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006781" w:rsidRDefault="00B64726" w:rsidP="00006781">
      <w:pPr>
        <w:autoSpaceDE w:val="0"/>
        <w:autoSpaceDN w:val="0"/>
        <w:adjustRightInd w:val="0"/>
        <w:rPr>
          <w:rFonts w:ascii="MS Shell Dlg 2" w:hAnsi="MS Shell Dlg 2" w:cs="MS Shell Dlg 2"/>
          <w:color w:val="auto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5886450</wp:posOffset>
                </wp:positionV>
                <wp:extent cx="7029450" cy="457200"/>
                <wp:effectExtent l="0" t="0" r="19050" b="19050"/>
                <wp:wrapNone/>
                <wp:docPr id="130" name="Obdélní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30" o:spid="_x0000_s1026" style="position:absolute;margin-left:13.5pt;margin-top:463.5pt;width:553.5pt;height:36pt;z-index:251735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GGvcQIAACIFAAAOAAAAZHJzL2Uyb0RvYy54bWysVM1OGzEQvlfqO1i+l03SACXKBkUgqkoI&#10;UKHi7HjtZIXtccdONukb9dCn4MU69m4WSnOqetkde+ab3288Pd9awzYKQw2u5MOjAWfKSahqtyz5&#10;t4erD584C1G4ShhwquQ7Ffj57P27aeMnagQrMJVCRk5cmDS+5KsY/aQoglwpK8IReOVIqQGtiHTE&#10;ZVGhaMi7NcVoMDgpGsDKI0gVAt1etko+y/61VjLeah1UZKbklFvMX8zfRfoWs6mYLFH4VS27NMQ/&#10;ZGFF7Sho7+pSRMHWWP/lytYSIYCORxJsAVrXUuUaqJrh4E019yvhVa6FmhN836bw/9zKm80dsrqi&#10;2X2k/jhhaUi3i+r5p3HPv55YuqUeNT5MyPTe32F3CiSmgrcabfpTKWyb+7rr+6q2kUm6PB2MzsbH&#10;5F6Sbnx8SoNLTosXtMcQPyuwLAklR5pbbqfYXIfYmu5NUjAHV7Ux6T4l1qaSpbgzKhkY91VpKouC&#10;j7KjTCh1YZBtBFFBSKlcPOmyyNYJpslrDxweApo47ECdbYKpTLQeODgE/DNij8hRwcUebGsHeMhB&#10;9dRHbu331bc1p/IXUO1omggtzYOXVzX181qEeCeQeE0joF2Nt/TRBpqSQydxtgL8ceg+2RPdSMtZ&#10;Q3tS8vB9LVBxZr44IuLZcDxOi5UPebac4WvN4rXGre0FUP+H9Cp4mUUCYzR7USPYR1rpeYpKKuEk&#10;xS65jLg/XMR2f+lRkGo+z2a0TF7Ea3fvZXKeupr48rB9FOg7UkWi4w3sd0pM3nCrtU1IB/N1BF1n&#10;4r30tes3LWKmbvdopE1/fc5WL0/b7DcAAAD//wMAUEsDBBQABgAIAAAAIQCSvFJZ3gAAAAsBAAAP&#10;AAAAZHJzL2Rvd25yZXYueG1sTI/NTsMwEITvSLyDtUjcqNPy16RxKhQJJHJri3p2420cNV5HsduE&#10;t2fLBW67s6PZb/L15DpxwSG0nhTMZwkIpNqblhoFX7v3hyWIEDUZ3XlCBd8YYF3c3uQ6M36kDV62&#10;sREcQiHTCmyMfSZlqC06HWa+R+Lb0Q9OR16HRppBjxzuOrlIkhfpdEv8weoeS4v1aXt2CuLGdZ92&#10;rJ4/9qYq91V53NUnqdT93fS2AhFxin9muOIzOhTMdPBnMkF0ChavXCUqSH+Hq2H++MTSgaU0TUAW&#10;ufzfofgBAAD//wMAUEsBAi0AFAAGAAgAAAAhALaDOJL+AAAA4QEAABMAAAAAAAAAAAAAAAAAAAAA&#10;AFtDb250ZW50X1R5cGVzXS54bWxQSwECLQAUAAYACAAAACEAOP0h/9YAAACUAQAACwAAAAAAAAAA&#10;AAAAAAAvAQAAX3JlbHMvLnJlbHNQSwECLQAUAAYACAAAACEAubhhr3ECAAAiBQAADgAAAAAAAAAA&#10;AAAAAAAuAgAAZHJzL2Uyb0RvYy54bWxQSwECLQAUAAYACAAAACEAkrxSWd4AAAALAQAADwAAAAAA&#10;AAAAAAAAAADLBAAAZHJzL2Rvd25yZXYueG1sUEsFBgAAAAAEAAQA8wAAANYFAAAAAA==&#10;" filled="f" strokecolor="#f79646 [3209]" strokeweight="2pt">
                <w10:wrap anchorx="page" anchory="page"/>
              </v:rect>
            </w:pict>
          </mc:Fallback>
        </mc:AlternateContent>
      </w:r>
      <w:r w:rsidR="008F717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5886450</wp:posOffset>
                </wp:positionV>
                <wp:extent cx="7029450" cy="457200"/>
                <wp:effectExtent l="0" t="0" r="19050" b="19050"/>
                <wp:wrapNone/>
                <wp:docPr id="129" name="Textové po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172" w:rsidRPr="00B64726" w:rsidRDefault="00B6472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6472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Děkujeme manželům </w:t>
                            </w:r>
                            <w:proofErr w:type="spellStart"/>
                            <w:r w:rsidRPr="00B64726">
                              <w:rPr>
                                <w:b/>
                                <w:sz w:val="20"/>
                                <w:szCs w:val="20"/>
                              </w:rPr>
                              <w:t>Hovadíkovým</w:t>
                            </w:r>
                            <w:proofErr w:type="spellEnd"/>
                            <w:r w:rsidRPr="00B6472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za to, že uklidili velký kus příkopu na Širokou Nivu od starých pneumatik, odpadků atd.</w:t>
                            </w:r>
                            <w:r w:rsidRPr="00B64726">
                              <w:rPr>
                                <w:b/>
                              </w:rPr>
                              <w:t xml:space="preserve"> </w:t>
                            </w:r>
                            <w:r w:rsidRPr="00B6472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Je potěšující, že se najdou občané, kterým není </w:t>
                            </w:r>
                            <w:proofErr w:type="gramStart"/>
                            <w:r w:rsidRPr="00B64726">
                              <w:rPr>
                                <w:b/>
                                <w:sz w:val="20"/>
                                <w:szCs w:val="20"/>
                              </w:rPr>
                              <w:t>jedno jak</w:t>
                            </w:r>
                            <w:proofErr w:type="gramEnd"/>
                            <w:r w:rsidRPr="00B6472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vypadá životní prostředí v jejich okolí.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9" o:spid="_x0000_s1026" type="#_x0000_t202" style="position:absolute;margin-left:13.5pt;margin-top:463.5pt;width:553.5pt;height:36pt;z-index:2517340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C+NmwIAALsFAAAOAAAAZHJzL2Uyb0RvYy54bWysVNtOGzEQfa/Uf7D8XjahgZaIDUpBVJUQ&#10;oELFs+O1yQqvx7WdZNM/6nf0x3rs3YRweaHqy+7YM3M8c+ZyfNI2hi2VDzXZkg/3BpwpK6mq7X3J&#10;f9yef/jMWYjCVsKQVSVfq8BPJu/fHa/cWO3TnEylPAOIDeOVK/k8RjcuiiDnqhFhj5yyUGryjYg4&#10;+vui8mIF9MYU+4PBYbEiXzlPUoWA27NOyScZX2sl45XWQUVmSo7YYv76/J2lbzE5FuN7L9y8ln0Y&#10;4h+iaERt8egW6kxEwRa+fgHV1NJTIB33JDUFaV1LlXNANsPBs2xu5sKpnAvICW5LU/h/sPJyee1Z&#10;XaF2+0ecWdGgSLeqjbT885s5MoolBWhauTCG9Y2DfWy/UAuXzX3AZcq+1b5Jf+TFoAfh6y3JwGQS&#10;l58G+0ejA6gkdKODT6higikevZ0P8auihiWh5B5FzNyK5UWInenGJD0WyNTVeW1MPqTGUafGs6VA&#10;yU3MMQL8iZWxbFXyw48I4wVCgt76z4yQD314OwjAMzZ5qtxifViJoY6JLMW1UcnG2O9Kg+JMyCsx&#10;CimV3caZrZOVRkZvceztH6N6i3OXBzzyy2Tj1rmpLfmOpafUVg8banVnjxru5J3E2M7avnNmVK3R&#10;OJ66CQxOntcg+kKEeC08Rg4NgTUSr/DRhlAd6iXO5uR/vXaf7DEJ0HK2wgiXPPxcCK84M98sZuRo&#10;OBqlmc+H3Gmc+V3NbFdjF80poWWGWFhOZhHOPpqNqD01d9g20/QqVMJKvF3yuBFPY7dYsK2kmk6z&#10;EabciXhhb5xM0Ine1GC37Z3wrm/wiNG4pM2wi/GzPu9sk6el6SKSrvMQJII7VnvisSHyGPXbLK2g&#10;3XO2ety5k78AAAD//wMAUEsDBBQABgAIAAAAIQDF3KVZ3AAAAAsBAAAPAAAAZHJzL2Rvd25yZXYu&#10;eG1sTI9BT8MwDIXvSPyHyEjcWLqBoC1NJ0CDCycG4uw1XhLROFWTdeXfk3GBm/389Py9Zj37Xkw0&#10;RhdYwXJRgCDugnZsFHy8P1+VIGJC1tgHJgXfFGHdnp81WOtw5DeatsmIHMKxRgU2paGWMnaWPMZF&#10;GIjzbR9Gjymvo5F6xGMO971cFcWt9Og4f7A40JOl7mt78Ao2j6YyXYmj3ZTauWn+3L+aF6UuL+aH&#10;exCJ5vRnhhN+Roc2M+3CgXUUvYLVXa6SFFS/w8mwvL7J0i5LVVWAbBv5v0P7AwAA//8DAFBLAQIt&#10;ABQABgAIAAAAIQC2gziS/gAAAOEBAAATAAAAAAAAAAAAAAAAAAAAAABbQ29udGVudF9UeXBlc10u&#10;eG1sUEsBAi0AFAAGAAgAAAAhADj9If/WAAAAlAEAAAsAAAAAAAAAAAAAAAAALwEAAF9yZWxzLy5y&#10;ZWxzUEsBAi0AFAAGAAgAAAAhAD34L42bAgAAuwUAAA4AAAAAAAAAAAAAAAAALgIAAGRycy9lMm9E&#10;b2MueG1sUEsBAi0AFAAGAAgAAAAhAMXcpVncAAAACwEAAA8AAAAAAAAAAAAAAAAA9QQAAGRycy9k&#10;b3ducmV2LnhtbFBLBQYAAAAABAAEAPMAAAD+BQAAAAA=&#10;" fillcolor="white [3201]" strokeweight=".5pt">
                <v:textbox>
                  <w:txbxContent>
                    <w:p w:rsidR="008F7172" w:rsidRPr="00B64726" w:rsidRDefault="00B6472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B64726">
                        <w:rPr>
                          <w:b/>
                          <w:sz w:val="20"/>
                          <w:szCs w:val="20"/>
                        </w:rPr>
                        <w:t xml:space="preserve">Děkujeme manželům </w:t>
                      </w:r>
                      <w:proofErr w:type="spellStart"/>
                      <w:r w:rsidRPr="00B64726">
                        <w:rPr>
                          <w:b/>
                          <w:sz w:val="20"/>
                          <w:szCs w:val="20"/>
                        </w:rPr>
                        <w:t>Hovadíkovým</w:t>
                      </w:r>
                      <w:proofErr w:type="spellEnd"/>
                      <w:r w:rsidRPr="00B64726">
                        <w:rPr>
                          <w:b/>
                          <w:sz w:val="20"/>
                          <w:szCs w:val="20"/>
                        </w:rPr>
                        <w:t xml:space="preserve"> za to, že uklidili velký kus příkopu na Širokou Nivu od starých pneumatik, odpadků atd.</w:t>
                      </w:r>
                      <w:r w:rsidRPr="00B64726">
                        <w:rPr>
                          <w:b/>
                        </w:rPr>
                        <w:t xml:space="preserve"> </w:t>
                      </w:r>
                      <w:r w:rsidRPr="00B64726">
                        <w:rPr>
                          <w:b/>
                          <w:sz w:val="20"/>
                          <w:szCs w:val="20"/>
                        </w:rPr>
                        <w:t xml:space="preserve">Je potěšující, že se najdou občané, kterým není </w:t>
                      </w:r>
                      <w:proofErr w:type="gramStart"/>
                      <w:r w:rsidRPr="00B64726">
                        <w:rPr>
                          <w:b/>
                          <w:sz w:val="20"/>
                          <w:szCs w:val="20"/>
                        </w:rPr>
                        <w:t>jedno jak</w:t>
                      </w:r>
                      <w:proofErr w:type="gramEnd"/>
                      <w:r w:rsidRPr="00B64726">
                        <w:rPr>
                          <w:b/>
                          <w:sz w:val="20"/>
                          <w:szCs w:val="20"/>
                        </w:rPr>
                        <w:t xml:space="preserve"> vypadá životní prostředí v jejich okolí.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7172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051EB53" wp14:editId="51BD961C">
                <wp:simplePos x="0" y="0"/>
                <wp:positionH relativeFrom="page">
                  <wp:posOffset>171450</wp:posOffset>
                </wp:positionH>
                <wp:positionV relativeFrom="page">
                  <wp:posOffset>2638425</wp:posOffset>
                </wp:positionV>
                <wp:extent cx="7029450" cy="3048000"/>
                <wp:effectExtent l="0" t="0" r="0" b="0"/>
                <wp:wrapNone/>
                <wp:docPr id="1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:rsidR="004B4E68" w:rsidRPr="00C859B4" w:rsidRDefault="008A421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859B4">
                              <w:rPr>
                                <w:b/>
                                <w:u w:val="single"/>
                              </w:rPr>
                              <w:t>Naše investiční činnost v </w:t>
                            </w:r>
                            <w:proofErr w:type="gramStart"/>
                            <w:r w:rsidRPr="00C859B4">
                              <w:rPr>
                                <w:b/>
                                <w:u w:val="single"/>
                              </w:rPr>
                              <w:t>roce  2016</w:t>
                            </w:r>
                            <w:proofErr w:type="gramEnd"/>
                          </w:p>
                          <w:p w:rsidR="00C859B4" w:rsidRDefault="00C859B4">
                            <w:pPr>
                              <w:rPr>
                                <w:b/>
                              </w:rPr>
                            </w:pPr>
                          </w:p>
                          <w:p w:rsidR="008A4216" w:rsidRDefault="008A42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4216">
                              <w:rPr>
                                <w:sz w:val="20"/>
                                <w:szCs w:val="20"/>
                              </w:rPr>
                              <w:t>Myslím</w:t>
                            </w:r>
                            <w:r w:rsidR="00DE6CC4">
                              <w:rPr>
                                <w:sz w:val="20"/>
                                <w:szCs w:val="20"/>
                              </w:rPr>
                              <w:t xml:space="preserve"> si, soudě dle ohlasů</w:t>
                            </w:r>
                            <w:r w:rsidR="0022106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naších nejmenších </w:t>
                            </w:r>
                            <w:r w:rsidR="00DE6CC4">
                              <w:rPr>
                                <w:sz w:val="20"/>
                                <w:szCs w:val="20"/>
                              </w:rPr>
                              <w:t>občánků i rodičů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byl dobr</w:t>
                            </w:r>
                            <w:r w:rsidR="00DE6CC4">
                              <w:rPr>
                                <w:sz w:val="20"/>
                                <w:szCs w:val="20"/>
                              </w:rPr>
                              <w:t>ý počin výstavba 9 herních prvků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včetně bezpečnostních</w:t>
                            </w:r>
                            <w:r w:rsidR="0022106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dopadových zón dětského hřiště, které bylo postaveno vedle fotbalového hřiště s celkovým nákladem 477.513,-Kč, z čehož byla přiznaná</w:t>
                            </w:r>
                            <w:r w:rsidR="0022106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dotace od Minist</w:t>
                            </w:r>
                            <w:r w:rsidR="00DE6CC4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rstva pro místní rozvoj 334.259,-Kč</w:t>
                            </w:r>
                            <w:r w:rsidR="00DE6CC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3C8C" w:rsidRDefault="00843C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 závěru roku proběhla i technicky vel</w:t>
                            </w:r>
                            <w:r w:rsidR="0022106D">
                              <w:rPr>
                                <w:sz w:val="20"/>
                                <w:szCs w:val="20"/>
                              </w:rPr>
                              <w:t>mi problematické rekonstrukce ku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lturního domu a hospody, kde, </w:t>
                            </w:r>
                            <w:r w:rsidR="00C859B4">
                              <w:rPr>
                                <w:sz w:val="20"/>
                                <w:szCs w:val="20"/>
                              </w:rPr>
                              <w:t>byl vyměněn</w:t>
                            </w:r>
                            <w:r w:rsidR="00DE6CC4">
                              <w:rPr>
                                <w:sz w:val="20"/>
                                <w:szCs w:val="20"/>
                              </w:rPr>
                              <w:t xml:space="preserve"> rozdělen</w:t>
                            </w:r>
                            <w:r w:rsidR="00C859B4">
                              <w:rPr>
                                <w:sz w:val="20"/>
                                <w:szCs w:val="20"/>
                              </w:rPr>
                              <w:t xml:space="preserve"> el. Rozvod</w:t>
                            </w:r>
                            <w:r w:rsidR="00DE6CC4">
                              <w:rPr>
                                <w:sz w:val="20"/>
                                <w:szCs w:val="20"/>
                              </w:rPr>
                              <w:t xml:space="preserve"> na ú</w:t>
                            </w:r>
                            <w:r w:rsidR="0022106D">
                              <w:rPr>
                                <w:sz w:val="20"/>
                                <w:szCs w:val="20"/>
                              </w:rPr>
                              <w:t xml:space="preserve">seky </w:t>
                            </w:r>
                            <w:r w:rsidR="00C859B4">
                              <w:rPr>
                                <w:sz w:val="20"/>
                                <w:szCs w:val="20"/>
                              </w:rPr>
                              <w:t>el</w:t>
                            </w:r>
                            <w:r w:rsidR="0022106D">
                              <w:rPr>
                                <w:sz w:val="20"/>
                                <w:szCs w:val="20"/>
                              </w:rPr>
                              <w:t xml:space="preserve"> restaurace, kuchyňky, prostory pro podnikání v suterénu a sál. Rovněž byla vyměněna všechna okna za plastové a vnější vstupní </w:t>
                            </w:r>
                            <w:proofErr w:type="gramStart"/>
                            <w:r w:rsidR="0022106D">
                              <w:rPr>
                                <w:sz w:val="20"/>
                                <w:szCs w:val="20"/>
                              </w:rPr>
                              <w:t>dveře  za</w:t>
                            </w:r>
                            <w:proofErr w:type="gramEnd"/>
                            <w:r w:rsidR="0022106D">
                              <w:rPr>
                                <w:sz w:val="20"/>
                                <w:szCs w:val="20"/>
                              </w:rPr>
                              <w:t xml:space="preserve"> hliníkové. Náklad celkové rekonstrukce byl 1.257.000,-Kč z čehož přiznaná dotace od Moravskoslezského kraje 294.000,-Kč.</w:t>
                            </w:r>
                            <w:r w:rsidR="00774C76">
                              <w:rPr>
                                <w:sz w:val="20"/>
                                <w:szCs w:val="20"/>
                              </w:rPr>
                              <w:t xml:space="preserve"> Věřím, že re</w:t>
                            </w:r>
                            <w:r w:rsidR="00DE6CC4">
                              <w:rPr>
                                <w:sz w:val="20"/>
                                <w:szCs w:val="20"/>
                              </w:rPr>
                              <w:t>konstrukci ocení i naši občané, kteří zde pořádají rodinné</w:t>
                            </w:r>
                            <w:r w:rsidR="00A57780">
                              <w:rPr>
                                <w:sz w:val="20"/>
                                <w:szCs w:val="20"/>
                              </w:rPr>
                              <w:t xml:space="preserve"> oslavy a místní spolky pořá</w:t>
                            </w:r>
                            <w:r w:rsidR="00774C76">
                              <w:rPr>
                                <w:sz w:val="20"/>
                                <w:szCs w:val="20"/>
                              </w:rPr>
                              <w:t>dající kulturně společenské akce.</w:t>
                            </w:r>
                          </w:p>
                          <w:p w:rsidR="00B26FC9" w:rsidRDefault="00B26F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Dařilo se i dál rozvíjet podnikání a zajistit tak další pracovní místo do lesního hospodářství</w:t>
                            </w:r>
                            <w:r w:rsidR="00A57780">
                              <w:rPr>
                                <w:sz w:val="20"/>
                                <w:szCs w:val="20"/>
                              </w:rPr>
                              <w:t xml:space="preserve">. Pro </w:t>
                            </w:r>
                            <w:proofErr w:type="spellStart"/>
                            <w:r w:rsidR="00A57780">
                              <w:rPr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těpkování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biomasy byl dokoupen druhý traktor Z 161 45 pro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štěpkovač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v hodnotě 220.000,-Kč + DPH a po 5 letech odkoupena stodola u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Mašku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pro zázemí lesního hospodářství s nákladem 75.500,-Kč. Ovšem nyní je nutno se postarat o získání finančních prostředků na</w:t>
                            </w:r>
                            <w:r w:rsidR="00A5778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rekonstrukci této stavby, ze které by měla vzniknout šatna + sociální zázemí pro zaměstnance, malá dílna na opravu strojů a garáže pro zakoupenou techniku.</w:t>
                            </w:r>
                          </w:p>
                          <w:p w:rsidR="00B26FC9" w:rsidRDefault="00B26F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 průběhu roku se podařilo vysadit před obecním úřadem</w:t>
                            </w:r>
                            <w:r w:rsidR="00A5778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živý vánoční strom do podezdívky a</w:t>
                            </w:r>
                            <w:r w:rsidR="00A57780">
                              <w:rPr>
                                <w:sz w:val="20"/>
                                <w:szCs w:val="20"/>
                              </w:rPr>
                              <w:t xml:space="preserve"> rozšíři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li jsme parkoviště u kulturního domu.</w:t>
                            </w:r>
                          </w:p>
                          <w:p w:rsidR="00C859B4" w:rsidRDefault="00B26F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Vzhledem k výši našeho rozpočtu si myslím,</w:t>
                            </w:r>
                            <w:r w:rsidR="00C859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že se podařilo </w:t>
                            </w:r>
                            <w:r w:rsidR="00C859B4">
                              <w:rPr>
                                <w:sz w:val="20"/>
                                <w:szCs w:val="20"/>
                              </w:rPr>
                              <w:t xml:space="preserve">udělat kus práce pro zvelebení naší obce. </w:t>
                            </w:r>
                          </w:p>
                          <w:p w:rsidR="00B26FC9" w:rsidRDefault="00C859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Naše snaha zajistit v naší obci realizaci internetu byla zatím neúspěšná.</w:t>
                            </w:r>
                            <w:r w:rsidR="00A5778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Tato investiční akce je však rozpracovaná a je to úkol pro letošní rok.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3.5pt;margin-top:207.75pt;width:553.5pt;height:240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dBtwIAALQFAAAOAAAAZHJzL2Uyb0RvYy54bWysVNuOmzAQfa/Uf7D8zmJYcgEtWe2GUFXa&#10;XqTdfoADJlgFm9pOYFv13zs2IcluX6q2PFiDPT4+M3Nmbm6HtkEHpjSXIsXBFcGIiUKWXOxS/OUp&#10;95YYaUNFSRspWIqfmca3q7dvbvouYaGsZVMyhQBE6KTvUlwb0yW+r4uatVRfyY4JOKykaqmBX7Xz&#10;S0V7QG8bPyRk7vdSlZ2SBdMadrPxEK8cflWxwnyqKs0MalIM3IxblVu3dvVXNzTZKdrVvDjSoH/B&#10;oqVcwKMnqIwaivaK/wbV8kJJLStzVcjWl1XFC+ZigGgC8iqax5p2zMUCydHdKU36/8EWHw+fFeIl&#10;1C6A/AjaQpGe2GDQvRxQENkE9Z1OwO+xA08zwD44u2B19yCLrxoJua6p2LE7pWRfM1oCwcDe9C+u&#10;jjjagmz7D7KEd+jeSAc0VKq12YN8IEAHIs+n4lguBWwuSBhHMzgq4OyaREtCXPl8mkzXO6XNOyZb&#10;ZI0UK6i+g6eHB20sHZpMLvY1IXPeNE4BjXixAY7jDjwOV+2ZpeEK+iMm8Wa5WUZeFM43XkSyzLvL&#10;15E3z4PFLLvO1uss+GnfDaKk5mXJhH1mElcQ/VnxjjIfZXGSl5YNLy2cpaTVbrtuFDpQEHfuPpd0&#10;ODm7+S9puCRALK9CCsKI3Iexl8+XCy/Ko5kXL8jSI0F8H89JFEdZ/jKkBy7Yv4eE+hTHs3A2qulM&#10;+lVsUOlzsS9io0nLDYyPhrcptnoYFUETq8GNKF1pDeXNaF+kwtI/pwLKPRXaKdaKdJSrGbbD2B1T&#10;I2xl+QwSVhIEBmKE0QdGLdV3jHoYIynW3/ZUMYya9wLaAFzMZKjJ2E4GFQVcTbHBaDTXZpxN+07x&#10;XQ3IY6MJeQetUnEnYttTI4tjg8FocLEcx5idPZf/zus8bFe/AAAA//8DAFBLAwQUAAYACAAAACEA&#10;NIz+4uAAAAALAQAADwAAAGRycy9kb3ducmV2LnhtbEyPQU/CQBCF7yb+h82QeJNtERBKp4QYPZkY&#10;Sj143HaXtqE7W7sL1H/vcNLjvHl573vpdrSduJjBt44Q4mkEwlDldEs1wmfx9rgC4YMirTpHBuHH&#10;eNhm93epSrS7Um4uh1ALDiGfKIQmhD6R0leNscpPXW+If0c3WBX4HGqpB3XlcNvJWRQtpVUtcUOj&#10;evPSmOp0OFuE3Rflr+33R7nPj3lbFOuI3pcnxIfJuNuACGYMf2a44TM6ZMxUujNpLzqE2TNPCQjz&#10;eLEAcTPET3OWSoTVmiWZpfL/huwXAAD//wMAUEsBAi0AFAAGAAgAAAAhALaDOJL+AAAA4QEAABMA&#10;AAAAAAAAAAAAAAAAAAAAAFtDb250ZW50X1R5cGVzXS54bWxQSwECLQAUAAYACAAAACEAOP0h/9YA&#10;AACUAQAACwAAAAAAAAAAAAAAAAAvAQAAX3JlbHMvLnJlbHNQSwECLQAUAAYACAAAACEAT0RXQbcC&#10;AAC0BQAADgAAAAAAAAAAAAAAAAAuAgAAZHJzL2Uyb0RvYy54bWxQSwECLQAUAAYACAAAACEANIz+&#10;4uAAAAALAQAADwAAAAAAAAAAAAAAAAARBQAAZHJzL2Rvd25yZXYueG1sUEsFBgAAAAAEAAQA8wAA&#10;AB4GAAAAAA==&#10;" filled="f" stroked="f">
                <v:textbox style="mso-next-textbox:#Text Box 143" inset="0,0,0,0">
                  <w:txbxContent>
                    <w:p w:rsidR="004B4E68" w:rsidRPr="00C859B4" w:rsidRDefault="008A4216">
                      <w:pPr>
                        <w:rPr>
                          <w:b/>
                          <w:u w:val="single"/>
                        </w:rPr>
                      </w:pPr>
                      <w:r w:rsidRPr="00C859B4">
                        <w:rPr>
                          <w:b/>
                          <w:u w:val="single"/>
                        </w:rPr>
                        <w:t>Naše investiční činnost v </w:t>
                      </w:r>
                      <w:proofErr w:type="gramStart"/>
                      <w:r w:rsidRPr="00C859B4">
                        <w:rPr>
                          <w:b/>
                          <w:u w:val="single"/>
                        </w:rPr>
                        <w:t>roce  2016</w:t>
                      </w:r>
                      <w:proofErr w:type="gramEnd"/>
                    </w:p>
                    <w:p w:rsidR="00C859B4" w:rsidRDefault="00C859B4">
                      <w:pPr>
                        <w:rPr>
                          <w:b/>
                        </w:rPr>
                      </w:pPr>
                    </w:p>
                    <w:p w:rsidR="008A4216" w:rsidRDefault="008A4216">
                      <w:pPr>
                        <w:rPr>
                          <w:sz w:val="20"/>
                          <w:szCs w:val="20"/>
                        </w:rPr>
                      </w:pPr>
                      <w:r w:rsidRPr="008A4216">
                        <w:rPr>
                          <w:sz w:val="20"/>
                          <w:szCs w:val="20"/>
                        </w:rPr>
                        <w:t>Myslím</w:t>
                      </w:r>
                      <w:r w:rsidR="00DE6CC4">
                        <w:rPr>
                          <w:sz w:val="20"/>
                          <w:szCs w:val="20"/>
                        </w:rPr>
                        <w:t xml:space="preserve"> si, soudě dle ohlasů</w:t>
                      </w:r>
                      <w:r w:rsidR="0022106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naších nejmenších </w:t>
                      </w:r>
                      <w:r w:rsidR="00DE6CC4">
                        <w:rPr>
                          <w:sz w:val="20"/>
                          <w:szCs w:val="20"/>
                        </w:rPr>
                        <w:t>občánků i rodičů</w:t>
                      </w:r>
                      <w:r>
                        <w:rPr>
                          <w:sz w:val="20"/>
                          <w:szCs w:val="20"/>
                        </w:rPr>
                        <w:t xml:space="preserve"> byl dobr</w:t>
                      </w:r>
                      <w:r w:rsidR="00DE6CC4">
                        <w:rPr>
                          <w:sz w:val="20"/>
                          <w:szCs w:val="20"/>
                        </w:rPr>
                        <w:t>ý počin výstavba 9 herních prvků</w:t>
                      </w:r>
                      <w:r>
                        <w:rPr>
                          <w:sz w:val="20"/>
                          <w:szCs w:val="20"/>
                        </w:rPr>
                        <w:t xml:space="preserve"> včetně bezpečnostních</w:t>
                      </w:r>
                      <w:r w:rsidR="0022106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dopadových zón dětského hřiště, které bylo postaveno vedle fotbalového hřiště s celkovým nákladem 477.513,-Kč, z čehož byla přiznaná</w:t>
                      </w:r>
                      <w:r w:rsidR="0022106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dotace od Minist</w:t>
                      </w:r>
                      <w:r w:rsidR="00DE6CC4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rstva pro místní rozvoj 334.259,-Kč</w:t>
                      </w:r>
                      <w:r w:rsidR="00DE6CC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43C8C" w:rsidRDefault="00843C8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 závěru roku proběhla i technicky vel</w:t>
                      </w:r>
                      <w:r w:rsidR="0022106D">
                        <w:rPr>
                          <w:sz w:val="20"/>
                          <w:szCs w:val="20"/>
                        </w:rPr>
                        <w:t>mi problematické rekonstrukce ku</w:t>
                      </w:r>
                      <w:r>
                        <w:rPr>
                          <w:sz w:val="20"/>
                          <w:szCs w:val="20"/>
                        </w:rPr>
                        <w:t xml:space="preserve">lturního domu a hospody, kde, </w:t>
                      </w:r>
                      <w:r w:rsidR="00C859B4">
                        <w:rPr>
                          <w:sz w:val="20"/>
                          <w:szCs w:val="20"/>
                        </w:rPr>
                        <w:t>byl vyměněn</w:t>
                      </w:r>
                      <w:r w:rsidR="00DE6CC4">
                        <w:rPr>
                          <w:sz w:val="20"/>
                          <w:szCs w:val="20"/>
                        </w:rPr>
                        <w:t xml:space="preserve"> rozdělen</w:t>
                      </w:r>
                      <w:r w:rsidR="00C859B4">
                        <w:rPr>
                          <w:sz w:val="20"/>
                          <w:szCs w:val="20"/>
                        </w:rPr>
                        <w:t xml:space="preserve"> el. Rozvod</w:t>
                      </w:r>
                      <w:r w:rsidR="00DE6CC4">
                        <w:rPr>
                          <w:sz w:val="20"/>
                          <w:szCs w:val="20"/>
                        </w:rPr>
                        <w:t xml:space="preserve"> na ú</w:t>
                      </w:r>
                      <w:r w:rsidR="0022106D">
                        <w:rPr>
                          <w:sz w:val="20"/>
                          <w:szCs w:val="20"/>
                        </w:rPr>
                        <w:t xml:space="preserve">seky </w:t>
                      </w:r>
                      <w:r w:rsidR="00C859B4">
                        <w:rPr>
                          <w:sz w:val="20"/>
                          <w:szCs w:val="20"/>
                        </w:rPr>
                        <w:t>el</w:t>
                      </w:r>
                      <w:r w:rsidR="0022106D">
                        <w:rPr>
                          <w:sz w:val="20"/>
                          <w:szCs w:val="20"/>
                        </w:rPr>
                        <w:t xml:space="preserve"> restaurace, kuchyňky, prostory pro podnikání v suterénu a sál. Rovněž byla vyměněna všechna okna za plastové a vnější vstupní </w:t>
                      </w:r>
                      <w:proofErr w:type="gramStart"/>
                      <w:r w:rsidR="0022106D">
                        <w:rPr>
                          <w:sz w:val="20"/>
                          <w:szCs w:val="20"/>
                        </w:rPr>
                        <w:t>dveře  za</w:t>
                      </w:r>
                      <w:proofErr w:type="gramEnd"/>
                      <w:r w:rsidR="0022106D">
                        <w:rPr>
                          <w:sz w:val="20"/>
                          <w:szCs w:val="20"/>
                        </w:rPr>
                        <w:t xml:space="preserve"> hliníkové. Náklad celkové rekonstrukce byl 1.257.000,-Kč z čehož přiznaná dotace od Moravskoslezského kraje 294.000,-Kč.</w:t>
                      </w:r>
                      <w:r w:rsidR="00774C76">
                        <w:rPr>
                          <w:sz w:val="20"/>
                          <w:szCs w:val="20"/>
                        </w:rPr>
                        <w:t xml:space="preserve"> Věřím, že re</w:t>
                      </w:r>
                      <w:r w:rsidR="00DE6CC4">
                        <w:rPr>
                          <w:sz w:val="20"/>
                          <w:szCs w:val="20"/>
                        </w:rPr>
                        <w:t>konstrukci ocení i naši občané, kteří zde pořádají rodinné</w:t>
                      </w:r>
                      <w:r w:rsidR="00A57780">
                        <w:rPr>
                          <w:sz w:val="20"/>
                          <w:szCs w:val="20"/>
                        </w:rPr>
                        <w:t xml:space="preserve"> oslavy a místní spolky pořá</w:t>
                      </w:r>
                      <w:r w:rsidR="00774C76">
                        <w:rPr>
                          <w:sz w:val="20"/>
                          <w:szCs w:val="20"/>
                        </w:rPr>
                        <w:t>dající kulturně společenské akce.</w:t>
                      </w:r>
                    </w:p>
                    <w:p w:rsidR="00B26FC9" w:rsidRDefault="00B26F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Dařilo se i dál rozvíjet podnikání a zajistit tak další pracovní místo do lesního hospodářství</w:t>
                      </w:r>
                      <w:r w:rsidR="00A57780">
                        <w:rPr>
                          <w:sz w:val="20"/>
                          <w:szCs w:val="20"/>
                        </w:rPr>
                        <w:t xml:space="preserve">. Pro </w:t>
                      </w:r>
                      <w:proofErr w:type="spellStart"/>
                      <w:r w:rsidR="00A57780">
                        <w:rPr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sz w:val="20"/>
                          <w:szCs w:val="20"/>
                        </w:rPr>
                        <w:t>těpkování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biomasy byl dokoupen druhý traktor Z 161 45 pro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štěpkovač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v hodnotě 220.000,-Kč + DPH a po 5 letech odkoupena stodola u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Mašku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pro zázemí lesního hospodářství s nákladem 75.500,-Kč. Ovšem nyní je nutno se postarat o získání finančních prostředků na</w:t>
                      </w:r>
                      <w:r w:rsidR="00A5778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rekonstrukci této stavby, ze které by měla vzniknout šatna + sociální zázemí pro zaměstnance, malá dílna na opravu strojů a garáže pro zakoupenou techniku.</w:t>
                      </w:r>
                    </w:p>
                    <w:p w:rsidR="00B26FC9" w:rsidRDefault="00B26F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 průběhu roku se podařilo vysadit před obecním úřadem</w:t>
                      </w:r>
                      <w:r w:rsidR="00A5778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živý vánoční strom do podezdívky a</w:t>
                      </w:r>
                      <w:r w:rsidR="00A57780">
                        <w:rPr>
                          <w:sz w:val="20"/>
                          <w:szCs w:val="20"/>
                        </w:rPr>
                        <w:t xml:space="preserve"> rozšíři</w:t>
                      </w:r>
                      <w:r>
                        <w:rPr>
                          <w:sz w:val="20"/>
                          <w:szCs w:val="20"/>
                        </w:rPr>
                        <w:t>li jsme parkoviště u kulturního domu.</w:t>
                      </w:r>
                    </w:p>
                    <w:p w:rsidR="00C859B4" w:rsidRDefault="00B26F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Vzhledem k výši našeho rozpočtu si myslím,</w:t>
                      </w:r>
                      <w:r w:rsidR="00C859B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že se podařilo </w:t>
                      </w:r>
                      <w:r w:rsidR="00C859B4">
                        <w:rPr>
                          <w:sz w:val="20"/>
                          <w:szCs w:val="20"/>
                        </w:rPr>
                        <w:t xml:space="preserve">udělat kus práce pro zvelebení naší obce. </w:t>
                      </w:r>
                    </w:p>
                    <w:p w:rsidR="00B26FC9" w:rsidRDefault="00C859B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Naše snaha zajistit v naší obci realizaci internetu byla zatím neúspěšná.</w:t>
                      </w:r>
                      <w:r w:rsidR="00A5778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Tato investiční akce je však rozpracovaná a je to úkol pro letošní rok.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7172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A28CDBA" wp14:editId="0A693FD3">
                <wp:simplePos x="0" y="0"/>
                <wp:positionH relativeFrom="page">
                  <wp:posOffset>170180</wp:posOffset>
                </wp:positionH>
                <wp:positionV relativeFrom="page">
                  <wp:posOffset>6482715</wp:posOffset>
                </wp:positionV>
                <wp:extent cx="2991485" cy="457200"/>
                <wp:effectExtent l="0" t="0" r="18415" b="0"/>
                <wp:wrapNone/>
                <wp:docPr id="1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2C2A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A36F2F" w:rsidRDefault="004B4E68" w:rsidP="00A36F2F">
                            <w:pPr>
                              <w:pStyle w:val="Nadpis1"/>
                              <w:shd w:val="clear" w:color="auto" w:fill="DDD9C3" w:themeFill="background2" w:themeFillShade="E6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36F2F">
                              <w:rPr>
                                <w:b/>
                                <w:color w:val="000000" w:themeColor="text1"/>
                              </w:rPr>
                              <w:t>Dětský karneval v Čakové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3.4pt;margin-top:510.45pt;width:235.55pt;height:36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8asswIAALMFAAAOAAAAZHJzL2Uyb0RvYy54bWysVNuOmzAQfa/Uf7D8znIpSQAtqbIQqkrb&#10;i7TbD3DABKtgU9sJbKv+e8cmZLO7qlS15cEa7PGZyzme67dj16IjlYoJnmL/ysOI8lJUjO9T/OW+&#10;cCKMlCa8Iq3gNMUPVOG369evroc+oYFoRFtRiQCEq2ToU9xo3Seuq8qGdkRdiZ5yOKyF7IiGX7l3&#10;K0kGQO9aN/C8pTsIWfVSlFQp2M2nQ7y2+HVNS/2prhXVqE0x5KbtKu26M6u7vibJXpK+YeUpDfIX&#10;WXSEcQh6hsqJJugg2QuojpVSKFHrq1J0rqhrVlJbA1Tje8+quWtIT20t0BzVn9uk/h9s+fH4WSJW&#10;AXdBiBEnHZB0T0eNbsSI/KVp0NCrBPzuevDUI+yDsy1W9bei/KoQF1lD+J5upBRDQ0kFCfrmpntx&#10;dcJRBmQ3fBAVxCEHLSzQWMvOdA/6gQAdiHo4k2NyKWEziGM/jBYYlXAWLlbAvg1Bkvl2L5V+R0WH&#10;jJFiCeRbdHK8VdpkQ5LZxQTjomBtawXQ8icb4DjtQGy4as5MFpbPH7EXb6NtFDphsNw6oZfnzqbI&#10;QmdZ+KtF/ibPstz/aeL6YdKwqqLchJm15Yd/xt1J5ZMqzupSomWVgTMpKbnfZa1ERwLazoIs2OSn&#10;hly4uU/TsE2AWp6VBNx7N0HsFMto5YRFuHDilRc5nh/fxEsvjMO8eFrSLeP030tCQ4rjRbCYxPTb&#10;2jz7vayNJB3TMD1a1qU4OjuRxEhwyytLrSasneyLVpj0H1sBdM9EW8EajU5q1eNutI8jMNGNmHei&#10;egAFSwECA5nC5AOjEfI7RgNMkRSrbwciKUbtew6vwIyc2ZCzsZsNwku4mmKN0WRmehpNh16yfQPI&#10;0zvjYgMvpWZWxI9ZnN4XTAZby2mKmdFz+W+9Hmft+hcAAAD//wMAUEsDBBQABgAIAAAAIQDAmDKb&#10;4AAAAAwBAAAPAAAAZHJzL2Rvd25yZXYueG1sTI9LT8QwDITvSPyHyEjc2ISqWmhpukKVOPC4sKDV&#10;HrONaSsap2rSB/8e7wlu9sxo/LnYra4XM46h86ThdqNAINXedtRo+Px4urkHEaIha3pPqOEHA+zK&#10;y4vC5NYv9I7zPjaCSyjkRkMb45BLGeoWnQkbPyCx9+VHZyKvYyPtaBYud71MlNpKZzriC60ZsGqx&#10;/t5PTsNznc5p9fa6TFV6GI4vmOCRDlpfX62PDyAirvEvDGd8RoeSmU5+IhtEryHZMnlkXSUqA8GJ&#10;NLvj4XSWsiQDWRby/xPlLwAAAP//AwBQSwECLQAUAAYACAAAACEAtoM4kv4AAADhAQAAEwAAAAAA&#10;AAAAAAAAAAAAAAAAW0NvbnRlbnRfVHlwZXNdLnhtbFBLAQItABQABgAIAAAAIQA4/SH/1gAAAJQB&#10;AAALAAAAAAAAAAAAAAAAAC8BAABfcmVscy8ucmVsc1BLAQItABQABgAIAAAAIQAD48asswIAALMF&#10;AAAOAAAAAAAAAAAAAAAAAC4CAABkcnMvZTJvRG9jLnhtbFBLAQItABQABgAIAAAAIQDAmDKb4AAA&#10;AAwBAAAPAAAAAAAAAAAAAAAAAA0FAABkcnMvZG93bnJldi54bWxQSwUGAAAAAAQABADzAAAAGgYA&#10;AAAA&#10;" filled="f" fillcolor="#c2c2ad" stroked="f">
                <v:textbox inset="0,0,0,0">
                  <w:txbxContent>
                    <w:p w:rsidR="004B4E68" w:rsidRPr="00A36F2F" w:rsidRDefault="004B4E68" w:rsidP="00A36F2F">
                      <w:pPr>
                        <w:pStyle w:val="Nadpis1"/>
                        <w:shd w:val="clear" w:color="auto" w:fill="DDD9C3" w:themeFill="background2" w:themeFillShade="E6"/>
                        <w:rPr>
                          <w:b/>
                          <w:color w:val="000000" w:themeColor="text1"/>
                        </w:rPr>
                      </w:pPr>
                      <w:r w:rsidRPr="00A36F2F">
                        <w:rPr>
                          <w:b/>
                          <w:color w:val="000000" w:themeColor="text1"/>
                        </w:rPr>
                        <w:t>Dětský karneval v Čakové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7172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2C240D2" wp14:editId="713D707C">
                <wp:simplePos x="0" y="0"/>
                <wp:positionH relativeFrom="page">
                  <wp:posOffset>171450</wp:posOffset>
                </wp:positionH>
                <wp:positionV relativeFrom="page">
                  <wp:posOffset>7029450</wp:posOffset>
                </wp:positionV>
                <wp:extent cx="3390900" cy="3434715"/>
                <wp:effectExtent l="0" t="0" r="0" b="13335"/>
                <wp:wrapNone/>
                <wp:docPr id="1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43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:rsidR="004B4E68" w:rsidRDefault="004B4E68" w:rsidP="00D66391">
                            <w:pPr>
                              <w:pStyle w:val="Zkladntext"/>
                            </w:pPr>
                            <w:r>
                              <w:t xml:space="preserve">Dne </w:t>
                            </w:r>
                            <w:proofErr w:type="gramStart"/>
                            <w:r>
                              <w:t>25.3.2017</w:t>
                            </w:r>
                            <w:proofErr w:type="gramEnd"/>
                            <w:r>
                              <w:t xml:space="preserve"> se v obecním sále konal první ročník dětského karnevalu. Nápad pořádat tuhle akci se zrodil v hlavách organizátorek</w:t>
                            </w:r>
                            <w:r w:rsidR="00416681">
                              <w:t xml:space="preserve"> </w:t>
                            </w:r>
                            <w:r>
                              <w:t xml:space="preserve">Markéty Černocké a Nikoly Kováčové. Na pomoc jim přišel </w:t>
                            </w:r>
                            <w:ins w:id="0" w:author="Andrea Koschatzka" w:date="2017-04-02T20:59:00Z">
                              <w:r w:rsidR="005B3988">
                                <w:br/>
                              </w:r>
                            </w:ins>
                            <w:r>
                              <w:t xml:space="preserve">i Michal Němec a vše nafotila Jana </w:t>
                            </w:r>
                            <w:proofErr w:type="spellStart"/>
                            <w:r>
                              <w:t>Šulajová</w:t>
                            </w:r>
                            <w:proofErr w:type="spellEnd"/>
                            <w:r>
                              <w:t>.</w:t>
                            </w:r>
                            <w:r w:rsidR="00416681">
                              <w:t xml:space="preserve"> </w:t>
                            </w:r>
                            <w:r>
                              <w:t>Pro děti bylo připravené zábavné odpoledne se soutěžemi s drobnými dárečky.</w:t>
                            </w:r>
                          </w:p>
                          <w:p w:rsidR="004B4E68" w:rsidRDefault="004B4E68" w:rsidP="00D66391">
                            <w:pPr>
                              <w:pStyle w:val="Zkladntext"/>
                              <w:rPr>
                                <w:b/>
                              </w:rPr>
                            </w:pPr>
                            <w:r w:rsidRPr="002243A6">
                              <w:rPr>
                                <w:b/>
                                <w:u w:val="single"/>
                              </w:rPr>
                              <w:t>Citace:</w:t>
                            </w:r>
                            <w:r w:rsidR="0041668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8524DB">
                              <w:rPr>
                                <w:b/>
                              </w:rPr>
                              <w:t xml:space="preserve">Za svoji osobu mohu </w:t>
                            </w:r>
                            <w:r w:rsidR="00416681">
                              <w:rPr>
                                <w:b/>
                              </w:rPr>
                              <w:t>říci</w:t>
                            </w:r>
                            <w:r w:rsidRPr="008524DB">
                              <w:rPr>
                                <w:b/>
                              </w:rPr>
                              <w:t xml:space="preserve">, že jsem měla velký strach a obavu, zda se karneval vydaří, ale po dnešním dni mohu </w:t>
                            </w:r>
                            <w:r w:rsidR="00416681">
                              <w:rPr>
                                <w:b/>
                              </w:rPr>
                              <w:t>konstatovat</w:t>
                            </w:r>
                            <w:r w:rsidRPr="008524DB">
                              <w:rPr>
                                <w:b/>
                              </w:rPr>
                              <w:t>, že jsem spokojená.</w:t>
                            </w:r>
                            <w:r w:rsidR="008E6C9E">
                              <w:rPr>
                                <w:b/>
                              </w:rPr>
                              <w:t xml:space="preserve"> </w:t>
                            </w:r>
                            <w:r w:rsidRPr="008524DB">
                              <w:rPr>
                                <w:b/>
                              </w:rPr>
                              <w:t>Děkuj</w:t>
                            </w:r>
                            <w:r>
                              <w:rPr>
                                <w:b/>
                              </w:rPr>
                              <w:t xml:space="preserve">i obci za pronájem sálu </w:t>
                            </w:r>
                            <w:ins w:id="1" w:author="Andrea Koschatzka" w:date="2017-04-02T21:01:00Z">
                              <w:r w:rsidR="005B3988">
                                <w:rPr>
                                  <w:b/>
                                </w:rPr>
                                <w:br/>
                              </w:r>
                            </w:ins>
                            <w:r>
                              <w:rPr>
                                <w:b/>
                              </w:rPr>
                              <w:t>a Kateři</w:t>
                            </w:r>
                            <w:r w:rsidRPr="008524DB">
                              <w:rPr>
                                <w:b/>
                              </w:rPr>
                              <w:t>ně</w:t>
                            </w:r>
                            <w:r w:rsidR="0041668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Ci</w:t>
                            </w:r>
                            <w:r w:rsidRPr="008524DB">
                              <w:rPr>
                                <w:b/>
                              </w:rPr>
                              <w:t>mbálové za finanční dar.</w:t>
                            </w:r>
                            <w:r w:rsidR="00416681">
                              <w:rPr>
                                <w:b/>
                              </w:rPr>
                              <w:t xml:space="preserve"> Říká </w:t>
                            </w:r>
                            <w:r w:rsidRPr="008524DB">
                              <w:rPr>
                                <w:b/>
                              </w:rPr>
                              <w:t>Markéta Č</w:t>
                            </w:r>
                            <w:r>
                              <w:rPr>
                                <w:b/>
                              </w:rPr>
                              <w:t>ernocká</w:t>
                            </w:r>
                            <w:ins w:id="2" w:author="Andrea Koschatzka" w:date="2017-04-02T21:01:00Z">
                              <w:r w:rsidR="005B3988">
                                <w:rPr>
                                  <w:b/>
                                </w:rPr>
                                <w:t>.</w:t>
                              </w:r>
                            </w:ins>
                          </w:p>
                          <w:p w:rsidR="004B4E68" w:rsidRPr="00792F38" w:rsidRDefault="004B4E68" w:rsidP="00D66391">
                            <w:pPr>
                              <w:pStyle w:val="Zkladntext"/>
                            </w:pPr>
                            <w:r w:rsidRPr="00792F38">
                              <w:t>Akce se zdařila, organizátorkám spadl kámen ze srdce a již se jim v hlavě rodí d</w:t>
                            </w:r>
                            <w:r w:rsidR="00416681">
                              <w:t xml:space="preserve">alší a další nápady pro dětičky naší </w:t>
                            </w:r>
                            <w:r w:rsidRPr="00792F38">
                              <w:t>obce.</w:t>
                            </w:r>
                          </w:p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3.5pt;margin-top:553.5pt;width:267pt;height:270.4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XgsgIAALQFAAAOAAAAZHJzL2Uyb0RvYy54bWysVG1vmzAQ/j5p/8Hydwok5AVUUrUhTJO6&#10;F6ndD3CMCdbAZrYT6Kb9951NSJNWk6ZtfLAO+/zcPXeP7/qmb2p0YEpzKVIcXgUYMUFlwcUuxV8e&#10;c2+JkTZEFKSWgqX4iWl8s3r75rprEzaRlawLphCACJ10bYorY9rE9zWtWEP0lWyZgMNSqoYY+FU7&#10;v1CkA/Sm9idBMPc7qYpWScq0ht1sOMQrh1+WjJpPZamZQXWKITfjVuXWrV391TVJdoq0FafHNMhf&#10;ZNEQLiDoCSojhqC94q+gGk6V1LI0V1Q2vixLTpnjAGzC4AWbh4q0zHGB4uj2VCb9/2Dpx8NnhXgB&#10;vZvMMBKkgSY9st6gO9mjcGEL1LU6Ab+HFjxND/vg7Mjq9l7SrxoJua6I2LFbpWRXMVJAgqG96Z9d&#10;HXC0Bdl2H2QBccjeSAfUl6qx1YN6IECHRj2dmmNzobA5ncZBHMARhbNpNI0W4czFIMl4vVXavGOy&#10;QdZIsYLuO3hyuNfGpkOS0cVGEzLnde0UUIuLDXAcdiA4XLVnNg3X0B+Qxma5WUZeNJlvvCjIMu82&#10;X0fePA8Xs2yarddZ+NPGDaOk4kXBhA0ziiuM/qx5R5kPsjjJS8uaFxbOpqTVbruuFToQEHfuvmNB&#10;ztz8yzRcEYDLC0rhJAruJrGXz5cLL8qjmRcvgqUXhPFdPA+iOMryS0r3XLB/p4S6FMczEJ6j81tu&#10;gftecyNJww2Mj5o3KV6enEhiNbgRhWutIbwe7LNS2PSfSwHtHhvtFGtFOsjV9NvevY6pjW7VvJXF&#10;E0hYSRAYiBFGHxiVVN8x6mCMpFh/2xPFMKrfC3gGduaMhhqN7WgQQeFqig1Gg7k2w2zat4rvKkAe&#10;HpqQt/BUSu5E/JzF8YHBaHBcjmPMzp7zf+f1PGxXvwAAAP//AwBQSwMEFAAGAAgAAAAhAPhi49Df&#10;AAAADAEAAA8AAABkcnMvZG93bnJldi54bWxMT0FOwzAQvCPxB2uRuFE7FaQ0xKkqBCckRBoOHJ14&#10;m0SN1yF22/B7tie4zc6MZmfyzewGccIp9J40JAsFAqnxtqdWw2f1evcIIkRD1gyeUMMPBtgU11e5&#10;yaw/U4mnXWwFh1DIjIYuxjGTMjQdOhMWfkRibe8nZyKfUyvtZM4c7ga5VCqVzvTEHzoz4nOHzWF3&#10;dBq2X1S+9N/v9Ue5L/uqWit6Sw9a397M2ycQEef4Z4ZLfa4OBXeq/ZFsEIOG5YqnROYTdUHseEgT&#10;BjVT6f1qDbLI5f8RxS8AAAD//wMAUEsBAi0AFAAGAAgAAAAhALaDOJL+AAAA4QEAABMAAAAAAAAA&#10;AAAAAAAAAAAAAFtDb250ZW50X1R5cGVzXS54bWxQSwECLQAUAAYACAAAACEAOP0h/9YAAACUAQAA&#10;CwAAAAAAAAAAAAAAAAAvAQAAX3JlbHMvLnJlbHNQSwECLQAUAAYACAAAACEAyaPV4LICAAC0BQAA&#10;DgAAAAAAAAAAAAAAAAAuAgAAZHJzL2Uyb0RvYy54bWxQSwECLQAUAAYACAAAACEA+GLj0N8AAAAM&#10;AQAADwAAAAAAAAAAAAAAAAAMBQAAZHJzL2Rvd25yZXYueG1sUEsFBgAAAAAEAAQA8wAAABgGAAAA&#10;AA==&#10;" filled="f" stroked="f">
                <v:textbox style="mso-next-textbox:#Text Box 147" inset="0,0,0,0">
                  <w:txbxContent>
                    <w:p w:rsidR="004B4E68" w:rsidRDefault="004B4E68" w:rsidP="00D66391">
                      <w:pPr>
                        <w:pStyle w:val="Zkladntext"/>
                      </w:pPr>
                      <w:r>
                        <w:t xml:space="preserve">Dne </w:t>
                      </w:r>
                      <w:proofErr w:type="gramStart"/>
                      <w:r>
                        <w:t>25.3.2017</w:t>
                      </w:r>
                      <w:proofErr w:type="gramEnd"/>
                      <w:r>
                        <w:t xml:space="preserve"> se v obecním sále konal první ročník dětského karnevalu. Nápad pořádat tuhle akci se zrodil v hlavách organizátorek</w:t>
                      </w:r>
                      <w:r w:rsidR="00416681">
                        <w:t xml:space="preserve"> </w:t>
                      </w:r>
                      <w:r>
                        <w:t xml:space="preserve">Markéty Černocké a Nikoly Kováčové. Na pomoc jim přišel </w:t>
                      </w:r>
                      <w:ins w:id="3" w:author="Andrea Koschatzka" w:date="2017-04-02T20:59:00Z">
                        <w:r w:rsidR="005B3988">
                          <w:br/>
                        </w:r>
                      </w:ins>
                      <w:r>
                        <w:t xml:space="preserve">i Michal Němec a vše nafotila Jana </w:t>
                      </w:r>
                      <w:proofErr w:type="spellStart"/>
                      <w:r>
                        <w:t>Šulajová</w:t>
                      </w:r>
                      <w:proofErr w:type="spellEnd"/>
                      <w:r>
                        <w:t>.</w:t>
                      </w:r>
                      <w:r w:rsidR="00416681">
                        <w:t xml:space="preserve"> </w:t>
                      </w:r>
                      <w:r>
                        <w:t>Pro děti bylo připravené zábavné odpoledne se soutěžemi s drobnými dárečky.</w:t>
                      </w:r>
                    </w:p>
                    <w:p w:rsidR="004B4E68" w:rsidRDefault="004B4E68" w:rsidP="00D66391">
                      <w:pPr>
                        <w:pStyle w:val="Zkladntext"/>
                        <w:rPr>
                          <w:b/>
                        </w:rPr>
                      </w:pPr>
                      <w:r w:rsidRPr="002243A6">
                        <w:rPr>
                          <w:b/>
                          <w:u w:val="single"/>
                        </w:rPr>
                        <w:t>Citace:</w:t>
                      </w:r>
                      <w:r w:rsidR="00416681">
                        <w:rPr>
                          <w:b/>
                          <w:u w:val="single"/>
                        </w:rPr>
                        <w:t xml:space="preserve"> </w:t>
                      </w:r>
                      <w:r w:rsidRPr="008524DB">
                        <w:rPr>
                          <w:b/>
                        </w:rPr>
                        <w:t xml:space="preserve">Za svoji osobu mohu </w:t>
                      </w:r>
                      <w:r w:rsidR="00416681">
                        <w:rPr>
                          <w:b/>
                        </w:rPr>
                        <w:t>říci</w:t>
                      </w:r>
                      <w:r w:rsidRPr="008524DB">
                        <w:rPr>
                          <w:b/>
                        </w:rPr>
                        <w:t xml:space="preserve">, že jsem měla velký strach a obavu, zda se karneval vydaří, ale po dnešním dni mohu </w:t>
                      </w:r>
                      <w:r w:rsidR="00416681">
                        <w:rPr>
                          <w:b/>
                        </w:rPr>
                        <w:t>konstatovat</w:t>
                      </w:r>
                      <w:r w:rsidRPr="008524DB">
                        <w:rPr>
                          <w:b/>
                        </w:rPr>
                        <w:t>, že jsem spokojená.</w:t>
                      </w:r>
                      <w:r w:rsidR="008E6C9E">
                        <w:rPr>
                          <w:b/>
                        </w:rPr>
                        <w:t xml:space="preserve"> </w:t>
                      </w:r>
                      <w:r w:rsidRPr="008524DB">
                        <w:rPr>
                          <w:b/>
                        </w:rPr>
                        <w:t>Děkuj</w:t>
                      </w:r>
                      <w:r>
                        <w:rPr>
                          <w:b/>
                        </w:rPr>
                        <w:t xml:space="preserve">i obci za pronájem sálu </w:t>
                      </w:r>
                      <w:ins w:id="4" w:author="Andrea Koschatzka" w:date="2017-04-02T21:01:00Z">
                        <w:r w:rsidR="005B3988">
                          <w:rPr>
                            <w:b/>
                          </w:rPr>
                          <w:br/>
                        </w:r>
                      </w:ins>
                      <w:r>
                        <w:rPr>
                          <w:b/>
                        </w:rPr>
                        <w:t>a Kateři</w:t>
                      </w:r>
                      <w:r w:rsidRPr="008524DB">
                        <w:rPr>
                          <w:b/>
                        </w:rPr>
                        <w:t>ně</w:t>
                      </w:r>
                      <w:r w:rsidR="0041668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Ci</w:t>
                      </w:r>
                      <w:r w:rsidRPr="008524DB">
                        <w:rPr>
                          <w:b/>
                        </w:rPr>
                        <w:t>mbálové za finanční dar.</w:t>
                      </w:r>
                      <w:r w:rsidR="00416681">
                        <w:rPr>
                          <w:b/>
                        </w:rPr>
                        <w:t xml:space="preserve"> Říká </w:t>
                      </w:r>
                      <w:r w:rsidRPr="008524DB">
                        <w:rPr>
                          <w:b/>
                        </w:rPr>
                        <w:t>Markéta Č</w:t>
                      </w:r>
                      <w:r>
                        <w:rPr>
                          <w:b/>
                        </w:rPr>
                        <w:t>ernocká</w:t>
                      </w:r>
                      <w:ins w:id="5" w:author="Andrea Koschatzka" w:date="2017-04-02T21:01:00Z">
                        <w:r w:rsidR="005B3988">
                          <w:rPr>
                            <w:b/>
                          </w:rPr>
                          <w:t>.</w:t>
                        </w:r>
                      </w:ins>
                    </w:p>
                    <w:p w:rsidR="004B4E68" w:rsidRPr="00792F38" w:rsidRDefault="004B4E68" w:rsidP="00D66391">
                      <w:pPr>
                        <w:pStyle w:val="Zkladntext"/>
                      </w:pPr>
                      <w:r w:rsidRPr="00792F38">
                        <w:t>Akce se zdařila, organizátorkám spadl kámen ze srdce a již se jim v hlavě rodí d</w:t>
                      </w:r>
                      <w:r w:rsidR="00416681">
                        <w:t xml:space="preserve">alší a další nápady pro dětičky naší </w:t>
                      </w:r>
                      <w:r w:rsidRPr="00792F38">
                        <w:t>obce.</w:t>
                      </w:r>
                    </w:p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717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1127BA" wp14:editId="762E03E0">
                <wp:simplePos x="0" y="0"/>
                <wp:positionH relativeFrom="page">
                  <wp:posOffset>3750310</wp:posOffset>
                </wp:positionH>
                <wp:positionV relativeFrom="page">
                  <wp:posOffset>6610350</wp:posOffset>
                </wp:positionV>
                <wp:extent cx="1981200" cy="1781175"/>
                <wp:effectExtent l="0" t="0" r="0" b="9525"/>
                <wp:wrapNone/>
                <wp:docPr id="111" name="AutoShape 105" descr="Popis: 17492972_1485976998091648_1385516791620823806_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" o:spid="_x0000_s1026" alt="Popis: 17492972_1485976998091648_1385516791620823806_o" style="position:absolute;margin-left:295.3pt;margin-top:520.5pt;width:156pt;height:140.2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2OMDAwAA5wUAAA4AAABkcnMvZTJvRG9jLnhtbKxUTW/cNhC9F8h/&#10;IHhfS5S1+oLlILa7RQCnNeIEORpcklqxlUiW5Fp2g/z3DinJreMAAYLsgTukyJk3783M2euHcUD3&#10;wjqpVYvJSYqRUExzqQ4t/vhht6kwcp4qTgetRIsfhcOvz1/9cjaZRmS61wMXFoET5ZrJtLj33jRJ&#10;4lgvRupOtBEKPnbajtTD1h4SbukE3schydK0SCZtubGaCefg9Gr+iM+j/64TzP/RdU54NLQYsPm4&#10;2rjuw5qcn9HmYKnpJVtg0B9AMVKpIOiTqyvqKTpa+cLVKJnVTnf+hOkx0V0nmYg5QDYk/Sqb254a&#10;EXMBcpx5osn9PLfs9/sbiyQH7QjBSNERRHpz9DrGRiTdYsSFY0DZjTbSNYiUeZ3VZXZH8mpbl0Vd&#10;V2lNiry6I6fVdkuKEnZZWmWnVVrc6cDwZFwDgW7NjQ0cOXOt2V8OKX3ZU3UQb6zVUy8oh7xIuJ88&#10;exA2Dp6i/fROc4BHAV4k+6GzY3AINKKHqOnjk6biwSMGh6SuCBQKRgy+kbIipNzGGLRZnxvr/G9C&#10;jygYLbb6qPh7qJwYg95fOx+V5Qs7lP+JUTcOUCf3dECkKIpy8bhcTmiz+gwv94M0OzkMiBsoCIBi&#10;tf8kfR8pDgfrpUVg4Pr7bTCXzpVmx1EoP/eCFQP10Iiul8ZBmEaMewHS2rc88grUWxYyi1XvvBWe&#10;9SF4B+iWc8D+9AHsFXu4NaiwKh1yCSqtJ0D1wlEgPVb955pkeXqR1ZtdUZWbfJdvN3WZVpuU1Bd1&#10;keZ1frX7EhInedNLzoW6lkqsHUjyFxR8s3GWWTD3TuxBNLW43mbbyKnTg+QBbcDt7GF/OVgEmgHn&#10;8beo9uxaVD/yEyryV8Wj7akcZjt5jjjSAGmv/5GIWL+hZOfS32v+COULqkf1YVqC0Wv7D0YTTJ4W&#10;u7+P1AqMhrcKWiCMqdWwq7FfDaoYPG2xx2g2Lz3s4M3RWHnowTOZczehi3cyaB3xzCiWDUyTiHiZ&#10;fGFc/X8fb/03n8//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JJMRXgAAAADQEA&#10;AA8AAABkcnMvZG93bnJldi54bWxMj8FOwzAQRO9I/IO1SNyonUCiJsSpKlDhWCg9cHRjk0TY6zR2&#10;m/TvWU5w3Jmn2ZlqNTvLzmYMvUcJyUIAM9h43WMrYf+xuVsCC1GhVtajkXAxAVb19VWlSu0nfDfn&#10;XWwZhWAolYQuxqHkPDSdcSos/GCQvC8/OhXpHFuuRzVRuLM8FSLnTvVIHzo1mKfONN+7k5Pw/LmZ&#10;LoV92R7TbZYf3/xkX/u1lLc38/oRWDRz/IPhtz5Vh5o6HfwJdWBWQlaInFAyxENCqwgpRErSgaT7&#10;NMmA1xX/v6L+AQAA//8DAFBLAwQKAAAAAAAAACEAhHA//6+JAQCviQEAFQAAAGRycy9tZWRpYS9p&#10;bWFnZTEuanBlZ//Y/+AAEEpGSUYAAQIAAAEAAQAA/+0AnFBob3Rvc2hvcCAzLjAAOEJJTQQEAAAA&#10;AACAHAJnABR3Vm10YVFKcVNCY25ldDYxdXFfQxwCKABiRkJNRDAxMDAwYTllMGQwMDAwZDEzMzAw&#10;MDA0MDVkMDAwMGMzNjIwMDAwZDg2ZjAwMDBhZTdmMDAwMDhhYzAwMDAwMDFjOTAwMDAyMWQzMDAw&#10;MDg4ZTIwMDAwYWY4OTAxMDD/4gv4SUNDX1BST0ZJTEUAAQEAAAvoAAAAAAIAAABtbnRyUkdCIFhZ&#10;WiAH2QADABsAFQAkAB9hY3NwAAAAAAAAAAAAAAAAAAAAAAAAAAEAAAAAAAAAAAAA9tYAAQAAAADT&#10;LQAAAAAp+D3er/JVrnhC+uTKgzkNAAAAAAAAAAAAAAAAAAAAAAAAAAAAAAAAAAAAAAAAABBkZXNj&#10;AAABRAAAAHliWFlaAAABwAAAABRiVFJDAAAB1AAACAxkbWRkAAAJ4AAAAIhnWFlaAAAKaAAAABRn&#10;VFJDAAAB1AAACAxsdW1pAAAKfAAAABRtZWFzAAAKkAAAACRia3B0AAAKtAAAABRyWFlaAAAKyAAA&#10;ABRyVFJDAAAB1AAACAx0ZWNoAAAK3AAAAAx2dWVkAAAK6AAAAId3dHB0AAALcAAAABRjcHJ0AAAL&#10;hAAAADdjaGFkAAALvAAAACxkZXNjAAAAAAAAAB9zUkdCIElFQzYxOTY2LTItMSBibGFjayBzY2Fs&#10;ZWQAAAAAAAAAAAAAAAAAAAAAAAAAAAAAAAAAAAAAAAAAAAAAAAAAAAAAAAAAAAAAAAAAAAAAAAAA&#10;AAAAAAAAAAAAAAAAAAAAAAAAAAAAAAAAAAAAWFlaIAAAAAAAACSgAAAPhAAAts9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2Rl&#10;c2MAAAAAAAAALklFQyA2MTk2Ni0yLTEgRGVmYXVsdCBSR0IgQ29sb3VyIFNwYWNlIC0gc1JHQgAA&#10;AAAAAAAAAAAAAAAAAAAAAAAAAAAAAAAAAAAAAAAAAAAAAAAAAAAAAAAAAAAAAAAAAAAAAAAAAAAA&#10;AAAAAAAAAAAAAAAAAAAAAAAAAABYWVogAAAAAAAAYpkAALeFAAAY2lhZWiAAAAAAAAAAAABQAAAA&#10;AAAAbWVhcwAAAAAAAAABAAAAAAAAAAAAAAAAAAAAAAAAAAAAAAACWFlaIAAAAAAAAAMWAAADMwAA&#10;AqRYWVogAAAAAAAAb6IAADj1AAADkHNpZyAAAAAAQ1JUIGRlc2MAAAAAAAAALVJlZmVyZW5jZSBW&#10;aWV3aW5nIENvbmRpdGlvbiBpbiBJRUMgNjE5NjYtMi0xAAAAAAAAAAAAAAAAAAAAAAAAAAAAAAAA&#10;AAAAAAAAAAAAAAAAAAAAAAAAAAAAAAAAAAAAAAAAAAAAAAAAAAAAAAAAAAAAAAAAAAAAAAAAAABY&#10;WVogAAAAAAAA9tYAAQAAAADTLXRleHQAAAAAQ29weXJpZ2h0IEludGVybmF0aW9uYWwgQ29sb3Ig&#10;Q29uc29ydGl1bSwgMjAwOQAAc2YzMgAAAAAAAQxEAAAF3///8yYAAAeUAAD9j///+6H///2iAAAD&#10;2wAAwHX/2wBDAAkGBwgHBgkICAgKCgkLDhcPDg0NDhwUFREXIh4jIyEeICAlKjUtJScyKCAgLj8v&#10;Mjc5PDw8JC1CRkE6RjU7PDn/2wBDAQoKCg4MDhsPDxs5JiAmOTk5OTk5OTk5OTk5OTk5OTk5OTk5&#10;OTk5OTk5OTk5OTk5OTk5OTk5OTk5OTk5OTk5OTn/wgARCALZA8wDACIAAREBAhEB/8QAGwAAAgMB&#10;AQEAAAAAAAAAAAAAAQIAAwQFBgf/xAAaAQADAQEBAQAAAAAAAAAAAAAAAQIDBAUG/8QAGgEAAwEB&#10;AQEAAAAAAAAAAAAAAAECAwQFBv/aAAwDAAABEQIRAAABzc/1C+LflX6vO7KPR5TB6OcDocS3SHBK&#10;GUFJDFhIR0saEJhgwpQxkwSyFJiAYQBJQIShSYHCza83q6avPd3hdufY43d8/J6XHq4KPR28rJR3&#10;L/N9AOjV5/rBxe75r0TXnu9wfoOmNOhKPG9TT5buea9Tg7fA7PAH6P2PhcHRHtOZ513z29LzHoI1&#10;weh8l67LrfoYNvlbPyen5Htx7va8P7Plicfo+YtZOhwOp6S5/p/Meh2vs8qqq/O6Ar1StHne/wAa&#10;jb2eL0/J7Mt+LZ6vl+V2dTj+b7PD73E6PRPK6nN3hT0eR1gtw7sXNp3tGfT5kLGEpQysAYMWEMWE&#10;MUMGJGDEDBirYrKw4o60M5GoeD5/O9ANzzE73M7HR0OVLPRHgb+NdAA4oSEI6vJIYiGFEYFEYFEM&#10;KIZEQwhJCgQwOJk15PU0t4vb4nZHX5fR5zXV5fT5gb8mnOySKzJ1OX1RcP0HL9drztvDceOLn9Dz&#10;W2vX5+n0mnR5Lhev8mHS5vRwy2sruZzvTef9C65vo+D3o2fZi1+TofJ+q4vo8/K9t4X3PJNPl/W+&#10;Ql8np8rq+nGDvcHsaVitx7Jje1CmezNfmWmjXycmL79pHDv0uF3/ADXby8fQu3auBuz7JeHq8/pN&#10;2Yehg59O7qy6/MgAiEAwYoYMUMGKrhihgxVYMUGNKDKK1mTQ9JCOFgyAIYChgzPzeyNX5pPRc7re&#10;Loc9dDvtwN/Kui9V3OpIEMQyCQUEgyEgoMhHDIlDCmA0Di0aMHrVr5HR6HYcvm+mXOebzfURPh0e&#10;jZnmrPQkPH9zvPrlhsxX9PPeueyMseLtJx+jR6rzg0N/negiEp0DOqrqwmd3PQN+jloPq084o6Ve&#10;CUt3c8p6LkNXH7HlMzoPyR3nUXnG32JxpmuyeLA7E4sZ2V5Mk7VXJv2y06cXQ1Fp24sHUmbVNSbu&#10;Q4bDdU9O3sxbfJkBhCAZWAEMAIYAysCsGKCtICJTTlbuB2JkbV1P2ck+fJJAgMAAxihlYEcMpwdM&#10;avz9ff5/WZO55rJqvanxenFetbidrjHZWxZMiCQUEyIkJTkkCQgONzOxz/SvJ18VvTOp8/b6uXlZ&#10;O8svzt3dsi+Ju2Zerk2ZivBvRzeu/L6nHr7pfPwV9C0nnD6NheZnp4jzB9PEeYnqIn5g+mKXmp6W&#10;B5tvRSTzx9BA4B70S4U7kl8Kd2NcQ9mJ8ZuvEcadiBx52A1yJ1oHJPVAYE6GLuh5Q/XkteU9M73T&#10;X5T5c6k5OjNeRmAGJKGDFDBihgxQysAIoVHShPPd/wA12TQonoK/scXscz9ROfs8i7JJmCEBBI0A&#10;QMBg0kIoSq6mzg83q8v1lDBtPR9P5j03mVcyt57YgyFlZEIgNAE3iKy2VKF0oDHmVNDpNzii+utP&#10;Qye7lN349AYrufbTr5k5l2ZxV4du5OGG+8OCGd8+eDXoh50M9HPOgfpJ5pWvTTy4H6meVVnq55MM&#10;9YPKBnq55OM9UvlWo9QPLQPTjzLs9CPNRv0i+eAvQDgin3Rwg13BxYPsLyQHXTlSzqLzBU9Wchk+&#10;seSEdYciM6044DrzjFrrDlAfWHKguqOUGdU8mwPQpDwqnznovP8AZOKQ+grOxyexzOQqaadvIOR6&#10;C7zN/Ku+OXrwNAMyAJGlhDaV2pZweX1+b6s1DTN1b3+b3vNeKjTxSuguF9npFTMKtZToa9qMq9Ai&#10;586Jb50JQqNLlDuvVcx+owcc9kj4x7MDjzshHHnYjOOevEcpevA486DK+dZv0b83HTroPlnpSNOb&#10;OiJMA6ADBN0ZiG2Bim03GGa8rFllwZZpEVmN8CiXxFEvDKReBVS2J1SyCqlsCkXAMmbTSAm051z2&#10;6HVyXmp6iYry09TGvLD1IH5cepDXlx6gB5g+kjOEO4krhZvR59jz6dvn7idjF1MH2M11vm1yc3oB&#10;qeaHosvQcRenl3abOZEd7R5izBekXlbOdaEMg5mbfn7C2y3RgpoDc4nN6+S3Rv5a9760466LtDiN&#10;odg8m7VdAYY1tTMqeel68qZbR6nmd3Rj3cnbWM+Vb9OI8SBkaK0Cu+4rD58U9BXXFYtefVZVVOD1&#10;dmjEPb+fvqUTpcaetx7c0aKKSxlsAWUObM9RsON+3kymhNFZq53Sx2Wal5ujBLWzmhkZUygIcLAa&#10;K6BNK1NQtqxohrexc6h0xrZAeHR+3xO5yyQw54AZQAYMUMGBWDFhjESyuhKrRZiwdjn9BNfETZ+l&#10;r3cVd/o2y6vL4gGEyA0DLk6g1ODn9LX0PzY7mXcwaqqKe6zm9KF0bQ3nIsGhHPoobxVaKOqkSxLK&#10;1dLTWV2MZlsghuFmRdGfS86NO/k9Fv8APb8dBL6tt3pqR6c+2qjD0env5nRz8zoYTV52KXVDvwfG&#10;+Wavlq9eq2ZALUM1rnf1OT0fC2HN3cy3ua0ervxtWXXrgMGivXGiaoZZ6N8l4tbZW+lTgW6v0Ytf&#10;PmDqq6Vg05LuTWkDbXZh1Z7ZjqnMnZ5ddcnmdVIum146tWWK2AjDSzvcD0HHBBHNADBiwwFBFNQ6&#10;tLCG1Rw1WriyvFvxavjvbO1+i5Po6eHeXScmEM19KxToTVc4bq8TKLa8mFYSV06ZRzdGqygNDio0&#10;khovpby59OfppEsTR112JaNlVqT30XIeK2qrVw9ctGzLU7owwm+q7PpdMDdNZnNk3YbK3koeuG+S&#10;zLtjKbHh7WllVzpaji2sSJs15K8nobM+enYp5j9HU01c/PlDCbSCJmihiFjBCSxdaNlUnN5VN8rb&#10;KrcN0fFOzsuvxa8MjW6487Mrc9Fg8PJl15ep6QVi7e/wO/ySwI5cwCGCSMAIbWEMWEMVXFCK6sRL&#10;RRip6FOp2RTZx08DKY6TtdsSr0nqfA1LqNh2k58nVz8y5kh8mpbXZKkaIhkTNGihmWjRR0UiOujq&#10;rsTRSyq5I2I0FprZigLepz30XO0Q4rRVZSPMxr6BnWUX1nIOzE6aqMzRCxpibLardKwq6RJkkKxZ&#10;ZtBdbZrHLas30Mds1mpL6+2aSDwXBJDkECCDaoGTOWhuCu6jQTjSxapb6LQsgbMLBpbWK8GTLoy9&#10;T0q1avR3uD3uKWknNmAQwSRsAgAGDSho2gaMQOrFVwxA60aLYcWZClLK9PRapoXv0zLeo26GPo74&#10;jHuxPLkmHw7NlVsIySQkFBpuqby09Df6B51OnzXdNdlaQtqsFYyNAzAyV0X17ammyrQ2uj8+d9Ny&#10;O81N+fsdiVIK7MfQOeBZ7yVn4Sd3icrSGJ6rqrtqxV215oGSJllbMfTl16LLWyZjNXG7kSzrzqhn&#10;JawhOAgBFbVxHmaAYMmvJYTUCBpbVa7dlbOWdXls6tBizaM/W744jR+9we/yQwM5s1gop3yiUrpR&#10;B3CmBbAQAIAAhigihQwZrdHyUBAz1OX2uwWvavqHOXcmelO5bdcqsXQxKeMQfBs2VvCYgyEgpmm6&#10;pj9/z3ofdnH5X1nlB56rauKxZVY1YytAzI8tSr661Uas9Gm6syrFIqqcOzDtMQ3VHW9LlyYx3OZp&#10;TE1+X6gZ5cWIPVbVdvWOq2qFIZCkEFNOcBJCEBAS2ptoWSZUAQBEACEMkkASQJIrCrAFsqtersrZ&#10;5u6vDZgZMOe+nreoRc9Le9wu7yw0I5c+ZyO1z/RrLNc3rKNUDKutUulrzafPlQRIAQwKwYoIo1uj&#10;ZKEFOdvi9nvWiSexADREkjJj2ZYOFCPn9DZW+aaQyEqyZrtrGPQ+e9D72efynrvKVWOm2ritbKrB&#10;O6NA7V2KiLs+urZ9FCLrs9FGq/n9FrPh6GQkCxM856LkegyvcLE0z8V1ui3HfAw+n4vQkvrv63gp&#10;0UQoDIUBgAGCMBCCEBCAgMAAhqSQYEjJBBQFWEqQivWxbqrHdjo+asZGgsKyDBVbT2PUj1xd/oPP&#10;+g45YGcsc7n9DB6FmSbMSRixlR1L6L/PzWQIgIYAQxQ6s1ETNGQpnr8jrdq1yT2okkCSQJRfVJ54&#10;Ffn7Z67MmxklEgplWAV+i876L3pXynrPLaHJrac+ldmi1GRtlsPDfoCa8zpZXcrRmKKX0l+nj25F&#10;OTXlkkbVnnd2qKuaufnSelr1tvnunwrobufp589GHQe6PJ5PWeUbEEEYIEkAEqQIkCCQJJAEgalu&#10;XJsdFcupABSDBk9H5/uVnU43qVPOT6EaXzu76D4uDMyvw6uyPm2KujnVvX2PVXZXnpp73B7vLm4I&#10;455+Dfz/AELYQ60JJQEdVPVvov8APgAhEVgChlYIQzTJIRIibdTldPsW+Se3EkgSSBK7FR5xXTwL&#10;jo+A5BkJVkyGVlXo/N+k9yZ5b1Plug4+bqastvP3d56jg7Ok8OtjTz3Xm145qUX0BTbNE5V7qNDr&#10;Pl1IPpdxa+KGxaauW+LR3p21yelbZiS2p+VOjoS3F69ep5OW5/Tl5W7RAUbysssgRJ5VKu2IZgik&#10;VdFLJ24tu5elLetVvNezg3U9Lb0Xm+88/dj5+nTH0LwuRIdtmZvP20yuqXtsyTJUVidRqreZaX97&#10;gd/klgRyRz+fvwehbQTZspDFVkR176bvPzWSIAICKysEhZokMAIKD0uZ0etdKSe5EkgSSBAYjzlV&#10;+fwrNldnO3IMDSRDCQM/o/Oei9uX4fc5HYeVT0dmN+Ut9GUvN298ZtcuzHjpZg6vLVCq6qXXrx6r&#10;yvXnU+hezp8D1nnrQJPEZEglMjdqMiC6OkyPSyBWb5PnPdfO/Um3Zy93oy+W/E3osx3Jast1TKa8&#10;7XPSKb4vjjdzXM6vHelBZYU9dlE0Ltvdwzr75TxNM3D9J53uWWOvpw2XVUnbqxoFdOjGkttF6e0F&#10;OXW/vcHvckOJOaOdg34O+zIuzZYAkgDr21W+fmAQiCRgBVkBUNREgMBQd+DZ0rryT3okkCSADJA4&#10;GXXk8Oy6PyuyQwoylNipRm9D57v+1N3lvRcbufAX065Pyt3oSl5vb1rU6sW/Bz6b+N2OKqdGWKwO&#10;1HbmaLqNJv8Aa+K9r41LJRwXsfHrU1gqnajoEeuwTYtmainRh3VV3C7PE0jy2rJ0voc161VmV5eJ&#10;6fM1ygDrOCXLS0eg4OzLTR57r8Jy23JtreK1efZo1YdMV6zRztfiee7ZdUI+f7/n+tZgF9fOxMwD&#10;WlChpxW5UjdRcnuV05Nbu9we/wAksCOaOdibL6VaBJpQBiaqyi7NtVnn5wEJCQNxSGRSrNUkgMBQ&#10;deTTuu3JPfiVW8cOVzaulF9jteO9g54mLfg8hlks4qskkIkQGIiebvcDteqsvm+xo7687T6hczyt&#10;voTB5/fvVuunlRnc5SGLltQzp+3wen14zh9TmXOP3XhvdeZo2fZn8rTN0KtNzUXqyLVgTFldgjVY&#10;Aw9JLNUnjPX+R6zldSrL65368WGTttgiuuUzXn28nq3C4Wrp4BvzOs0Ty7AK7HB609vG7N+SOPr7&#10;aNniZzkdLHaTmHH6ctTbn6o5oB0hCJStaq+R2YZX0kZOTa/0HnvQ8csCOWOHl6eL06hIugJEwrKT&#10;2nR/PgCRAkjACGAEM0yTNQiDOjNbqvQyT6GJxe1zw8N0uI2WnZ9f869ELp83p8zzUXRuGroDmiVI&#10;NBE81mc+m+fs6en0DyNfpEwfmbe9A4W7bG+Zp3V0cpwZoh5hfMW+/pWF+jiuU7HOwZR9DSX+O8mm&#10;lc6cPXmGQy0euijRdzOr0zZXWsLD5fpz0nzuba/ZbZnw6ZdHKlQ9FVeqsaSNQuwma+HLC2K4L6at&#10;ejR0eOVpkupl83Srokzq7C8ovLozatM2x6sU3kMNxAVEYpTe/NozvqVvVybaPReb9Hxy4k5I5mLZ&#10;j9CzANXJAwAol3Hrs8+BJEAMGKGDFDKzRJIUgI46Sz0x5J+hy6vPzec1WDn3Vp7NPMOV/QOVlt4S&#10;5kPl1eVOaaAsMET6HJ7nH+nz1ta8vyNPpaMNPN7uleHB6PS7VSMe2vePHVe44uGvEeDi35qsdkar&#10;KnNvN7XK0n3mnx3c8uunxNeHrN+rldDznpamzlF5fTy9Jl0ZNHebOR1vOcasp0dT1Z5+hc4Ueb9Z&#10;5nScvoc2655C9M3PB6PO0i016aU+smW7EwpZNjJcW0iiu1U11Z7k+hzCgWa67ZdWLXiTzMjXJS9A&#10;rZYh78+iL6ddi8W1vovP+g45YFeaOZk1ZPRsiDRyABl52/ndOe607MZzOlEvbZwWp9xeLcjYePVr&#10;Pv4D5DksqoMF7G057fal/Her8r0xzZUypnbrJ8nbz7ZPTNns8StQrGDtsot0GVX1ew5KvUnZlbLx&#10;6dHl6cvRJV6G/SdHz/V0zv5+rm3OuvzXmg9vl8tZlp0nqvm6cerns2UJqStm2D7WTpa/Lrl3bq+U&#10;ptLYFKuBowZlfkPVeL9OOls5Q751Y7+pFcKj0nM0nZUEzqvPjq6cl3Z+jU3U6M8tJCmVoupVtW+u&#10;dNtJzuWozSoy3Lq8x1po2VhgbULmU3lGNtbBk02PnepVXDTZ3/O+i8+SCvNPMx6cvo2wg1oLFapx&#10;bce0dnXg6HBOCnTToc6jVn63pYNAmLfhte4NZ857eF0vJ+it3d8z6Rrm9ermaPreR69Ok8U9HWnV&#10;m9LmmuTr6lGBejV8lO1R5y6zNZYzV06HW3+K0+pn3OJwakeh5w5Y+51fN+gzrc/P2VO2pLKnk8D1&#10;XMi/M2rrtal9E0V5pvSwPOWehifCs7CJdrNtq8W4adORKLKRiFMKW1XDkeQ9l5z2taxzru3n6Ho+&#10;R3s6r5nSrg41Wrba8nT6zym+OnfxelS7PN18yR7cWxOt7s9LHoy69Iq0Ua5qmrTnaWq2mp7Lpp5d&#10;6WZ06TcEVu7IqNglpGcKZZGTpc/o+agjLzzysujN6NspGtBSKVWLZzNI6O3k2ROxedTRuy1DV9Bu&#10;ckHQxFLX0LPmfA6XnN3E6Tp9bi9TEqmbm7v0eLgu1ufnlPuZvN70u3RnUNA5a511jy5lfUbkbZQx&#10;LVvIlc3i1UgXVtWjoeg4Xc5dU5/R4ukXzAumfrMFmAfI6GHot+khmWpC2JgkhKyou2ynzVXYr8lU&#10;STnoU2BtjGk5XmfT+a9ns5DKvqeX2ujxNbfbohzeC3WuscrjbMcNL6JU66KtgHbhtk6FLMq5unPt&#10;0jNpyaUzRdQ5FOjPS39Pj9rDVHQ46EEIYNE4SAIgCAqD78Wzz5kA51ys1+f0aIg1YBDM+XQLg9fn&#10;9Dnmvz3oOXoYpbOoto30ZFFevJoeovG9vnc/qepZ4rd6jni81db20+IPVU3PlZ12Rxcfr8Ic6rRz&#10;c7PM1YamiKNFt2YdcXMurEg1WV3LvURX5mVrr9zg+k4ejz7U5erJ7sVpPTyzAO/bxuiz1ISZ3YVB&#10;VihQcKBd41XcM020p5WjpTSq1AMnY9Vink+f7PI9j0eF0Ofu9bxvSnibNsvQU8venbdloDk07NOO&#10;nE5nqOPlfM62XqUs2P02NxRNXPVUbYlLLfXaC13U1Onm9jjy9PZ4HcmmdJhpZKoi0KW2lZRYK4i1&#10;UIW7ub0+FLJRzzzaGp9KrBVNCwUwKLM9lz1bKm4kOdv5eyqiv1PQA+KlF9dHTTmZN36vo+bsyv1u&#10;XNfCq1V79HzE1ca13MHnFk6fMpz3OjocXRc7817i5Rsg1XVbDpxastKSCk0EAkEO73/Odrg6OOKL&#10;945PrfKdjfPbxvQZGuA1tUv0zYrufTWKCVatcotVQLt9Hid3kWUWJ4umTh9HzHpHs7cO3gq4gZz5&#10;HBbi+i3yb8uru89d/Os0z7j4NgWouRi28vTlfU5/Q5vF0JtzCj2fCyppklLxCZdzs5s281mzlFkn&#10;y9JW8fYy7oYFrZXQ9sCsuaKDaIKxdJaCyBVprtwRy6BJzpevSVC+DzLsDnmDoJazNrWDLl6dVmB7&#10;10Fr1STGbBS6CmNuIqOk3Ek1ux5adZ1zLYxlIciABLECLKigWbuf1w6eniJDx42TaAYAYAgSpR1O&#10;75boYa09TgdxnFvp6ek9cMsPg6MPU0i3o8fs4akQzQVwwBkSv9H5T1Gc1VMnh3weH2cHt69Xr8Xs&#10;eZV+XXh58fGG+v6Trzad/U6vL8k3Qx6Zxq4FlL1oXVu6svHk01cPUE05GrDSUXqIgBmDOmhBUNYW&#10;FLJm1uNsutjJEhI0FisWNEK4AMFaQk2ZFQuSFkli7NCxZWLgGeWrSIeQU06q9FmFy2ILFBBYtCpt&#10;u7Ms+HrcjBzbi1XV/P6Cs5Nr9JrkTTcLnr2eePOL6UMLKrlRZWBW6oBBGpIAMBCSMD+h836jO+J0&#10;82ya5+jNYGulhDwa63uH6vP0ZXqNBmrmrdKBgmPTeZ9NgqGRvHri8/rc/wBar+rk18hchq515rHf&#10;z/o/QbucLf1eTXllO/NoFZQymTVza9HLtVn0LjVa664qhmMi2RgWPAQWwdLGJKLCnHjoSNJEMIEl&#10;kILYFEtQEjFBsR8QB1kzh11YDFlQuAUS1WoDEVV3LoqoYxUtDKTYlFVtV3q8l3N6GTG6L0ojTbfz&#10;ulNc/Hsy2gys505rK0ysgKwuart9DpzPN8/u8GiEHRCEBCIKMsBurydudb9Ms5tcc0WMostgs6XM&#10;DvW+VFi8tYwkhrULfS+U9Vgqmk814+N2+J3nXvsTAiWLm/Hc/qc/6Hrptqv6OJ0uTq4s1xul57q9&#10;GWm53fy+lKddEixwxSQIRlYWWAYGQAwYCIiyAhCBIVYhW8CGCqFkR0EtJcYNCVLUkojV6tkDMLIq&#10;HCOKB1BKb66KzBSEsAJI1GS2m32OSzm9DBnaKHx2nTo0J87PvlTznPRa5Y6nPQgsDEsSC7888Jd+&#10;UzSAwLBJABDAJCE24tM13yx4Nq7UeWAwpKWMiS1U1LEK4ygWQgfRee7XMamVuAp4HovO9J6IZ9WR&#10;XRdgb4vO6WH3e3n67H6vLWh6OrnazJohzqcnpYab3FvldKVaUl0y2MoLsKuOrFKm0yXyXnGmsVZe&#10;MALS0jRCllSgaJoSKRKtLJAkcpJLArJVq6W1ruXRVF1CMkktiGSBwxAYyuu+uhC7M5ttN/tcT4d1&#10;GWmbW2vLUaa5BeiUo4m3n+h0WEdmQc5tmYfLyX5dZ0ZerzQqBlzJCAkgBlIGSBGUo9RdzuhwbgrI&#10;bCBMyVotClkEDII4KtkBe5xe/wA5bYG815uH1eP2rq7+F6AS827gWLl0D1equmvrb+fyK716cc76&#10;OpD4rdiIvOO7yurQKznTFGQqWIwGMgsjsiOqASEAqGOIQAsCEDAFLK0ICEhiELNLjw5kR1SrjDUE&#10;koCWRlRcIWEQCGMMWAVgYIYzlXZb/c47+V08GdUXU0RfRu47J9vPzwDdri2D62fEkl6JcFS2pS6e&#10;TpPjfnquxyN845FJJFAsrBJIEIgbe55r0/Lqpi89vK2CCyIWNBgkghaMUkol1Ug7r8y3kKMOhOtL&#10;poxdb1Z8u5vZqqz7Y8nr822Hvbk5d8jdhvzq5qb5dtinj1Id5aWEwSESKtsBC7MSWKhGYgoYAgsj&#10;K5cwUFq0CEspFoBCSAjxBgkEFhpVFgwLAOSKwiQRBiBIAgKgyCMEZQ5NlFnu8d2DoZ4fPuVs9a9m&#10;XdDxvbnZKnZll7XSZNufo51iwdfj0u41FvPZ876Lg6znEnVlBCEIcBCQAOtPJ6bP0Oa9QB5da0tj&#10;VMtUaNGRJaUUy8BRHAIbIyqvDR0aegXj9OMtHK28/Uz9Dnsado0HDOyKYbBjSpW9oM80qOtmMikm&#10;RikRZKxLVbGZWTEFlZgDParS6qRYSCB4CF3RVHVMKVahj0VS6IoNyoRLQ1SXFgKkICESAoi3RGcX&#10;BFBtFFa2lCFUZyq6D7fLZu5lqGr0iLRxItaNVAUMjXO56mzrXZjvyp+L2eNa69uXTmzzelgZVz/Q&#10;cDWBAdplo6kiPoGN19nzvbzrTZScKtRJY4QIYAS2epkaTnbN2CREEVhpt5uixk390abqnwcr01Sc&#10;a/U+kuwPLrZZSUrzVYEi1yaJnYLATLslRaYo0kSyJowgEGIBeMUxKTSoyWmmBYkdlZtIZg6hCrAx&#10;VkKl9bAZESQCiMLKDao1jQKzdEkICGCshQ4YgdWVx42NHBf1ufsU4mT0nIwbMbOnz5oWb51OvLpH&#10;TuvbG6GuWHTxevztZs187S06oqd+G4NZW0Nc0ONCdD32y8uy67OqtTNhUNhkqLCWAYgB5LSWBCFi&#10;hI5DPh6y6rzl3bO0UW2jmutbQnVLK2ysDIQwi1ljVFryAtQsu8VFDyoUrwkG7VGS01RFq0yi1DcF&#10;DXwSJaJdS2qxQy0pFgOJYFdsrRbWskANjEZ1QoZQgUUNBGSRQkYIAeAjojWiUWS4rFlIvWjzZVvd&#10;47NOTTnSaeZ2MtEFkKqa26XysHZ5NT6VUfnuqnRnoz59Utc28s1Uu0IwnVGZzpsk5mrWqFvq051G&#10;aY05S2R2hRJDIquQqNqpx62QY0BYWQq2BFcdQMRWWJZeGKa6h0BloWWSlHV2SQQSAgIxQrMzSCwp&#10;0C5QrjqBtq0IhhgMVAdFlBgWk4jsqGiIyzQoUsSgNDLEigYIKAEJCGKrFlcsDEjBiKxSUgMiuABl&#10;dDEMzzj1N7nJfKgidTlbObbVMrzWs42TOdqaXUlBydlYgFgU6c+zM1sjnJorxMMWkVmsRnOmsa2B&#10;82ba4i4UmlYA6CY0tSxQgsUFhUIJGGMyK2sMCKyMLI6ZESR0AsEeUI7BoCAGcshWrInisElgTqhQ&#10;HUMCtGAhFkiszFYoDnOKNgqsEqWhFTvGSKjHVVkEkTMgE4QoEK0MIoMBESEgi2BlTFAZVS1A4YsM&#10;Z55kb2+S0gDllD8+lr0PNXxJLGfTnpabBZnUslsNWMyYjOhDbE0jvJSdKyZ1trZHS4Fax5dT2RIM&#10;iMaoLRbbmZPZMryXhWkhUMYqQgZkLIqIplEilMowQhisMBYSTShqqauiaADOc3Wt9dJIysZqgncK&#10;oFgjIElaLEQgJaWVsWBQ6oLVhlgQpErBuc8aYCA0VoaxgAkjAr0MaJGnKhDRYgrFYVKUEqGMFVmX&#10;Piu9LmjZq9S98+ilfBfLqse7l2zJtMtLC+TLq0MrK2G3OzLiLM3LKjKd0gOgUd0osQ6MQRpGiFWh&#10;zUw5LHRQtysRlIX2UtKsCwDBJZgiCJAWNWNoIgqJRFJZHIajRwVjJGWAFjCkjuoGIJbV2M1QuhGV&#10;OxTUsRRliZEVAUlktrYUS6S8ybEZmF60qoyjsiWQK8QDmsekhBBIwZK3KKxarEDBkAUURhTWQs5p&#10;xv6WGip2To1SyW1hbG4IcWGkTeykhoNNsi1aK2VlkojAyXtmKdkJQXoAtCIU4wDVprAWmu1CpcAz&#10;jQKBdlQNcr0oECIMQA8hlwkyLYInAzIpXSqMw0LZnLrRLFdpmrMjhVZYFIhGdiuGBYUTiuRUS9WI&#10;wCdsriGUQRJAMEjIIKGhaAWVCS8UxO1S7VK6FZjltDCJKISUBmVEqkBY4CssrCArCsjEW00uHard&#10;sOwMU1ivAxLy65cJdbwIaUwNBqcLnpaSS6J51sgJHFJHEZYI8lZuIVO6oKh0JLAyBSDMskZGZup2&#10;akksMlTuJIVKcDFCrZEI7LLc1RFpRgFWg2sDX06ADFCs7ird4nDRAsNRpWxFl2KY0IzAjEoqllaa&#10;ggELLSZTAUPAS1NIVS9IKlsDKxaqasqhZntlqiyxwSKkNVsVoEECjNRSLkCuEMKyNBWlPjXJf1w1&#10;ivjRheWpdoEZjIqujdC3rokdXYzoUPZUYNNBaHQ9ppIxiIZECEDCkMEtDS20kLlDp1yyAGRmngED&#10;R2CprSnW7RBiLIEZW7GrMjgQAHIIwViTQLSugktrBAQhjKUaZGdlMuAwFVDtUQtKQTgAarZKSxgA&#10;KLI9bwamy1qpzlRrbE6NK1OgC9ApDoxFtgVR1ZBIxYWQUKtACMilRwQMWSMyu7apHklsVKGEaQRK&#10;WaqqrWM1TpgakFUSrGJtTVrJKrcBNzXAYCsHgLAIWMUiLYGEhaMVhJbvNKKLGSRpUoWVggGJTCOo&#10;lhFEdGlsysgQxBIWkyGMIEAkSkQFQyQMIl1lRvoadstiGQsmi2BNmpAXyuNWVBwVmCITdJDQgSq2&#10;uhA4HCBKJWA8UBYK4xwsYSCgoYhVYABBQFKghgtFRGwYbRMkNosQ6KgMoeyssKTPVZLe6mZmupCh&#10;mRhwiIJVgAtAU2vYiupqKUZGsJWJ2FShioRY1bhYUaQrJIYAx2QoaKUCGMDAMZHMuk2IwvWUPFjU&#10;KyhlAac1kIqqNkD2q3axlrIuZZU8oqXSrWZrK02NcRZKmksguTqtiiZHYK62RiR0ZCLQpW5EVxgE&#10;BIJHgVEqywpbIFKBFZQClKAGFJBFsgLJqVNppGlqJSyxS6EZC08V5YDkHdbZKiY2THkQ2vJRc4QT&#10;WiV1KpbrImiIJQIQN2RkAFmhbLAYQZMmpmNIUSEMAZk5YjiiMZKZao0gVlkUoAaUkihjBTRapS5A&#10;umdVF1CW0qzeKNCSpYwZpeqFgiAryjPoUssSWortWpD1xAMrYZiokWqFvVKXgsVQgJaGVS1BAooX&#10;TOzLYioZUrbYpLT1xaIhLUMWWxWaS2e+oceg0O9Tp21loAyuh4liJYWAM0kLV1ouFcTcLGmBrolc&#10;FBIAPFdEMicIIMQQsdWgkICElgYVosFahYK3ZoitJJBIRXYnA4ZWGFJQ6AIGYGDUAiIYAIMDskZa&#10;UfMWtRzvLulQzLVR6Fr0qioujLEUDMQA4UBFYsqlypIDG1eMxSyQMBEAOKFBVpVcDqWxGhIWQgBK&#10;yaICogYQRYNEWquGiXKFbCDtIaAsHkRpYx4sQwWIeApmGNRkiZqFTVjUXUyGEoErQ7IU5CUCymM1&#10;wHNkoyRrVbGUmlGdYcaIix4EPFeBY1rdJIkVLJaqDVjEsFKAtSAaSxCGhGgJIaBGsZmq3ZGGzHdJ&#10;oqchVbQyeq3BpzHrtkmeuynQeB6RhRBEVEklBhqRa9cgdLCzPL0oQKUQRmVV3KyoWVsAYUlZSClS&#10;OAVs/8QALhAAAQMDAwMFAAMAAwEBAQAAAQACEQMQEgQgIRMxMhQiMDNBBSNAFTRCJENE/9oACAEA&#10;AAEFAqmlTmOZdri1U9QgQfilT/j1P2N76n6P3U/Qwqn/ANenUa0UXtc4uaCXNKKKPeq4z/G/Q4mf&#10;4uk9zhSbTfPtMEaiq6of/wCSF/G+T61OmH61j0VUaPVO9ranOopeNH7EDC9dVe/S1oQdxVP9eorv&#10;pNrVeoW+6j/+jbanio/7KjMqzynAl2ibKriafATXLVNedRruaMctj0pC0PlVP97VXX7S8P8AMWgq&#10;ppQU6m5l2vLSzUIEH/CPj1P2N76g+391H0Ylaf8A60GdBxU1APXpAiprXkO6jlqD/U7v/GuApO76&#10;MdLTv8n1IQ+x/fMejzX8c5VaznO07v7dVUIql5Jqg1aFORVodqX2We450HHrM8NV/wBfXSWQqU+l&#10;/wDTTxS1DmitWNRCes48vPtWifFSvym9x41aTqzNWCKSp/QVo/sf9jO1dDvR8P8AQRKqaZrk+i9t&#10;2vLSzUIEH/Vqvsb31Hiqp/8AmVD/AK7Vpvsf9pWs+xVf+oV/GMNRtPQ0KadwnLUOaGudi86YqqI0&#10;X5oPJx5o/brPvTXAUXx16apedq/2UuNTT+vVf9fWOinkqPOmKomTl71UqFjnVM2STRVEw9ldlVSg&#10;4Rp1/IwUWJn0FaP7Kn2s8a9qHh/qhPotcqmnc27XOamahAg/6NV9je+o8VU/6a0/0haf7X/Ytd9g&#10;5D/+nQomvV0jG0RIjJuNWqWMcZNfkjR8a+l0qX5oPNx5pfbrPvo/Y9gdTbSArUjKp8VMmrqNDv5K&#10;rTdVo86il9df6tZ9Kof9Z60r5Tv+wtR3b4t+nsqD8qmln1BolCg6XkNZVmq6HJrT0TTetIxwqVGO&#10;6rAca1tP4f43OAR1DfhdTa5VNMUQW2a9zSzUIEH/ADavzL83PxKfRcE8f/ItL9Y70PsqA9Qgxq2k&#10;uY18spufQ04aFl7nuld1VpVnudQqNT6T6jW1Rjrx6hv/AB7lQ0ZpO/4/lugh1TRio5v8e1p6PB0w&#10;Kp0+mnMJXQXRC9OxDTsaqX1vEtdRpuXQorp0gHU6AFIU1hRUUF/QporKksqKyorOkvUNA9WFW1HU&#10;GngMeA1dRiL2LqMWbUSni2n8P8LnYipqSnPJXPxuYHJ+nRaRZry1M1CaQf8AJrPMHnydAA6bC3oU&#10;kGU2rCkv6gsqSzpLq0kGNcqrQabXOY4uRcm6kNHq16sr1bl6ty9U5epevUvXqHrrvXWeuq9dRyly&#10;ycsnLIrIrIokrSVG9B1SnBcVKm/K5tzupNYV6bnsqoGBpZNcx00GNDqlJrxLmOe7IrTeH+Gt4foC&#10;FI/KWgp9BOaW2D3NNN8tkf4tZ5IOINOqHI1QC2i6onaV4c+m9roKFGoUzTPcWUm013TnkGo2VJkm&#10;d8KFBWJWDlg5dN6weuk9dGouhUXp6i9PUXpqi9NUXpqi9K9ekcvSOXpXr0rl6Vy9IvSFekXpF6Re&#10;kXpF6RekWBAaLUPs1TcXe0KkeatIVF6Rq9I1U6eA+cqvUd1MibM7g8fM5oKqUVVkLIrMpuoqNWm1&#10;Lqjx8+qY5x6L16d6Gneug/Kg6E58kwmhoUymnhzsU6pIfiQKJK9OxenproMXQYuixdJqwasGrALE&#10;LEKAoUKFH+go5Be+onOFAHOqfE0Qf8jlqPss1Dt87lqdmi+4f4IRsF+1GclSVkIDuILli4prAP8A&#10;JKkLILJqzauoxdVi61NdamuvTXXpr1FJeppr1VJeqpL1dNerpr1lNesYvWMXrWr1jV6xq9Y1HVtX&#10;rAvVNn1q9ahrF6terXq16terXqyvVr1ZXq16terXq16teqQ1MkcoorU/ZYJvZuqCFRrvmK1Xa+i+&#10;0fFKyCzauoxdVi6zF16aOopr1DF6qmvWU16ymjq6aNZs9ZqFdgQ1gXrF61etK9aV6xy9Y5esevV1&#10;F6uovVVF6qovU1F6iovUVV6iquvUXWqLq1F1Ki6j1m5ZOUuUlcrndA/0Tb83s7t7FFan7LNTeylN&#10;rPam6pNqsd8ZWq2aR2NQVU+u5q9W5erevVVF6movUVF16i6r11HrJykqTshEf5Q0lFsXgrEqCoKx&#10;KwKxKwKwKxKwKwKxKxKwKwKwK6ZWCwXTWC6awXTC6YWAWAWAWAWAWAWAT4aJXK5XKhyxcsXLByxc&#10;sXLBywcsHLFywcsXKHLKqi+qs6qLXuJplGVTZKa3gtcNkoVHNTdSQm12O+HVNQpkrpOXRctFSc10&#10;LVD2WxK6b10qi6FRDT1V6aqvS1V6WovSVF6N69I5FpQmwEoaZ6GkXpWr0zV6di9OxenYugxdFi6L&#10;F0mrpMXTaum1YNWIRIQgotCaz2uCj44u5ya7/JX8WC7Qm0xHTasAsAsAsQsQsQsQsQsAsAsAsQi0&#10;LAJzQi1VRzQQRaCnUGlO0qdReEQoXNm1C1N1JTa7Du1I4o9oQamNs5ocH0w008V1Ka61Ndemuuxe&#10;oavUBdddddcrrORrOgmwaXEtLVpznTdwPzhR8JenPT3cN7HghwJyTnJjuC4fFThPaIqFNDcakSAc&#10;eVBiSp+ODchV/Bt2d29vnIRCrBUAIzauoxC5Y0p2nanachOpuCi4e5qZqSm12FTbUdqA4ATW7KgR&#10;25bj2cJs32lzpWgH9db66h/oYIcHJxxa7UBio1xUTqkPJs7u4AKJThxH9eab73Ef2coBDvGTwwRU&#10;ZCaMkWOCLSAhyqvtsCjUVQ85qUx0gMKcIR7ObDZ3tGRFLjBNdgimJ54rIXZ3b2/wEKuOJs+lL2vN&#10;JwM7YTqTSnaZOoOCLCFFsiE3UOT6oe3T9gNrk7cNsWnEuK7rRFoVbxjKmeESCKjv6mwXTg5h6haZ&#10;d+OX6yQXFf8Ao0gumE1sbNMOfx6p8JoyUJ4g0RzVvyViiwINAVKFki5Eqt9dOlIIhHgvP9U3ofYf&#10;J0Q/uphF6qdm97M7t7f4dR4qU/s9y0/1/AWgp1FpTtOnU3BRbSIbXd37hcDY9Qv1qZXXBYSphcOY&#10;/wBji6VR9qcsip5bjkXclyzGeQRcjUKzKzKd7Ro3LJOcqJyNMwahVY+9pxpuemtyXTC6YWAWAWIT&#10;/aeosih4vMsaYVXlOMqpxTC6YAKomHuejURM3DQtR4tu3u3t/hrMyXTXTTSYx6j6bcRaD8MI0gUd&#10;OqNLDc/u7cLjtchQncEL9YpVUkDhOEnAAEe0Si4oBfjqiLyu6Z4o901waCSU0kAahPqucqDsVmHJ&#10;zlWBVRxhsuOTlk9ZOWTlLl7rQoQ7A+0VF1JVMZVNQmgAE8FUBL399up8G3b3b2/wlOaoT6cFjA3Y&#10;KgUsK6bCjQRouRY4fK/u7cLjYbVEO37T8iqvh+f+07xHfsiVn7Cbs8VMG48LMQJCLsk330ihPwDd&#10;TOJqfVMLK1E+93lt1Pi2wTO7e3+IhYqZ25tn+sqAveF1HhCpKOJRpNT2Y/E9O7XNhcbD3VRN8f2l&#10;51BD6nioseWJzk7KZUXp+Kf5XHgAoCA4tpvGPhFzciA/6oUWbwSZOwLUeIsE3u3t/klDZ+woXKa5&#10;4LHusAtT8VRO2Gw3/qqJniUzuU/xFyfYXIld9tPxT/K4KFmeJtQ81xb92i5tTxCcci/6kfh1Pi1F&#10;BN7t7f5ANv6osO7b6nt8NRG5RsNxTjBVRU/FUvJ3d/iuyJRl1PsoUbafin+W6l2sDBaeTC/87hc7&#10;H/SjYb9T4tu3uzx/04rFQiFHLQotqe3w1FQaH1HaNhVbTOpgo2G79c1FPVPxVPhzu7/FF1pWl/j5&#10;DKVNifRpvWp0OOyn4qp5bqCO0eO793OdLUbDfqewu3u3tZzg1dakuvSXWprrUl1qa61Ndamg4H52&#10;jjFFqxWPIbfU+PwvWm+5ar6Sj8Bs4Koqfih3Kf4pwCHK/j9Nm81WtctTWNMtOTdbRwdan4qp5bqH&#10;fa3x+c/DqezbhN7W1oluKxWKxWKxWK0/h8I20vBQiFHIF9T4fDUVD7Vqfpcj8H6iqnan4d00QnJ/&#10;iSotoBjpsHVNU4pxa4O1dKgXYV2OGJVPsqnl8gPHzn4dUm3b3b2tqu2+j4/NR+u/7fU+FxuqKj9q&#10;r/U7uUd35HstV7UxLTwmu95T/ANUI9qNaq+rpSXOAhFfyLXdTQfTqhFZU+yqeX+w/DqkF+Jndva2&#10;q7b6Xj81D6t+o+u43P7UvsVT6393HeezxiJtV8WO9j6ipPGZT/EWd2/jWf2UaeJ7IkFOYMoVSiK4&#10;q6apSVIcKr5f6JC73Nhv1SC/E3u3tbVdt9Lx+bT/AF7631m43P7U/NO8anep32jk45PrmSfIKp4t&#10;7OcqTfeU7xHa38f5l2Iq1KlQyVTrwA4OA7tKLWuVTShahpa//E1zQnRNiqlUm1J0OWTUXtQcEObj&#10;Zqu4R7frU3tbVfBS8fm03176vgbjc7szytW7u7hsoUGlenpro0U2jRJxDTp/KqoUHKp4yU0Jvcp3&#10;iOyo6d9VUdKKC1Lyymx8ieJ4031hNUrJaqiKzDx/heYCYYu7sWUOmWpvfQta7UenpLpNQYFq/wDt&#10;bQtV3CNmd29rartvpePzaXw3v8Xd7Dc7s3vbVcEo3C0/3P70PqqdrP7NEqE3uU7s3tptLkvEOVQZ&#10;A0ILqZTaZTAghcnjW0v8LzaUwy1FdRhpJoGX8f8A9lSpC1bh6rIIEFTCzFgtT5BHsmd29rartvpe&#10;PzaXtvd2d3sNx7C+s+1jaKbT0Sx/j1/8Cy0KbU0mVXzpeNXxs/xpdkGo9/zSs6lQlSpRsAsV2sLl&#10;dxWb035LK8qVNiVJUlAomFlK5TpmCpVJ4Ca/JzuBTqY25KZoq3Tcyq1YOjpldNdJNGKIlYoFCoq5&#10;ki7O7e1tV8FPx+bSfC/vYbj2Q7LW0wBU2t8q32UVVHss7xoqEHBqbyajXZfx7YbO0bBY2/f5Nvt6&#10;jEKsuCeSA2ujWTMlkqznACuU6s5yBIaCSjm09Zya45iq1yPdUHBpzMjutFo8LV2ZNTmOdds5/lKp&#10;TYyn4vMJyF2929rar4Kfb5tL3+Cr5WG49kzwWtc2W1NEurol6jRL1WlXrKC9dSVf7KXd3hZ/jQVR&#10;4YMs0HwW1jFEY0vhFnIL9qNFRmpomjVpL9/MF7gqbpRVX603ufBtMkVKJanthBCZiE0LFRCFAilo&#10;dHhZqPapw5foX6eyCqdymr8CZ3b2tqt8pnb5tL5/BW87D4KX1rVOydCNxOQYFW8qfk7xQTuzamCI&#10;JDaUgloVDCpWsO4+GqmOTUF/L0Q6jSR7025ubo6a1Ona1uJQdKf4Fjmpo9x8G5AVhJreYTGp9h2o&#10;U2OqthZwusFTRVbzsF+nt+qp3KavxN7t7W1XwU+3zaX7Ns31HnYfBR+uu7Gm2vpwvUaUL1emXrqC&#10;9fSX/Itn1qrnI0/sr+2kEE7tRaHJvenVwVYQf47/ALlnuhaer1W3FxZ3f/2AuV/KvjT0lTYKhbTx&#10;XUMMcXKoxophNL3Ktnk1O8Kdf21C/EpqCNmlNMGgZYWotBVIQ1V/s/SYHXausJNYLqhdYJzsrNX4&#10;m929rfyDoIqNO+n4/NpvtvUeGNfqHufUdVY7+N1R1DFqfOw+DT/VrXo8uNjZo5Cq1WBtJ7TU1r4Q&#10;TXckrR81Boac1dFRYNUINCQ+l76UQnrQkxcI2F2gmpCPC/l3f3UGkrTwCQhVaDkmEOWva1hpaZxp&#10;Pp5B+mcF/ZFJozqvhPpFNoOsFCweTTo4t03gOFPFR9Ses5gquycqvgipKk3IKb3/ABN7t7W17S4h&#10;fm1nj81D7b/yRijRd7spVBvRqrVedhvPfSn+l1Wl1M9I1eo0gXq9MF66gvX0169qqah1Sm5qDS5P&#10;DwmrFFaV2NV+panalhFc5KiFp8TRLU4KgiuApQRsEbU24opzoD3NrVXzGXumU4lr31HBlOoFrnSK&#10;OowonWtcG4VA+nwKc1mltRtVstMpqEqlTARLaa6vUdTbgE5zUSFVrBpnhVvD92NMKq/Nze/4meTe&#10;1tV33s8fmo/Zf+T+mmcSX5NnAUagqs1fn8Lu/Wwo1FqK3WRsUO36x8Brc3U6Zaar8ntsQiJPSXQl&#10;PEAL+OqY1EQqQglQoQRv+tFnrVvFOjPuc+Q5wkVhDXB9Wq+GNfiqtTqOPdMnIV6mEZDH3nt7k1UR&#10;76p6VFzyU3kN1dZodWqvVJubqzxTYTJHiqvjGyLfrO/4mdxfU9936zt81PzvrRlSqjF1OoVWc9fx&#10;2olavy+F72gu6aoaahVa6hp2tLtIurpF19KvUUF6qknahhHQwRICqO5F2/Yz206bw1uoKptBY6ti&#10;6g7qUnQEZTXAqE6xs+pCp1OWPyB7ufC19TqOp0xSZVJc+jQLnain0z+vKkx+1LU6ZIDeep7z3WRV&#10;Q8UqkGo/IJolVGhhaJVGk1jNS6XoeKq+OyUEO7PI2Z5DtbU9936zt8w731dVtOnXcHu7EEvp/wAd&#10;zqtZ3+FlINOpEu/jONNqD/Tg9ycxwDWOem6ari6k5o/jtP1KhaCqmkpPWq01SiRd3lTDioT/ABpi&#10;pg8c6Jw9KOTWdxmZp1CgdlQRUzCpPh73wq9YuVNaiomUxTLgxq1IphkG2l02NM6dwUyxUOW1ngNp&#10;8phcQeE3lzgseSLdiTkaRxc/UCCZLRJPZVO24JnezPIdrany21nEIVHB3raqZVqOXWqL1C64XUC6&#10;gXUCdqWg+oZvGqK9Q5Gq9ayoSZRVKoaZa4h415c1tQP3Qb0RNOs2aumb0afteRRa1GnRTWadpc6m&#10;wU6NOo4ANB7MdKdiVW0Sc0tKf50ii6C7x05/rf5UdQaDtNrWVHVnlZlUO42VW5o0nA06ZVTwceaQ&#10;knTUmlxdm6ChTLlXfm/SUPdUlNxmpk2iqbcg8NcOAqboVUgBnCKHdy/Y20giiql+m6Ii7Uzv+Jnk&#10;O1tR5ba/jiqGlY9nSawEJ4kEELmBKhOaZ3sasU4QNU732hC1JybJC/8AKOw1MaLiGp9UPpaZxYdT&#10;qG0WU9UzUOdSaXYVFpuCnnhr4dUqMYGaygU+uK73OANUf2Nxl3cplTFHl+MoMKdTzYKFVNplgFh2&#10;2VPry9zK/TedU4jJPrODvVVi2lgHsT0x0HUm1DsT/ZxAhViUOEU3u5fpGzsuuuuusnOm/UIF2pne&#10;zPIdrany21fFi0vg7sUQqiCbEIo913T2Y3dTIDHcdRF0jVMEoKm0ud1KHSnlroVEywoP9mSlNdKJ&#10;TeU6FU0xyGlLA33NrMpmjRp0KS6gl+qC0hqJlaVUdzWWtcSyUKhCFV5UkhxY01KgsO7QJ9yhyYIo&#10;sdKIULGxsbap2Gm6jU2i91h2o6Vj2u0DVWohq0/g9VvIlU25OZ7HNHtchwqsxkm+P/p1skNmLVi1&#10;YNRpBdJdJdJdJdFdILBqAhSpVEy8X1Pltf2p8HSdj2datYdkbjvXrcO1bQjrKhNd9SNO3UdSFVH9&#10;dSQbaX6Ok8lulTdOwKmAGG/C/Cm8ENyQptL9dqqNJunr0nnUVQxN1TmOGqlNwTKpLpQ9zXGRXZ1G&#10;VdM6mITFwixpXSYuk1BgWCh6/tQHs7EGVHJ4H5buV/Jf9YM59Q9iL5fgZDumH1MVqRkKRxa7vUiV&#10;liqTczUGCKKjIdIKIB8npok9NqLQLGzabY6bVgxYMXTaum1dNq6bFg1YMQaxYNWDVi1Ma2QjbUee&#10;13anCoVcV1ijVWaqjKwIUhONuQmmHudlTqiHaek5zyYdkVU1FQOFPWVU/SVV0AFRYGluQoHklsBN&#10;HB3VKgpt/wCSfH/LVSqtQ1HNhPDjSWmGVSE3uE09MudTcCIWt4orTD3wFCidwTxZiqG7kLfyH1vi&#10;CZNKS+kecmo1ATVhzXgTQptnW6em9qdyqFQBtU+1jy5rCqckKoj3XYjlVbPQVF0tsPjZ5Im2o89r&#10;uypUS9OYWo5qXIlybYPIReTap0w2hg6qGMA1LGdTS+JcwCpWCpazpL/knqpqjUUplTF3qKQpdbJd&#10;ZxTqpC9QV116heoXqEK7lU1L050qVKNg420n3BO7v1T6bvVEr1hB073V6f8AJeAWk+5Fdr82Pajz&#10;SKITEe9u7ra/6qw9gWbmJlVUqrXotaqrSW9NwQetTX9v4iRj1P6mOhBUjwqnZy703Kn41Oyf2C05&#10;92wbf27e6NtR57anaiFQKgND+xHueILAjSEMZKcwBQmhNHufSPTr+WkPFWM9VgC4wMlkskXcFabt&#10;kiVU4TebQjwmVh03BHfoh78SjwtXy6jCfE0NQKVPWPNW2hGWofw5fuw9qI/pcu4HDbHZr/rq8tR5&#10;NNpamDltQoklcpwWrHv2UaeQiCKmCa4OFTwKaP6fyn41EE4S1UjD1O8qbhDujav57a3jTEDSsMlF&#10;FoFWt5MTvGkFVHCCZ2c+ng5geqDPdVyYXmrUDP46pUH/ABL1/wAS5H+Mcv8Ajk7+IrY0dE+fR8en&#10;VSi1VGhqkqShZ/iiiv8Ay0Ii2g8iDAFZ5eyR6dybQhQq5aBSxK0PGrd3m7lypRWn5ouC7KZFjs13&#10;Iqj+taOn1Klahp206BosDa9BVzTeNM9jFUDKq1Lcg3RhzH6XEHi2lMtrNRGSZT6Yf2LHJviqfi/u&#10;mD2Du3vvncO4RtX+zbV7qjwxFH7avk1HtS7P7NHDCMq7pIpsfUbRptpsFOmNY2QBK0j2tp9Wmqj6&#10;Sc4yx5B9S9VK4yqasJ1V77PlGze2YCPjKLlKlZIuUrQD38BtV7snPqtHWehVcmlzg/K2jd/9Dz7g&#10;VO7SfS4qVMJwTH8zYW1rh1XiGnvR8Qggm1iG9VqqvkvTfB4kPpZAaczTaGNpUOo2po30n1nNJfUD&#10;V7XNkACC0QiJXCZ4vdi9tQk/kqVKlTeVKlTZp5CKdVaFVMukrIrJZrIqf7E1wAkIpzh1HmS1O7U/&#10;GoeG9qlYML9YHFlZiGoc4B/seXIUxUQ0pVVjqaZTrOXsoiprGhP1L3J1VNqwRVpuaVU5GMqApQkl&#10;/jv0AEDGNWIq1P7mt7hjQ00WOWpZg4Bac413u94cFkEXtRqtXVC6jY6jV/Hvya67zCZWnUTyL/yD&#10;v/pqv9imBJVEoG54T3LTukHsXNQmdOWirnpw19YdTp5r075dp3kGm8JlJEFhfWDaaNV0IITHK5XK&#10;5XK5UKCoKhQiCgCgXIuKc2VioWCwXTWCwUc4KEZRBlBFsqL15yWLOkyvAouMPVHuKzKaq/yLAq2u&#10;qOTq8rqtT6k3p+FAy1xa1rgQmtJQaEOFU779A5ZLWGaum40rRLqWrCC1Ymjp+XRCawOHTasAsAsA&#10;umsVC0T8apRRWsMMJ91J2QsVqHZ6iqEOXEWY6EyoCuFIVWos5VB3vd2iwQhFFoXZcoVHNT3ucHNK&#10;5Q5PTXSXSCA4hRaPlPeFGyAsBOKhEKEQsFyoTggE5ocvTNCdRaEGJjw0O1ITtQ9GqjUlCC3BYLBY&#10;hYhDgZEKeSZVHT1aiZpqbUOm1ah+dTfoT71q/uYANNS86NLKs3gVW5UtNxVdS9+k91KFChQoUFYr&#10;TcV05Fa9+KpiVpD7G21DsKNPk1gqTIc60WyKyKKag0p3aJThCGyFChQsQsQoH+U7IUbIUKEQo25r&#10;JZovWSa4pwcVyLBT7iZ2lCw1Ya31oTtWC34KRLXdR6eS5+TRpWN99F2FTqBdRsAxVrSKmlOFXJZL&#10;NZKVKlTBDpaba9uVSFo/FttUJ09IKstL0mhvoXLUsY2q5CUb6R1Gkqmvpp7sm0E5wUqVKndCAUKE&#10;BaFChRshRbmwFoRR3HYbEKNpY5AGQxVfMJvYdqzebfu0NkRFy3j4W9xSbD2rCaFP7v8A0nIj3QXs&#10;f7aoPwDwtqh7y1aTuLVPqaFX7acOfWexgOox6h52tYXJ/sNP6wOcVChReFG02Erm0qVChQoUbRsN&#10;oUKLRsN4UWi2SCcjy9M7AKoPbCpPYGVnNc+gWBr3U8WENe9wLv3qwxOsOEfioPyo1gGtB9rRBuW+&#10;6kqrJa2YkqVO3s22rHAWn8RZxkOcabnklUXdOo6qE45FByJUod6RLVLysUByjaLxeFHwcLi/Fo+A&#10;7uFFyFG6FmgUeWsHP60wBU5d4lOTbc4W/UE7u2jUeqtFzG/FpHcVWkuhFqwQasVjzTaQ8jdyoK7O&#10;4Itqh/UFpx/TZ/apyXd7NCIX6BZjck1sBHfO6FC4UjfKzUnbFyidgNoWKi5O6EAgiDji1iyRTe//&#10;AJTk22SN4VJuT6dCmxSte/j4tMYe5BfuwdzYL2rILJF1v3sLar6kwRRtKqt9zxcdimeVqS4QCNuN&#10;kb5tio2crnbyovKmxUIzslSpU2hQjNotNhb8Pe/4noWIuUOzXYuFYEGoFXfm/wCLTQXFAb4XZSub&#10;Qouw5t7Wq801TM0zao6G1O77CTYpim2nYAyEJ+GFCxUWlZrv8QKlT8kKApU7I3hBP7oNJTaYsKTy&#10;fS1HJzMTT0xex2lei2FCixXKk/JQMVIQC428bZUqVKlaU/12d4LSmaVtT2qdzysAva1ZJy7XoPQF&#10;+FDViotwpsBbm3Cgbo2xaLzsNzti0BEKFC5vygggnDnFMpptMIQFKe6GuMllchuVV6GnqFN0jUdK&#10;1VaYav0jJER8gVKX08CovFptKy36TikJtXMU1o3821rhi4yv0ttIsUWlhTe/Fp2EXhQuEbSpUhcb&#10;OVHwgErFR8EKNoJ+AXCapU2q/WqIGClF4CdXAVermSmthru/yaGocDKlT8kW08GjbUkYytO7Gs6F&#10;VJxq1HgUWOqJ9GowHJN05dpSyFim0Kjl/WXv0Zk0madjXFSp2FSp2woUKPgxO+fglSp2ReLSptxZ&#10;qKqudl1XBDUFDUoagIahqr1sgFTqw010a6NUlQ5ycwtX7+BicINnAfDpnRUlZKR8zHuYqby5pWo7&#10;qiC+pqHdF2biqjXvVMtpta8FrzL6epY2lTq6VVddQa2pqXPPEAuCHdZXF+FxeLzfFQoXKi0H4ZU2&#10;5Ki0WhR8MLi4KDhav5AMwsEQQuUFKhFBsrBycTCb2Wop8Jnk7v8AAww5vLcVioQ2wVG6FRqFgNcp&#10;zsjCH9ZrVM35Idjq4DtQXLpoMR9qdyhScsHr3pjSoWKxQaVisVisViVFuFIUk2gLFcrm3tUtCzK7&#10;qFGyRshQLcKVzflSVNuNk3mwC4XKq92iVHH7g0pzS2xtTEpwGNJQVVp+wd22PIfw749G7KlChFQo&#10;UKLcqCotChRbPBN1T83uGfKYzN1ZmJVLlsBQotisVChYrFYqNnCgKEZUFYqAoXFuFAUHbChRtgLF&#10;YqLSjzeNkKCoUKFG3FcKUAZCr0yqdh3VUcN7JolNAA4ijw/hPMg8Fp4mzhk/4Waeo5M0TVTphglS&#10;uFPwwotCe73qk6KmSD3BVnl71TcWuyWS5UlSuVC4UtWShxWMbZU2ndCLFEWlcLhQuFI2BSvaoUbZ&#10;U2m82lSuFwoULsibZNA6hWRRe54iDCHClHleNmqUE2Fwi3g96fLbUOa2pp4nZTYXu9KjpgG6OFkp&#10;G2dgQjdKqVMW2pUSBkFMqviaIJVOJ2SFkvcsV7QswsihKhQudsbJXK5WRWSlqgLFYqLTaFwoKxCI&#10;AsFKm5G7EqNkW5XNoUKDYOIQMojZUQX7YFBTx+0OWI8N03lV9zCLtaXKkGU11Grqqk7GqHLhcqdk&#10;2hDi0qVIvAWoBKbwmU+o5+UgKE4SumEBG0KQF1FJNsVCi0lTeLyoJWK4CyRKm0WBKzWQXtKI24lY&#10;hHZG6JUbJ+BvSXTolHTUSvS0l6emEKDF6diqaeFiFiE4Qf1tMLphBos7tHNF0LNFxKClVQmtlY7A&#10;sJIa5NyTSVNoUKBaPghVw5RUTabymCAufhhQhFoRICyWW6VwuFKlSuSsFgFA3ybALFSFPwc24XCn&#10;ZCi8KFCiwKBWZWRUqSpKy4tVHI82tUWKqu9rUO+0KLYoNQYmthBBQFx8MKLwuLYLBY7IUbAm24Ug&#10;KTu5UqVN5XJQYsR8cqQstkKNptN42TeFkslIXCi0oFO4ax4cYvChahqZ9gggixT2ygzFO4NoKhQo&#10;UIhBBDZKG2FGyLQsdsLhTuhQhN4+UXhRabQoNotF+bRulTaFio+SFC5sLOM0tN9mwBartT+4GFmj&#10;yncWhVmqny3FQFCxWKhQFig1AWiwF4UXhRv4XCyXN2rhYBGmoI2QuLcqFFoWJtChRbFQUJ2ypv7l&#10;m4LqBS0rFYlRfm0/DKlcWhRvyWSkWFncM03lksllaVXdLdPEwgAjsqCW0e8KFAUWhYrpqIuAgEFw&#10;pWS5tCj44UKNkqUYWKxIWKgbA0lQPg4UWC4RKJtF5tiF01i4LJwXUWTSoao+GVNoULlSp2z8Dz7a&#10;NptJCylVPGnw7K83KYwh+yFFg6xaFFpU7I+OCovO+VxuCm8rJcFYqDsndKyWS5QBULlSVkvasAsC&#10;vdulSp2yptwoUfH+DhTshO8W+QtChQoUWi0KFGwbIWKxUBEqSg5A7u6i0/DNovJXKhcBZhcndJWS&#10;yXCgKNkqb43krJSFChcrIrNS1HdC4/yPKbcOU2J4HkAggFG+FKhQi1QhKDVCi0qVKIOyUHqbzaFF&#10;p+GLgqUXFRKayEBaFwuN0qVK4U2hcWhRYnZJU7Z3yP8AAylTen0y1Q5yIAEoWHJhQsSm0zNhcuAW&#10;ewFcFdlKIQlQuFKlcqFC4tCxvFg8oGVwptPzBYqLRaVN+VkuCoULnZCj4AbQFiiDvld0Gp0BcqLh&#10;QoNpvO5uVNztRUci95sEE1rnLhqaD8EruoXZA7JXCyCzUkoNKxXCyCzK5Ki2SBChRcQh8MKPgm8b&#10;4WKhSVkptCj4cVwFkpUBQbYtWBUG8LgIuKjdKlcKAsViVyp29RqzpKaRWLFi1NDVBcgyNoQBXCyC&#10;PKi8IGEHAoi2JWCgBZBZqSVCgbYtkQhUXBRag1YrhTujZCjdCF5tNwpvCi07Cp+LJZr2lYr3LhYh&#10;Fp3TaEYR2SpXdYrFQVyoQCxWKxQCE7ZCycvcbBEWjZCDiEHBdQLJxUFYrhSslKlA7IRYEWLshVQq&#10;KZvG7IIEG+KxUKCovNp2QoUWjbCwUHZN5vNub8qVkpUBFqc02i0KFCyRvO3lSpXCAQt3UbcSsVFp&#10;uCu6jbChRabQoQFosNk2KAGyFG4ttlshQnNUTvxXZSpU7ubwoULhcoDaFJUqAoNuLSVKJKM2hQjA&#10;R5UfHCx3QViuFNubZKULixChRthYqFFpU3jfCj5ItNptjKdTNotioFptFgfiK5vO3hNLVAWCg24W&#10;K5vyhYu3gKAoUbgg2UGhcKbxaLSiN4K4KcCEAsVCi83i87OfiCxWKICIsLwotKyKOSCi5NovCxXI&#10;UqbzvjZK7qFCEhZrNcLELBchSFARBUncULE7eLysSgELRulcFEfACudnKjfChcqdovChYqApCyWa&#10;yuLzeFCi0qdxTbwoXZZhZbI2zYXDU5zQpvmUHrIFcIgLlSuLRePkAUKFF5U2ld7ZKFG2NgtNj8EK&#10;NsLFYrgKVKnfO6bxKhcb5vJQNi0LFQVkg5d7QjaFFwIRcAjyi1cqdgJWSnfPwZfDFzYFTNhwuCi2&#10;4BQauN02hTCnYNwlcLJE/HG88KVO+bhgUJ3FpWSm0LFchAoyhsAlcBF3wzslT8c2n4ifga5QCi1A&#10;qfgAs4i8qdwKyU75vOyLTthR8HNhIQNoCxUXy+CIWVoRNo2zaP8AAdkbslO5twVO+FCDVCczcPjj&#10;4ZvF5UqbzuFhebwsVChcqbBYqV3WK4CJ2gIhQovK4ULGw+E2lTumxHwNRG+Cg1RaQnPKJPxtn4cl&#10;3Qaoi0XndwpU2beNjS28KLTsNmsldlygJXARdadkrNTKlcKERsn4JUqd02ixFgo3hSptChYqLSsl&#10;KlZbxsB+GFAsJU7I3FRs/IUbYTduN5tFuVCLtxsbB2yVwoCLbyg5ZKVl8hReUHXBR5uNsIC+SnaR&#10;8nHxEoOUzvj/ABTadkKNmSn/AAwuVlaFG2Ng3kXmwR52DlQEFwpU7zP+QlTcIAbJ/wAIsVkgVkpt&#10;KyWQXCKxWPwQoRuFKjcVHwlRsixuRcHcJUqfhlFyn4ItKB3FynfNyAVBuRtj5MEQQpIQcsrdlJCD&#10;kHC0Ii03jdFpXChYqDuhR8U3CG0dkN35vcjYfCU1DY7uhb8uPiNjcdrfpsdrk/sggijYIdginL9Q&#10;R3i42HcUbhG5t//EACwRAAICAQQCAQQCAgIDAAAAAAABAhEQAxIgITAxBBNAQVAiIzJRQmBhgIH/&#10;2gAIAQIRAT8BQiis15ES9kh+j8C9CEampsIRjONGpoaenL+JIlddE/jufdmn8Zz/APhCPRD0a6Ie&#10;icU0QW0gQ05R1LPkv+w+J+WTlUGQi3KzZsQkL2fkoa8tl+dEvY8fgXoRq630xrejRUo/kl7x+D8E&#10;JOPoh/gQ9HyJEPQxET8k9KLlZVCipeyOjoxfslqfyZE/OX9lXjr/AEaijp0n7PZtNptFOO7aj53x&#10;ZRluj6Pjacm+zYOJtKNpty1miiiisTi/wafx5TlbHqw3UjckrFq9+jak+h/eomtxtcWR125bUL5F&#10;uj5OtO9p8TUhB3R9SCjSOl6LLLLLLLLLLLLNxuNxuLNxJ6r6izT0fpJuRDq93o0ol+F+VeNaKUtw&#10;9BqXRqaEZ9kNBQ4UViiiiiiiiiiiiiiiijaUVworw14F4d6LLLLLLNxZsaVmpq7SGpuLLNxuNx9V&#10;XQ9RIWpfoss3Flllll4orN8aKKKLLzXlm6iWRfRCG5ElQtKTVj6JOlY5u+j48r9jraa0P5dGjHrs&#10;2lFFEntY4W7iySkzRi17GxSvi5pCxHEvGkpokqfC/LVofx1ZtNJkoJ+yMej5Me7Q47kNUQ/8EZyk&#10;hjlQnaK7JL8DVdD7HpR9iReF0R1bdSKNPTSVyNYn7NP0ULEvHHU2obvnfBcokyiI5C1pVRNuhFX7&#10;EqKG+zZ3ZBm7sWrEcr4UM2n0VZF7RO0arRtWViXjWErNhsY1XNcok8IYsN5Q8RVF5sWWIeL4rEvH&#10;eI51Oe6hO+KHhZbN2VwYiiQssTofea6vgsS8t0KZvJSvnIhxiMUcMbPYkJYQ+U/D/wAOCxLCKKK8&#10;EvFIhwQhiLJYj6F7KGIfn3dVwWHheOXFcZESiihLLYiWEJIaJIprysujcxT4LDwvG+K4yI+xm4vL&#10;xEkULi0bWNUJNmxiVn02UfTY0LDJRtFTEpX3wjh4XjfFcZEfY5Fliw8dHvwOVDluRuaQpiZvZfZu&#10;YmLTbY4OJQkPjHEsLL8D4rjIj/ssvEcMStkuiHNEkL0JDiIrEj4sU/Zs7snFSiNYebLI4lhPL8Dy&#10;lY1QuMj0i8UJixJ0XZAvlZV9D03HDVeyXRZZdnx1TJTUUS1G8yfGOJYSy/HFkuxcU0SksUzaULEY&#10;pv0Sil+MXxZQnTs1dbf0KVPs1tXfK0Phpau1mprKXo32OTF0hd8Y4lhZfiYsLnZ2N4hP/eIyqRN/&#10;yGiqEuLGxIkVxZZEl7HOyPFYlhZlxvgx8qKwkmP3iXvKlQn3ZJ27LGyy+DZV5fovg8RJC5I3DeFm&#10;Xhooo2iXFkZDZFWSWOqxRRRQmPojnT0VPtjkr6EViS4PESQhFFFFFFDwsy5tCH0WbjcbiLvFj4QR&#10;qLKFwQxZ0V/W8fUoer0R1SUryhiESxDm8LL5UMsoooSNqOkXl5j6G74LgvZQs6C/qJdF5grHEUR+&#10;8JCRL2V0Q5vCLL52KSfvFFFobLwsN8I+ih4Qlw/IjdWYTcYMnwg6Y8bSisPspiRRWaKKKKKNpWKK&#10;KxQljcXiivBF4/JJCFwkI0tPfM1VUsQh/WTXeLLEfgvhRX2m8sRXkjxXKMnH0OV4ckomv12i7wlb&#10;JaYkV91EWHxofGIkUUV4FiS6Nb/HOn/kP7yOXxsvivIsP/A1JWsw9/ewL4VmuafkbFNfToksJCQv&#10;vI5vjQ1XKPh3I9kYbmT06xQ4kUKP3qFxQxEuUV4YxjXeE6ZNlfoKwsNZQxDGsJFEfD6HqERo2v8A&#10;RUVliWJCLH2VihLwtGwS/R2RYisPNYrFG0r9exEcX+6QmJ8q/bpCRRX7ejabRL/u6/er/wBMf//E&#10;ACoRAAICAQMDBAICAwEAAAAAAAABAhEDEBIxBCAhExQiMkFRMGEFIzNC/9oACAEBEQE/AYdVJckM&#10;0ZE8cZk+nceO1zf8WF/Axv4mHgxcsX3JP5oyPyjL9RxTVGTdHJaOnlOUd0jD+THtbe4nNXS0z+IG&#10;R+Tondo/yEIqVo6DJKJmk5eWQ4JNbTpvoZicHPqY/pGfJFQojk3NE2T+p/5FwT5/kuiGeUSHURly&#10;TxRmT6dx41f8WH6GHgxkF5Z/6H9kT5R6e9DzOM7FJZPNGL6kVVkfux/ck6aM/wBCaOhxPa2z/Jco&#10;6FmTgv4MvwYsnxIu7Mi8tollcjpcG9biaon9S/iLgn9v4lFvthllEh1CfJKEJksLXA/4um+opUiO&#10;VIWZJnreT1XfBbflmCa4Z1MY14IyaMc5JUSnP8FzuxvJd2Xk/LGpyXlii0Lf+zq4yq2dJFuypfsX&#10;Hk8lFGwx4sNfIyZ8eLHsxkIScbZPCyGJSQn4oyfb+HBjT8stR745HHghnT5JYFkXgfRP8MyY3B0/&#10;4MEko+R5IP8AI82OMLgbPG+Q4teTDBPydQp8Mj1m3wx9dFnvYnvl+j36/R7/APo9/wD0e+f6PfS/&#10;R76Z76Y+smxdXNHvMh7rIe5yHuZnuch7iZ7nJ+zpssJ/cnn3fGHJ+EvydV1FT+B68/2N33o6VWyk&#10;ZkSxTjyu+Jh+unW/cfZRTNrNkj05fo9LJ+EQ6nNt2yiRy3Dye4yQ+qOoy586qj2uT9HtMh7PIezy&#10;Hssh7KZ7Cf7PYy/Z7GX7PYv9nsf7PYf2ewX7PYr9nsV+z2MT2UD2cD2cD2kD2sBdNFCwRR7WB7WB&#10;7WB7aB7aB7eB7eB7eA+njR+TpftpmLiyWCEiXSfolhnH8diMD+BuR1Uo7jDjhNcHt4fo9CP6PRj+&#10;j00embCkLGzabDabDYbDYbDcrohisnjoo2m02m0WJ1ZHE5cEse3koo2lFFFa34PVJ9SonvP6Pef0&#10;e8/o95/R7v8Ao93/AEetH9Ec6/CI5dxmm7LlEj1U0R6tPkWWD4JY4yJdL+iWGa0hL/WSyEpWYsji&#10;yGY9ZEcietogt0xIkvJR5/RPJs5FJNbjH1EcktqJyUESncfBFPcYpLb5MkjN1EcXJDLGcdyE09Md&#10;S8iIbVwdRTNhLx2qDZOVeCEPiZUMz96EYpeR4rdiSmqJra61jllEj1T/ACLqIvkqMycVGHgb0iRY&#10;hMc2b2JSItxdnuvBHNufkTGSVk3S2HT/AOqVmZNuzF9hxS0qzrE/VZ0100QXxH9SqiLKzcL+xtGT&#10;zJGzwTXkUR+CHB1Nep4I9UkvJ6m9Xp1H8ON+TehZ6bZKW52dPgWUl0L/AAyXS5EOElytFJoeWVVr&#10;HkiIQyPOlkGJ+THldjzUer+jHK+RwSZKNotQFOxyofUPgzwUqbItR4I5Uj13uPXnI9aR60j1ZGSb&#10;PUZ7vwepbsi00ZX5HmkuBuxmL6adR/CmKY1p0eTbaPUN6PDM+CLja0eseSIhD03G6yB/6IfYcdwo&#10;0ROOSWQsRLSb3VRsQzCk2UT51nwhaqTGx6MxfTTqP429Om51xmX6jHrHkw9PLJG0SxuHIh64yh/Y&#10;hyR4KEqJYpsaadPSJPRMTJEZbSGXcPnWb8Ltej0x/TTqNFFvg2S/Rsl+jbL9d8joY3JjxnpkIUZF&#10;8R8j1jydH/zOq4EMeiQmOPkREcqJZtkbXLMvVbjN1Fxi9IE+e7C6Y/4Ho9Mf00z6dO/ibhssn9u1&#10;cjP8f93pWk/qS5HrHk6L6HUrwJDWiXkaEVZto3UXbM7jdIy416ZPqN2NQMLuFkCfP8yGMemP6adR&#10;pg+urJc9v50/x7/2dkuDJ9h6rk6P6nUL4ij4HjPSNlCNtHhDlZLjTKn6lEMarydVgjFbkYMzxSPe&#10;wfKN27+HHjsnDaIhRLFvke3gZMEVG0MekPoI6r8aYPrqyXPf0P8A17GZ/uPVcnR/UyxuJEZY350T&#10;JyIRkT8In1G3xE3O7IdZKPJm6h5NceRxdi8lCRTKNrKNpDwjIrRsZFUerHHK5MUsT/JkcHBpEsYs&#10;Q8bIL4COpemD66tkue/ov+q7epXzHqjouGT4PTHj/seNfslyfgRHHvmbEuD/ACEqx1/B0MlkW1np&#10;RFjihwQoRNiHFCSY4l6ZeojBWZcssrtnQzb+OqY/I+NOo0wfXslz39J/1Xb1S+Y+zoXySHD+xwX7&#10;FGJNeR8C5Irxen+RfzSErJR289i5Jo6S1lVDZKRGWlkjGiWk+PBkXnyNKvB0P2elG0olxp1GmCL2&#10;X2S57+m/6LVzpidnWfcfZ0D8j8mxfsaX7IEoDiNIx8DOvjaTF4Zk8u+18WdBD/ZuLs22bRcHGl7R&#10;u9JSM0rkdPC2YsCi92i0ZLjTqdMEvgkPyUMfPfi8SWs4kFR1v2H2dPhyR+VCUqKV8jSItIbJ8CZG&#10;XgsyR9RUSxX5L8UOOkYOTpC6fY/kSy7ltOjhtxlCVij2ZOSrNo4JIhixv5JDSboarsZLjTqdMP1F&#10;o14Hz3w5F5IRXJLyUdXhb+WtXpBpxL8G2zajHBcooyY74GqFwQsiZ8c748GHGnE6iFSrTppqEvJm&#10;nCUOTpcak7ZBFmNjl+NHpNWR0lwRXgUaJMWrJcadTpi+uuNKicsS8JCjFnoI9FIWCBX4JY5R5MeO&#10;U+DG/Bjl4LG6Jq0ZcW1jgYokMUXIj4VGSc4Mxr42KzFHbGh6SxpiiUUbSGaUG4GWTb8j16CNpsfg&#10;X7ZuXBFULyMekdJkR6Isssl5PTOpVPTD9dEiPBl+5FkOBsgODjkHjWT7ChGH1EI3HqGXJIm7RZGZ&#10;CVzIoyY4yEqMk9pB2r0uW7SzcWOXgzx8bjH/ALHtZmfyrRnQP/WbR+C6F5IvR6LSRAZJ0zcbmbi2&#10;bmWzqX8hGL6i0xolCDkLChRpHpEY0Nf7BUQ+zF502mw9KLJYInoRJYIrhGPHGPZnl5owy+JYhldn&#10;ULajFGp2hu2LTofoIeOyOFtksQo1qxDHwQ0yLz39Tzpi+pWi+pmfy8GB0X4FN0RdlLkj5KSLLNzH&#10;Ic5fgipfkoYhFaZYuWSkbaKYosaH2dXTh5ITa8GzXo1UEQVlFaZXRGZKSE9GxkeBS8mTSitaOq5E&#10;mzHH4m1m0a8EuTEj8D4I8CRKDjwK/wAiY2UxREhl6JdmVtTscvimLRjfns6hbo0NUzpMG6DbMkdr&#10;rTBCoIx6XpkVrSzebjcXZGO03JEpG43Fjmbh5DJKyEtopnqM9RiyDyEJG43aJsbYoCiVpZejsqXb&#10;khbGvBfgi9JdjrzZkdyOk8YUdWvmzH9kIg/Aiihsa8laWWbjcMsss3askJielllkZFlljgK70svu&#10;vtkN6t+CTLNxZlfgZ02R7DqXciHJHyjCtzplVxo2etQ5qxzNxuLNxejL1ssbJaIs3F6J6WJ6SWqH&#10;2PJ+iL7Z8DmKZuNw5Fl6ZuBnSv4mb7CMfBj50oy/UkxPtZel6WXrYxC7LFpestUxsvX0xKu2XA9L&#10;GyyyxmZWhnTGX7GPy6MfBj5GyzPe3wPWxabhSHWjfcxaIfZYtZ6Xo+DcWxCffkVPWiitLOofxGdL&#10;HwdTj/J0fTb/AJMjGiHOjdDaJrz3V3V2MQtWiuy9JFWbUbRqzacCN9MhK+7ObTb3SjY+kySfxRig&#10;8apkKcfInXhFqjf5FNE5IlPwN3oyxM3F6WJjYiy+xL+NsbGxedGybIvwS5MPbdcmWUZIp9lm4vSH&#10;BlRh+pJDkyzcORuNxell6WIet6IssbEUcFl6WX2OI9E9GMgS5I+EzFK1o3RvkZdEMsvSyyC3OhRo&#10;yMhkSHmQ5X2+Cu+uytVqmN32MvWmWzyedENnJjVDRRHwbhsslMcjcX22QnQ+pHOxMvRDY5a3o0UU&#10;WjcX2vS9V2X2WUTWtifjRMuizcbjcOY2N9r7L7EyxMvtsvR9i0vR/wAViKNukkS50o/AytE/A5G5&#10;lm5m4ctK0vSxFFDYhiF3sorShLRDZZelFDF23rYmIY4lFiGxyHI3M3G4sQ9LLYkbStEPVDKK1URp&#10;IYh9jK0v+Sta0QlkT5POjaQ5HqDkWJDQ++tL0oooa7lpelCHpfYyiuzxpXZevjRaWbj1CU3rWiet&#10;aNMrStL02fop6ssvSxMWjYtXou2ytHrZf8K0b0kNl6Vo0Xoi9LL0vShOuyitHqnrY2LVPsWl6Pti&#10;PWiuxEmbmMb0QmXo9G+yi9b0ssbL1rssvvrTk21pWllWNarRFaclao3MvVKzbpfcu5l977aK0oR4&#10;ZsGmtb1ei7q1WiKKHrQtGM86rRsihrsoZRXbZZfbQhyWlm4tMaKLL0Wj7b7KFrLRLsvS9LG9FE4L&#10;EMQ++y9K7HwbixIfgsv+BFD0vStUtFqyNfkr9DXZZZRtEtL7K0b1ooofeh+StEUS1Ui9L7mV2LTk&#10;XjStGXo9a777GPRIosb712rRDQkOKGhMWjFq+6iI9f/EADQQAAIABQEHBAEDBAIDAQAAAAABAhAR&#10;ITEgEiIwMkBBcQNQUWGBM5GhE0JgkmJwI1KCgP/aAAgBAAAGPwLdLqdmbxVP2GHyOSKNlmcyLNaG&#10;mRSitb5H8y5rl7IfiX5N6JDhhldlYsENBzqbKokRL/lKIVHQrEyvZIQpQkB6b+HJsq/kZUqOOKGi&#10;bIZUnEKa6e5u6LM3iq65r6EOSk/BF5IfIqPsZKqUVZQQ07VKuVPoZX8SiGIp8FSFV7VFX5GObZT5&#10;ER+D0/uUYmIi8l6EPgTLuTRZyqNQw1fYgTlFN+RTXVWtosbxZ9Z+JQv5l6n1NiPxKCXqQfInTai+&#10;WYlRZeSB/wDErUa/5Sj8Sh8kUoKvsQ7PyMc9kSER+D0vEvUlCRL7lDT4l+ZunaWSvY/Mo5xeRTXW&#10;YLF5WZvFuq/EoJerJDkvEofJsL8spCVqZKy9M5/4IlKLwYIfJEKpBUhp2HLKFX8kL9OHCIX9iI/B&#10;6UvUlCReZQ+JPzKLwUwqmS4oexE0rGGR2OVl0yKzyK3T3fCuixeVmbxbp7lGWuiHzL1fEkOSouxy&#10;sUOL3GvTVEp2Q/jsXRBTsKuTZhOZFdqpzMT2mbTqVqykrSyO+S9CtqiGXasdilUdht0UsmTOmilR&#10;WRT5PqeDBjpalrcW6N0upWN4t02TBs9jCLUP7TK0J0KI2XK5TYRyo5UYR20ZMmTJllamTOmHaaQ9&#10;5cfeLMSKFuYoXuWybMfSvoLm6XlkXRqVShSFFamSmZcrPg+WfEtrh4MMwzlZys5WcrOUwYMHY7GU&#10;djKMoyjmOY5jmOY5jmOY5jmZzMzP6Nr7Ldy0ssy+iaqzPR2nktEbL6BUMTTZs0KlTalX5nY3mYMG&#10;DlOU5TBgwY6/B8Fs/Im+WVX0r9uqVReeZbPTZMoyjmRzI5kcxzHMcxzGTJnRgwYOU5TlOQ5Cuwcp&#10;ynKcpg5TBgwYMIwYMHKcpgxwd5FouvyjKOZHMjmOYyZ0YKo7nKcpymDBgwYMacmTJzHMcxkyzmZz&#10;GWZMmWZ9zybyM9BWlTkZymJ5MnMZMmTPsWDEsGOJkyZMmTPBxLvLBhmDDOUwYZgwzBymDBg7neV9&#10;N1pszeRmnFba04Zys5GcjORnKcv8nY7GUcy1ZMs7zwYMGDByo5UcpgwWRjorF+uxLE8GOFiVpXWi&#10;zLmacS5gvpwcpymDCO2iikmVKmeHWTsW495UO9Swnx8dbk5tGJ40WZvdUpPyMh+5UZU+WXsxLtot&#10;OqypUHSVxihlVaklKxfRZSpJP54FBt6cdXmiKVqteC0sTsy9+mqWk1iSfwKL4Kj+jewbULlRitpp&#10;UyZelucUqMpKs78CE+yj/EodCKdtVX1i4djE30yklEW+Sjk1VXKd1LaKqd3qwYMF8kVZxSpKsq6c&#10;FtEP1ohk71kvYd7sURT2asqSWiDwUqZKjPma0V7yqi6lE3NMUPxKzOYyZOZnM9DQ19TRVFa+yZqW&#10;12csexLRD40NaFJ6H5myzL5L9pV4anUh0Ifst4KL6MtFVGpXRgwW6xSQ9MPAUno/M4pvhOa0Qaa+&#10;0WMimurWu4vjjUnHNcJ6axFSD29TXVrgfnoY/Gi5kdONB7UuAuGoXg3W0VyuMpIemgovV/Y3YEvw&#10;b0CNr07r44sfjU+NCvjhrgXdDnRzo50c6OdHOjmRbjrgLhwyfFQtD0bb5UbLlD2h+SptQ4fEi8an&#10;1K4C6eHo4ZRcZFpvRCOJvcR3KO5sMdMMa6F9StKmunh6OHzKLhKL50LQ9ChUTI4YnWe12EP2pcBd&#10;Oujh8yi8cFGx8PUpPREN/MsmJUrRourfK6zPFXAXTrgPhw+ZPgUKLtfWnJ6IypdmTeuVU7pG5Yo+&#10;ktoosaOZHMjPAh4C698NeZuWUfqwn6yP1hJepVyji7OFrTQuLTuq3yV2qtjpwf8AksdRyfmSIVFC&#10;ol9lvS9P9j9OD9jlhPV861wF074D4anFqg8jIPL4Lltx8vwUUqFrSxbX/UX56elrKcM8nq3761wF&#10;074D4zP/ACRNF4ojuYZyCp6d6jPzrqUGQw9u/GcL7jh6HEqMopRKmZWE9qkXwb0cRzs5mZMyuZmu&#10;Auni6ZxfOpeRj8jm5+RupUijfhcdep+HKiUmXRRI3jImjEloqOim6jvP+p6mey0bSipTtpi2tqv1&#10;Sa4C6eLpF4klFg5P4P01/qfpL/U/S/g/RP0hkRHNjKF3YdImPedSBPNOO4IsMigfabnR51ULztK8&#10;60biZtxre0PgrgLp3wXw4fEm9P0YlEReHNnkqxtIwQQUy+NSf9X+6GezXJvRMrAVReSqqCksOa0r&#10;andNTfQrp/xwXw4RlI/T/g/TX+p+n/B+kfpH6ZyCfyiI/daI7dihEpQTqbXF2e8Tk/oqsoqkXI6S&#10;p6awV9TIpU7lVJakyqMyY5VZ3MGJYkuBAc3TLRVlmbSqhqPnhk+HCKHgQ37DubH3oa+UbTbqN71/&#10;uW0uxDF8qccPxE+FacK+EfRGq0qLfIoVOHZVKi9S+yOuOxu3Etk3nQosCfyXa0WhN7OikLaRe43w&#10;VXgQGOmh1UoKNfN+L4G/UVSv9Kn/AMn6a/1P0/4P0/4P0z9MahVJUQtp10VKqIyVGQ/0+Wb4ricN&#10;/k3VYqYZXuV2bFiAUMUUdsUKRLwVhih/BS/0bNRQxc0MrSsYqyrybMIkXLxJIqsFKV4St2FrXTw6&#10;9oquI4O7kt2lNTQ69itCmjJzGWJSfp9necXBvNt97GzCilKFpViHAJinZl6McT2U12Npd1peyXZV&#10;OhRRVN6NiUqvol0686KSyXwJd8PiK7+zbu/ybThscqOSD9jkg/1LQQf6nKv9TC/YrK2mhSW0WV0y&#10;CN91WWCmqmi5DTCK/wBzHRG+rFpUKSqlKti6X7iiaulRJCVMSYrF50FRy+ylbdGurfzOuaEEPD2t&#10;lOqGkkj/AOmRr7LIq0WRWn8lWjajgrAvn5LoxR/KL4+dDLTtFYZ6f0qSoijKVrpvgoUKyTZso9KF&#10;5yz5qfJWW3FzP+BtdikqYEoW3EbT7jtiUWmxWlBNlukWuplFdpyuczOY5jmPky9eDGn6NqGzFtqr&#10;LcG5u4KN9yKlxpVyNRVZup18jsykUH3kosTo6Di9P9ijVJ0HP8j7wmzgcnrqxyobVFUe1D4MFXDb&#10;7HTHYUcf4LOhuuv4qOHbWz/60vKwnBBRws+KlK7ryWdeHXVtUt0lW2W0VrxnqU6zU1QrbFCxit8m&#10;1So6+ng2oVss3mqeB3vRT+jaboj9WH9yzX7lIoT6lSkqH5MGBUy0cvBjf1KuzUvLcHC4rMTjmtr8&#10;Fu8qdxJPepR+RYKiWOHgwY0UovYKTremhvbXidlUaUKT00mlOhTaiHG2bPapsxEWw3We3Ha1kXlU&#10;pE92VmU2nchTOxuus6qcHjhRuW12KSqzJQ8aXsqyNspKFu/DwYnkyZOY5tS4j4aK0oiyKKiHC2Yi&#10;2S46aPVdL2MF4j5HwEVoOD+42XntUp/ToVgiaORXK0VS+jZK104ZhmGcrOVnKynxwtn5ZcUNSyoL&#10;yKEubS07JStyGL++nLpppqtGDBg5TBynKcqOVHKjlRyowjlRZcN1QzHCQxkD7VH3qXeUbMKLQRm+&#10;y7LQqo7l5vXtMpswlFDCisWS4olFVSgWj6PuXmUHno15KlZJMVqs3kqGyrFEVizkcVNmJKe1F2sV&#10;a5rpj8jqUfD8dVaKhzVMMzrSgdfs33SxFkqok/oRvNC2aFoIPJywmFKpSqr5KqjOxiXY7HY7HYyV&#10;iuYMaU5VRQuWhNtwkKlBwYX9cL8zpDEXFC8mT4LFxwJ5nCl+TZrrT9gZsruWlQprqOLbZY/Iq0ob&#10;mOO4dmj4LMmTaKMsQw0Kyg+rlNNZw+OEvI53KmC/AbZeVVwHJdT+CvDiKNxCaTKQViZirK7MKKuO&#10;E54T9SE/UR+omVqq/A03s0+jn/gyXjLNvS+BEiw6tJFDJdze0KnBh4SQ6OSTdjcj3vJjaZy/wbUM&#10;LT8D206+BtWkotrJXanT4Ky2SmuL76pLiKqqctDybGytkpCkvBVFCjiRzIuzdUBen4RaE3mkbqr0&#10;DcnRla2ZzGS2SrlBKum0lpvnTDD9D1Qw9kKzsbslPJRFH3FS8NT7lm8q1UqmZWuJdFVGJYMGJ54V&#10;DuZEndFUb0RktF+5T+nXwUa2UUijN1VMyvc7lexjTTgRGBlIbQwKSVF+xymzKB/Y5ZllHMjJkj0r&#10;zpt2RT5lTgbOiFx8vc3I1+5eKpWGOHwzeSf5LbMP5KXZeFlzYgvXvKk1vGTJkyZZlmWZMsyzJlmW&#10;czM8TPAvJMorxF570SRuKpzUX1O04yhs/wBxdTxwYpxy2Y/3KjfwU+ivwza+TBjVT50qgn86I39y&#10;WijM6Frui0smdGPZrivWd2WRmhmVKnMjKMoyZKfJa068q+zee0WhQ3wHOy7SpKJC8nqwfVUeOBDo&#10;RtPRG/hTq+Dji49trSpjiruYKLg2MlWfgoVpm0mqlfsgjrmxFBwKlZwlBz9RfU3/AFlW1jFPI16e&#10;NUMcdzdgZtIb92pOvVRP7Eh/RXRDWIhi4KmpRTj8TUNciobuNSorlGJe+qtCqN5ItCVaqVlsU754&#10;6Nn7k/vTThKs4XJubh+RwlRRGddjmX7FXfgY9sxN1lfXTXaFlYuG0LW+CmV0/mboVc7L3LPFsbz/&#10;AGLKnFhhMVf3JLpsywfBngQr60Pj515ljgZ9xquNTok5xeJQ+NDnebnX54eegx7FeWGdkNFaqVNW&#10;eIulcqfDmtFtWxqzrzLHVY6K0qubakkWTL0RvRNlhy3McZPoazZkcHzNJTrt+2Z6tyVulcNehhnm&#10;ULlbI1Gv2HRG01aULWSksU8kMEXLSlT/AMcSoVrX1Opz7DnTkopIzovN10WfB89DusrohX2bO0zd&#10;iN51NmGCOJd2kRbNfDGKFwNlYoFXwUg9N/sW3ZWbX5Ky7dLiV37FV54dmUiFOqku3CTK9BYpQ5Te&#10;MCj+BxTUK9Oxb0mn86LTwX4l2Y14nYvxcluoxN6qi6Dx0SvNJl+ktwc+01HprJublTS6cLlp5N51&#10;KQ9DFJSqisXEspZ6LHCuupyWle+p8FaK6aI5kVq2x/PR1n/Uin8Rw/zKr1Yld8XHQXnd+yLgsbKa&#10;c1fTWllI2dusK0YMex4666Ryy5mcxzmUV4dNNeozLdO/R46q5bhY6LJngLSx+wY4uC/XY9gqW1Ih&#10;9zzwMdZb2JC9rx7FdF1ox0GOhet1U7PTT2jBng2XT39hpwHrwV4VvYb+wW/wC3XWv1F9WOtt0l/8&#10;j3YqmJZr0ti/Ft7Hf3GqMl3osbMN38/4xdSt1N0YMHcszFfPBuzHGtw7lveLOV0Z9isX4dyy6G5Z&#10;e9W/zu3+c4M9Pj3qxf2Wz/6et/iOP+vce5XLf5vct77b3u3+XZ4ty3s1/wD8h3/6h//EACkQAAMA&#10;AgICAQQCAgMBAAAAAAABESExEEFRYXEggZGhMLHR8cHh8ED/2gAIAQAAAT8h2t56GGbl9WJicJfu&#10;hbkIY19cEyY2ZPrhr6Z9KZGv5Nr98RPzIVM4MoeOELApxD4mhr2TE075ENGLh8D+ejMo+yrljkTY&#10;LLR2o+3BxkvuU21hUwkkdJmwSRSaUgsEvuJe92xU2II5LexlW8KOrSehfyG744+3CVsY9dGDu5tL&#10;0WRzY1MswWHr2Myn5Y7Yj8wXWuzLAlRbI9zK2jlLUBkbSLhyxbQrGQRpCjTr8DkvJrAwVgHNjpO9&#10;oROmbpmUhN8CrJ1UajqLI/Q4hKQZCcdEHzkz9D4zwtiUymDH2Uy3ikgxbwn3QtpVw/rX8CDn8S5c&#10;DvEE1+RL84gTB6Y6BHS9hiL7DVbHyLoy/cx2bGdVlDeRM/kRizVL5Zd9g1Y5B74G5h8xJ+jX5D8B&#10;KWeUqNBtpNjcvbg/KxRmKHDgS6OoaB+lw8LIolE6xZVeNicfg2bqhmjelPvJJzg12EOv210Vl2YJ&#10;kdJg8RCVLSo2KJPIrOC9DHSLUPKUJtCOsipZCeC8pBbEawzRXC/qP23D68FfQT68/W0NfTsSkaTM&#10;lkNKqh4w8CZYM0J1+aFtQ/519c+j+kahchpjsj3FBnsfgbPs0ryjP5BMR00NFXUcZP8AZuINtN+B&#10;4iXNP+BVtSeC7m40XNXBL3Tgabhl+CdvQkQfEcke/G4eCCiuzErZNvLJijveis2mhI6KCZ7Thn8J&#10;n25FFNjMdtdmLR9hjnz34dzbDYNZZZrbkFKTWMDJVaaZb8ji5UNpTFw9E7MFtQLehWkPxxuV6P2H&#10;ETCEpwp/C/4WP63Rvw0e6GmnEa4aViKYT7oS1k1yhb/jn8P9RghsDRn8ojW9G/A/fG8L5EYlaHRA&#10;X7O/AhjVrfsi2RjdDSsZpTSwqNu+xIVtpITCYPbuqppweB+1MvAbrmB+ohE5qqJ5MJDWabMUsj0r&#10;mDxfmI5k1uPAjEtjSlGbwLBSq9zZnRnwOOEZWk1gXV5mTMWrhG9h2A0kxFcmZN6OkrpNpCeY7PyU&#10;qh4E7/EMIpOeDQ/QIbSXljbE5V0KUZMySXo7NP8AK/ofD0dCCLmXw/nmctGsBDJbRGuKJiFOJJ7Q&#10;lrVcL/5Ex+Bi2iT9IVHmQ1bwCnrCXDIKmJI3kcwQ42M4TH8DTJ95rSI6qfdidPPIjOJPtCTRUc8G&#10;E7ezGi/QMTGFab4wVG6T2xv/AMQzbimh3T/EIsjTo9NRvwIiVXs09Eb+/kUjWnyZRNL7iVOxfkSN&#10;F2G7YNoaoLMtwRHlCBJxaeif/UTxFp7GF12tIzBlwhPbaacy8Hofgy3+pP8A6GLL/R7f0S/0R1fw&#10;S2NzRlzfiC9RflioJ7NmeUPqZfpi1Jhpw3p4IFbeDs1/yv6GLe3Q1jAM62ZD/hgqlCdbfYfxyOsD&#10;KsKePyMq1+hf/Bo+ByVmFpjCukfNNgk4GwmW7hEJke1fgn/o+YWti6uxj+0OdEjJU1SKoSU/INyp&#10;wBVaDfufg9y/B7Bi9s90bu5n/wCYc8n5PcHbaHvZ72U7PKELBnbGJaPJQNyzLIxNcVworKKzJkrM&#10;lNXXpoh9X2SETwOTWcC1JVDyLXWUI8t330h/tJNNDhL9M+EWjv8AkJ9D4bHQNIUcWRtX+B/Q0LIi&#10;Yt5wG0QgpNMmUjarR7l+eEIX8OPp/SH2LadCFNhm1QaVk/AmKUn2x6ex2uzLI74F9gvZlynyxtMU&#10;20PCtpDBHgkhxjXltHdZEReS9GJsUGl7K8P8F+H+DFt+D/TH+iLf4D/VGPiy1yF/vn/mxeL+T0fk&#10;dX9uIbu+Cf6wSv8AEel+D1PwV/qf+qL/ANS/9S/P8Hz/AIPn/BJJEyczMYuyOX9sdte62YlphVWy&#10;Qu6oVR788kC5Jt/P8b5YxsC6Sl4o95mX2NF/njRuVRMbxZFGJeK0LyjckFDhL6V/DIlwX7j8aQrp&#10;IT0SwxNwcEXP4IKs5hmUpib8FF1DGWm7kUjEQq6qmRwdI78hB9c9ISOh6R6p6B6R6x6D1InwR4II&#10;ITiEJxOIT6p9a1DNcoSTKkufBmKt2RTLjXsaelvwhOrl0v8A4IMYzT6NsjV/DCfSzR4F1wuOz1xQ&#10;voX8MvBci4JREWRzl+R2mloO67j0NHi+15OnHoWosFdKLyfI/wDx1EeV+T1Pyf7Ql/mI/wCQf/Yc&#10;N6A/B+oaMvzB+0+Y9DPcPcH5Z7g/NPEWt1xG7s8qx9C/AvxL8C/EvxPVLlnir8S/EvxL8CvH8llk&#10;C0XhqYPwhXRMR3DV7Rq6+P43wzUTD5+j+rihc36KR5R/tD/fH+wIl6Q/A4H2hJ7Z8o+hMY27NiJe&#10;BudaHkvyIaPxFH0R+H+D/wBEel+OBbxwe89/Guf/ABfEr2H5x534ryh73He7+T3/AMl/7xfJ+Rt+&#10;X+Se2fkgkjANEREREROLzo3zCGBQ8wdO+HwbK/qPezZpNQ4+BehBLsyYmPGHZjU/wzF+1Gkl+yp/&#10;wMZoar54QyxTDofASXFezxIehfRbt3Yr3PI57p7x7GV+WZ8iVxYJ3ZlITtGBPhEpOVx9uHOENH2M&#10;+BGhbhMZixp1YI30eo8CZnseT3j3j0s97gejjXaPsQ/UfGfAfAe1HsRflF8i+QnyPYF5Ge5nyHzn&#10;ycowWrYV3r0VNIP1Z8xYvfGd7B7vFPy+G9s949sl2Et4YS+DP2lgjp4LEWJjDFTao8cQpPZIoiIk&#10;P4PNHsqeU0/pfDHCepC8T/B4U2Rp4FgYL9kEn1kvr8Qma/Cf6kXX+AaBu/7C0whfpPuLvfHppt6P&#10;Ai9Ceo6VTt6Ht4Gd/qIheUfN+T0M/wDJ8L1T0T1+A/1h6H4PR/BPoaqfweOoxiLJsKC08pEeCQx/&#10;BgtjXkcWRrwevAn1b/kxKx7ioqKUZBoU2QsEOj0npPSj1j1HqD8R6kehwPSPxI8IfgPGEEkE9CYN&#10;kjOnh3OdDSDyIeWGNCs3QhTVM8uexNPWeGMfDT9xcCCIRS1GApPgdHqvsJHf6IefwS6Z4k2eyf8A&#10;sz/1S/HgPV+Bc1+BWWxvGBaVl4GEe0XzawxE/wAEKO+FKV9I774QhCEI/HDaXaHLSMaSqPKFuE9i&#10;LJkOr6GwkqosmVCCrMyzQ2UpS8bMLexGeWBBWnkcHmTX+AarWLoySskppqGY/HBRWIvNKXlOVTRc&#10;bwYz8tOqPA+DT/KxjLcekQsnhqLQkoyaw8DGkb0MaNE6bChsnmoRlMeVqE9EzsZ8kNYd4ShP58MB&#10;LmzZhyytdi8xNdCahfZfZRlQ5IRoyTc9o1m/gdfrQw+MipbhDEJsbB88F6i8pQSJBKNtiVpZeh1r&#10;Y+j6GKCfVUykZJ7DgrQmuxHoKDLNhYgtd9xKIeuF7ScHOisehuF4pZEUz5G6T2/JZuEvgW1zkvzK&#10;O9ZJiZUpWMKwvfZCKvIm+IbieSPtFM7KXh60aTZmF4cU7Hjga3n5GrpFr0IhYdo6nU8DNBp+p/W0&#10;NDJRBKytUjGswZtvo7WpAmvph7XGk9jKbMIw4K0J6sQgGoZEr/J6hKco3Ys5fDLgnykxtGQtaJPz&#10;ezPtBVoaTqRFQltvBlbatqexIQstSCd5Ggk5ZZIzDOvQ1jUTWiBsQ2pPoZttDzk6PhbeC2JoW6Mr&#10;4GuwlKIEPa/uUo2J8jQp8hU74MnoNZ78kx6GUxteBLk1kbHejoaDRLDTGGalDZViVf8AHFSlDnGq&#10;w3D3sVAkr3wrp2PflPiIIuOxRBu5UTHBXwdcaDT/ACsfD4jBuGKR0I28WUWeRm7+P4Ib5GkUH9ja&#10;BsuMkNOEhcbhO+GMY+KEWJB6JRDI0TxjrlpPY1I2KZBBtVwVvU27K1V2Ia18iyn/APITTMrP2JqO&#10;EtEnktEFN8zSlrXsTFU7T0FEScZNcQZo2YQ0mD2uCEnXg+66dHs/CEJX5E+0IuNeCKme49h7mS7Z&#10;5q+52TXobDcbG32Ic9CdNMfzs0z7otBj1pLbG/tWSUgvgoPZod9MotlFFRpPYhpISL8m6H0I1mn+&#10;F/S+Hw/Ux2yPItizsNou2KTw2PsX8DQ0e0dULesDlddokJE5Qaj4Yx8UIx5IsbGKxArkW76DZYox&#10;k9mlayNncHvhygh1MBjCDlls27wMWFgNdEeR99B/sd2ZMSV/0N23ktqRjJ2ehTFhCH6CQlKn8HlY&#10;xheRRLKTIsLwhoxBcT3+Cwsv8g87YtuQZF7IclGPoI32KtjjwI+x9CdbRk9CVUq75EhCEhGj5N0T&#10;AjWaf53yhDihywNGmLlYyIbS+x30jp/piGaeozYPy/omCcL6LUYxjHzRpyuEyLlGrh/Ubn7glh8E&#10;/QlMBOviRBayyW0tvB0ol2Q/UGlB5JJr6wStPRtREUw8vI9VFTH2GrIOBuqvd+vR8eRWiE9FXwTg&#10;nzibDin2Q+QxV7FyhGn5NkPXI1/S+Zy/oYyDXA/QeLR3zrq+hNVfIBUc8G5FJoEvLjNTTt17EFXs&#10;E3r+B3sh89p8ZF9e/Mx8HxQhhcLA14Lo/UHp88CI9i4/InhG1MIp7SVRUtE9ZYzUxsxSJcZcgnO0&#10;VF4hdF4Go8iREfLN235GmemLx/CPwyT7t54zR7Gq6Eh4PwWtKxcIQhr+TodG3Br/AJZxCEJx9uDU&#10;XPUgaxkSNmmNEevyYJze4QsLjkkL6tjQYx8HxQuEyj2Nh74/rGx/WO262LfvKLPbPYllypVxaJaM&#10;7iRCENHCZcThyT6PkrfoRnw09hht3GWPB+RKq+x7fQ/pOon5Gvma0hrG7+jUIQuEIRr+eOCN88Gn&#10;+aE+quWLH0TAmR7DWEJkf3EolPpy19WyNBofIzYQuFxkyTkbpsj9Ie0JiJG+T+0twhT5E8nwNi6U&#10;V5YvpaON303hU1h8PshK3TsbqF+UJfV25R9fRq/SIQhC41fImiUmeDR8D/8AifPf0JhsPcwCQaPk&#10;UL6stfV0NrKn+cEz6vQLwZsIQuWLtMSDWGPxD6HqP3Db8lS0e8vbLdTTLzceZ/5Ek+CCKM/Ycruj&#10;bbGoTjVxs+lPjQG+n9/h/TNvrwRw15IQhc/tG5Mc2v45RVaeyX+c/wBmf78/3Z/veUJXlfpf0on0&#10;Wf6GNg2nEwmCC/RLX1dTD7nC0FzwYtiELnYfXAinJMsOGJZfpCeaVh0Tk5/yxfdko5G2zcUQjZNC&#10;43mXh8/2cbPqo2JtJPv/AAt8v+LVCEIQhC4/dNjo7Fya+fuLj8eL59ixR8v6y+hL8RBjCLnWhcPn&#10;6Fr6FxojH5+EobPixbEIXCN8uoinobeH5CvlyUcLYneWSIyzvJjW1ryycz8EiVsuoKj2nOkOka6H&#10;7HtNpzj+3+ekn+Z5JxW+EIQhcaHodITyMP1uf2hIhCcQZo+ucr0L5+j9LmE+gv7j4Rp9Wi5pL8Qu&#10;XMt8IQjTM1Xlw9Gkd4wyxRZVwUe954LGIbS6IgFFpELg1rwLzofgS54/vEL+n/y3+IhCELfL/uPo&#10;bwFsyGnn9gX16uWfb6HwhfR+j/AtYf8AAXF+u4WoCxhScY2LfCFxpeSf0YYYptGgkqJuJN+xxaTy&#10;+H65pyJTXlwUqy2osK3DXIxqmjIWsCx4Ex1v+QMu+RIX9P8A6WraCa0af0VwQhC524+h3xa/jn9z&#10;6mM0fxr+TLQ2/imLvTjL4Bcvk0xjYnkqE15KjATsTeI0Ka/Lo9VjYnHnnoQlEOb2M8f1zQNcR7Ii&#10;miHJtnhaEhVMmmNUvuHU5jRGiqyKox8odVavHRIDTS/+KiBWVjNcTlpsaaRWx6vDwWZbP9wf9wPD&#10;P4Y6Sp4ELguFwN1wIJpGnnT5i+pmr+JHf0f2fwfpmL/if67h6EnzD0I6QqygXaKXtPsXImDXJueR&#10;G3VgHti1JoncNtaEzJKDLch/zcdnwauP2YFR2wn4HklYm/ZNIV+g7TXtj0fHDEqFjcEbNPDX/wAX&#10;NlUfK10N5RVhMDVrIt+Y8GoZdEf+FEvwDv8A2kLIf+wXC5Xh7obCEzqNPP7guWij40fxsXLfk/gW&#10;/F/GT97n80bDJsxcISUEXsZLbqLxJXHiD5omvFMfnj+lwTrD08iqDEhmxDGQqq/FaZdY/lDSTchs&#10;S6EnFlzwUOL/AJ04qx8Ij5LFNBIkZMb6M5+/6PuR5R6gyxIyk9msGq5NAsmnF3GCpA08/sC53yzR&#10;/G9C51/f8H6X8V3mLXKVPSYxfsB/lr/ok938sw7vyS07+wtj4Rw/fHcq6K5nXCZGwlHtYYM4b8DW&#10;B+CiZq/AjgZZyIhFE4kL9DQSWoJC27TJEnxw3C/BfoV8R0W7IFSClBv3EZsFk3URNOsBM++WOmv0&#10;JVldH4OzJFrfgWlexJ9zHIei9MnpJqsWJfIa8zk32eOhy9oNSGaZXjjJwaedfkL6HwzV/Gxc/wDB&#10;/A9MWP8Aw9wjNPjircueBHCZ4+4/asIfsmDUUaun/wAnXM0YuxiX8KM3HoYhruDUCV/YHQmLI0Q2&#10;Oi36DwuBBKjeAa806oDOLX5GAo2j/oCmXfZhyXobeAxTDF1GjHEWF6GFcjHbGed7G/FM4YoWT7Rs&#10;+S9GtlWGPbMlBZiWWx8I8/ALQt/no0oUIWlGbncF3Bclf3HgrpXjCXL8otQ/wPbA1pm6p0Li086f&#10;MX1ISfyVy+L0v4cH+ed/q2CP1XCSaploa3n7on/hktfjkNL+JLSfhENL+h02I/aQtT6b/fP6AwXW&#10;eSWWn6HThejJszGBvWi/PCNEb4Q6L6DjYEwmCpjNnfbyhM0epjOUtHgLSYCVPjiWo2Agouh1BaeQ&#10;6Vgy2vkS3gPxQ6QQPAE6Efbi8DGwbhY/bKdjsLjevRjeY6DeA2eDTzoUXh/Qe/w39X6n8P7nCN/q&#10;emLZ+g4+XjDhlGRXlov7b8C/quG6Xu/u40P1h9pbCHoYpxNLwYZv+SUatH3w+ghMDXCyuVxm0kdj&#10;aNiCcOYPlER/JgInZEdlmdDMkHghwz2ZJ8HaIqqRoaxJenI7CxsldCVJ7EpV7FwjS+xIY+i68lWv&#10;Q00VMsEa07H74ti7Hy+DjRkNR0Og9RKcWj618MZpH/Ffob6hI9NPlJ8/CN/qehbGvxCXPsKch+YZ&#10;1vxBq1+sa9foiWm/Qmol+56r+TGsgzSHk0u/gyMObCAhvQVq1qwMWdTyPp5VJo/f9MucjqfBNmWL&#10;BsbvGg98mJRnDp+B08ehxons/A9DYfyKUJRMyVDa1TXkRVUkPRcx4QyGv3CFXs37Y9i5omC7Irb8&#10;1C/dP0M223s1b2aIVsdOtmSR7IGeRG0bmTT5Shb9CEh2B51DeEw7aZjlC2qQw6qNIJ549HOwxUVa&#10;Caaw79DO+B/zN+B/Q59Q9ZU8QplnTQwryPyvp231PQ9jUs3gVMx8HwScGS4I/BWVbSpzyO3GpJe8&#10;i8TzbY+C7IwMRrN4DDD2jKUZguK1FCGyNqM3DzQbC3gwMl0hp7KuWx3wY1TBGLkQ9Apq+0oVTyEy&#10;jSpiJE+cDGFd58CvVa8jBpj/ANxZ2Pa6vrQqqm/3Dusu0LRfHoqJbpym/KltdjSS62ymIaSWRpLT&#10;qMkZE5u9GdlyJp7GbzROTWB+0PApSorW4vQrR8xvoZrvit2WIQhglRrHodmv6CZLQi8BcHz2ah8M&#10;f8b/AEEb2bhd4FNj2eWEFoTPnb69gnfTManjYlE2TKux1PwDrL+I16/Udqb9Dqkm/IxF1eSTlHgP&#10;PgKJdil4KTEZqUVyxLAa+TK8iVL2Me6XyP0ooiGWOIbeZxRLggOmMZC4NxF89lLsc5vpUzaWWxqM&#10;SDfBhoUrsFvQVKNoMRttaPcsjKAaq2EJzKS8Fj8G5jtJ/SGOiRbhbQ5jQsuifPD8CZ/gmEaTT2Kz&#10;SSt9EHrZfgzxfYbpdli7uF2RTRkvxyod0Pox5yPnXAhww+IPRXSwhKMDgx2MNH0FIn09o1D/AJmn&#10;zfQrasXerLGKS/RiN01PYmffXgT9OV9ewUhs2PWkRYpTBQ+DYCeGRyuZyVL4S4GjR0SVTSW6JgWy&#10;hUSgp/8AUT5WXwOeVwVeBrF9T5IoYj158MtkDZFEIbwO9CoaIWRXiQ7VN3LFLaC2jIYC2XREFXg7&#10;UXQyJSKfItlqJG9pYuOEVG5NeBB6qpbpi0wXy9kpVJLo8mb/AAPPT2XWnsdittb8CGMGlEO8zZSF&#10;W+TGKXlU2p9JxH7kMBxFgudhoZcDmt9EIu0YHWi9Fo0j0OzSar6Itcd/QtDT9M/gpRo30+iqGvHo&#10;sWISm20Jb4gavjhC+qjCm3fEFZZc+BHlmgf0Y9sT/wCdMaP8wauJq09Ja1gfhR6r2d5oo6Te+PYz&#10;BvuLB9zIiNaLbqFvLKo3XbB4AcDIyK+cPga08iU2iEo1ytj8jWzScXYgWgUt0PZJPkbH9jLZNNxQ&#10;zMSbPIExN64Zr8D4G0Wi9ipxxLQiGYP2PwkXmBRG0DEvkpMOoy5j/wBkehIjDjGySKPaG/3EPlcD&#10;XovZSlk1V5L0lclE1l2PzDQnQkXhmK5KLhlHlwaDRHZoNXL/AIuOh8sTUobH6r7MDhj6FxinyLlY&#10;OV0MB2IwF0NeB5GKxMPjlcLP0yGerFugfgVxfQOfaQlbe0nDGgrBi1aZeYeld4GO5NxZKk2x0f8A&#10;yEcQ0KXDDC6fReNyhlyQirL7idrOxIH1a1GhufdH5NNrY23pcCzVNTs+EuO10Z2Xkz7ISMNEXoyD&#10;wLKWERELGMbyNvwJxuTOkyosu+21gzN4Zz2NUZRPQ62ImKeE1p/keLYbKuh7x8LnNLl19lIg7Wv8&#10;lo22stmFbSKPykdTQyYXkpRNj0YdDWi0ew+pOmBGhIwjtszTIaE6DwPn88UbwbY0ITNNJ0uMU+fo&#10;qYZ+iitRiEjyKMSF6QieQJO3ROtWvuJ/QWD4Giq/ZCl9RSLKtldBnuEK22MKnkZJltoRnNTqnQqu&#10;gbEVw4XOymPI8OPiA8k0OskZxF/eqihsq2Un3NmZlXtwqlG+YvnBvyUE0CytJMJIuoQiJzk+nxDS&#10;JvaGPGHqSMQXkZuhErwK268haSm1ShZvVEm6a3il9tG0MJlp2LT30RijXktW9CX4xbgUp3KxAuR1&#10;Cmu9uh+g2VEo7TELpEtEXgkgztCdb/uFnTCZvfCTx7bFlWMQw+wzfHU78jzSZNTa/wBkW1HTSFzt&#10;MO4T+EtsVI4tnYahsGw5bROItwbJKhkMPh/J2JoT1Rq0dD2NjvDSPTjUaudfFOzsdMhlmmwQYtfz&#10;w4TiUQzdmSF2xgyvrsr5EoprhQKL4Ghhw5Py9EBw1soJmgtN7G8jbRNvljDxQU7JF1Vv0MjwYN/A&#10;k4jfQtVRtNkS+hLRe72xBcmm4IaCXx5bpELyF79gbbflENrCmxOS2yqKiQVttHk2aPfIaDXZbs2U&#10;mmoFtaRr5NLD7omGs9iEwJwg12LQ08RjP5C8ZOqPTZZ0l0e5jBqdjby0xoRFPAybTQ2WI6ZYToUn&#10;phnhpuywWao9DoOrpF2yGm8Gap+hi+xkqYPwRW23SZUHoZUlYlSx+46Loa8GnaISmxL0Nsy+uO4u&#10;J0uNX0Wn4LzRsSuZOD5rwzNxOLcUSDmeFNhRZJLbGPlXw2IKJmVsgpfEhdi2GSV+GSwYlsfLXoeL&#10;J1Bo8DAuiq/EGERlRDPooZhXZlHTNNLRSQvA9LzJXBlUtQZ1exGnCXaZeOvNsaqorjfwOdV5GxUq&#10;F1ToGOGKJmAVWNsb3ozUGP3gbK4Z2RpFJp7YulFvRW3TyIhMjXkVLZ/4o1t7SCFzsl0PxEw+XiJY&#10;R8DwaHVlsUz8fZXnUbBN7GrD4hYuiLC4L39B9sdtEmMe3SepfIz2oSV6Ku6yoklsRxoqqNGI15Zn&#10;hJcMvumVli++Cw77H6DV6Gx+jFj0egeqPwHQ4r59PkJKy6JXQtrnnSgaDGafgXHkvGb/AAMsrSHw&#10;3F4EjY0xI0I1CNRvL4bquVjyOasSzZtCEihSJTBkLNurAn0xszsKtv3Hkori6V9ZPBL5G7/AjZJ/&#10;JiVSSsNhNFQmVPzIo6sJpV9xYbRDk1t4Whu2XslH275ZncMNdMtUyo8DYSL6Mo9YMcUbOnlCIOKF&#10;+5S4UvSNILHfsZuulttP8i/7Q8P5xAE+1+JiRr8Ik0n4TC8SRklpHyDYe+FsJguE6R7bQaN8WxWZ&#10;R9FcG0R2fMDoh5GzcLY3It6HrXsbKmZbiEsxkpeJF8EzJGflTFJVq7XZG4on+TWaiu0Om2ZKN4Gl&#10;exKqImxQ0/zxhbrgssZR9kJ//c9U60h6xHoLtQ8X4CX+I7v0CX+Ib8pH2F/1R/rCK0JoV8Gf0cPl&#10;mwaoH8lqKD8YY9wgZkoLDaZIso8BjYmybE0XaVmSVfmDlvZLsnmj68MMjp8YTWvxWJ7B5eEL6l96&#10;LuA1tyO1YIwaZa0hWrZkXA1xSC4QniDHr7CJpck6tklb5HNzbdmXaC3GuXQ6nk7FyIQ5sYuUm77G&#10;UWeyLRN+hJZKX6mQtiGprZ8SX4EiWUiBGl6KomizA85ZhS9M2+TtFgyR0FwNDxTtiwejAzI79aHv&#10;YjSuFVU9jcsXDpG1s8CGJjslIswnpISdGDq7+RVNNPKGbNvZAbXYtifea9LocjavZ+C+aJ6QzbML&#10;R8CO4cpa3pmQ0vwOholYJGjNz5jAj20X0KiH9joqZeFk0soWSY4+DUJ45n/Uv0MaMVvQ3bRBgZfw&#10;hVVaV8GZLH5Eu2M3Wy4GWGJIxMfGSs+RiWo2nyPp7dmy84McNjMHKbuNmZxTA1Jd3GWX1+0dZT8D&#10;d9DtTw6WAmaoNZJoQogkVYVG/kUKF+Qwm0mS7Koo+DLYx8UIb0Q6WoWkG8G2qNFFYmNci7EY+4ue&#10;RZyU0V9xASS6zgZrUzR9iJo+TWEvuLe8Cw3gjeUsHUTwRMNUeMHuQ1IbEDVmdCXGh9CNtehavxEN&#10;+mtiVwpci7axRbmzMk1oiquvRgzg6jA3Lx8j041M8H5K56/IbtKXU9DHi7NMFPZGxMGKJeSRGxg8&#10;QSuReBim7RlvBtRF0pwxGzOhUT8m6aLgfyXGC5YjQ6P6DHN4aP8AAh2/A1tkkJIJZHN/AZY7NFMC&#10;GzFu6Tcskc1OyedYQzinyQleWFo8nQSb4oiOGHXAWI5bbEWjuMrz2P0E6ZbUjJkXDBRl3G2ux2+d&#10;KJnT4e5NKIQvOt+BYRExobUvFJ9/vyb20ideEOZSRHBL0EjotImcC+DP+Au8mTzokZhMFodlHi+T&#10;EqFgS4RPsOhOOitMy2JMqMlMQZSbVvyMwo0IaylRqv0dDFjhH2AaQXsIGpkNvWRy0+huj+4lpDFj&#10;4FsofY8L2YdHs9pDFrZ/YhvCwQzHySGxqFw6H+myEEfKKvUfoyRgKECcGx8RUup6Nj7FB36MUFLc&#10;H1YPSWi22illPRHFLNaF9Resn/qZHAIvJrpZ0ktmFNfp0PtVpkWu0NV/zh4f9hf+sPYe4fC+RchF&#10;VgXIkFymIagyyMtIaft0PJKe5aPbVPVMLo9CVLOTUVWKh8EIt2mnGTeKxdM1mJ6EeCLgvwekpkmP&#10;leDwCdUegNpFyLRIWBaJ9tTauFnhcSrL8IeGp9BHt+1z+hNLuFvTl0ZbMa+gnjkXSZRV1NK1DHK+&#10;wtZ4oxsdL7ml5GXbRTdFk8YwVejCucjeQ2BUXsMILn5PAk+x9Nia4+w/NEw/UFsUXY3VswasCY4P&#10;Q+X0sag0n8GL7G/pMfMTJixsC2LpUPsiVPVYgtKZbNeBTxA8Jf7CmZqoxqNFJ5ECpe2Zp+8Y0trU&#10;EmwPLyxEdp5ENun7sqN16E8O9md80vQ3uvI7PLwbGy2uBry5HrvyiUI6HZpBOsDWUZW8JQ2bfuUT&#10;EhQdloERrua8fyFfNejOiWf0ITHxDLYmu2PN9nidHeGC4aaGvqqIDroVMMY8p58FWWCDoTi4MYoy&#10;qMwNgjXyY+R9RjJuCELzeWN1uj49/Ii7NJqTR7ja/BZNDtDGSJcAqfQ7Q04cmV0RCyu2OJG2xNaA&#10;qDeEOxvuTs6kZTWLscSIyITXQpqwCyJKvZYi2JRKOzrD4Hsw3gidcXPggwIaJGo6Rhr+i/Fr5Grp&#10;+RO0l+Skq/2E3SfkfgfkbuoseyvuKiKoLLaGXkWK6cd+R0kyhDiodd0PbX5Fq177EGsKNigMaRv9&#10;DKdGvA9abL4HF+vIaQzedCO2ztDwRV52Uk5vLwePrwjftv2PqkeBwaibTQi1VYTItBtlgSvY30sI&#10;WBDtIHe/q6GrK57EaIEyYQtpJK5tiSZW8Gj+podMXtYESPEqHNOeCyeIvYjyl+ReN+ROX+zQgvk8&#10;NPk8T+TFhBSiemIfaDRK3YZO8OBIMsiHoc52QPS9g1WLGYLK1ld7K+ilTQ+x4iq21lG4XwnRqN/Y&#10;1wHgNi/TSFZNT4o3drG3shF2k4ICrgelgdnJ6wZ4if5N/iZmCTTptjR3kxahRlaL5D5RLziXlEZp&#10;iu/8h7J/shuCbVH/AGIRdgYJdhy5vyNUJXsnpjfyYDCydHiSMROtNo9r8mV2ND6wNTDJQ0JIq05G&#10;yCrVmxy0NmlBRLy9j1GIpEYJr+Xo/TrAQ2W2LxMniRCfC/hQi7WjIVowrEfACe8sjQO3koP6kQjJ&#10;949vwOkM10d7FkaWl/gZKNMVAywnzmRdrsEZsvIXiC8Y9C4o8EyQldHqaiicGsS28DlY6nT1cTE8&#10;zhhK/KeA5QxCMORDGqOpBPog1q0TNjqRphPAx+AkXT0ohMd7BTRCwKsMh4VZFcrI42K0djKfAkdM&#10;miI7I8E9cJzCEIyMQmMaFFHszRTBZs3bxZQNKLZ6USRHzGGDTM4/4HU3KmBUYjfYsSRruftnrfpw&#10;Q7aEeSKr5t2tD8QtcWh1fAZMRXtSCYPRUOjdnTJJ5/8AA2S34Qi6n9jxNcDzzjlZIK8oqHVTwYUI&#10;/hY1zrCzBHGHw8YD2RLuMzwT20EgrPiNfB6PibeBMgax9BFDG3xb5THs/IjSXQ6FiGuCPIoQnES7&#10;LLY9TrE6MV1+B/iKiSyzTFzfBhFTImNRoajU9CPOglaSMQjEneFDHFPgZCcYIiE4g0I7vj7EbKGJ&#10;OiZIMMduNR2fnhonpDd9IsTSYH9uIz9iDfwEP7dJgYuCdUuh7V8J8sbFyIzZI8rDsl1jdbf1ouWj&#10;4jxkZYnqPcFmUmvoo9CJMJWvJivSOjN+GQWy08oSeOP2E+Cb4G/kb+ROhHlOknyQ50SHSQ0WCEif&#10;DHFo+eJrZsM4b0F2Sx0+wahXyQsFOsFXQngfY5QprUpoRfZCnoieR0qyrRsMdtzRgfETeBspRq6R&#10;PLHxWwuDD4I/DkaRjwTj8iPp8Em++FJcEhkQhSronB50Kn2GMFOGOJwnmMbgwZYqwCZaHxGoQubF&#10;RJ9Hbh/HGR4H0mNDRmTNGqIW1YsIT3/A8VvyZyUTU6UELMVIlN8IbTsfcVPapKFgfRg+f4fBvsi8&#10;kJz9jD4Bb4e3+jtLS36fG4Ft/P8AohEujweRA8m7EyjamW3sdHayNIfYrQxE2K0c0xEK2LjQ9cX5&#10;M2MdbbZfSE/YkXZVeyJ9noyiEXkx5IyhJiD4FfjkyEpPBzxCejQyKQaQiIj1Y34NMgiOuF4gg/ca&#10;4RCbyQ9rJgPeieWNUEJRaKMNJoSVIOEUvRl4d7Qy8vlInEi6Y5Ikk+kbLwy9n2E28iJOIYkUYXN+&#10;hCwxWRmQmTtqkFXhDH32E3RNwjZZn6LfwY6aebgkteZwfEQTN8StLyKJNpG3g6MZXcG8oS+wbHRR&#10;nhIPsk2sUyZr8mV5GP1JGpj0aPoyn8FRLEqRDDB3OrB5zLDbY38sQtCcJ64T0JeuKInhj9UOXoS9&#10;mBMVF8mS+j4CC+wl5ZB8I9mNeMmto+woLHfDfCGF2UtME9B+L5psfgNQXLXosWeA+l4ehDeHnE8E&#10;KIkjJhMMpPbKM7MsmPkfhkgtmM1R43Tcf7C9BfcbFzOEYFw30TwOmLEq+anSKDSaiOoSIhJGujIk&#10;x5GJ5jTpgdWjFxxb4srwOy9hbNCOyVwZv2M2CZhrQiKE5ZHhDyjQxonkYpd9it0Jgk0yPsiMFRTA&#10;T+xl9kJ7I/JXrgknfBaKeSeyMnokEi2PwRbsnllSKmQQj8EMPZ6YbGi+DyoiZPsgfMnkb9cOXsiO&#10;yPxyT0aDDLdiUed+A16gz7NQ9/g6Fj4Rbhjgbs9jKVqyZ8lZk0vkyJXgQ1tlF/DHungSzBoNeQkj&#10;WkNsTyOhVEyH0KnbfwQ1+Y/iPI32KvDEqi8sSSV0iLo9CV/TEmL9UHh8KDALpncISwuBM4ErXMG9&#10;nyPnDFR4GI/kc7R8miQb2RdcJ7NdH2aMdDPml8iDZQkXYohs+/B9hfRUVFfSEmF7ERZoXFffB+C4&#10;I7lknZUhhFMew4Qx+IgSYg2kUUbwKi6C5FHsQsnybi48GR2xaFobB7hityFi7h0Co+uh/W+UoKva&#10;FcMREmY6IyEEkO9Mz7HwMiN98EhkTaaa6PcKEEKBfYp3yqFKKc/wZBozTJU41iDwh4OlQ6Rh9mc6&#10;x6NCIOwhEReCEM+CNnswvcv5G/hmfJSPwK+xnyYK+jImT0z7meCUfEryjfkhEY8cNDTQ74H8DGhO&#10;+iW3TTCnGp9ERF54a0h3s2Qj8CGqMDZwxwKZyZMQYoT6nyMc9daESa9EWI/gY1bE+oNOxxYQx6tn&#10;sfn+T7vhcI7Y1WxQnsjPlCE8E8mD7DTkjyQWjq8/qkzoaxiceOxqGz0nBdkJUZXEx8ERNYNBaLIW&#10;Uh7LRnPB7aJTyUeWUeyMadIIT2VB9Uh5PYJeBj4ZfJfoW9EhPLIuI3pFeUuajB8iMUFLwvgX34sz&#10;whlaQbb2+UNFBJZXkaDT8F9E+grFP0bHXJVRiKwiBu8JDWtiuZPHRl/uGf0kFfP5EDPDJUT12LeY&#10;L2+yp5v1MX04MfypHqMeiIiPkZXGoY+BWzPFXsiFgtrPbcGbJ8nyzhCG7DFnDEchHWSC1+Seww62&#10;6PUsjfoQk9ppNP0daHitbp8MifBwiZD5CIgigl8hPBWj4nuegVD+UY7L44UNL7mfBgiJxR3hlO2L&#10;wQ15Y19iMZPsfYaQzC4nsiG4MF8n24b9GOFxko5c5HIWbx+RR46wfYs+LBMadnZHdoRo4PTrQuX8&#10;ulUY3kyhDDPhlaQ230hIiPwNmT5hEQQxB62fY+TFbeBoV3WmOyqyUk/pRGat70EedN1lzfZCeTFu&#10;V22yhxlbL6TMpjFzJOnkeph9UfZdH/QwldiMFXCvkb0R4PRFfkSLOxunyK9FeB8IhJeTC9jbKZek&#10;eSBqd0qKj7lXoxs+4V+D9lnrjTyyrop8uEeBwyZ8FfCMIt0ZGV3w+BV44bVXBMCeTYwIC20eRM8s&#10;8ALSTPJFej1R71TuhMYT4FKgm/xHvEx7kx8IPI/t9E4/XOOuBjo+KPtGHxWZEn5IfYhOMia7QodQ&#10;UVW7KfYsWjx0aS0Y19roWfl8vJ/QBQTt8UMjy1PKv+BTcSy8LoapktpjC2nKdM/GEVEu0XorRtmD&#10;+EgWu+X7yJzoXqL6L7G9iZUfIcaRnoSYmIkN+ifBU+yXxwZo+BHbZPB9MIl/wDnj8jMeCIiIaEng&#10;Zvo8j4xeC31CK9HpwafFLSGEVkI7Y/Qi4Suhw3lEvToSdj8ePtwgYEmehJsfsJGreDu4k5yDcmUJ&#10;VhEsCFosogrkmmuGx75c9nv6YZ0xEpFaiukX4LWhH2ycZIJmk2V4IyejPGHsfmGlqSGdBzsmy3oO&#10;3i2piyVlL0O4dpfGFDoYSmZt4Y1LZGDv4IuG38DTsErOSOU1gfAVdCbyfKPZEcGPRgx2xL1D/QJ6&#10;pj9dCS7RYjyROyi+QvKnWG7RIbewhcIRros6EGGTmkLyZekON0eodbZIZ6KnfB8Crg/nipbH4mWT&#10;yyFpF9IU8iXQvQdmvOkR0NrgfgH6GOdCacY+Q+jt4XYmySFy1KLxDHTaP3xIscLRbFqlql59/TFz&#10;JTecCGSLPHD48YE0tLlNu0ehpw+JEtMa5ON9JiOPLI9FFJKvOC/AW9VFNN3Pkdx6MS9FiOjfBH4I&#10;fQ1JJPTgm8C92QWClbo9p7hbzeOu3D30SeCB46FfRgH3CvwW9FNkEkE9GCp6ROCOoUUZKQz7EI+E&#10;S7G/CIZ64r7QxZRlCXEbF5mBWlkYyc+BUlf2xF4uMSMLwI5FJkQ1Ef3oPbEozrH3JEyiGIKhd8hP&#10;sMsmSiqD0A00+b64uONiVcSyT4yecBFZW9YIYiKRHZfA9EZIRCgvaKi+yJ+B+4mIymW7vBne/I9f&#10;z3SdIa9qHxSTYxHjwJ+yvIn14l7Ebgl2JGRdtwrycXhUw4pnyQ4zHwVeS+jYl8CBsKz2F8YRtMRi&#10;7Z4EN+xwvgq0hYQRiOmiiPvhpeCQw6M96KuV9llY28DTwVieR6nsioNYzbU/CHbBIs02xebaQyMQ&#10;RlJD4lqPRdido0aXsWI43VJGQhsbCfhEHoS3pGNLD+nuV7LJngESapKe4LyEzWOGQwQtFZaIjtUb&#10;pgg0+Ml4qf8AgJtsrWRChGsI8EK0EWr/AKg+YWdNa0kIjEhP2T2kT0K2lBEmwjhDZoptwSDgnoQh&#10;F4EqJTWg8mF2eiMhJOxpPdFi2mPxG5SKl7+RsRnuhhrIm+kITVMuOx/ZXky3DHgwV7GoxY4d7IJg&#10;nW2Xiehp4GvDMOx+hHdcE6ej0EYpw3+ROMbfBJswVeTKQSUWCUhrR0dlQea+ByyPYR+RmxjRg2S7&#10;8CDaFw8ihncwfUyY10ZdYTwLe2K9OGGj4lfSM9sbPgVlPs8BRFGhE9GR9jQpXVbF75FRllyaPpIL&#10;8CGs4yfUT4BIQneI74z8EM0b8sTeBD4MyS2jMqfZjzSiMR6LgT3weiH9uE+TDPUk0JldpHmQ4aTI&#10;dht8JvpQy/YmeiO2IumRk9EXCMyPhiYSt5LNDb6Nd8Vnh858lYzbZDp9jyi+4yN9OdJvwYNnyh2K&#10;NeuCy0KbEbVezuHqoh1CTRNtropt6M2hhZOhIsM+Rnjsb6DRI7T8rjLEYkpk6TEXyIbfCNlnz5Pk&#10;hrhkZkrHXih+5GsjNA6y2kIUtnwQOraKVMi4omZYr6ol7cEXpsz1ER2zSF9DPYnSE9cJtEHtxw0N&#10;+2QR2BO9uEV5GnRPZk+xghowd8NfQkWWg1KIN2NmWJPimD7l9GXzw1fYzWycZCQqRLppl+Blj4GD&#10;BhjV2LyvyW7fkp9sXkF5hu2VIieif2iVHsw5MRowMELUXnzIP5H8lY3d8JEpPmCvXDUT0EhkLcxJ&#10;NIo2Z8EbJPCJwvyfA9WRrZCO2RDekK2IQuh46HeMuEa5Q9LI3tPQkWRu1hGX2yGENrwKMqdlF8Ex&#10;s+J4Bj24JXsq0jJH2NGO0iIyZ8cV+RT0LuDZ6wNlN8F5FXRknohS6om/DR8hzwRPhMGuTfgjMC0h&#10;Xs8xmT54TeR2CO6kRVUTkGi2JxibehPzC+CxqGzMQspM1UxPyirQ06MLE7ExQyvHs10P5MyNComI&#10;N6M8Y9F4UtHzxjjGZdEeSIqWisSZ8jDwPwQ+PuRE4LgIu2fHDBfRnhQReCLoafka9H3JTKI7En0R&#10;mWyB+2R4o6/AvDJDonCMfoQz0UR9ivoiW2XpITyXwbIXfHD6I8sd6ha8kJxRs2QsHwkOi13wVE8m&#10;mXDZ9Cb6PM0IrexduqJ7HgxFoIPuZEMiwJ7fF8SxOhKepD8BlFInBJcCUM9Ipk9mEY7PkNkZKJjY&#10;vniByR0isRkZHYzGwb0x9Yr7XEI8iFmkRt8kRlpEdohPni4Jej5EPY9aE34RSjo0W8lPShvunxg9&#10;GIAgPLRL0x9WRt2JnZr2VvRF2+FKbIa6REyMz2uP58EXlob7TKRhcTl4MBJ3T2CaGvfD1yRRk9Lg&#10;vMUemYkH0zSw1lR2GYg17IkUc3A+TCMns5qjMobbITEmz28KIokYyEj2IIz7ERCF+Cvzw0hLwi2S&#10;QjAmfcpdl+Eyu5JevyPlITd4Er3xBLwqbTBPbE3NS8kfm8wr7KntQnkN0ZE9nyEoqZZXZCLshCj3&#10;Bt6GnTh1P7OgYk7PQPANumOLY2QwRvRobo6iuNRDPmYFDofxzUMMl2YWi+yJCeRJ3ZrMiysvfG3R&#10;0DyGwdViborLBehlmRGMFxFXyW9LiPinWRNo8mBtPeRjNIU9mj0K4VEmYd8ZMMS+/Eo0+V6R5hHC&#10;KOCi9oUGvAy8L2UJ4Yl2xUsL9jd7L0LBsPdE2VRLpiJ+DH1ZGmuuEz8ipjfRCeBe0NEezGMuzsM9&#10;GY9ktkPaI3gbvAjpmHk+cGOIVntwY2TyRGu+SrvhHTPmNtDEmSDIZGxJLI30NXLodYcExCfTyZ6L&#10;TJns6H8CrEEEPkR7ZPCEy2j5Feirrg3D5MPsRrsrEm++E3gTEkNjl1LbbPIL6ZU9k8F8mOJ4CRbK&#10;vkoyJcNo+ER+DPDb5Kn1D0ZoogjZF5jjXF8j7zFySISZ6NjS6J4IdiZHuV+jwMfdFmy0wPwGK2Rs&#10;jto+EZI9i8QnGTwehh2QEnYbuiHpDR8j+CUnGp7MseDHF88fc+5WOPyT2PBk0VFIJMSX/Y9pLQ9h&#10;bfgvChWUamr4PAJxJycRiE/JExuhJ0IehimhutoyYQwXmJEa4sujaMoWSFoR3gSvWTBlaK0Z5E0u&#10;OyDQvkpkaJxrLRI1R0cDd807DEce+DAbbolI9EJezK6KEJGH9xWxewkn0GFwbIfc9h7lQyia4Vvr&#10;mr5HWRLsatIe6UvgpS8NezI2Y4o+EzyONJ/Cx5HbGMP5PUy2LKShorPkroTvoxYEqYkhL0IJIwuA&#10;h9M2voIEYJXgSVWhG2iOzDi2MiuLadmHpjTtD8xlbN8MrKcEN5NemO3SOkX2ehlkZTIxTimOHeKK&#10;3pD8hQbPgJeSFobMl2NQqaEnSC6muLYarXDbFXzQSMcPA2+j5ErCN7Q3dwrp0Q6fFLwoJow5DJlr&#10;I3bFiVLQ54EGIbK11SCmeGB40y5Lw9C0zdR6SMS2eONjRGBwXlmPabHaIRkElzGNEOaI9RNhb2S6&#10;IJi8zLNGjQ/DgMKi8jDbRLQ2aQ+wbkaEyGt4MhloysPgRcTsc4pWUvhFvbMR1PCPsVH3K2VGNlya&#10;L1RI/YRPZD9ntijeyYeg3XQlYQvJEvsaTIPQzxGVobE6Nq+TL6E3bJoQn0Q9orpwjrI0hp20PuJj&#10;VtEEhIy+4awsL0exhFIScXxrdFCPJDQ0m0ONoqZYVEQnrHwX2CG3TQ10/AtlW8hrRuLwuNEffiCe&#10;hrqEUIaofxhgaMM9BhxbwzwkdKCXtncg0934L6Q7bZfYiq6QiE8jsaaE5sV0F2KeQ8CE8rwOPYxl&#10;7wVeS+jeyYwJieXw89cXJPJOUhYGCjMswtnoXzkZbEqUu6exgiY0PzMo9hNCV74ZLg36I32QwNn3&#10;L6MzBX2hR2LyR9jiRPY6Bt1B6TXoaenxR5FjhsXkIhBPZGVrhfY0ug0G/kaOX0iKEcDpioz2yEMd&#10;ktJs8BIXcEiXwxkGUKrZHwwhBlBoDzJ8F838ijbIhMLuijAqJoqMEMY9EBNvijlpRLWj5G4qQ2+s&#10;C7NtiIJEENGzoBR9EQ288GqGroTCLwr7wQUWRIhnqiiD8DRWVDyNX6K6ZIr8kpEtklG0uGR7PgJp&#10;jQi8E8MwFPkXuS9oqeUL5jIxhIsXoYDTop7IZXB8zwYeSuyS8BOEEwuKZeigvNkGOCNHlGug88kG&#10;jRsoyEq9lSLZkyF5iSehqScvl8LzHGIvB4JZpGX2RlC9yLwSFG2KmSicELSJ9wj8nsPodiwJ9HPk&#10;0XhIgk+kLyYp0Gpue50TyRGETwQKnyNH0YEPow+RtnEN7ZEtIpfXGHBD2immQ0fKJ5Qj2nTyCXyN&#10;rITwM0XiItg7GYwEYIOE98QnERL7PlwiCwK9IXigvJiSELRW9EDTWWYdGfQzEz4GYmns8JV4YRUX&#10;wiN9iKE8MEIn2JpjQ/AjQrwhiyfAVkS7MdFRTIkQhYVMgzGheXCCjH8AhlOoSEwkJn0JXvhqvY22&#10;Jhxd3htWDJSoSRkpUYG+5kRLZcY4ZZPBPI0J120Q4f5G7MGnTI6K1tGXofZMaX2JrsRPQgTtlSGP&#10;WCInGPjiU8iH1MfuNuL9CMZsdhsi6HoZfRBCcND6QS8okEJCKJj++HcaGMXkJfHBJIpRH2QZjNC6&#10;sUZCDQR8ink0UxzEIKuhINeiZH4H4cH6l9MdQoMGlKb0QXmJJaQ354MnsYXQ72Q0epARgforpgVM&#10;+GfJBuDrEJy41krbgmuRuwrsSMyLFA+9FNorpiSweRFfFNmjLoQkRTXNY36PwJ4Zk+HA3yIQQRPR&#10;GRGBoi+ggQgoLHFLwZeyeTBfBPA+Ql9xwvgbfkTYiCxQLsypnwQaYj74jYl7YvBGRLbIkj9Rs+Kx&#10;/Q9lKE1TY1KpC7poa+eOWQbN8O7gpdl4aPob9Do8hDKmZKZdkSfLY/EbbE8k8CQ15ejFyslsqE2u&#10;xI3k8oktk7aFtNkTul9ojdER8x475KJexu74bM8VfRSPBBDBjjRkhbZjJMeBdGsDtXItGhPicEik&#10;YiLnBBW9Hsy8RmaVQTXDGAsIT8GfkXtGXkoR9h6objNokRDb0iiFDwb7KdcVrQvMwXwNtmamGslE&#10;xzh/HK5I+iQkwPZhK0SyhMhL9GBkrshey16PUXBK4F5PPGZ9BPmGB7FvFa1wq7QlZb2X7FG+EeCH&#10;w88vI8FLDRb0PhJGOMkb4ThWMYngn5EHYWlnjJCjWkQ2yQVaGyk8mBsOsQaaFPiUk7GZeImNeBYw&#10;P4UULJ6oqNlO9iRCD4aol6IFgTXF8kIjyiSHqb8kZjl47K6MdmG5UIZtJE+wdTMC+PtMz2uEBw7K&#10;URoSnLhhGPGuHhYKP0R9kXwZ6ZWtojhmilwvPxxBxfR4D4OmRInMMcMRb2NMnCfnhOHSxkaskNj8&#10;UVkMH641llvR6jC3g0VliFwhmkUTKfIpeQ//AFCDfjjBeLwozQUZCDbhC+ReuHnhC2xtLSK3xRsq&#10;Q2N8HzptDZXCpj6hoNx4K0LyKmfcgpxRJsnJh9MDLMcs6Fo+CmScvjh5h6GSl9cJ8ThjZOGN9IkG&#10;8E8jXgye3FRfBRtIYdizxCFG8jV4atMt9i4XKFRL2REO6nYrkTuDApy0UTEhI0U2Q32Z4hobQkmN&#10;QrRD2YGhhIsNs8nYz1LXw75GURsgzEvQ1BCoiHQ0Ga6GPETEbEiVaErCGQq3gb05Yx5ZCJFfQk2R&#10;3wtz2IXhWJY2I10JTQ2PJoY3CtmuTZHxMCJ5KuTaez2cL0J0vE48WR0SiRhcUSE9kOEGg6KDTy2+&#10;YM2oJsT8jd0ZFXgSs8ZIuyropshZwyPKxJohqjDRYfAtKbGizZeBhM0rG/Y23ooiRTW2eQL0PPRL&#10;G6MoTF6GkT0JUY01CKt4KsUG22PE2jHjriKUlG0i7hwT6aoty45cYk4vGowT2JeRsY2lwwGGxs2J&#10;QpRl8Ekdxkd9jR6NYfC5SNzAfoUQRQjwYRKGz4NVtjTo319HeCdHgQS7KdQp0LGxujWdiXLMtkOu&#10;RCqxHyRDDQ0JrhPyIn2P7uMiG5HYq2JENESPgap6itcEmsM6InwnKpjRiTWmxJhKs8E232RjcL6E&#10;0Nwgl5OiQq4rWmexWKaZ4BpoyUuF8DF4gymxKDfC+OGi0dBQqGk8rjIIk9iw4QoXCcE7wj0JFS2R&#10;0NylRSexfXF43x9+FgtKvkiEo1xsk+jBfHCVrJmyhJo+c8VkvCctjvkSIJIiojBfwYERDiEJi8N7&#10;4bIY2XsTEyxmGkNm6NosKQaGQ2fcYkxIk7EzBCuipwce0NH2WNTmIXlwxiQZsS4qKvBXRBNopkGg&#10;qS9i98WcSJDA9RvxePuIj6IDb74kPZRcScbFg3gSMIpDHKfJnpDdMiCHyZXsqYx5Cfkgx+uHB8KG&#10;zWD22Xiuw2IuyjDfxFykrKV0YiaZEd5IejDjHY8kG4Z75T2IQ9DQjsh6I1xSooiZa0zJRu7ImQmC&#10;lG8C7Ph1kFwQTKUJ9JKTiDommiilLzBFmhzrgl7JylwinyMmGWjwiZeals8I3eCCTZONCrEyKma9&#10;o6Al9BGWbPgdEwlFTLEouYt8aKxDSeDLRthuZR7RI9jSeUNOsC1CqwOgypjTheBu8cbFB8FyXjBl&#10;on5FAm2xqx8D5X0NDUfiScsmSm+ceuH9Exi+kd/R2Fyjrnc2GacPQhnR1w/oL39B4O544I8naNOE&#10;I74eufJqI6cdLgQuGwjQR0I6NGbBHX6RsaP4CEdHYts7OnwWhb4eDse3wXL7+kffJ5EaDP/aAAwD&#10;AAABEQIRAAAQzplcAHkibSv6SL8z7ro22LKL0RQnifi+TanzwTlnH1Tsf+tFU5jDNdtpBraS+Fi1&#10;BZzFoeTzj37Htb9PPdR6sbn8YWt/W0Cjz8R84a2gBM/f7Y/dMZYcYwabRTFlLtOOyqyEQFfPclia&#10;x0MYdsRfzy2Vja0+BJmk4kqqcDxbGf8A3b15RzoirRMADx02dU3n5UC7xbYclNdgPCWmZm3E75xw&#10;i0dvsbuXIqJfe98Zpo5G4wttjQAwx4HDmbg7RMAxFxy5djA+wdDilcX9nJVdiyhrdb+R1+gwLYM3&#10;KyCvZtdO5eUfQ6US/wAXZuKCbTUFfd6BM1crKe4CKDIB0FpiMftpobhI6KREC30tah7oP5nrq8XZ&#10;RiQWD4xbhMkXquvboFZIi9KYknQdQ6m5Da7cQvaWrmf5lcKQntO11fPtvMfu8pOTSOHRmyFTvsLW&#10;fa7aBsou/ARPCMD+oP8A6NmpzU9B2D8Q7KF7ApNlrM1sLZoMs7or7AIyHBnKDqSOCLkZBPcAf2yS&#10;RoknnxP8gIS0e/MBATp8sfoXvrG8qQcoVEpPHIDxSPQk1/poIz3wlQp3lTQBUJ9NiGm8JIMKu2gM&#10;O9z0guXOvFoejqCGbpKRNbCFDgdf/K3AL3v3eiv4gWeJBw96nk4HuSB0O7T0NicPgCNkSZmBi+sc&#10;DhxPXJuEbxoF1iYKP7VRsopifIAQQ8LfcwJyoUtDVd1jv1SfnqQRml/5Td7o0M6dqo28J8JAF7Km&#10;B4zOpYYS2XuzNgQazUQQ+IZ2aVKcvyC18oEmnxi64BPiRsZRl/8AEvPPKbyoLO4C1+ciVnIFGJ1w&#10;hbyRXTVzUevp64u1XxA8WoAdrfjmGMfRUo5+RHPPPOPm6mpaE3KcVAbc3YGhHJbM0uienQYDzs4f&#10;PilIDIti3wJ3HSZAaf1++PCfPPOpqOFDceq7pnAbb1Ht2wbC4nG0TaQFEHPREK+DIbHjcFNSNJ1d&#10;PNWRf8GxdPMPHvGsr5ZcYTl+ZTn25zpLEFOsx8v5SPFPBrGmejb+YyV09BhEDjV4El1HafLdfqWv&#10;pbX/ANirSlQG8K799UA/nfm4nZnUBcPG0YU764ltumFRKF5lR4oJdeW/zp69ujsl1xnOET/mU4v2&#10;eKKQjKy9aTHOJtk5bZP1XzH+quk0tK3XZyZDWfViCNsPQIRsWB6vmxqVid/LfjVlQwXfaXtyB9Ff&#10;C5ID4qsHy3DrKCyMZ00kN2Hm+vh2KiAvKtBUJMu4IaAlZu5gWuStUcdq69EWxnxcuwALUkdrVe1M&#10;j0nUXewE5x/pyejUy+oTGulGr7VKmmK/gN5J5Gu40KdRWm/5V1RLVftLG2bd8A1EbEDYey6ejTzM&#10;6QwnvDzdF2P9nT7BlIovVKj5U9MuN15Hi38MG9NrxRAcZ6+CKQhm2Fx05KXV/wAxBomUWUccfnKP&#10;wMN9H3Wt7aliOvfjwY08eXGmH8IEMYsIjiiC9g/kuCL3aBB+SQ/aUNVqWCymzKoFE9KOvr19vE9R&#10;ddLi6LQfZt4FWevKNEVnlhIy+6xm5oGF7muEFmYf5e8ldje6Hul2s13kUFOBQ7glS/lZapk2Hk8U&#10;+AjsDmBrXQZ1ndJFYCxSxkHRUcKkWbTkDSCPZHsA5ApG9pklnfol6QNq37vLMgsgM+q5JXkZWHJB&#10;FxZVPCgkH9Wc171N4W2aBdZt/T6ym71cElCzGeMjNx3/AFgdyjkvxHj46ekqr7WFrW8MaaceENar&#10;xVat6Nhd2RG8OK+CguKqsVDwXBtwicBvDfvQ9zWG8EkxjPDkg5jd+aSRXb/vdhoFqnKuJm0ZjNEc&#10;c8PHCmMorJAFKu2Yhl87eWJqfVLqI26jGNa3WpVhYAZIK5W3CSMqrA3w1efab0vHXU2ZxZdsJqKf&#10;orniQNAMI/5ZjS/P6fG40riCeU8VPXv9IVy99d3/AFJVQasZtsOaS9Al2U/3hMTzAGHMf1EsBftc&#10;1cHV0kL9taYwnkiaxyYFuzb4yicmwFoXNYUngjN4G3tjBsFVTYnF6Bf8+lPh0oOEQkf/AOpOoZ2h&#10;ocV6nW1/viN3X0UTn3AmF0gr1IROeulj0Jp1kemm2g9sugenbQxnvBauDc97VyfeDPyNE/TzNLg9&#10;1gugMPwMd7bjYnDlb7wshVkZ0oS3nEmKglThZN52eb4Hrsem5XOITDXBzbOXngM0oNnG0yM/3/qX&#10;BDEHO9VlSWgsmBtzDQOYf5wIORkqz73Mzpp+C5syQtsMSmS07h+19sSu9P8APPsgyKvWvssHJbht&#10;jLJ3lwS/HerA0AR6klOddvqF2+RlhwPHjruOhLWRMcfvTrSIeAmdqlubtFAmB6Ds3PrNbkIx1LgO&#10;j1qQrg3fR4KcxYHqgYvLtEzaJA5RIqybZMYzj7BvE+zx8NCGZx8xdMnh8eKrFCZeS3SR8sn95uo1&#10;p5ucJJWrgZhei7tl+ctLwRtFMIJbjmvneO8zi7TOPLdduVcyjg62DCsRxhOlGpPnFLQXl18Exhbs&#10;VaxrVu6waSsUFs3TiLqLGEWWFN9bteDJL0rIx9MKAfbk3f4VibJjd27JS9vEHNPezJgE86xuiie0&#10;DMWHcGAysZG5enSRJ+ewPJKLdVa38ZUtrI+PSag3vhE94zSoiPP7y02Y8eVWS4bvkQAgp005WOIg&#10;r6Lv1jvxb7fcaIOYjqr1nJdo1uREwcaTPN7JTEltkwnAxpjJRgXoSCAXZLZbs9z1+TOFp01bR19t&#10;XBvdmsNMSgP/ABtUHsgyYx8IwbJQ3i55AB0MvHo4Pqy5/Z2JMxMGDrxQPHe4anWLj25Xkxu1rxzO&#10;1iGK57UfllPWJrNGbMuyn//EACMRAQEBAAMBAQEAAgIDAAAAAAEAERAhMSBBUTBhkbFxgaH/2gAI&#10;AQIRAT8Q6WGSySSyZlhAWFhYNhZYWFhHqGQ/yHTh2h9j2z5YGUTO7C3xEiBb72Z3O2v9hkyxu3aR&#10;DEMLvpdN9WZCKdE6F7juJOG/y7mEyASAbICQsLLCwsLLCLciYZBkz4CP8HnicvV7Fk2DCs/Wbtdt&#10;sOl21LpZ0iaDH2X+2IGgTnm3ssWSbqd2QATwebcRkpKxsDu/OWfD8ZFnIpDtmziYYeD5yEmQjSqA&#10;PTKS3kYO5BTd/wDlkjX+248QDy1dgfsFMgZAgwzgH2ADCzYB+QL3PFkl2ABwPZq8Sf5OPHolJ8cN&#10;4fnOAj6G2UthLft4WLWwQfbPG5AR9hMPV62tbs2PyWLNmz/g77hWrVpt2oB9f9v0C/8AuRl6ShrD&#10;yVbbfhOE2sMfGfC8CLPnLW7k32IiSvmZM4/s31Y2NjatWNqFbt859f5i9J17IfbFiwkICA2LCwkJ&#10;4CMyzbVifDJI3iAsLqMuoy0vZFzYDAsWLNiBZZ3JD0PbNYgyODEOyN1Yjs7xxLh27Vu1CrbZRLa2&#10;i1Z3hGdXSIoOzgRRsJmJJZJEPc92Njd3cLK6Sl1mSyaSe7KzqK8eDdZAZ/LHRfJFMzcUYSiUGsJN&#10;ukS9If8AcviWzAfII9Gtsd3chiyHsl76vUcM4Y3neCyyFsEQtrE6sGTDkOUssLobGDE3GDCQMsCA&#10;kPI/9e6iVZb7mIWH9j6lkRsFv1OrHDqU4lOmCOZB1HTJudf9WjrihndIO4vu9RxvYWRy8PwXRbFt&#10;thOdSelvI+Hcgy8Q7IEcZd7h4Mx3i7EheYJ3J0yB2TikIDY9/bcrOWSECAHVjZ7kqMiJ2R0WzrAB&#10;hx3YOuB/i8ScZqEnqHue/g5N5PdkOobkXuOsMnM7gDCXjxDvhE7dIepZx7LSyy8ENbozDDpjXt+H&#10;3b8t4JfjxnHWGbpHsHXA84WQjqZ5fUNOAk25GElh3jxPtkl4hIY5lgOMkJaNlrZIIVDHHvlhdcB8&#10;+8b1D1dUpHS2Q9xMc+uDyCww7jBuyBdeBFWMos3iVvCdQdcDTqPLv43k/wC0c+485DbFifoxeON4&#10;PYepgjj1epeTrDOCA1nXnBbG9lDvtgcvEJs+E3lvOdthHxb34+bLJOpPjZ8hvHwXj4OHudWuGVtu&#10;l+E94bntlIp1B+RpHcG3feFy9+lyHYgnc5bJ/kymw37w+5ep8eeGfJ4yzkLz8+J4I5XQj/S2/ka5&#10;ZDqYZeIa9wAyP9SmT3BdEJ4Sei8SQNkWHAvcv6TDloYNsZkmBYdYf8ztCCAySXdml1483lszxvId&#10;RefnzyHwtOst/wAhfyehb3eJNbRCeJM4GeD2yQ9S9skZL4ygpb/ssDJ/s65YLIfu0sAQ/bvZ2Tqe&#10;izsRurze2fB65OPHz55GLxdfE7/LX8tf5JzuEXbxdBEWXeS/eHjIRZHcWhjY9w0SO+MZMzqU2ZGJ&#10;UMI4QclJEhlHnL8vg+8PJx44IRJwvBEOocjLT4Rr+WpScvUi6hLWWEaJcYZJie2ErMR7hCbrFrq2&#10;zFKaNoyvsu3UPhL1PbbDLuOjhvEGTLrgngjh85EMmcK3XKHGQ5kC+Fpa/sCJZ1Yp1MYZvIy5JrsP&#10;5Fm2zyGdywYAIwZ/AJK6xu2dX7dk3dQayI5a3ZK2ZiL1HZydvHTg+CJlyT+WiXqWXtnOO2d2jomM&#10;dQpYOQROpAJtDbYSUlkZJkRJt0ICBImR11n2PbbLoSvIO7JNTDIPrMkQXuDqXHi22TDbGThwGElh&#10;toYeoI6Y8sY1YLTZ6yYtBGe65foWIUaQe2rsMOo1CPG2UaayoYWK63aICDe4e5n1M53qHqXjI2YO&#10;sDLbjxxvA84Jsh6vIdn9ylh2odgCy7nyWSErB6sHgHA7tNu1D27sYeo/vI23Rbp4gPc9JOsJRhyC&#10;6YdWRLN0iJZg2bJZsQDzjxeznAbS02W0jWUNhvV+EE46ZRfqtJBLqTjbYsHqBsS1stONvbsz6yGF&#10;nGrf+Z6YKwi8Wb3e05Xfd2Ls5dXL3BLTOCCeGHJ42sGTE+2koZpmwvy7G2PJurYey+EOOyUkfksM&#10;w3aGAPbSG88Jxs6TruEkxv8AznpOG7dRdGzOpPY50h6sGwdu0aGW222228O5YSLMu3cxPvDlugiH&#10;5PSB634QHkpg2EdWkd8kctgUj+WJKS7kbG8i6lrqdzuY6J99wEjY8AnI3Mmby2QJKaExHBlnI8BM&#10;8OtkwirLvCPc4ExTA8MWBGXWX7bwWZDqwb2izqE+udg6XUsjfCBgmTUwyXGJ2h3tvSNSWdWTqyRm&#10;QcZZYTwnBHdklkkFlkfm793YmZkPd22T7MnUbZz3gyOp8g7hllnDB1KbGet+m2NLZyhDWyzgnHCc&#10;MYxZZBxlhxnGfOWWSEkFkE2T7LerWRv7HqCAJZ/1Cbp1E8ru07nE6gQZ8J3Hky0j26vBvcsXF2e7&#10;LOEgsvOAj6bOcks4yx43b3F+S2LLeuHJKWODjOxPdndkWWWcHwW6/wBTYQSEwg7x1M2QSQfKQcZx&#10;785ZbwPd62/0hZY9u0AT7PTbOS2Ntjgthl594WHuAk93crsmMiSbPq9+M4T4zjYed42XgeNuuHOA&#10;trahy1vZ9tJMvp3ltkFnAcYeynibHbX7a7k6JtlJNgw4Ns4yzjPnOc5CZIOMsOMdtjxDZMZYOtjA&#10;28R2SCSCBfJR2L9gibLJLsBAHkgsLGu7JDYCCz4LOHnLeXfjchWyy2Yss4HUxgLosg64G8XZyyur&#10;RghYtn4yCZcSJlp7mY0gwyyLIJt5LZ5buG35ySDJeML3nIxsQCIzIY2hAEtZJeroiBCZSBsgggt5&#10;0IGwBlkHDHAcdWfCWfGWcZJZ9+RbwotvYbECHceTOmzOGZaYWxiCyzneO/nLYZ4DnfvJ6h+D7buC&#10;2W2FsZdQkYl1hl4TuDqwbLIGCfneB52CLJ42Xhh5G3lLLONYeM/w5YSQxggvZ9gWCDgFkGc9/IWT&#10;8jxsuyW8Ex8rbw8BJwcMTlvxvGWDZ/LyZbqu8AgODeUYJ4d+CXLd4D5Znfhh4YeN5fnrhS3jO+O4&#10;nk6RqD+wlvDFnI/ZxuS2NkHyzPxvLHAHO2u/GcsWW28BZZBEdwc9WfftllnKHxtsd3VnC8bxkkHO&#10;NvG2Wc7yknfzvyerIIP8AcZBxnOWWQQbycDw5wE9W22w7zheW2w79bPGcPcHBZbAz4XgyzkHjONt&#10;34JsssgJiCzh42XnLstYTnODq3gOcs41LOM4zLeDznZjjfneFh+NveN4Cz6eMjJ2xmwbIt4T4yy2&#10;Oc+XuyyOpttg2JOOvsOA4CCzjY2WDgl4eNVg4W64znecg4WDbJJ5Jb2ZctiWGP8AFnJNmwW87LBH&#10;O3fIS27OxBzkFll5b87z18bZHJ/jPk4eTg/wPL8nLwTw873fsxwxz//EACYRAQEBAQEAAwEAAgID&#10;AAMAAAEAESExEEFRYSBxkaGBscHh8PH/2gAIAQERAT8Q4ncLxje+3a6J0cYfjbDmyyyyyyy22zAy&#10;0M+pc/7LWfy4H8kD+PRriSflqz20O/2IXFyfCdXIMMzIkLDrPAeb/wDIgh+LdIZqRgDcQ/pZyxZv&#10;pyZC3uVJ3PW2GGGIhhhhtheL+tcriD27XRIjj8L/AAbfjbbZ8SWgx/22DQO2Bs3/AHLS/wAtqOR+&#10;vF5lpH9k/wDBLD/qeHTk3yJ4UOhfV/f/AJLP/InH+i6jANnSX7uldLs7f6TEOMtfZ1gZsfUQwxDE&#10;RHt55b8bDeIweUTbv9RRx+GZl+dtkZ2Dl5aDkhc9vsCWCRDjnwD9lH5lqxyUz7yRBRjAQPxgfOLB&#10;TZLHMlvY8YpNe8hnNhnjOt7G528OsI9YEpRxPqU0uX8DEQwxBsVhIsn5Ihnuri008Qz4PLPw2/Jw&#10;UNiLmZZYfshAHI3XsVeZa9NlO7fykzkYs6rRop9ED9F7oXhX9Jb7v7Wv3Afd/eMIZmdIvvzMYn6u&#10;Eu28V6/Awwwx8BXSyOF2PmTfghi9Scw7f+j4M7ZahvCPzj8WFPUC9L0BYWO3k1ijyW7E/qF+r/Vc&#10;vqP3I/FH4r+CG9o//wCY1T7Kfuix9q2D6w9/tj8YB8/7n9P/AHIab/za9y6+R+Mb+X8bj5fzv4wU&#10;hZmLicy+s+Hsf0nPd6E8iJQ4j9b6nbQvwRIDyH1kAfIPuWDKNyGMpdhSr/WEdlMI7C9LDraeW5e7&#10;8SnxArkVZAkmxtksSJEBOBtg02B8vqfgzMQg6mExgzuY7G7J2I7xb2e3MMT1D9I/XdVIE9sohItb&#10;hG/X5iMTbk4RBsAZkQo0WhyYtFk3nwX0D7a33j6iAhLhHfr8twchNGBTYDqAGRD9WgycEN9gWXJb&#10;dgNJXj2AG2IhDuX0hhhhi2UslyR7G1ktWEKeXhMPxH5EX1O4yy3u4SmIfC+nZHrEdQuY8Js2DsWx&#10;nxnpy0q6/wD7t+ATX+ZLYfyF1J0s/rR5yWZPXkkgg8t7oyV1QCeQsnFlggyywYCZDU/WpVEuMiGG&#10;GIhhiCt/SFz2ZVGOuZDj6fb0SLwGdoyyyj5I+HuWVdZ4tNkFlztnHZ54sIXRBCGwLCYdgG7AMWWv&#10;qJwQMqE+pB5ZTQ71hg7PJhmMlbvgA4uQplrKUxvrER8EMMNhcrCW2QF9hLj5skLs8ZW2/B4uJfFc&#10;YZCEsZdVrxIIBa3CAGzjhLWfJu5bGB+LjDHLq7OZkQYfBdwptYXjMustmUYvuX0+CIhhthhhkZL1&#10;y7byel7z1fhsymgpfPjMzY8YA8liinxBLMsOsfuhfci2GkO/GDCnZazLScpNevgYHCHLfg9vM/Bt&#10;Yly8EQWjb+j/AIv6P+I/ZYjj8EfH3Y+oNkbOGw3bHF8H5H/2jw/EQksCbctdMQnyM2M3p/14T8vM&#10;/sGf/uHTZ6fBvwPyS7+S12I/wCPYcmU3hJt9fhAkfqD6nMtT8ERYnqf/AAfCN34GqOM+TeN6/wC7&#10;Yz5vxJttPwnjKUsSjy1ozSX5ddMfyDF6SlGZ/nCnwfGfAL5J+3qXIfDLGfj6xed9wOScvf5IYj7Y&#10;I/n+A1wxXj4byn3aXeo/cjfbC5HvZ2246zvnwGvCCR7yScWacuceQvMn9JL0s/wyz4yLtt38hr2J&#10;MIhIL7f+pk3l6+Dws5vbDGEuYhly9/gj48Z6zz/wf8BpDFeJm8p9fBcctfs4+7BSp2Veyjko3L7s&#10;P6f2E3ewn2n+y52f2ATQ0lEr5JQn4tDkL7gAE/OxTT4SJigNH/x/+Zg1248lTsWwAyC2T4PEdsC0&#10;vf4I+PGXss/8n+D5YO8fPqfC6d13bY+CjMEj1e583yAZAL7rZ8byP2YN5Jm2lun/AKlnMuBkEwIT&#10;oRvuQe5fTQWA7YLsvUoeFU+WctIh2I9jnMl9IhxBLAXp8kEnbLj/ABUHeJkjjbYu+bCswTBmxCyG&#10;Yhkzys5sn+heAnSeiPOxJMIB39ls/Wwk3l9DYHbxFTnwNLVg7nnh4/6122kIlwnm30iEIuROBenw&#10;EQSzLF/vwTZEfcE+ZvuxZ/IjeyHsOTA8hXYAtXLrFwRgHZ+k9j9yRfcuMN4ctkfCa6XEVzAzdILy&#10;wW5NkCJ5eqWTGQdhywiZyOTO3oiWmIYLxe3yfC/D1f34PZV2QduPiyyywhxO3s+j/pPPf+rkFvy0&#10;cSDMeoae26LMvmW/CQNbz4sppe8LKX1gnWIcsjsGEvL7uRGBbXLYMFh/4sGIhhHsPJ2XxBqxxItZ&#10;y18dF7fBvwT8ICv7ZAkx0+WVyEOQOJJIfiDHsB/1YdElbDnZP4SH0sEd9tOyDdZ4t1evUBU9icSW&#10;58zXJlDywMJa5PuMK4jzsOScsUfLD2zw3kI1t0z4FsNjihxZakEXMHLZHUz7v9SfSX8n3Mo5bWeb&#10;txPkgRgEXqNeR52xlkGTntiWDighszo9ihGwqrNl9YAwjBkAspkrH/UnfcHOw5K5bofc88s7GhiR&#10;xepfXwOsHfjX1byeE+9kFjLFi5clMwDBDmQ+F4rh32S29puQj/cToucMl9SySWBsXG6DZIjlkZN9&#10;2DsPm9BYitkP4l5BGRZbFZa4/wDmePpGY/UGuS1sM/1nZscZdtCT0kaYSQYM7PtuStJDSTCFMKlo&#10;jYmYOWgy17LkiN3Hsk5cS6+7PkbpJYwtQPUizv2BPoLF5d/IjdLAQt7NyIgnDPWSN7Ezk4ZCyTkF&#10;fkWLIi3Hb1mh/wBw0sWt1Dc+fF9kPuGnLhnhZ6vFsRqSX6kj4XCHNkOIgH3POLTE6hj3thbHsJ1Y&#10;1lv2O+WpgQ5J5E+rOQg7yDsLeyfGAYMt7V2Ql349+CCAv1YSaToQYyQ2Sy57Zrsh5avbxFyldtDJ&#10;8yZ4bonsizFWZJbggvMJQctLdiCCtyRW8zcc2yikErtmIMqchGV6wkslZLsQb/gnEiif3bvwKCRl&#10;pConyYqCIoOQFfyGdJWAygWvD3GBuyH6jMG+qIuffwDTSTG4Odg25ZA5J6kXJc7G12hfbTyEkZAI&#10;dIHJ3Jt1hjFuXEuHbhydIMPnIdLME44m2XYG242k5t3/AIW0xIYUBJ/ZGGRFGki4uCBfbkByW1bt&#10;ENJKz9JgrUuwc7anj8HDt9cjPw4bC7iCsDkD3C5GGYvLYYDIeRpnb6+XjtpKpC7JAyOJMmPXb1GJ&#10;b7cFmAkGpyTzNIAW7uztF+EvYTbScETb+bBbLtxPFwnrG22UXqNT7yILYxK2GQjsgE+/Hi1bLcIz&#10;gmTfn6+Auvj3n828k2XKWFn9pdvDLXDEZGMuqnI+0kWSL2TZfgbW1scS9kSa7OCdQb2cJjl2/ieT&#10;26WtmW34I25l5mYDrBmwXy/3eyF2IZcs+fa9wtyfCQF/Em7jY3J8S2YgGrxmFLORAlN72Ft7MSxo&#10;bMFkrhYQ7PtuEvLfyCw7Dkh9sfUn7JCxFazmScwnSUxrMOrnhCzc7dMjtkbb8P5NjEsafiDyXJ0W&#10;NXZXd9K1fUWTCYdXpsas1k555c23YXZWxlpDl/ZSNsNgfC5O3sNsCAX4tQ5ZGnwBSSMiOUEiGQZy&#10;LlnCA2fDd+ADsBPbZF929tGQzkBxtDyvsLbmNh5MICBIo6zkxj8Ns1lJFr6k24lse9nq434SX24j&#10;dqy4Sa9i9lzyNYGdhfu9vIfgeRb2yeTfUkRy63WdxDOp4sO/LJ9LFEh5Ch275PIJcPw2aYJF2Bok&#10;TkDlvduD2x+5WSWdtv3auLYWyM7I2JSfxaytE92kwjUoI2ytlfYUjOQ3W3YHrHJGycuQh3WerHer&#10;oEnS7Zp0g7t9wgSAkZL+Xr4ZcERbOWXlo2DWcCRfJOd+Gvqdtxl2CPbWetYbuWTxy6SrAZhs5IGz&#10;hYsMiaWzH07aj2cXdlyfZFWCNdgBhDW/EvWTFEzHc5KltpA2F7cMnevxYYJQBI+Tr1ghZkyQrUBI&#10;+pSwQl925JY5AGXYYFvJ8+BbJp2zGyBAsvJcZZxbdXRb64ynZAgSRjTJwlfZSWVhlAttsqN9gtwg&#10;iCHZDNke3Jhr2E2S+WZEbDZE+Cj8MWDtjZeQrDkNpsjIF1GogS+o+OmCDHIx2WPWyHkek9z9E/u0&#10;eRq22QCeI/YBYbH3Ik8LWXn4cEO28u5bPI2Avw1K3VhesEkj9WLBnPkfAFg+rMs7OwAh1gPikv2e&#10;mTLsuUXjYts5fgY6I3D734KE58hIU7JmukPz4PINYECAxAy209vClt/cDdsFk/LewVjEITqOvbCQ&#10;jl75PJFjTyNjVsZVkETIXF6P7GvYOdiI9nJhKuyltnsP1J3JPyDJ5dZ5EakTyV9wllkHl1YeT5DL&#10;saMHNurZU6zEQEsyJy5HwFGJPy12EfYxIJkoYGAD4eIbSIn5CeXMslZeadeyMuTICUkPufzY2jtn&#10;YPyEypFEfZ12Y+ysB7LZxafJUjMLItL8IP3JsAQ0s+GWJAyZa3kLOwGQCy7aI3bpAesp5byCT8jf&#10;jUSZKssfYc7BZVeWnsmkn1aLVlk4Z77YLb5C5YfZDNLUnEq+yhLdSD2OS1syN2we2iWBYLQ5B+5e&#10;Qt0lHsr9SuX9Qh5PVv1YbxjkukHJZP8ALFZXMIVo9ttgy02RyUZftp5akl6xT9J+Iu9sfLVs21iY&#10;OWD5OkfuEzZ02L8bX1OrL9fLch1sBKYN9i2Bkwg2VBkGskTNnqOQPuNL8JHLeSnWV1aEvqNfC/Xw&#10;dLWz28kjgu/UZ9lbeS5Ds/AR8sS9Ych078HBL+Qcufdv5Br25H8kcsiOWljE+5cSw7Dwsby8S/3A&#10;DpJeWc26tw2bazJAs7ZcYMsvZc5b+y+OmB8Ht36ux92VxhnkDdv4nZNhhabAeWjvwZJkm+TxA+AJ&#10;JchQs58MN6kzpBp8dY6gHswyPeWi59+AOc+GvIVvb+oSyQyl/q3IGT7ZtnY4uPI8hkrbkCWO5OfU&#10;qRs7LcE/2wSPkDfcxg5KZfVhgE5b6jjMhY5PcBsGPvBZkEA6kfVpJWKrRYb7hbeWWbOEuEF7ATsE&#10;YYFxnXkCFjMsGQMnMvba8ukSuzAtn8syQFpnXvwD7sI4yQZ5F+rckWyUyNeW/uDPeSWMchizZSVH&#10;dmE7rrdcs7JhYOWG0v4jWz9h/LcnsPgGRdYcgJFchjtmwiXELAwyXbBDbYzYk7bMHJMIe3smS8hy&#10;GSxsALTIcvq2eEOsOMvJckAh78esOWsR9hg+Bh2TY7HJbCDZcbpj234IbEL1LkF//8QAKBABAAIC&#10;AgICAgIDAQEBAAAAAQARITFBUWFxgZGhscHREOHw8SAw/9oACAEAAAE/EL2wXd+fUeABvNMs8jwQ&#10;bTvEBAHIuf7jFbdBb9kBiTp176m3rUs7v1dxK9xFbc9SvbjbKrzEXu7uI5mHbClN7slCtYnDedyv&#10;ZCzv1xC84+tQODXuV8fEDxUKFZYGmTtlV5xzDjddTMqoJ6851KfN+eZV++v8Onayh8FF2wVUYRn5&#10;h6D+GolNnAT7J6HxRlKUX8yqMi+tYsjlgipRZUYWtqBkivIbECPMXZRKBa+pRXrmYWUYbuVUWKqT&#10;iXEBAtUxDRtdVL5bjCoym+IKjUSQOXfLSNHZCVbtrSvB0TBoA4ELUtp2mav4hLIIWAefbiVykrh+&#10;IE4xnJ1AMgB6q4oqGayZgZRQmXzURaFzuGxQHdM5DPwMBIEgWRXUpmFRSJuXFtF9QVxA7/ETzLZQ&#10;WzUYpJaGzK9nUpmO0FUrce1/UCtYC06mBBe2COSDWFwe9d6oY5WWxbXULQDYodPuX7FlPEKrwx01&#10;A54vEq5YyDsgSTFHnTx6nAAXjmOwWK0al6Bh3kDvxB0AIJpOoUoBoG2O8CwA0Z1F4THoAo3zgmRx&#10;cF+GUDhvMYVXQnu2ELjOobNaVQw2DEG8KVKaXGFI/Axr6mJoB+pnwlNxNV7novm45Ls6JhX8s9M8&#10;zhtfUyeceY2cfTKywep6VfMGuXcTwxwu79TZ78ROVVEqqzcyp4lVqYXjmJ8p2yvCJbGoQ8JG1niH&#10;mM7wc7mIKrwwKD/ql6HYYgAIvH9xK2u4b+5Ut/TKzzXTN8v1OF2y/udc+oH5gx1ioZnZu5v1Di/z&#10;AodbgfnUr/c2Xo4IOGOZxWVh4uVvcq/cq/7lamq4JV9RwdSzFah86gs9iQF60EN03n9SzkKBT1Uq&#10;4C0cQHgv5lSqEB8bj6nSiyvrgMyoEtDOiEEQC3eoasXYeTFx3cu7cs1ooUju+o5LFeW5Q4UJazpl&#10;TloLJnEw4aGyFt+f6gVznYpcaUCZlPmK13hgMigWGDVoh50H9R0x7BgApud6ImgDV4zfEECXMV7x&#10;GIBUEecMMKWwtepSQSaq6wP/AHMI0EEd4ZbgNlZvqGqKW2OOJl8RiNKNy58CIAZzgMHxFMiHs1Ku&#10;FWoyxS0Z6z/EUgtp8gf3Lt5VO2II2wPTX+4rjODwwRETIDd9Q1K+AuvUUIFmwfMVqAvEpMC1PA4Y&#10;VXAoejMLrOcY3DAsBDxbtlfO1d269xV1ry24ipZNgPMJRoEBe3xEEKQ0iWRP/BCs+hR+4bvKq5Zg&#10;Btba+ahPTmPbDfRRl5hse7Kisct1qNY9EfiLKv8AUadETJr5muP9Sv3E9R6jr3Lt1f5iPcblVXvc&#10;S/GNRePHUq63NHHuYOGJl49SrnxU1+4lirjoQmbLlpwGQsl7ZXdkvgq3TKK86hRJyjh9+I2gp6GD&#10;hL03mP1iJ1Lrqb91K73AySvua6+v8V/qB+YYrcJ9+JQrT8SoH1Kvvxib9f4CZHAkqpzE96mHTC79&#10;Sh3VmZYvALrNbmnORsamsy9jDVvxqFB6jqASuWr6/Myuq1zDIpOIeSt8sqSw0sS5qLAX7hitUfcd&#10;ta3L5rP9Q29he2OhQCxo2K/ZE+pMlnXQPpiI0SyOR4lVNSrOK/UJ1EctBrXKhOJAH3Zf6lDEsK0H&#10;5mfBquqFvgeJfhU8EtwAXZUs2lLWbh6PNiGkw5MnolKt1eo2ACHI4lLblFlVNp8zusUlRaWXEZ8E&#10;Rc5GJRBbqtr++ptRRZNtFxFHqb6uCmjRqGrrP8SirN9Poi7cPgmcTYp+o7e05nZxbaYvU6OtXh2x&#10;zWeSVsKLswmoKoUNjVJTr4hg0AvNBqcua7j2lDbGCgskA4f8xGhFWbgSJgAMpLMwGV3zFTAUAZan&#10;IVNWVLVLKYL74mXqMbGQvwwUFa9W2fNAyzq3BCQuOqZnp0343NPUr1cSupV954Ylec15lfeo46qV&#10;zHRuCzqPOo59RK4rzFv3Kw+JV3+4tXqnqc80HM05a8T9orfMrPXMT49T11mpSxPTULgPEHaBrCYi&#10;BYeEbqWIJikjxwXTDKg6wPvuGAQ1mBJo6ZryTfGYM9e4L4MqqlZ8cT7mHPJD+e5v+YD0ahxA1UC5&#10;8i4HxAlXA+JUq5W/ET4hodNkS4OUKmGHHwxQmRUvUNjYf2IyjVhkjsVXne62TB3VPUdYbuwmO6r5&#10;/wC4l1HAz6jGGmr+4IBeqe4jz1Sh1s/73AoCtgULanfAcqSlwgEmXpXzg/UxCbADpgIIMHUKFNAl&#10;W/tjtsq6e4tQR1tFqBf3AoLCsf7S5tkqWX88zM5ymYq4lqM+JyoW5rM6o/FZCG0WiuWiCIYCJ7mQ&#10;gADB/wBqVGCUXFH/ABMQEGrvDqBXAoFcLLGlt1QYBuMGVCYIHG2ce6/nxECbQqypNIileVgJVTb9&#10;M44653oiq8EOSIgYQL4f+3DhUebmDxob3QzuBo+4XS/ZBk2qT4zEnBRhC7gXneMqqsAv4mpgV/ww&#10;IrKEQC1n1dw2iyEGk9wiLLNLKYwo0dse41AcgLoNX9Rw2mAH/UUDKoVa51BWFzWHCMMbCg33EThB&#10;tSQQABYkpZZMobc1zBb883HRxElC+O5VLvxiJe/zEryESx9yqNW73H48YiRMeIhB8E/Ucefcay4c&#10;dQWPdzvsndRD1I+WPwVchE9fGoL4QPXWJX6mUqVvxAeLvvMHchMIUxFWzdcy8JJeevMtAKzWmcuS&#10;v7pWAmk5hnjjuCklY6/c1W5qB9MP+YYuB9wPllV4CavUDX1Kz47mvUOOIHxKx2uZr1KuV+ZksXAq&#10;oOQz9RSqqCjklRCLs3XqIOwUM/MajFPcC7qXrZuZ2jwQcJal9bzMjkMutzKBSkQ3D8SBoWnP1DPJ&#10;OM4bmFaVmtfvB3UrDIlhaWqvK/RxUFaYsWc7z3mUF0KCy2VIKBPLyyu3ZoIBg1eJWgq6VsES5Lat&#10;OquAO0aHNRxi0HoVgQUZXDYxBZrjuufjUusw3QaJWhICAWZOIVkwRFFY5IvCgliAcqmhuWGp3VbO&#10;pSXYKG1V7ilgW72JhgTe25jVJStbJe2bNOYDcFiOb+ZQQU2NO5ddUo+mxgnMoIJ6Q2NW3BmpIQAH&#10;33KgMaAyxnAYjR4xHWYUNA3mtSrjzQ9vqWmJOLT/ABKTRa0D/qFgw36TzEMw2DKvJDwCuoxACgn8&#10;9So4Awi3uCBTUq2jv4lNAhU4rj9fqbGDauSUNUBhshu0cRFIq1VZiNHbVF/uWGNIUJbEjgI0Dz4J&#10;y94Ise9xJ1uqlbiejuPzqJuVdfsiZ7m2Jnn/ALuJd8squ7n4Svio8/iLSbi+ZbMgtCPtP5GOkK8r&#10;KyWwL5OjiV4lV5lXvDK+uI8y1v8AESb9R7auOhBKpIOCBy59RGAtzUShsnELIKdjiNBU6p/MoAB5&#10;hi+5VT6YLrjEMw/DAuh/UDcMwL+IbgffFyvxKqGL57lfPzKz0eWUHFyq8fEw7UZCEKrEpdQAkU2h&#10;46YZ8eEvUokDYEWX/wAsoaKd1ZDQU0KAnmp2fKgjA0p0H7qILkdqJv8AE7i308x8t4K3xGKkDQlH&#10;x3DERsoF1WZWQHBVXKwhSiwshrQo005YANRV7L5hNDfa7iDScWMqDn4p/uNxh8EUQDDQC74nuDwz&#10;L+J8RV5l9BFuU9xa8hxmGZXnLmXZJflKRMOU/wBIt4XILiMeUVtYAbF3bPBMKFv7iDZPbCoSigGr&#10;X2bgMsVo9QyrQqZ4grzd+WCdLAEunO4gGT4l6LGEHcorbUzOz2y7ofcs6eCWTiFOr8Mo5M9RVfFt&#10;WRWoqGcygwN3vXmVcUNDmC8zYeT3CFkCuhOMdxakQFdShQrRR9vP1ATAArT+4kIrOAEvFJxEWur0&#10;gDwzDYu7txf+KfEr/cTcY8dx1Eq4/vkifMabuom+Ixa4+GfK/BFr/co6xxcUChjGSKSgHNtx6gTg&#10;qH8DxDrxKqU+5X7mf+YldErPU+HmVEvoif8AMs+O46sm7JcJbqsTEj5rEw6O8w0Q81j1LdAFzPBv&#10;pLGZemO9zJ7huB+IbfENQKx3KqE76uV0z3Av3N+2dc9x/wCzC2Z8pdEIAZtqWMKhp5hsDPd36jwC&#10;mhd36lohwDH9S5Csq2Ho3MiAwKgl2YWADcYAguzVni9viAQK1Ut+A/1DaFBTKc4NHuK8KwX/ABOM&#10;yjJljESms1cA2pKWtksWi1xglF5+Vig4OO9RtsNYFYgFhc5IF3dZxGOPLTBHCdZLFfP5Qf5JlCrb&#10;6c6KXzlIqn22TyEDAPpgr93EMdm7QYrgdtJdsDxhE8D2xcOJrnl9QE0HlNfiBLyby4/E/ZdMf7wc&#10;TZ+NTjMzymLS+/8Acu4nof8AcFsaXqtfzLHeucb/AHLwzK4JovKoU8mciCHg9I+T8J3UeiXIsscB&#10;ioisIJaZTzEwVd4KWossru1KD3KUy0UVYblMgUDNYzxE+y0QzcHljnQTF0KUQsmpw7q8TVW7ljMp&#10;vlMnT7jnxKip6jKu9sp80yvTE9Rx2eKi9aqavPwzuOs/4VLuoKAIFgfiXWQxlWCbtL7m8UWfcSmT&#10;Mq6/Mcd6m/jiV8dy/mV8f4TU0TJefuP3Ez/rESnviWQSiD4lxKOOGBIljvuXgJxTiJRQb7yykEjh&#10;cfmVQNjlKTniKwv5i1/UNZ+JXuB8w+JlWpiGIF11KnX6leiV8VLjAo2riFsoHtiEzN5f9StQpkyx&#10;CIBacob+ZscBxijj5xElC1BWd0zVoRZzV6wfMYwFqzROJZtXocpNNgN3oTv3W5jZCs5P+3E+4IuL&#10;pie2pbm34jKlGAc15izZLm1guHywOvzMATT6mi+Uhk2+oFWj0S773EAOD1KK0eoBxPieo9TwPqVc&#10;HjWpVxAOCVODzMOtyvE+026ntz1KriUfUoxg3PhOEq/mJUrolSg/waPMofUqo08M789yh+Zf1d0z&#10;CBHF6/uCgDQuB+1gCw1KAPR35YzxRQ3a5qAroYoRrxHqjgJgJpm4l8Sl6Ooh7n/YlOdROzHmb6+Y&#10;mv7leWV1zEvx3mJ8kq69R25Kip7mjh8xxZV1D5yzNbmh2+pdp4hqq23crmub5TLib8wKlfia6q7q&#10;JX/kufuOH8R/5cqMTP8AcSGvfMy0PISg03/cTfOJlWisk5y+DEyFqB4juvPN7ioJhW4ZrbAlf8wY&#10;n0QPifMP8XXiJ3N33HqKe5Q+p9LUdf8AkqkKoBz2QXsqgTA7ZegBC05MF+pWqoIjNJFVWNjmOlep&#10;UDcRTcsasusXE0AN0KD+2VjhBVsqpf8Ai6uGOai2zd/4/E15n9/5XHNR+uZetVF9Sw5K8s8hXuV7&#10;D4RDh+H9xDivw/udS+EdwT0g+MIrvBW8yrvgj9MTvD6YlwX1KP5UxPnXNEQHJK6gryfGIKs17jd1&#10;3xEl1nNxG6p7v/UT4y+X/U4CC9v9Rd2X5f6mRaHSv9SgLPzETIvm5Sm1Y24gmhLhbalBenuKdBX3&#10;/ctcHtYnw45Z4trSzA5cXVs4N/ljl5cbdyi7rPLmO0c7til/VbBuFemVcfjqci1+ZfZz1dsqTk62&#10;j1Q+YSoFdj+pSaWZZYeSHPmF5WCVuG+vcIbv4iOR1EBDytn/AHzN0cMmn6laib2+ZW+ElV7i+Jv1&#10;65i34YvzU3K3rxPwlQ7/AFDa4xu5kfLMrPNQLTTXEbu6wOrmT3Q7jsK/MGnF+p8MTrZLqv7haDc1&#10;9y6vj3Kg6A5ua8HyYiW/qRDcyXV4EfxDMov+6G+jUub74Lgb/BLzWeN/mOi28BzKjZdF1AX2l5/U&#10;sQa2B59xWhm9p/EVuyHNlgIAHRcocDWNzoIeBjwfRcBoM1eUF4/SLVXRYI9DXR/U4AGujETvT9f1&#10;FrwMeP6itafJ/UvptT5gLKvytRJM6TBCHLfbM/I80sCFo3ZSxZQKYS0ruXBqwYtol/yC2KcNbb3F&#10;Ox5uDeOLGrfSi93R4UcGnu0RRhs0v7jhmznLA3n0tqJaLartinNxdcNXfEC+N88QbdNYl+MU3MnZ&#10;4niw9xGA44lGHCHEbVrUHsHwzeqPMcuG/ETL3xADFa6lUGh35lG9XUaPkiB1Ga5zzxLEoDF4MsQp&#10;QzmnmXt3mpdXwxJe736jQMl6l9fnMoOvbzBxTuXvn1zLtxp7i7M9Y1Br27zuNVoVDTKibhrJybcT&#10;yiglgdmPiBa68Qlckihzz+ItFGr3WLjoGx8Sx86l0lIldQur4eJmEDyH1x8Q0UOqWn6ZRUJwabgA&#10;REenEdyvu4/qPuJfmOL3mJ+IKpmd+NYhtavMVXUZcZjg5y4gaLrOmY1MldoAye4nCzpxCStLtEdE&#10;XAkX4L8EWHRjgMRbFAi3LPOZY4MdNsam7nMTwpvF1LQVFxuOHP7f+7mRzt9zlW9sBG2fLBp0MrMC&#10;ILUdGpQaEN8MaHzMjvz5iBkpzxuVf7lRy53MHlqGew9Su7ivslnWeZd8JV2VXxMmsHLKGtEpgxcX&#10;GumIixX2QX2DyzGgr3LkgNPESRRXGcS4CaHRO4o8Sx2MbBiCNo5qAKw4PdS7hKMBUsvC/cUzUm6o&#10;l1Wh9Sm9PkzPXfZKrxjykyqYMVdRLgeRvUHwj3WIM6pxTL7/AJSutPbklnA/MUbxX1AurnE0YB6l&#10;vDoCZ8nRolccjmgj4hPEfEc6/qA5r4s19TJ5O5/2Zs5e571dsbtLq6XErdNPlmRv1cCWNqM3nzLO&#10;1jAtVlDCzurhpeULcMLVp9bnG2dalj28pFV9AXN95cjUW5Ss4l3s5J0MN2XHol6NSp8OWuZcuX4m&#10;bKvVTKx6vEEZQ3qaGocJWIkb9FAjhLVkvCLl4hKyKcEyoAyC4iw2FOYgd4JwgNpAU2NacMDfHqCb&#10;997nMEWK4NwLX1HgXlVNfmDm/o/vAIA7Gz8T4PqLnn6m/VYlWxb68ETDs+IbHrqIMYBydy4xOaLz&#10;A1i9KPOnqI6NAXlYYMBjkhGAlDJGy1izAEVdG3Qtw3CVw/6lJadb/wBQS8vziFcn0mwCi6UL/M0r&#10;veSfzGAgHKN/cCBa1m8RoY0q/wAQSrHxaxvwFqF5e4iKINbgtUEpzK7Gq1ZGPIShwrqVrhvml/Ew&#10;r3wCAcv6x/EFt78n9QD8f+VA+X2wCsl9mbub5YnvyZZTzHTPh/Ef9QLAtB8JX2nhPEvFCVFRDKoQ&#10;ConKiMqRBdVuUlYWcEVQAEEvOZnQrKbl+hTrERwPfUoOj1USnmpV7reY/FeJv4iXLz/Mv0/Epaoh&#10;Rq93RySquVQg2oM2upaBRWWtyyjFVCYuWarIT7YutpFo6l19Ra9z/lRO7K+pdfeJe/EvXrmXVdPc&#10;4eJeeB5g9zD7GJr8xKvmaMAunb8ShUAl6edRjBdXiAAwEoXqq8QyYq4pnh6hYxWuSVXj9SrNc9k6&#10;N1alX5MTxq6ria9Dc6OmXc3xNt4NYj1oE3RlzFB4i3QrxHOAPdQQ5DwzM4ruWrOqu5fWVbqUma0D&#10;sgGBFNoXoUfqco8kpIoWN5ssl+B4HD9QF8vcSefPieOJKZrtxTq5QCkdafcOtFixHDGAfc+3mHrn&#10;xKm15nWqtPMt4s6qZtYXUo+LOIYdVzK4LtPcR1E4u0E0Gt0zKnp1HxnQ/uPMT0S3Ns8VE9dOWpde&#10;XjD+pV0Pn/SUcJ5WLDiru7i1NDBOyJoy5QBb9S9ZF81LjDgO1jkESscJ0zfi5HsjLBGXNXURUHCV&#10;qhhQ6IAyzHi4/wDajP4Rc+Vyy8sc1KrGC+GWGw4vM2gUhwtStmkwbIAE4XT/AFMmna+SCLDhCRkA&#10;L2QGCgmG65g2MvcB72KNdQ0DloovMBIIAK+58saf+x+0z9yndEv5lHb4gslgYpKzBWBDaHMIAq2q&#10;11+oKsBbt8RgItiFgLvH8+IlMOl3VVz3NABENr6DcsIIBtNrHLBckDiOYRM9S2CJ1E+qeOY2PUvP&#10;qX018TLqPpfllIuu2XdbidALUMEqqvMNtOGCCjX1AJMAF9u4KdV1zKoG7YzHdXcdD31D9Eqr5+IG&#10;fG8SpXzemfZEz/zE3344lfnmfcfqJ8+JVf6hq/5g3X7gx0k/7ZnjqUHleXiaEs5jhm+/9RT6Aqfs&#10;gJBXMBjMRsEgGCnmqlrmS0wPEuLMKSuJjBLwJUtTx1LoO97hrIsA4lGA0Z0yhu3RBfH5XZE/Msda&#10;cy8abKa9S2qAxuH7VKgxiuIcQO+IPuQ4eGXl31Fd5ivslzHwl2mL3HZy9Qg0NdyngvmUawz3KPIz&#10;EkwRXas2QIGWiJcTdgWn3uIKCDpFJuzLeAuHyWh5XUy8BAu8G/zUrgKWU6YzIM1fJLGgsBfnWpVA&#10;xYbAefmKpBaGBOz1BoylpMwkocA8y1HbCywA0AR0kdhTS7jbYqVA6yx3UsY1tkQm8f8AEW3di/Es&#10;wq2uiJuUAA/OPmAKYT3mKVL6INQAonzuZKbWnB/37mJ1Jm+Zmhhs5igFAW9SsNjs1CVdtI3XuUHb&#10;8SxYyo83qUhCFpyvErusF3UYlo3kVjLRa8WQiUJtZRipQuaCPkcMNVazQBioRcFyA8TIpFA1lYqV&#10;aLGyC0Ieeo7ktlKKP5gzYHEo2HxGtxpVGu6m3+F3xXG41wKFcfiYYijpkWO9BUcWR5YXaFSJkZlr&#10;ordBqNUFtaSgMto8jjfxDjS7Wupvk2Orl0dkuK647zMdSQ/QRN8ys9RPVxP8W+ZV+JWYxN98f45x&#10;O7Fyj+pl8xycEyuWY0c7mICyaupZkWJBkiqPhz6mMGMpdJ46YGVCWemLnU7xUePMq/1HVE6TEDbF&#10;vREXQfiWlKGr3+4hYHeri9r3mFC+H4liBmkZU4AM25gSkcjZ8ReQWxK6ihj9Qz77gaghv3Sx1mVR&#10;EuCufiJ9TJc/iIDkmjeYL9dwbTqI1bNIcjLC2J4gwQCAWBw2S1oGwLdHuMKaFC5XCqCtjQDS8rbG&#10;KmiWLtM6+IWoGWUNla9TNAICbOcStucmfnBF0IGqtq5rH3Gqk9EBrEQsxwznNiw+ARAtVGQULl5i&#10;AGKFczXjmiNBSwAdQRxGi1d4hkAG2Q2++Y1MIs7PMTunuqzKAN7RCKLDVWrWPx8xpz7gFul+4yma&#10;fDcOJNjPRzByZRQPUPWWH7m3l5HXiVFWTSmmNbqDh8QarALz5/78RaMN0ByBgv6lC726iGy+4bQP&#10;GWGaCshuLsJfUvaBdu1gBUI9SyMpVUeYebRt7me4XEQ4aKa9EJEWHBkP9QsRQVNIQqV34g4a1K88&#10;wuc31KlWV/EFHdniULOdutwAcAgBne/lZQEqcKcSl8c+5kd/ERDdXYswtrcZuKACa3NBumomHDsZ&#10;/VRXwF1mGvRwxLua6m/P8Ssn7iRPuP1H49zg46iZN1E33BpzN4N8RN+8EyiXczw5Y8xKNp3E/CZ2&#10;Lkxf4jc9MWYjvZaF3xHH/kXfmL+ZSeKmri6/iNRD1UsKb7qWtCZkINaub0e64m4E4bJw7x5mByIm&#10;Lgw/cD/B+047i0flgU7XNeumDfUP4npPl5iMbG4tc3OksZ1XEACq1Fa57qZGwu6GU3z4qN1cHiBz&#10;9kR6UbsrETY2gi3ovuMiAAgU3bn7leBYU6bIVh2niIQtpWCsF1ozESjOVsUyP6jELay6u5uy2Wat&#10;blAHZRG78O8xqVqbHCPUCEo3s4iSB0UdOy/ErWQTFkqvJb5ip5QdQEACxOSCPZ1mDaAKZZZsHzLE&#10;FXHuYWAujQRwCyi9zEeBxXiKQAG1wEs1NIB8rEuB0IagAu6mMFAF9YhTO3vsyY+LjlhZxZaICoBW&#10;q5mjOvExOSe56jm2cTA85ld0W5KVNrAZWRIPt9TxuPmO2FgprHEvRs0c3iv4gAApWJXKfKFVzLxd&#10;gw3zDtQFfcxQUpeohgB4DdX5PUEtwrPuU/hpX6iGgi+RGEGShgGKy1oL3EDx5mFAh4mUE8UTmVUP&#10;3Dd33FfwumCr9zzHPxPUwRz6lZ/if9cr18sc8M/ET/iV8RV/7H6nPMTfaxNf9cFdvuJf3BjR5iBe&#10;GGCqTWNwuRK6Cp5x4jswKJMIarv/ANmbhsXQHP1BRdGLjDQ3nrMENpKw2UzXH5iSr69Sr4x5lb5J&#10;/M2dw/A94l3pfMsnN4Y62GNdV/7PxTinDUD6hmVTnJqtRMQ7nK84n6TAeMztx7g+Jgdsta0Hud6M&#10;SilfcEPZMVi4fdGJYmVoYgR0tQIqxas0OIdS1Ok1Hiis4wVUFGggVOZpMjC8QADLau1mFhUt83qM&#10;UiloOhlwxdV1FBGmTOpZmCwr0eI+2BysPcg4rqCKXbm4nqogHNVpUBuq01iWOFzGHQL0P7jAqXbB&#10;aFSJKUWhtYlaheLyxwKEe245BaXlhgl4HmyoKgAasq//AGXPg2Ha1/3zALqCtOcSxASgBoNTI2us&#10;BCgLHui49rBEq0XwNE0Wp7Q8xTFrLuVDXuV8izDM4TxDxSoXyQXgSOKyeZpYELfIZZjII5VQHUps&#10;QyDUedlbVxXGK35uUmV/iEFcCltClpCTuqmpRd285gx5gufJ4hr4h3br/MDpq2Fh1T4gzxcVYOfi&#10;PlXEZ/1yqvqVn57n37jxHnjETBzGPwE/DFv+I47vzKXyQfW4ldeYjXEvHqXr2eI+n1BqULQ/FQeg&#10;W5e4frU5euZmOjACwPKv/cOeXs/mNq1LqGYU9ly1weKcv3LeiHIWfiIjqq7JVJvGYKu5/wBuVvkg&#10;e/mGDWpgcQLruDf5xCHHWoK4OIM8cwfLBV7xDVw3e34meapInOvqGSvpmNf3FY5qXfO3BHTqv3GG&#10;PxFQ9sw4Sv3sJeXSEcD31BZAVVipYZtFhvtEfqA2UtLuNBxeEUnr1BbcFQjsrAIobme7XxlgtlHB&#10;MFCDbgKihgg10euYAqgIOq6DHDupWmSlPD4i34OCUv8AM/cv4ijx1DHx5hNkIq68Wn5jbUXYOQ+J&#10;s0OGh5OGVQVGhdOX3ERc+XmUYImLrucINP6nXOOoH+5Zef8A2WM6pjm8WT498TnrPOIfJTECu5AP&#10;mNFweY0sBXiYYLEnt1LsSq1ezP8AqC34MZmlZ+IjWw43PNGlc5x/MPJI9Zm3np4hk8w40Z1DzkhM&#10;QX6n8wdpe1IsN6bxuK2acXniHzYIm/Hcp/MZVt3Bfi5W/fUf+qbSsRK9+INVqJErGJoTGOIF7Thg&#10;usLLeZ8nqC7x8TLHHA7MQsWhhm/3K+b5g2GgG7aYDPQ7OaywVjhaGT8VUYySquPjMA2QhFi26IqH&#10;NTdj+SbkMZuE5vSiyM4LxTZ+YzZoWcTeDdysv8AwdcSqgV/uB6gVq4adSlfO6mS1h5ieSGp8GoFO&#10;rgc68RVZufWcfziUecQDU3fzVTI6u4tHiXSa6hIuBqLsSmYbbOmTuOua8ONS6LEVnEuusBf9+JRd&#10;yEC3748Swt63uLlwDmx/pjgU98TILeCGEQ4LwfEozjomIuX1KK/ECvd4YOk13Eo5WCtW4fLzN317&#10;n/ZmPONjGRxGfUAZS8zCLB3eLa/UvMjpJ2ZnElQpMGIVEukBw7/qMHKRMNqK07qYXkU1Kw8TrVy7&#10;8H+E+LgoHSVU5Y3nnFVLOVjjMbad2wF78E2lvCUh/uZjuxzXucYZX0DOTc1cHmHnWw73LeyRogrm&#10;vMD37g1i4f8ABU3VTn3AKsY3UxXbuIcKPUOPNsFc2CMSVXMf+xP+xK/1mVVeYlXz5n1uolY8xN6C&#10;VdxiqnyWZeI7TC+CNcxC+UOiQ8aR1FV73CvJKya9yuinmZHFlXGbBGj1MGAiI0nqLKABaOON3EVG&#10;NFC0fM76lrwc9yjdgYGZtJZ3MAm/PuUEr3K+yDMB5N3Mn1ziDXeoF++oa8zG/cV+ZguorJx3iDNG&#10;YLHHiKLRq6xmKhFQPFxXyYQ0NOSXUCjdE2JURoW7WVJkecuq7aImgZOIFaMcdTHkKqTSYf0S6wDn&#10;v1MoTf8AMrkHbKwr/f8Ahg9Qp9xVyuZVnP1GPdm4F/x5mV8fMqpgAti9j4mAV+ZbrR0RkNCou3Nf&#10;qELuw+5VeoOZQkQ5xiVowuA1uZJsFUUV5uIopMWIatX9xPgnWvuV9dwVKxuvExweT3PVy71qPJ1m&#10;VWZD+GLWKlfL5ZSRatAoJU31T/35jsgaOIq88RT5TDhhnx3Nvie9+If/ACPzKP5juumoqTFl87j4&#10;NcQ0PLD5cH+XPolHxGHiJeOCVruJ7Il/PcS/B+5R8xL7Zt1XEfkEreWJXn9xKu/qOb0fEQl40eIL&#10;c4g1fXEuqx+JeOLgXQyovXUJMBp6lXg7ngLMwVwwNw+KGCCvklZcQNfuD+poZU63AqDD6h9icENv&#10;cT4h0cSx4nLT5qCr4n/VRauKq3iHxFUH67gcOAYG0SsEwEq3RD2ZNGrjvx0hHkyblhZWlow8Sk0Y&#10;UwTxW4WZXy8QBe1zeWZVtaISZDuawbm2hL+460Dw8zoq5XxK3RU++9TeNnMy8FysQXuzXxKrp6l6&#10;8f4DTf8AuFK5K3Ls3GQiVaTOLj266i3cIXCZEwjKAE3Ac14vmK3BmxIqzKAKmr3UoPNypVeb/wAd&#10;ViLdxDUu7MVxOeycuKjadx3xKqtLzN/Ev4I6wBbTvmZz09TM6JVOPuUfGNxez3BredQXBmDXD1UM&#10;ewivtrKNA0nUADL3iZiqxuZj3zxO5eEET9RPUqjcT8cSvr3K8xIkS5VxMfxKpI88x/1Ex28eZluq&#10;iKuv7nLmVAuqrXUrLrrqGXzxidSqOBmY7pivLEu8oNMZIJ61nzArwwhD6lQ01t2yq6nx7hviocJ+&#10;fDKzjuH5h/2JV1iDKcEOVSsCmhTXqFtp04f3+ZY9rV2smzbDOfUwlLFiLXNsOP5l/wDXOzmF3mGM&#10;Ts1KjasKLg7e2YbaZpGG5gLFdFzNsUrWoPSC5V/bqANAVa3M74dTOKIKGsWH7YYICjU/L+D7gsWd&#10;AvzHdp5Tf3uUoFarHrv1EtPl7ZVVzB4Ms3e/iCvgzA1K7qYl/UxZg3VODzHw5d+jMvwaIvw+5+pX&#10;uJ/xDjp0X8TrqLXGM+ZdTn+4/DK3xBiVuKEdfEvUu/DN83cSfuNv7gqoSiqtjmb5b4gw8L8w0Djq&#10;LRzMurmHRUFdt9T5kDJ/jHmva4bGcO2FRzKqHC+WjP8AjuOWup9nU4cBaqO4fiPImofwtxVWljNu&#10;XqH/AHM08+i4qTJtI1K38xzHH9VEe25jz6i3en5lX4qVOPAwsPUrqnvE/c3/ABNaNiZfiU6ZY493&#10;DPxZDHeZr9RpPEZZy4IP5gR4S/8AyG/EM3K1xiBfeIb4XHb8j8P+PU0lS1lgBfMNdp/j9LJhxuL6&#10;eYNntg44SUriuPcOOFS5HZXENwIsV9FUSrrRL3mjnqYr1cfQLFlrnovlgBaOyoKsqYupVNlA5r/6&#10;4xAdF1guNzDUVqaEKPB+4ZksLlQgr+Q+5VdSqYbPhVOHRiY6sg3Lr4n1UqBvWJ+PmWL1KVABe0dv&#10;V77lX4Jxib/iWh4mNJapbN/6iXMvE13b/jDzHE6vMxnuXXRLzOvMWY7+5jxnmYckNoaB3DXoi+4P&#10;+uDXEN8XBfES61iHF7eZod3TNHhhw3TmVHluF78CT8+I5XXmUb3ruZuh9S/hmKpwb4xPT8EPCl5K&#10;mIbGPkZxTW4LOLn5iV/g4zHHrgufH5jjwy65/EpXLUG93XEWu9fcq+PUrHcBHhKQ25kTAw6hUzj/&#10;AAepjbz/AKm93b2TU1eIF++4Y+4QXArxB2bYrGRavzf+KB4GG/Z9TDydznx5j/4RV6iE8+SLB4l3&#10;5mKdGXEWx4HmOvmC69Q1224ZRkYG44YA3wImXlCW7g3WecR3z1V/iXtix6lSqm6haqjsqMLFDr23&#10;B3qKbdRz9sVk2ZtfcxLTlplYhKMAQwo8HA1DLpSxyYle4be3KVQ4xBlzgh81uV6HiVWJ9ty69Rx5&#10;7hf/AHE+M8z6JWiyVXST8mmBYAtO4568n+E+GYPfqOemO/1mV+I/9cuo/wCPuuMS/fzDlfPmFDcG&#10;DqOg7+IfiD7hDsYdbqLOOZh9SyPh2tZib0M8xzxXq59TqAgzvfcHqpuVEq5nZp6T0JMbx6mF4PbH&#10;wIngYhxo9wVrUNeYItdxz7uNxLji+SsxN49Rwe+ZT4qJbqKq26xFQ6eO5vpvUCvPcM1M/V/yiqmI&#10;9f8AxYfH8GbPLP7gzm/E/wCNwPmdQbhj/wBhPSpn4T/FX9vzKrLS2GmOh3MR5uEVkVXFBaBqqu4E&#10;vFZRMFNY+JWPJ1DQcXUV7rtl0WE+4e0XXXM20qt8hDlxjeJqCrLz3iCOw5PEw6o6ICOoDrjA0AY0&#10;RqwcnnmH7mja2/mVqMASTItp3mNWAVecdRhsKjpxNeZv8L41BY9yrPpiD/1S/c36lX/c/cx8T6l1&#10;XM1/1xlX3Kv+priMrH+4sS5Xyxx5JfxEVu/E13F8QrOyvMd/iXgrJfPMvH9zXm9R4P5g64LjENF6&#10;uAf/AGU+o8daisb9wN+Jd/7llebb1xKrcFDAUO46fncwffVwh0IfxOo/9c18ZUVepxzdz93E249T&#10;VcNfUXJqJv1PWxHU3MIi3wZW+Pmd7alXXEFepmCDdoHiXrK1ncGvFQ+CK/8Alv8A+K/+PQkhBfGp&#10;W4Pv6mnO4fO4wzK/pgyQLbnqet/cf48wKdgzBNlpjE3dEVGtNw448R/UX5YNeoaugsNd0Rscijy2&#10;3Gy2Tq44dNNTD28RsGUNvMqAmkGK8QFBErnMGXL3UHZVocdC8McfcCoNviafimNZjYWqXi4SlDzM&#10;A90MRgHdlkaIABgCqqci0psR2PiEbWcYD/XyEFQRMhK6lHzKhpw/mDXUu/8AUq/U64n6mv1LCu+J&#10;cv8A4lzvdf4cdT83Ev3Hi4uSVXUedy/m4mPUv18S6M5euo4ryyzAPVlwRTDdM658R/UFhxBdfq5o&#10;c1OGp8PRPhTU3LxLr1AuULRW1+MRXRoaqOOB9w71R1uHFu84/wAE4lfJ3LNd7cagZ4MQd98R41ue&#10;PuarT5qbOtEVXeidZMFHMuj+5lqPPMr4i15Zl49SkuK0+fMTOmGX+YkdD6dTfGJ15hxxFfiU/P8A&#10;+FD6pgp6muVIXiqnLbmV/i/+ZdQNd/434T9x/g0e3+oR1i48wtgFGZYL/MoPEMGTPFwXD5Ydx8MO&#10;wKAxFVFOBwFH7qAMQUXyOZRlgQ12LGZhxY1DTYBwc+5UgXWv1MVoKBtYMr0YgvRvDfJEhm+qmJ2k&#10;L/7zEPFCwYLGdNQ+IdqysUal9ArZzLQ2WPcf1a4epUoTerIiZwv/AJUJhZj755hebn1Pi5dy8/1F&#10;3q5911O8svVXrqXcuvMvMu7lqRfepfuD7jBmHibpT3eo6TJo75mXmichioAVAVleIzRDkwvzFjbm&#10;+WGSogj3ElAHa1HRTzk1KJatuj/cTkIbQYatLSczP2cwet/4DWy4zP48x4MGWvxHXIH7hoeob5Ql&#10;6HfcxEzQal3cXcVeaBvzLq+eGPHl5mr4uXzWWLb019wUv6g4kKDcccNku7JVxxe2Vfmfqol1+pVk&#10;vx+YrPXmX0X0zficcYgJ+o7fhn6//AXILdK5ufUDMe5vOhg2kC+5f5g1M/RuCk1X7D/BtHidypSz&#10;Xlx6lKIazaQEq8jWPzK10+ysfmbQl6Bf7YqZNADMsrq4KN60EcAKLwU47mZiIOT3Aigt5ICrLuTi&#10;IZChMMCNHUJylWB0TxQDUsLqC+u9zP8AslXjUsEg7Wj47+JUa2ih/wB7hIyGy+GOMNrObhctrfpj&#10;6UBQ+YyWpEvVYlIqmutSn5xZBKlZgTZaLvw+GEWoRHYy/X1Fu/EH7i63U90+bn1uXX9y6rbBGX6Y&#10;sMz9TGf5ZdXEqXgbdeIrylu1hDocMSnFJEejczU5MsJF9EgsXzfc2DAycykWjSsRS4vBS7I1zDOE&#10;+v8AiYQHgA/qEWv1TAoAONeEy6fUAN18EL2ELIt9QE5jrjMv6i9l8Rm7EBSu9+YrPBOofp7nMfmD&#10;xxhfPXcq77lWHhns3iYIZ8VBrgqXl/iHqcTMbleiX7e5fuLG/eZdxC9n1K/8jQvI9EsnIzufiWB1&#10;f8H/AOFD7UFLW4EuvbOVzr+INeINVsb1L1AqG31tirU0efX+GKtpUFSgr0bjHAnEpITPEYRG+bIB&#10;KtF6i151lqVnWlGAbiqI85J6gevcEa6I0usLLOBe5fbN1MalG0oam7x2x4inKvzDZ8SuimeYefH7&#10;/YIA1AGCBsAkqVksYtAltBfQcfEEKTd0WJH0BinC/G6j0WDPzKFRbjsfEfwEQw3xBtu0TvhiJ3Xm&#10;VUvhlmMkW/8AU5J+mVXqa9Mv16mLmupzzEvHEf8A0scW6CWfhosi+E6mNS6sIU86g36fEqDfWpWh&#10;CUVRznrd/cEBmtWO4y4LXC4pCy3xaCBCOy+Zt/bBQisjjAD+pQWadQFvdMvregg7R2RA7IfaP25m&#10;Q5z6lA1dWEqoec44jB3ZXzPcxGLUf3rnLW+IF33dxQrNsSnfOCJT3jmLfmoP5pmt4Lnu5d+v1KqJ&#10;L155lxxXEuq1mOOCc+/EUK64O5eeZ+e8aj9Yv4//AAFl5Q0+MsWsag35uLPjmXfVcSvmGuSD/wAT&#10;Zz7gvYY3FaxQjf5hn/CZ4VzyzCmdf8GDyr2v4gIyf89SqT5t/wCY0X5Y19sui7QjeHfDUIU3vRHW&#10;lPR1e55Clzvlhjp6mzvHUqfk7JlRTTdw93xDwVHFFrX8Ygt4F+m5QoXZ3CCP0Jl/7zBFMBwS3zE1&#10;EbRbYRKoM3mIy1uAAq1mEc2JHCeSorFcQxRYjxM/VFUVZxHoXMb2pfpO4dLy3g7jxU9s949ty8CV&#10;15l1WaxMg27eJwEHdbnMpXJiXU0w0WXjzFWGvBKDXB5mwluM5mVELcaI3KujDBFKLYuo8eC1WgCV&#10;eVLYy/UcAwgPpLvo3EMxQALVdVLcCXRIvg7rj8y0cl5KieG8xuhTZn+4tsw4UO/mOlxy3QQBsx43&#10;NgBbSqhgAA4a+ZSVSLHGCFclhQ9wK0Y1FtDGKmQ05Ny6FwrS7eOpprQ/crsuwbl+3iO3XiKve3OW&#10;vUHfHUW67mtdx/rZF54iv4zD2cczU+/Uc131GqlVen0xYuOW+mV7+YV5+5fiZ3p8TKtlSvmH73Fg&#10;+V+//wADfqnzNol14ecy6mTwe/8AFXKgb4hr+54UW/TmK32H/GdarXRtmSC+sRCmcRVd73dS0DJ9&#10;wb4eckATIgz0kNcOTFsEC11mLkgi3xp/MMjkZX14l30NQX1j1LBV0FtSorA2lQJ/7LkA4VqKVqCr&#10;Gyu5awEjum/zj4lC/hiJ4IrQvuNIaONwK6Rs4o1AtdRfiXqXx9jC3ncxvLXg7DpyP7+4S5Hq5S5n&#10;lcxujirSSn6bw2f9mcLq88viXBJNCK/BOwLKCWf6gFEPNMYjRnFZ4ntQLqBEGcHKPJ3KXmb+FOUx&#10;LTrtt2QJoMVZEFK3bbuEicbAWuf5gurFK6iBFf8AUAsFSPO8ywCWRzYwo7QcwryhQBlvGJT5gILb&#10;ZFvnxNXUpOgipNMvKKTCPEeAAFgF5sN/MBHiFpy8xPQ1iESQRtSi/MyOLiWhkBHTdRda+mBWwts3&#10;RxmbTLaY7yG8x8wzHTjEXGUvLD+ejmO++jidfuLZ4j0Zyx9R2+2DvkuVnxcuvLcW61nVMvf1mAd6&#10;cblBwVx/jvUc+I4l31F/7uXV+DEujx7jNXNXFWf1Bt88Qa41PcE/f9//AIMHoo3HFaqHH+DzB/EH&#10;XqHiGa4g+hmb5bit93+j/D2sULn89QIpAZ/3GPNz2EU5TOrx8YOW+ZzXP4gR/EIyrr9Ex2WN+ZvD&#10;Gh4QAEME44YO3bBBrhm5YgZaGaXv0cTBBFoKK7mlC0Bqz4isPIFGziseHEfxQjdqy/lZdDfWYN1p&#10;zNO1hlZqJXhipHzMT1BDHqZZ16l1K/FJLB1eJcDqCcUulqChXBMieyUPqgO4uBTqWuBYOfUzaKXQ&#10;vBxMt8dNDLxApY1v/cFkaROGCKjFjHUoaz/7AG5Bv6lS8C5YpOkF6u8zGxsVrMqdF3j1DVYDbLMK&#10;NWYxzFhUmV8wwgj1KikThOIC5WZquJeaYgWF3x5+pSEUF2Q8/MGA13LKc2lfM1Nmqmqtwd5uFkd5&#10;m/olx5cXAL1Y3MHukCo4XsjEPQiZ8xqHQrU10jtdt4mYltM4ix3lxUxx1gsn4qP46i4Hb/EGObOJ&#10;hfHuXrl8R1Lu/XcvfdQBW6lTzemVuXE9VLqsOGX3uX6q4j4/qL8ZizzB1u5fp7l7l/mDdd1uovl/&#10;n/8AiKHpXKz/ACwbnzT6+Zr1D/yDdQY/NZFfUuK8983xFot0Q84lg9cQyOctjAt/1EQ6HMocP1CI&#10;FaabgDdKdK2VDFC1PGCOhyUjjq4bpaL8K/cG73X8w32phvg5eYwa9DV1WZSknYrluJlClSVW4qp0&#10;5yLgXolTnA2/gYb7VqLeTrNykcNF8Slzlj6PE3dTV9TA9RK+4M18sqrhXjakstGi2O7GjnzAnO4G&#10;uEoczr839wjnxY6Ec9uKmFlia1y+9S1yLFIHyUxfhtjnHxElZMVNEyKVv2YeQ5m9YhybGMVOGnIe&#10;yJWFNommCtxlC85hmiKGwTdc9VLZkpEM1EVhvTRzK0rKhWhW71KSKW+oYCwTYgR3ZuVx51ZhFVfj&#10;+pZqEyBLLgGR7Kahm47cy3zLaamR43B5a5HOIvZ9x523+Z7B8y68/MsJwsGhzQRtUyLYx1RV23CP&#10;eoM0GoOy07hU75WafCOI/Ng4lfmOezzMnLl8Qa8dS7O/MTweILrjOYldURV/sgz4hrdnE5SvWZe/&#10;siVy3H+JX43FrnLFvprUx/xOX1H4M358zfX3D/szJO0fVf8AyoFrRLPAbp/zwJyl5qKpkO+5vzPm&#10;f0cwbg58Td6iz94lz9Yh3KU+ZRDrVZ+4i+kT0Y+hm7F9crHqaSiHfKSvxE00sX/2oPGley9zHARB&#10;fMESRWmMrfxMjnEsvNVM/OMxOF7F0la6i+0iBboOjiXuKcHTpgFViwOwf5lmMoZnnB+YMWnmXFZH&#10;M7IRsqPRhZU3WNSsy3/hAvrcxg5e5dPc0IsMrHrOuolufMbMGLAcWmgLqAC1Q8GX+IQOdHBLyVUt&#10;vDfiXvcAMxGDKyiICNJvvDKcLYQtXxujLGc5eGArCaalF6w0+ZdxjIbrHwYgYiiovhmbWWTVUwrD&#10;ZSUz4eYDGNoGa5iAKlVcqwPlMPqeMY1Lh2NagAaPMsbG3iKdmMnuPY2jkpf+qUS1c0bIA0XyTmBR&#10;cy79rlTvG1/E06ZakWLRljm0PgxGYH6gJQjbdZqZL15JyYjdlagFBTp2xnRqIJu1NRrQydzQxceP&#10;Jc9DBcflItVM2aJaeMTFLThahtAXhG5V9VKz7bqP2wXfFeZRQy5rMWHuZP8Ahf13FrqbrETcS746&#10;tj8VfcWVfxpg12T6gy69SrdSH4f6/wDjAMQiopCcV6ioEbW454YJRYMB1Nf4FeZuVnqp1j5mr9TU&#10;/wCIB6P8BXuYL1qYPdWyxeE+lJQHkUDkEGYFTfeyBvzGDusw140mKnaa6ZWYDC0BTcJARFxZAnum&#10;FhMC9/8ArLUsK0zeGpYDlprzM5yD2x/UZcXNGl5wmJeIFAm+3AYhG0IWbcH+olEME7hDESorLuc5&#10;Z5ZSoXbVpiKUihw3xzFWtQJqrY4+eI8TFagQrhx4lv5xEDiK1Sw1CckuaWwdKr+qmUgIqKMSooVh&#10;ZQo39k25AGal/higIBIVcjFbf7JUWh0hL+5S0jgfECyg2nISvHLmGfjVwAWWuW7K13mIlEqVUaaa&#10;4xvdJicuALUhn44mOMdWote2OyDRaY3ocXiVFgAXKPFhn4jAlgSJ1l3e3qEGTADasFLgrLvzEZJg&#10;4QzbqYOt5IFnzuMSoCho+YVcEGHqVgIvAy5YItalvKWWr7hdvpcj/v6gIIq5acD71GPjMX2f1Fs7&#10;TQpHzKu7/UEAquV4liw28sNvd6jNigglWTIcNpHXgr5g309x9jkjs/X+OOMxSsEqriC2nwR4Yq+A&#10;l1VTBNUsd9eItjxm9y8NbIfon4Qw83OXMyWs+4lVHn+I/OupWW8cT7lWHh6lB3dy9fuH2y76xKu5&#10;U/D/APDiFFP6iiZYYoykDpdoLSvcCSqByO4rDKvODOeYHzMB1Ll311uH29Tk/mHxHTrUVe7LUqFV&#10;kH3f8x0OMxYHGLhEQbNZyOZ/EUnmLwc379MtNtq6RWQGtSvxBUF2ZNVw0VAZKrsK5hG20vHEw+Ky&#10;VoRLFqYTpd5xEp2JzHKK6QCjq0t8blGnFtZD5IFCLLRth6YCq1VTYrYAN754l3HbG0rd/mZiW9BK&#10;C1XOoKEE4De49Rg5nNyzxBGL8EVjEH+GI7dTXlqggMU2lUQ8AlOiIldBDxGULAKCivgIxXDaBw/q&#10;NOBAHfc5MC6VQYzERsptTz4dQ0hiwxj3/MbPuy2w1+ybRvheQx/Ny9AJkJy2Nlrbp3qKh9SVN3kB&#10;S2oj7uag1pgo9FW5cUb3uLEwESwyqZqkqnP1CVK0ErFtW4u8StU9orOBT6q4yACFrkYKaKuFXISx&#10;lC7y1EYIoBavqZ5YsqIuAOXtgtFRyi/jojYBaM6vuWRVVyb3f2sM2gab3C4e0y+5YuEoNV4hkalG&#10;h7d+o3Kb7i11KWCl0NxYbqG/SY5i2JvzLle+IsN+pTUEEUS7lJFUAqj+YV3N6jsP4g18tTEdClZi&#10;+bxF+Ynu6gsq1fM+nqYBVRP+uOzqUZ3nmOOkuBu7zmCtghMLlX7m7vP8xKquJf8ArEcX+p+FlGNv&#10;xE8M08S7nXuX78EuvMuejG/eP/gwFgpGGBgFGn1K4AEtoLL2hsBat87mM7GXalVuw/8AfU5xuH84&#10;jyf3LwczVef8DmXcxmfmSjrbcsA0P6mmFUu7r5h8JId4+tdShd7jU6fMD6Bl2QMdzgG6M7mRQQOL&#10;8wXDECq33xGIkF2ctnUzgCgAjdcLiDkYf1MFw80S86RJls3hT+JQXI7MP3AAMaS55lKQQyUsr4Hw&#10;Q+oOV14fH6i1svlmVjeLSbUWCFygKcxuVZvVxCFY8Tk/wX35jJAoZaLi53NXASms6mQqzTFdMLtL&#10;f+pcAWAcFfuo6TJtwpy9/wDagjYhsDVxHlYyBcvMyha6M19RdoJZwh/SVjwQ+yOEOSrf3UJSYEMv&#10;mK1A1Rc1xKseXoiIMKQufiWiJV3G1SVTjPHEegac8nAhDLew/RLVcCKxtn0amIxauZabEMkvJG7X&#10;PkzFCgYHIYuvhfuKiCJtt/ncdu3ZVgEqAxREx+YDHSBKh9XHWl1oHoqBkW3JVa5yxVooGrluMq3m&#10;B4R3UbGqo3Uu5WJfmXJkdkw/MQu2jiBhR2Zi2wUygcxtil8uTuDFcgAXwGor0lJBXkiUec7j+4qP&#10;Nl9ssi7i+MZ7DmXQS6Wr6YtJ+W5WL8/cWh0riG+lZWW/ErOcxPuJmfCJ6jZ8yp9zrAMr38SzXHuF&#10;PrmHo13BzwCfmH+e3W08TMGRxWsRCxccRiqlt0+orrFSOekhryH+ZvmU8TbmoN1v3c3/AIGDX9TD&#10;5gvR2Gpz1HGiLSB+N48wABFkqs9VCEsK4f3E+ceTNL4LaIv8uVGAcII4VeoEG5VCwYD+JfVGNYgC&#10;IUVbuUZUrwLQiu4Ff2hybjLd0ozAqlUAMZlIALoszn+ojvRp8u5eIOBeIXcjAXR/smGghDWQZcBa&#10;6O5igHCsxkiv5iHam4vl5bmwZrMFkuqnH6Fq4/3LyppW3uLqqwyS+zzcuoGzcrNtZyv/ALEDUotN&#10;hig679zGxAC251XdQRs22H/2OK9u7sgDaxC4qWWhHO2XENlgrS0P6ILoXhZ3LGMWGqK1TziL4qEl&#10;CNCBU98x2BIplIPJ3nEtgCE7lIbvC2wMNQICVtSuFw8VKo/6oohZghWD/UcqbqMpj8RDqJRsKhmx&#10;sbeZXVBVuybgF3mmuY2TPCIG915uZMLUViCmJCptHxMdgwIGfiehvHcqbhDggWeOlq4RmavfUEFi&#10;DYcR7vU3HTvXiGYwXDnK6MZjV8vBMgdqR1uKi348x/KkuhmP0SviWVcKDRfRzNDFd5iq99zrhi3f&#10;cQHnm460XYBOr1HHV/uXV8Ra/u5vqLV6Tioh5YNTLmJLk3HyPucuhJ61e5eoKXc77is6QP6mhf8A&#10;lSUNHKKlFrsKzFrsEbEagqklS7bE/cagJFtrWcfUye11+5m+cQfxFcGj3M3R0Ra9D1Lr1L1UXfcQ&#10;kWIlhXrJMCAQoB8kRbAfqVoUSlcNpArOJC8ujtfUXEFLIt+ruGGYyCh8pcQkQdbAvFXbAAFEoqm8&#10;DZ8wTjLRsFUdAewa+PEYkmQzPJ9cxhF6mHw1qY95CYFw81OP4h5IrUEZwactXc3iBpb5jKYsWs+4&#10;xBKnmjPiWDMAXzN1hVkTE3/JguJfBhuKsG1VQ+4hcgCI3h7gOW8u5iCquCx/E32lwHBFqx3by3cd&#10;KBZx3GEcKPl4lVRpzBLA8XLhCZLzS5lrFwRW+D2wzIoxVAHPG0PU08KyqeLpikotKLVoD2vqWBAt&#10;d1/uPlqtAF2x0szIOY0uFu9ghCg2mjdM0thdGi05Cy7WxQII0JGx4SAbIpgKbprZ83qYzOJTUwCl&#10;ivVcRXhKKVAq7vY3+IYUMEMBaVdmUfFRoUCbtNwBhL31MImFwDKXLK86gBwqtcEow0C6lk1GkTvc&#10;N0gACgIoAZKS8xKoCqHEdGW288RQXC3jglAMKwZ4mA89y6y3QOILmFg4bzAp3zK7AlFbsznmNLGt&#10;Rr4VjmK67uyLeoZWXCK64h0eGZQFZvOGX8xf1OpYefMAeeqi2fm45eSO+Lm3GZaUDYpzDaUbtyX6&#10;iSVYsZeapdrRFWw923BvoFUqbQ8P+oGur8xZr7uIBgHuajG0xFhQeqZfRAuOpfx0S+cwp38EaQJt&#10;LI64fE37DhrEVCBTLmXrnDthHIr6lYgNI4f+/mXlCDpXiCiAKG/mCMh2LkYP5ItdwMFW2S07gKra&#10;+YMBVoC0LgW2GHMvPiEvAAOgx/EABv1MNch1DtVe4rdf1KEAUMYrEqBAGOR4SqyViCCKLybpqEcA&#10;M6PVxSgVpbPu4axAdrA60/8AZ6hCVoKAjDKmUHfPhiEBMld/EO3AVYTnwylCbEH8xY/OoicYv5xH&#10;dbJZrmH0KJYz2d91EZy2GYjNJk9S/MnCbxVQEavFbYLAjOwmTYspoJl3gvFHM08PUqCYvKXLpO5U&#10;cA25GNhEWBD7GCUBRAbX3x+5kfDfqMOSW+JUgCXyDRKEGJlbPmUymrD3qjaqq/6lLgnDz+JcsG0F&#10;BluzjdyrANAADVVMsILPHSnfUd1VpYsHg7ggbLEAdq4W5GS4QMlraNqpEFurdhHV3TzcZ0BgXQOQ&#10;86lijElbKq7bInVSgh2GYArl4s/EQsAS6thvzf6itREoBXb8XLTqVubuLFOO4zGkOpQzLRzFpLcA&#10;Fy7KEc3Crdi3K0Zqs8Si6KM3Ll1mdvJRjRADqrWW+jln5oywGjGoh8hLWIpWZiL2guyAvVPc3VV1&#10;G58zIqXJMeT1AF5P4gqnNphIOjUui95j/wBURT4Zd344jTtIt+Eu/wBIvD6ho4pzC7InjEAAKRCq&#10;+IpofKtZRdXX6miI+Y6aPJFhABqrzGt05pmJltO4qWbYTqI1JL+pz1cXXPiXf3M/NdRaGU+FfaFC&#10;7TxOCQXzAEYFajlWnZ5ivY+4xennmMxM8ncchmhdGMw+y4AaPE0QurFLIvg+bhUZI4A/Mt8eIr8i&#10;oc63Ky+CXKs8wTWBCUR0UmGnmZ+VKKArXjNrw8wWPSHkG4SyixAbfevuawIpBb7+I2kBMJWzir13&#10;GYAVZp8WyoEoAA3ot9Xi5lVsQGAf8XZlew3LCLKAqn+IQ5CbQ/3DMOhsAX4mGewUCZotaWWcNkFh&#10;esln5hFZjoU0zXR4fMKgVnDN+4S40jSDEvg2QMJKKLQhzxHAldZ1LiASkw2azKW6sUpp/wCxSpjt&#10;o/CwRYbaMkVebgvhKRe47hZHi7lA7LqGh5ZcGnfiYG1Vo9R6kDc0PnOYjgBAUD9wSmVObvH3HWQY&#10;vm/HRBTEQGQp3vglaAhDizV+NSllEsTkYfeZiJmyYAYVXlVq/BK+rBU+/wCvqPPBcxOqugu7ox51&#10;9yvAAlMGVPYfaQ00VQVUaT9vWSGjUqW7rs8kBTAAownFdlJLslYyaivwy8ToqRzMRwa5jviAkYqV&#10;twcxxlVOccRYXuqohAd56IsWIZSUtEilVvvUYf23Kjgtvc1BThjUvReZxARaV5y3EW1a2rKTYL1F&#10;rv4jt28RFdFzeoKxUukzuZ+0iwq3HMWLiOtYrhbuOA3c0vcaJy81NG86xOb6vuHILa5l9zbtmC2J&#10;jMQvlHcutziGxoKziXDw5uCqLGUMzl96mJ2+4eDmcNQtIsotreIbRIFov6eZaMoLYWENtBeXF3Xm&#10;swgKZdgMaWF+obAojzx8Q5HlRVF9tV+Y3NtVLzdckBIYSOKZbePfmW5MGEbxprMVZAchL9i2Fzkl&#10;RCiAnWf9QwN2+dwlGlteAiDDBamIJJULX16/MoXJfcRAMvcCGC0Gs9QYxkCwei8R5GeFGz55hjO2&#10;ri3BmK8VsEK8fGYgSgG7GbwBWajqhr4CcYZWAuf1AQlIa44pR46KvutTJEXwLCoIQKgoO2UVzKgD&#10;wEuMBeClX1LCsOKJdsDVBTKCVSaKNWaxxMUGgFaa8xtU1LDNYdcS0qG7FMWVauWVQonPcuIcIi6e&#10;IQtLTLYSnm2HoW4erzKHgMe4GwR8Q1EVcU50QUdYnLzAxHVDPMQ+ZhLVdRbyoRkDhKFASst0EOx4&#10;N/MqsMGqTJDAi4NughsZ0oGD+YihIbEFY9UoXa4bhqwW2uzj8Qy6zOcxVFFoXiVNiClWZLC7A1Ye&#10;ZWAoAG22/Wzpqb2zDAqo14C77SIYGkAqtnHG/uGlswRwej03DQCSbmmsOeKxN1AJWrIk8ilGAFow&#10;joCynFxK5XkPEV5PzuccK0jLLxjmOktY/iNjU0zfMM2crqWVg+KjvbdYj9A/iKWrhXWpdyvqpfvf&#10;qbmWuv8AcA2j6lQRc2SkcMYrcD2WdTGjrxNze7jE0oEOMwvqLerI73uyViKj+pnGz3FrpHJ35fEX&#10;BpMwIjtdeoHSAbWWEDkPMFqc6OsTIxg+JftXMbMGNxfEccy2MfiHLG81ExVuX/qoReCNbpn6dfMJ&#10;iAjRkr4j2SlC0Q2ogKLb9sUIAAXkKyylyzZMOEf+3OAEc0Yl1JCbFP1BRwKuwfEWXS8zFDAVSnLA&#10;KBAgyqyelD6llaCscLjEUDs/kYKWY2rfxCICQerv9xFtYxAcb8z014ZU2j5zFV2cmBLn5ggjkRz3&#10;FEAUWyCc01lggUoysqLDRPy8zIQdAlN4tata2n5jNLIILab6P3FQkUgQ5scPzLUAuGy3tODeiOxR&#10;sQXcdg7CqjmYnALeNYmcDiS7htaLd8soplWUWDmpQwZapRfbBUDjK+JQ5oIj3BAFiuYqlUy7fcId&#10;Gd5Qih7VR9TSMeRYhyYmSFIB+f8AUMoLQyjeCCbap8EpfhvE7wQwdRjPMujleYL8CVjwZhsyS5gv&#10;UaZpI+i2CGALE59TUIrACmjPrEQtAIm1fMK6swhoWvjcpBARK0r/AMQHADa0UxGwDHsmFBwLV7lm&#10;sUqkwQjsBgTMKIWqAVuItcXTpz9OOpQQsAlC6Lfd6O31LmFARVkVZ4L43MSaEXkrv4qCgEEJmxjf&#10;rHuYSEsI62YcXmEALxvcqxBc5lF0ihAC5qPLXC0KZi9hIFAQXS3iJsWacrqALdVN3KrKxkBG3mXB&#10;QTJlDHoN5f7myxqtuPzKOa42MqlmNfmc4LkrQS6qiYK/5mUktbyomKwiZoGYo7XRTUzIjDUEEvri&#10;mSLFYOaOYVjGGgR+JS7+YEvDXMyuHB4O045GKvM2uolr66wQ4eMTyNPMCxF65blIFejgjDTjczOB&#10;6uXLrX3KhO0xRSdwZN1EcVr7JdidINRRguUAY6SnuMiJULzzByFGiu8n8yoGli5SyoLGK3ZupeII&#10;pF0reOsH5ZpRpoGgKL80EUgFAqx8P9QjYHSF8KfgirdOzR9RSkXAYl5zQfeVZh8kVJVDRRnHxGuy&#10;UK7f+JkQFJ/wyxdICfiZHb6glOe/MCPfuWbDMyf7lRChXY+fEFBGSg/hmvmrNX83+ospFbbXMoxU&#10;bB31Fg4obNdlIU8/MKaJxAwwWp6zBAMWNWVcKrgbKijgIWikj9rtnXiL7YWkysPNDQvKQF2AFaec&#10;/UAvCUNwWCCo5us6gGFNYoWH1CFDK28TI0JzVY+pcAgGh7lFhbho5hm0svPMNAVvA1mLsFBHXTGK&#10;rQu5e03AwzNxCxGJ98SxJSjbUAht5bj9bY7fASvhjEAlom4gBa70HqIe4FULoO5RVdCxRfD91MaZ&#10;QKFDz+poAUVd35jKgIqxRi4dsBBBet1D3CqORgU7d51E3wTo2cNcbAcxqYQR8kzsJtZSQIK1ZGq7&#10;cDnpgmBS5YI+l247gqAvyAO/hly4tWLqsH4o+ImBoEBj18SqasgZs5hTYBlO4waBFXmZZCgEVMnE&#10;vQZcalhWLZUpLba1KsGQ04YK5M0VFXg97JXm8gOuIE2E6eY5Ogt61MBxdZouojO3zxLyBeW6gGMN&#10;4xEN0YrPMeQ6NaiLFrwvEQiwGt6iD54Q3KpvIMGx2Aw9RVqM03yykVleIicmY6JUN4yJy1xeIuv4&#10;l75zhl+48PfRMw0CpMkSW5qFiBdo5ltnulU94iAE2uEGsLatj/ybphum/wBQBCvN5YtxU8wEK1si&#10;oDJsKqBXP3LpOrle1goiiptV74v9QNEZDwFX+JcFUQET2J+YzBXcNF7ijR0LFea1iqyF3DY1MRS7&#10;d4KbuIkLNiG8oxJ0PL+Y6XF5OPuXuF93HWEpSiU4ZQRJCm1vddTAoGLLq4bCBih19zKjblp/ucaS&#10;kRv9zKy06/5hzVec/rMqrNfX+5V4eM/3AyBbRoPdxFOUr/3uIsFYFcr34lcFo8UwMBC43EAso2XD&#10;qB+5YFgGA1csypnOY6FcAY3j+YllYrbnUw0BtHMtCFKQt/mXuQ2lv1bENSDYpt+mMwyiEqvebxET&#10;YWFHjEoyLxwRrYtVNUvG4YWBSxcf1OWGlY1FQtgUcwTgW0s0gKqzO/EEDFVAc/MwAC7+ossiF50s&#10;wgugzg4Z8SOuo1GtFZWGLV9E2mmobXrqaHGUxMVMHeGVhVpobJR6W1niKKKpZRe3aeNTATRSlN34&#10;ZYkTl09Z9EcDU0CvxFIjN27TwQeqKc9VEUVjYNqYAeo+DTNtA7/EGg6atiutD1CXC7FEv9McPmXl&#10;A3SoDJXWWo5AQJTq2z+WOxohSYzLHCJWDCPf1Bs99M8AGsQM0aytTW6NImzJBhoJVbCWlKXJ9Qey&#10;ua+Za2R6dSpZTJmO+AxyTGgG/GZeQbSXgLL1FNAoKQwRFXmjQ6ljS2q1eos4p5lYil3liBWarXUA&#10;BSh2y7AVV29yyrwmDxGgNslPmNhhemmAYDbq9RWHGJ+yLfKJeMUg8bi+6nLuO27/ABF3wvU63VJl&#10;At6uNijgpweIGtQ3yvuC2wiOdy5jao8QEgDZ4g3yLw/MeuSr0S+SUYwXFLIOzEE0x4qE6G/1Lulc&#10;lt5qj9y9CFaUj83iJMAItqXF7zDOAa8cOZlASAjBfd8wkwkKMLKaqMXQXNgtX1HPfkuouiitA0MQ&#10;CyzV79xryu36huYUq8sTsGrnnCY8RVl1e4+UsyOIt44IfgZlEorwdxmuIBYubXN6nGNeuZbG2w1x&#10;LpDmo1T6uNq29MuKz5qBXVWJWeB+4yMDlLww1454S/5gtZBxymFGAoXnzFiYbeFPPxGQuBpTYvHi&#10;MYNnPblxXbLUoVAYD73ACkRLbzjyTyMchaDo7tI0hXF41ctrKjyHEqrlDV1/E4Qt5q7AjoWjWKXL&#10;OFshkdxVzLv5jxiq0mv7mAdH7zLBZuN6ZYHyzduCFF84mIwK713MbGUqGh28RB8uYq3ZL6of6j7A&#10;2vhjOYTbZrMrT4BzMdE5ozT7hrJIRO5SxlC5+ICtk0BQSqZL1EVDZKinYRSERDrRuC8fqDLZN+Ja&#10;RWkGmXTEjORpVUFrz/3uXIAc8dwU+UH0mB1k5nkF0AtvLEIzZuOh3avUyG0LripVq68s2U1HOfcI&#10;hNsuDBTj4isdrlxDMUtNkHDZA3iVkYOrhp03V2HMVLR4xAFdmFPcGeS/EIoCn3EpsA1XMsWNp2Ea&#10;K0HPMw2DtYzuL4IiuaPEvV+Yt9Iy/AQfa3jMd/8AEvGM8Srf7gu+PiJBnKBXMd1Yorz4hmgEQe2Z&#10;tiZBeI5oRznV+Ji0NpKa3fjuKu1GMamPNdhRLb8jtmLEfdMV2eJki20Cjvb8wSrFo0A546uUgCCK&#10;HzXMFVCVN+3R9QDgwdQ5P+4hqwRGqiu+M/uZuGyLH0VFqwVyH9JcoTWkbfVkrQa3YzC4LSyrjdBm&#10;UGSCmD5XfwRGJiI2803mPLByf7TnamFZV9yo8PBm/VzCI5UBEnKc9zRkfMu9ZtZjsarg5izYKJRj&#10;TZBY1ZtCFaii/qEX5dYgjS1gqMWx06bhNxFVeD/iMORFtVXxGIMFWLmgmSCm3d/BBUwm6gZlFYFL&#10;fc3ZTlbYCyaBta+44gyUDX1LEItDOal+ZotNBAK0GDxBGggQvLcomKpxfNQKFhWgMMEVp8o1TBqt&#10;5v8AUJlLQKXVsTlij8LKlflE6HMqbYZiGhfM4eKlsXTgJc4yGDqPDlfxMk4zz4iaqWgnglgXEpZS&#10;c/EbHFVpIHAiXYoV+aK+YZxUlDZZePVwunguEPRdedtRAUETXH5qKSCAA4M07lkIaXYB/f8AUalC&#10;5SsBeSKRUrvxzCOMouD40/dy8Sw1/wC46mVmMS88VxErAbA3efuUVuCkoWeJaMQVD7mQtzZW7zKM&#10;lGjnvMAqsvtH9R6SqH9zTpRwMsBSrVxCw2gc6g16s4lOAIQxXfPuD1HuHBHAt6i0DGjFf3KDgt4o&#10;0QYQt9FQCNoGlNxdvzfMur2t5MzLgpqpgZE9aiUyVucbgWpiynEVuSjSTA5XkIorhTUd6HHioQdN&#10;T5wUPJEosqiaTaEu755uKUVm3JdTt1fTMB8/Uq7OdJmXiYClfRBv02THuXGdx2PrJHteajvqVmOw&#10;zVJUxTQVnzLyUl1l1Mithu2WFDfUEBDaGGuEM1xUAKw7qL1/25eLjocucUay7gnQdJt7ZdTVoAt5&#10;5YETTEaREqGYvzbLjlYBSVgTH3Nh1YKD9x07YOfDKyt2rfxSvpVhUV5qINAddH1KPEF2u3WoEsKq&#10;yj63Li0LAwK/bM2QOLmYCjFYiry1uaPLD0CvqYAOGBuV5VYCYV4TZFJQw7NkRcU6si0YINlE4xQV&#10;gzMjZMDyu2XDAGTVr/5KUhYpoZgCRVBbA/mZwUJdnxHOV6qZ5Tq+YtwF4BZ1hzL1AtyeTeJfYDnH&#10;EqQkt6bKnCiAOLvEcXBLRm5WwqssruXMhThuLBlpZmIciLMVBQo4OY1uFjbUrV5Sfa/pIlrMQE7e&#10;oiKA8Mt3crO4qDEw7SJW7o47/ue0dVCvav6ioeAKjGAgl4c/6l+yaS3kjoOBYJy5Fxxr+JQdVzKM&#10;T1ctIRrqGwQccIq4eKs43GwKqqIEDLlwOuYRBFYUODGwoit5NbuX4CAH3O4WNxiwEsWeaM3f1DQW&#10;ZV5WCEoqvQGTNYYTFoIKMLZs5lwBCBx/cHVAqhYRDuAKDgecOonDyVkYia1F8esdefEq3COVSUiW&#10;qpo+Y7wC1Qj+ohjGTmL7Q7e4CBobXV/MTnFV3cILm6zTuKFpDgYFlpOKIaLeRhnsPluPa85rULNq&#10;ovEQV7bBhoZLOJ84/LAHpqIqtc6pmYCkvGYrG8wm3RuXCeNtqJXyvhoXBG6NXWWmGcELAAC1RFXZ&#10;GDFUXjXUbWE3SKJdulDDdS65RWyUVNfkgrwYjVXHEqa8asiunDdVxGCUpNO2WIFvZHwZq7XmDFlm&#10;bqSKD7z/ANqG1CzJydZVmCZlhhR/ZHB6Wav3W8dyhyhspbGO8zlhQKC/RuEU9qqV8xze1ZTR+buW&#10;MctRy/f5jiGHcEI0NixXxueRAFPrKwpLetK+M/mWNKTlVixBmmA1X4jpOLKAHGEW99RFCAg3h9dz&#10;JTyDBFEIDas3Nvg0fMCWWYowTKhV1Ut0lFe2JOy3h7l33R5gpLdW3d3LycMXuvJ3Bw4V1KsUGkXU&#10;NK3RiClEBpcB4/MyBmrLVe/uWdSEWWF4+4KKTWBfeIk5S3TY+orS5jhv+ZgNeavRuZKUWHiwY3AU&#10;o53BAImMoMxltrgACyhI3l/lBqCDGJUsFRsIKPrmCDIjaFIgEXdtyxgC+rE/iNmqSKXSlLuSVpZ7&#10;g2RGFcVr+ognAfEGC11MY6XAblyEGu9Lb/M32Abu8G/zEyoK7qUugFY3BDIGinEEGSAwy8Ys4E0+&#10;4bZxvEBOcwgZAdy9XaqIltsydO/4+4b5rJgAm6DhjOUbp1zBFHNAbPI7NXBQMKNveuPxEGUrYgGy&#10;0xfg/Ecyhzp1W4sABByp4o5zwwW4TZpQ8YLc6vuoNhG1lenmaoXtLB+ZkCjANg9f7lpCwRIve7po&#10;4eqYTyQyAxjpEqxzX8SsslZkMESC6ahUd3LAzn5lO+WEzScz+Q1AKyHxOQLO5ckdOcCXmn5lXnhl&#10;Zs9x4WDu5jUAFUYSgmXsXMFkoaFuPARWrlkrYpzVx1ApObcyiLMAvAsRRakuNDv2Mx5tfcpfK3G7&#10;l+CVzbKCrV7tlztOFhXPjtLTK27cyotsThJi4N+YKUELBcQuGbN5lfYShkY00LWUSxAorcLekLyv&#10;m3+CE4irDfBliAqQi8D4mMNONRKcWdwBCVYLb9bl2Fawh9bgDYa8Bh72/cyk9q8xTtTmsS0UWx3F&#10;bW7/AHAtaxjmItdU2Xyf1AJWrTWpudrBkBwHnUv0LkvCSg4XKznhcNzDSMcEMYF2DiLNbOIO/wCZ&#10;d9EuvNeIP5iXXXrMqV33ObMjgvvzKjr6TKqFSr9ypmzb8V+oypQEJ2QsARQDJ89Q1LYWPjxKWEDa&#10;Fhpz/Er6K/PUwPZBidVafkhmALOdu44LTotag6xesRaqq6qIXgL4qU8L8RoLA1jMKWER6t4fCa/m&#10;WEodMEtQtAG87/FwmASxwn/kTWqnh5mJhUMVx1LsYocs1NCzkMfohCzQYIC8OT8TICqGHomFlrRr&#10;uLsB2xQsRVqYlKkHuYkKcEI8E6iouuCbcRdcWPfzUzKq64jR0+otroMtwIbq8EoxkClTcdko6riO&#10;2F3TBhAmKj1kfEMAxxivzFIBha1GGgBuxYdDzbDDNmsEFrGq4Kli5Dppihg9sPPUBA1g4klw3KVX&#10;LGtYPRMOEzKA/GSc8X3FPVGqmfljIXbEzd4zGicssNBcAul9QasszLFhfNw3YHxCt2K5gOGWYWI1&#10;1G/t3HkB2RQWWHsI6c2bgD34YLjE2sx3fIwJVqGoI0lYiXODyVuCugTWIFIO3KcNqfzFAFcUhV5d&#10;Xr3GaADQ2ffMUmVcCriAjgZtzClhNJQ/G4iwuWV+xuIqwZVd/wBsGqm7EYnQFHALHPz+IbjA4bD9&#10;TEx3zeH8QDe83TPupQZQ3Za0G4+oABhg9TVKNuhBLhRsXNR3IjIKsrVa2Bsxrb7qGgG3gs9FtfMU&#10;JDKgv7qUrQlQCqME+TvGYtTZxq2Cjg9Rz5g1W7qLLeOpaWhTxX/sUrnG5wMUx/uKqNu5pVLb8xWT&#10;AiLfZGZLrThCEMFAVd1MBNXceKf4i4u/REx+pgS6BekpfeFm5inmqBs/D+ILoz7lIcvWJm6V2Rd5&#10;Du7jvYt9Szix5ibyKhpdWoe6xNiIuLD1Az7RQeWBQFvk5ilaKI8Gz9xW3uVY1t/Es8l4T/nMvSst&#10;soe6gRIVTwuv7itFKrkg3gNXUsNl5lZvoYtKQVwx2qnnxGIj74lyAteO4VWkRC3HxMzgmbNTElGj&#10;EpGSplDFwA4BkXy/639Qcl3ctcMcrHep1PqC713EMAKoXzLFPE4J3DONR0oeoCrRd44n4tNxx2nm&#10;VVYGBaA7YorTxFrr5Y27B4CDjb5lmuamFcvU6YfUCkcvmFt0fmdF/qYdfULffMDXPxEcSoafuXr2&#10;gIdh1hl1RT9zwMuqjzTl0PiLSWC7usMFTAXWoabbzu5Q4z8bjg5xnjUwel5uWVxi5Q2vxFQfDMCw&#10;2eyO8GfEKf7JsQeeIoGqMEEaIMeYG6KuMfmNzWBm7lEYDMWL5OTmLs02gNEbgUmzkmFcrVgw040c&#10;QFQFEEHPrUVAKtqFfgm14v8AM2a9bxLGuzfUVK0Znh+biKuU/caFwI4qaQxaKV9y6qPr/wBgiJJa&#10;UEsy7e2d98Rbvq8kwc75YGTSRNbPM1RkXmKgOB3DSEKw8RDkkchsRWXKil18NUwNYVNdSpxwNZHh&#10;mLIL6gSFBaNOM2ymSqAPTH8oK3lGjPimWGKU/X8Sg1QNWSwuTxbMRMiupcODfmKYZc6qBNQ8Ttc7&#10;jMAAekyQOuGXrWcy7hbvIX/viChACw7jZexU6sP6lhmYP1N0GQb5M/xKbLFaPUFpy8GI6AA7Sc6s&#10;NVt5hVYtNkL5uiHFwjY0Z1XqCgWcMKuoeeZUMkmhquJTwuX8YbF34HBnuKroTQV6jerYHNH+opcC&#10;AXu7r4lBqBzUTGF6A6gb3asMig+4rgBPCmc5mff1KVw/ErWFnMzuwzwSzherlSYf6hNV8zPmr6lC&#10;Zz4mpzCl5Dqo3dfCIGsrx5nxPZAc36jblLvZfE7UgxppHzGvg8wycieZtAepZ2ht4gjiNuz3O0BD&#10;Z1/DPT1MNBW8wpd1W+qll4P4mTx2eIi8thsJowAcdwg4Q1GzhuUeJSeF8y05zfeJjWjyRBd03u4l&#10;hx48R247gvUHtR2ZPxBGVO28Ss9GpQaBCvEoBgDBMxtDJL9UA4pFrjUV7EyOoMOAaxCFgrjzG27C&#10;YZSaL7xuBayO6jZ2eK3MLunxWosLtDxM2qom+XMMgMYpZk9K4uIk30QRXJQzXzBdfP4iBZauYzqu&#10;Mzvy6mzwyyu6O5dnUw1+Juv6gZ4AV8RAwEu247CUJ9sWMNS18yiqShfx/UXWAeCiPGT3bBtiupe4&#10;AIH6lgGQgGkx/EwuuR+P6loZaT7lmyP4h0GUvT1hhTjfKxw7a6qUPam7YlHJvuYowBD6itR06nAx&#10;WF3Vy92sb8QBjTRhrk3MGDRDULvH8oaBQOGKhovpiCyKSrFbb9ErQEpA+c/utXMfKUFA+Jh4F6Fg&#10;A04mSrheWWV5rOI28uopxAcg5+NrBoVrLvHh5hLGVawAt7hUo0oI4SY7QdrRKng1uCrT2xa0WPEA&#10;wFXieA9w3oTq6lV8+mYdjHbtB4ZQC9QU23GXxfMFWvqINB9QPaCN26TxUo1mq4hZu+szA0so0B+Z&#10;4238TIbpcoMTf7mmrfqV7bvDAy2X3mGrb3xcEmqK3UW8/wAQHmWHBv5g0z0YntFblzii+oB8fmKV&#10;d0b8yiqwD8yqDxHPYLjMxOS+Spu8GsRxauWcp3eZVw8eYvx3G9u/mBGf1CJlWcsa2FOapIgdDzLH&#10;QoUO5RZbjFRhZqu4IxLZw3MipDNVOGGd9Q8mGRDDBpYBgAymPU2DjiZ3NIBw+4NKCgWLGdIoGCUA&#10;YxmIo62qq4DoJaq8pzNRKDL+ZYSnfJLDsXTiXX/cWM5zxE9y68wGTOItn9QLHkIPqvEFh+ZgXnNR&#10;2UXLwmIDQnS81NL4Qs6lCC2c4hDquYoZPiXVX3HAtVFBiDoGj3mUoACl1APYAKPMA7ryXBZ0PqXd&#10;/EHmz3F8M+Im92/ELYooCi8uIgJYCxyUxKpLXqMXCkvnUryHzmaYpYUdQV2CDlwe4igIScXiJg1G&#10;l9RXCDVZP1CtVa6Lw4fxHCHRVYHOOnf57l9ggu4qDT0dzmDdZLlRQnrMrjefEQ9gtGJWmzAhvuPg&#10;aGECny3mXJHa2v8AB6I4wyzA0ErxfxKq2npWBDVfEPm7nHVvviNHgHTcotpPczqh6viW7TyEGyhf&#10;mCdKeIlO4miBbsqJDl7J8GfL5iraHWoxqj5qK6/K7IDweBzEAwq8LiZeAeiO9B7inAeGZgvW0Pln&#10;xEcHqpZ2LUAvmK10LMy8+LalI8jrMLcDNGEPcX5dJFOiQMIUcEMBZbxEXQHmeQfEt6e9xbb36qWz&#10;421HNFj8Slxhz6l18uCPBLCAC1V3B6IXWGJSLQuOqjzVWD3DyU4LhFYw04uWoIuV4h6DV7lVFVcu&#10;cHRLB2pwxomBfFyzFiRpVX6m2CxpZWmbrb3HdRDzLKuwczCzuZZAvbhYCIKWIg+9TLwmmzZ6m4z5&#10;mFmS+Yl3zWpn+o/aOCu+iZD5Jy38xVX6l38OowmbWfMcMAFuUDWDcVW7z1BDeb8sxhh/MwDOOSVN&#10;xTxDYLkRvP8A5Lgwp4hgb11PcPc5VvxB0PylrVB0ThltxhlWg8KDLosGudZnbLA+GKHkHUM5dH7h&#10;K5sXH/eYAOVVthmyrqez/wBirlV1Pw5hagJPPMyEIqruOgozz1EfIbO4uYNTVr+4DW2uXxGIbvQu&#10;blQsLceZUYNnMEXjO4oECkWwPmbCgtdrlhGxt1UFXGPUXTZCotYwLt9xA6D4lh28dTDps4IilDq5&#10;5ntmVwHxM+B81Uw5fDFOTnSSrlejUUbsvrE4ge3MoCrXwYnirzBTk+I21aolxvio26fEyDQ+pWZV&#10;A5a7czPyMaMQtsD3HtL5Z5FeJn2e43h64hzelTndi+IKNmGi6iXoNXVs9lqbNH4mF5NcBLNvWSeA&#10;L8VFunpuaqRWrI0urdZqWOCHFwQ4OY2cAwOhfcCvS+GLdAb9Q3aX1K3wusRXf5nKYuwvcNDd3SzI&#10;cFUIX9ythVdzntcQthjztr2xjlYdsVNkLMPMd7NqXmJkN4WXOkPMVCwarHsJgBYBi9yxcjOziFoZ&#10;V3MM+NSphUEyO4Os4Xo3j6g4BbrV+OD4iTGBxglcTm34xG2MFxp7l32e5dmaqLWNsT3BMczvSEMJ&#10;58zviI/QUfmccccwUdGNTkKr4YasL7Ji2D3KDkcdSnPPcZhYveY0TDUprZjiDIkVytn4nK9dUyMB&#10;wqI6zdERu0dKiCeXlZm1KD7xAMlABEL2XnqBgyrmYHoF9GP5jnSlYFhHKpGu0t/LBl4Wo44mUOkS&#10;5VQUhg4Jo6YZk9W3UI4qw3NHVYliwuGjIbfmVGmPzFt2DNSxNCIJXEFO17lqWB55lZwU5OYLtvmo&#10;CqqHcQmgviCcH6n/AJJlzc3MN6riUWpLxmWNX6HEAfyFQqXQTCrPiLVw+SZ1VvM7LMXlhmz6i4L6&#10;uV3i/AfzAumw+oHAIaigts+ZzwycYizpPzEOnxUu2Z1mduEr3Z6qAdlcuI8wfzE5Bvslb1XqZX+E&#10;AjprTL8hiC3IcVLrJ6IYIdzFS3WYvkfe4gHed1MroD5KiXYdjG5kx4nhX3cF1rOdxmdr3FMtGIYg&#10;KnN4lybBc8yuN/UzOxxd5gQ6yZDEeWljzmVbKt9TDimkuOxyRWj1R6iFNWRL8sx0KrWfMuW7bxiB&#10;TV+bijQrPqDdcTA/jMqWqZSzkujqV6DiNWRmYIKXpYilAItruUUqGh4JgYpdUmZ3z7neM+pd3weZ&#10;a84vUu8bIEFeIXX64nF/cBqBKOGINKemY2bfLHcb6lgNqIpf6jTsvrMKLpt5KYRqkvqCsl+ZVd0E&#10;7h10+Zfg9FTmJvtuV9wEoDVV5hNFoR8mZXigCnTFkbiupXMNaf8AeoVvAeiAZsQfNEEHGm5VK35j&#10;PQooLlYuEq2VD33TruDc8msQFgsIHHnzPBusTItrmO2iuPMuHMEUsPUxIQtpVBYfp+5Zux4vM4xT&#10;im5yLWuY2X+YJ17nie9Mw985hW9tyuAPKzEbD0TDY+ZbpW+ZYcKG4L6lDFh8wvYs8m4UwZeuJgKn&#10;2ylvDgJQ7Xyx7CeJWGjoWI7D6lFMFvDK5seyKr0ndRcuXsZZ8PaQbmye6IUaPW5mmz5ZZ2h6gFbX&#10;uWLtLMOeIHaTqEeIuxDqNeWorw2Zljy8VNTQ7cSndjohiwuLYa8nOLjaofUfTXUanLwTO3FdJcds&#10;D4Lj4L3xE8PUx69Qo0nN0GqYmDdfMUY7tvPUb+fMMYHviDnZImD4nELE1LAwrlKH5lbyP+AgYE00&#10;4WEKgHDIQisYXSz+Y2KgohmmYSoG1xGqUwYpiqArAV1AL3XqBggHkiVlNdqb7vvcfdws48y5a308&#10;wxcu06WBrjzzKrzU53ubvBUsOQbHw4ixpw9soYT5lBk/EoxSnN4ja8g+4g4RvzBTY+WBVikeJ7rj&#10;fhAHFsUDSojXzUfb9QZ4HmBcHxcG6tiDlRHrmUr3Ao6hCzFv6jR2ngzKiMgV05/bEPR+SPbEDfqw&#10;h7f/ACVPAJxKSgFyv8xBYHawfcSqBCxVt53FLoDEsrajoNRL7yVGZGNXBXcNsGp1u7zy/wAyvkul&#10;Co9NPUVgd9JGlS+pY7B2TwAXa8QBdMQVYPbKHb3LroebuC219EUTIfKx+G65KLlpy+EzEPB8YhT5&#10;7pqcC0d5m6m8QsmArRzOaq6vMS159TEMvbiJBdDhZdO/k5l1v4I9BKXFdTwwOGWWYQM5qFTFtdxB&#10;Zqp8moegyquSxLigeCUt534iSVSBMHTLvv6lhwr1LHIe2cYeOIO6p9y7abK+po49yzbIQyOegYq6&#10;Ux3EtKSn01cR031UC2qvBAaAPNk8lRY4Cu5j2rdSpbikvPcVLwK5XLMQQvLDtwsCtsEWGqpcEFAH&#10;7lF1niVEWErh4lySrauVebhsgCgDJXcdgou6QYmUK20fwMBSgbKA/LmXLagYW4QAKAJhuUUAHK+J&#10;QpBTi8qMzmBrLGypV5wS+NHfc2f6l62pBUFq5ipXIQLviHzc1mOh1SPmGW2i6OTcAu1XaxT0agXC&#10;PiKG0+Zfom65i07p3UpyGeag3g6gieYpcB4j1seIivY+5VYuyODRuZeH3iDKsV5lECO9DH8RDCh7&#10;l2GQc+ZaNIoIluU50QDqAlvkw/ivqZLViOncdsN9zIINTjr8wXqhMPqV5jsbI9sG7pRr+Iiogc2y&#10;qiZbqIt0y1BclvYQBdOLlZIK5DPNZmbjRQbuZA2NqXTHOSo3c1Euq5hyivDM708e5Q8L6cT2XDhv&#10;2xHt+IfKHdsMm14MfErDA9XcTZBTvkh5DGxiHIX2XLOB5yQJiz2kwsNnWZhsr4JZ0AOUlodvqDFt&#10;HFOYI5RA9HYzy/JLuiZe+rjjvrEqnP3FbGf4nQPqFTZ0Q85K5WpgeDgl/wDJY2P0xOGRer3Kfb8R&#10;84MQONwc9cw2M+NStY+AmDoE6EfMpHGeCWW63khesL9TD4eGNHZ3fEovbVy+lP5l33MYdas1TUts&#10;C7zeIGlHTqcOAXHqWsC8VPBEhbpPeobQsUMVuljUoEI5o/cEHQd3dQWwnd7gjgUW/wC5aZK4Mtyx&#10;Fs7hVAwrnzNKAsUy3ag3ZNdnGpyGfU774GdS9xazWJV1xWZd9D6g19S66+4/NQa6WoglFx4GPrMv&#10;dyjy7ZbsuoodHGIY0e7nzHcR0Z3Kr0eIgHbNLpLfJrqC0KD2wECifEU3Vko1X1Mfb0wlAgQcjmNq&#10;A6NYlBSwrRctacyvCcD+4V4vdRq6/qE0BViMqAa4Jq+L8RmGoFkP6Sv5lLQZYAF9x1SXcIeVNRjs&#10;XQupsAwgsVDeWggYSiDTcu2lMAKv1Kna0Kp+nMKQCgKAdKYipLAsE6zpPJLFNQVLL3TeuY7Fwzbm&#10;WVY4mI5+Z7M/Moeh9RC6t8xacHO9x7qvioYlBfZBOXmp5wLyrDB06KnecveYW5X0s8Cii5B4ZZWV&#10;rioHnfEKeRlIap1U0UW7ZQaK9zHefU7djTYF76+JX08qq5Zw7glZBl1wfEu3b2S7gqzuFwPgGCNd&#10;Dtyyrc2iW5FHgzEvQt8sQSiuhi60UPxKYpbfEuVsef8Ac4YH0TdkRsKrPZKyqq4Bjpsu5dawDyJF&#10;WLA/E9j7ihoVxuXb0nqV6L4lw3l4nyhWIvWJgVy5WUcMlUkWZWC8YMGCZy7xzzAnJjY1B4HkbinK&#10;L4qIrI+WMsUtqNniIPbPuFjACZSiAXkrQOvUE2N1olxkFctzMheL0fcwgFSzNkeIKpbwRhwrpjxM&#10;QFtFkIBEeSLPJ5lPvg4uGgEBto3zi3EOPzLXG2XnNgTT9XB1pOMTrFLxN83UvxKrAFVdZ4mC0t+b&#10;JkNt26guLVrMHkGjccGMxbFKfqFOD5iN6dTBKF8sq/5Rr4XxEFbuBnA33cqn98xGw9SitHVxVtCy&#10;DZfp5jPCi2GzKGnZOtxcEvcBqVregyzKo0KNrpfmv3LTMlKn0HUoSsKgAHXG4jDBTyt23sMUaJSk&#10;VrhBrleP+4hKttRQPEHxMRUp7RlggJTQe0w4lCbhQQ+cv1HAltStera/ULFooXuYxAaS301M4HKV&#10;K+2XLpjxiaCz2Srf6zlkRTgjNd1LPURbP1MzJ5YqqjUV4o9xW7fLiFi6visynt5SFhdHwsOYHRdM&#10;6lD8RtwnqUVlO7gKUiHU5FDi5ZsNYAsmO5rNtr9S8ch1YRRhXpWxEKT5Vfgju8GDglDo9yzuAdNc&#10;MRRgvww8GjmENlOVxLULoeAojVxl2tygyZNGCFe/bKuS66m1QDtxEKNmJeG+I17qC4H4hhMJfSwr&#10;r81G7fxU1MUPLHBymo+ClxxMq0jExoPHMq1g6ZZbkrgYp2xQBVydRjqtwWtiGUXiXNAEMYQTRHH/&#10;AG4m6tB+4lXkKbhtbt6xh9y9UByO1ljUr3HDyvTuGV4VUE1F67xAl1mt1LagU8ytRRuhSoqzKxTM&#10;1lVT3CmSIbMkb3grzMaEM11MlvCMQBgVgCZLvHEVcicrXLuVnsZdMuvL1LvKrXgqviVfW9xNbvqX&#10;fiX3ZxG2IHfUVYARMXHJZ8kV3w2alzYTuC0PeJQOX0S743A6H6iuP7ntEQmQujzcuOGuJbVg2+JX&#10;B+GBV4qVVYFmQU9DuDizDNOdwBqDhbxFgAaAwEeIGi4wBCQYs5iFZJpwnX4nFujhvcZcJBc3BRgg&#10;Gf1NihoRQ/KvdVLMoVVSMzppldBK2tk/EKhgVQv6gFIRxi2MmSvqLNs9EtiC8XcPM+I/IVz1KTkd&#10;1xFasBzNcNjfUE4R6gSq/Mp1nupcFAXLiecTgJVdAdrK7FGhdwCJAbcoysKKK1G6FnCw7wxDSnEt&#10;8ynpObIHg81hiVIHpiUpfJi2MNBeF3/Uayvi4EdVzHpmO4F3O4Z2J9k8AuD6vUA9PzAu6RPLGyXd&#10;zOn0D+ZQYAeb/mZWR0ZlTgrl3FtGOC7zgDLHyeWcC3zPUtXU1LNnMHCyhiJ23BWg8Uspa0+eo0LZ&#10;OP8AcVxQPERN4viFNAPcobF5Znf6JkmDphFQKOLIGNKHo+ojK7qkeIz6Be4BSmGh7iaZBLHTBDBs&#10;YYgHbispDKJzUR1OSiZqS3o5l7YdjcpVIWNGZYawbJj4GM3EBcmHiOuqg5zBHBE7zcSkxX8y9sES&#10;quHigRniNvcuyOQ2BmrlapnmX+YF53Kvs9ytdSw4uBzA1XPUzMIovjNfiHAK4TiYuPqBba/Nsq+P&#10;UfM+5w0d1K6u16uVFl8UXLRi6fOIMXhOqgth5qGb29xG8V1AhsqJe3dOoVLB6YS2goGH+5lIYR5j&#10;2Xiu50MYynHFS04F7iNkVR01/wARXgRgqrf1UaMCk0OTzFVoOCeOJQMFm0mClRLiwazZEHR8JAuQ&#10;dwB3nQYiXAcWSpctDwbjatCDs2/iY1MDxP6BIV4u+obYsIalDADiLykEC7NxpeBNWwCyX03LOEHj&#10;uHBDyhKKyXQYhNUHlzKvL0QHAnqLkHmLKkPWJRyD6gN2lPE9D3ieGpRwF9QbeE4rjxKPPV8Q+ToN&#10;Q7/YiitUTNsX1Nm8F62xQ4HySxafBqUcp3Kb0koVseYdQTsuVtp9tfiDPPkgV6rxBIfvUqNhXglg&#10;gB4Ie1djBW/YmzTcweTdYlPFDHsxUSN6lWWX5gVkq+ItaEYYuW5VVjVRMRUorKulDFzPEcghDKnd&#10;AQhQJRppmUXaVrU5bD9xWJw2+o0LA0BUoaluWg0WVsdkb4VMTG0VB2v6BfqChl+rlKoLKYcA0g+5&#10;VGiUVQBElDy5Kf5mEAUItXPbMirH8S9pRX6ii+GqZrfOpy79EyMq4NP+oWpj43L8SrBpM+4lgU0B&#10;lWWJDwU/JbCVORoU+9v4mdEbaXLDgFMWGylaI9BvhZWsHWoqXxxPJr5lzzXuMON8R4wN7pgN7PcA&#10;8K8kdTSU3hW73EdIHDKAxuIBxQ7csvmQKK1pJSTutXz/ABKCYDehPXePmLORTKwDiW8m4LyAoMAd&#10;RNOkTBL3FoJwXEXSh6gmBHuXnB9ZlP8AJUd6LxMhbD6m9/7gvDziNkwla3+Ze1HjFsKmD2tfgjkU&#10;w4YZvWOYfCWvRXZKu6jk17SbabemUuS/bKnAdG4rufFyh1ANXyzA8WL5mx+rjfPlMwApm/hlDsPW&#10;JVZdlcwwwN9S1bS5mZ06l7Vr5C4lLF5CJah7csvuwRZ6fcy6eIGNnpLlzAdmIoUsfslx9K6qJdt8&#10;mYlVH6iVdg33FeXgibVccXINucxSyrlnEq1k7Y2MceJa84dzdBX1cATjPu4MGBvalRF3cJkWjzOo&#10;jWCKeXUbBYYUdlTwF3UReDxMnOZWuzo9vl0R1rXXMLVEeePiHmexBE1o/caQyGcXKVyt7Ai2j2EK&#10;GtabIAms3giatg2lVSa/bLDLyHM0gjZm4WV1LKvPNMGlvVNbjh0m5uow8xYbMMuxsF+Y0rdGyYNy&#10;ALLfgEt91PJbs4Zty6lVzzmmbvxE+4Irtm1QBvMFrA80OPxLXxJQB9b1BZmiOzTjcTq+eZQWt0w8&#10;0njmAbKvELOQCt3ENZtOCNwpd+4s3caq+6gyZ+LmXQ8M0AJje4L14cyqdovcsGx8XGmw39R+hqIq&#10;lSgPLr45ippVzZglhyMZHN+5SwA2Zp5eriegfWZZrlwSoCyBWEVw8pf4hlxY0Oo1hrbC9reA3XMa&#10;neIKnFdsYeQlVYJ1MFsVgCWGT5cR4oWiij7YzTg5BudYpu2/xGqOOjBD9A7C4Ewjlc/iM5HzcUWS&#10;zw8st4Hwzy16jmcswcNfMAHMXCz2TZivZKAsd1UDeBTslA7M6qVmjLQaa7gWrK5phRGj2VKRkXpi&#10;vh5gdFnVwVTYc1EDtQj/AFLO+8EAaB5/qBgK/UtdQHix7HUtbV6u5n4Od1OSwVio8S3Ogn1FXSum&#10;UndeyVF08MPIN3iuYfhWRl4wUrt4lGhXnELXoePEQ2p7lDb6IIoNlVFXq+cRC5HxzBux6NzTaXw4&#10;gagl8y7g91MzIv8AEpi7lotnxEkbHipU6aejUwAl5rCAAQcq2vxxLFDKcBNmicMKXkzu2ZNCvUIF&#10;RfESipsLQTUaGx2wduWy+ZZQFXHUBtmohUEtV4vqFdjanmENNBSxlHBOLY6MBNVBklNF18/1DtTV&#10;+DLo2KJF9+YG9NwVQKyuAlzgFLVB6groV4GWcgU5l+gmxxnUrwEeJRKFuDsX6ll2Xxoi5gPbLGgf&#10;BKO353FJpChoL4onIR6gNivuY7tZXpRv7lu6b2xxMnhiBtTfEKO6PMYYXi6mIzfazbqU3BLnxGbT&#10;VlQa/wC+ITUUjhQqrf4hqauMrKeQOAxBKgJpJdWzzWGYMANUYIFdRJ5ruBtd+GBeqfC5jxy3DVS3&#10;rcJwmNK3LXND8TRvwQdZHvcq2vxGhsF4GUXFn4gHI+m4dSVwlMLWQ8YgcFbndRCuSPU/UoVv0TLZ&#10;5eoJOvLAjl65h4hN8rMbsa0uIjQHNEEdvmVZkr3EuV+ZfY29RXdHllSWK5MXB6sPWYFZCa5l5ojt&#10;cRFcDwS67cYqCCr0P5l9yYZnDzCrSvUU4E9VBg0nuZvCPcnlIpcIvuJt07ijhx9TK9D6lfL6i6Bf&#10;EvMN1MRVuiNVUA4Ii+H5l1tpe+4Bxm7i4X5xFux36gt7O4lXiVkynzFFVZjZo+psyTwfxC2qXX/i&#10;EOXXIL+Y7gL4q5kAuQKP7jsoy2p/hiiBGjZ+5ah3dj2Sp0LUaRFGPTDIgDPTA6pEeGQpkuUVgDVb&#10;mkK6hmop9wjOBPUGBqi0cMTSF2Q686xRFGQsZcwGwXusTOrTjUrelZruZbIM28xVWU2wOQAahb2+&#10;JgN9aiky9eIbVESq1CGR6ipdl+oNQ3XcLays8gIIm01mUKsDeiIatfOJdarcz8nFymqtPMBNjUAm&#10;KHUA5WuLl/KAHPuO1UVwV+ZTzerzHZmls3fxNgBvpm0Syq39TLRVlqoq6AHRcE8u6g3Gd4lTjPkl&#10;zRLOkI0XnjUw8kspwSujPIxeT21DOLwC/wBSkpPbggLAHwZ/uAGzHLibENcEq4Adu4jkXqBbnjM4&#10;6TWSYZwIY8dXiZTZ9y7o8kFX+kQVSfzN2/Sxg4B4v+puoXywoLI8BKymzm8s3YLlWcw9mplwxxcw&#10;4v1Lq7Uy1jmmZ6lOQh6iApQ7PEUbux9SkpJ6gFAHBMmSYtJhlTwSno+ZfgeYTfx5jZw3GvA+yKjV&#10;rqmpTwjxEa0fEQVQZqeQj4zDIMgwOiXdHglDqnFMtjdzLesxdtw9LlrXUOQHWYV7LVZiRqlbOYhw&#10;n8z0K6KiDkZ2T/mZeqGtXxKmqc7qADMeFP5ypnER6gAzL7YaraDtZZRSUefc3YteK5mdZXEF0Npx&#10;ApCVmjdZgqPXMu2D5CCt4qGdwq6lxwi0LtqMXBhrmWa4uCryy3iJ7YO5V1fbzGwohxWINXdOKJZ/&#10;MFWwCylAaZOGUUZ+YSOC4CYN5uCh12EdAKry1Dqha8FzkBOVmB0eoFYtzgJavAvdty5t9BRDms8O&#10;YA0C9yr7IKvh6iHp6gmqL6WagGFr2JMShTOEL4CLnS7XNSzIL6WUuaCuOYWsr8wcAvUQp0eCK1eR&#10;ruNDZxuo1cYZ5CcS94o9QL8Mp3SX8yjoXFuP6iTAOjiWHSnbcJ1dcBUdv0KjgtDq4NTj26ihml8w&#10;XCovA31OwTkJ7hiDy8Z5h3sv6lt5JVffjme594iYbJXEqMTluVOl26JVydgRFog3K67uVHHrcVFK&#10;O6zHhE9MoXSp5CJTl3HHCM2du42wfTuUizwY/cEMB0EsVVXpZhei/ETTX8wv2sqNAXlzKNKe2IvP&#10;hYvkER5PZOBR4ZnWjzL6o9DFyt5JhVYHZHXSe4gHL9QXYs8suuipTOaCXnLzcUTleWGy0rOMwAMI&#10;b7g8FksumXMTl3xF9H6JVoXZzUAbDj5jssl/iWmXQmowWjiex6YN4BDOZv5fqCDnxUcl2fE0gyNX&#10;fX8y4qLCnNwlRow6l+1zxqMXjHdRZZwR3QOzHMyoFvJLzVn7QgbxVnUaqoxtir5ntrvubij2amdm&#10;6jn0jsILIsSDjkWS90fbmApWDqYH7jFaXyQQzRCa3vglml7lLdEoN38THdPcRwuOKiW3NMzNjyQv&#10;gXzbAutJ44gLqq5iOLOqlXaeYipY7RqVLknFyvgxzG5h8cyzh+ourG95f4hTdn3iXyfDMt0Nd5l3&#10;g+CWFmSUNYeS4pereo369xuMQqncKwAOrlXI8BL8DqFs5a5dSx1ZwT0VL5XXc3WlOJYpZPPMCrA8&#10;VLbwPmcIPiULo9hLrkSttXwxNFoazE6pavOoCsA6CoYED2waNvnUC03AAUB1zHgVPOIbsgO5aZD8&#10;YuPMH9TOsa2hGnKX3HFpdFzRax1DN48MQPKuoFikHxBuAXrmJZLXAmLHA3GuB5O7jXo7yzDt7lKb&#10;wdrUeSTxMjQ+yWjkXyMtvA9JOyL5zGvgZ4mCGSt2QHh9Mqr2VmOHAHxcZ1ogeh3AgPcp5xLgx1Kc&#10;br1La48sEY32O4aCqYYGUXnHOJYNlbwGiA81+p3dSnHMw4QG36lh03AwuHwwPFdEYmgdz/aMRWE0&#10;jPTLcIF1XVQAoX3cqhkLxibEGeGNcwXd9zecPA3Gx2j4lIBQiLWIFzFWaiNbA6mAwtNTK8vDBOiz&#10;qZDDWKjqULPFwFMjeMQnh3VVBC8Z6nUPqOBWIXrogq2W9S+sJ4cQg5tvglciu2CuvUzdPOZWjPol&#10;LA+KlXVPDLzmFH9YhjNOgnBZGPA9sKL28aqPZV8XF0NeI0Jk4qPidNRQcrWaqFmfcQShHmv7lDmr&#10;e5f0mTCMJbd7JvVCxsKYI9/Mb916llOHfEATa6zmbinrmOya1Tg+pvzXiFtFZzKN5x9Q5RXogUUA&#10;dJC9ddsoTIXslzyLvzPMpNJKbj3Uq6R8xZih1ADdEbqKqwfGb+Zi7T3HSrbifYd3OYLiUNDtYnJY&#10;cSk0Lc8kUWo8FamABvOSonZnkBgBoHy0xBmL75gOAhtgnIVN1UOkleK9w7Q6CAC2PAbmHR55jf77&#10;j9dZibW/cL8Y9S+x63CgljwbifTnUUVCxjMo7peSKng3sdy26RwJzHFB6zBDuUHfqKs8rub6lXuq&#10;6JTLFJqNhWSL0C9MEDM+ILkc0l6ZcWkoQ5XO5uak0dxisAKzzEKArtaiitJzXEyaJ3WSILsI17/O&#10;5hmgbI8oOh5Nxu6PTqaCB7gEWUcXBbtK+JY0L3NGj5qdSiyu5kaqyQDgTthZwEfMmF1mBXAwKGCH&#10;UK8wbWaiug7ZTg/EpOHzErRlHuCy39QKuDtjU1vwSygEuDosIrWS6z1PEB4cSjmvE2c/mBex7iN1&#10;V9Mw/wDdxpWkjWqpjYSzdoC3k+CAC22WUWPghUWj2yrn4qOVv1LwwpcB/uJVaY5nERTzqbyh6i0C&#10;do1GzcdGEdBU5Mx23a2AcuscFyugA6I2XJg4l17GIBoDuOyPam/RKDA4tiKVY9GLxleJVm08MUjw&#10;OqYFeSdObhpCviWaRfDLjfsgB036ljkVKG011AKArvmJ2YHgIcxe4V1Z3xAOFwoYLeYx0eGcZL5M&#10;R21cWYjTuPgp+4a4vsjtEfxDYPZKixatc4bitFHFQ0WL3jMs4SFt0ShemCDhxmDq0/MWxiuiZ1VU&#10;Cqy/cyvHtinA9pKGEzrmK4DjUr+iUVe51vGouqepdeYOOpQeZbgw9MV93M12BOpo2fxLQCahnDJW&#10;CLwQe9SrmEV1KjGVxNTBXG+Zc53x3AgtScMuFk7rUDyimDuPqKRnejTs5jrPTEWvhjzIm6MwTkr0&#10;TBgo5blDtogBMrO4aWyL+qhjwrwRzYCqFJXAFmFIeIO2FverqWmVTzOedQVNmrgBgHfMpbDyY+Ji&#10;Wmt5gnJfEC4DLzSEvLzEsZ+pYNGc+IYVTyU4g2mQfModuOCVsKe5RgvpUQehOzMbMNPnMFsErZEu&#10;xuuyUG9dsC7HzBKwL4NwCrF6XEOCn1GnR47hDe421b8R1ofLAvHm4psJ4Yk7KlTOS/MHexOBl2zy&#10;NTHXfVxUoY8Wy5Tb3/CLe1dVjiGooycTCziuMEvAUgZOGJRgPVYIIzacC4+pUMFS24F2hiUdj85h&#10;po/UvaCtDNkgOyXdZbOp21g3caVoXrmHCKeGK0DHiN9qEKVRXwQpoCaS40uhepbYZYKlKzriXOB7&#10;ywblBjgyr9zzFbsmoh+SJdJ8kEtI7GcUeemNaOL5i2FG3EEawdvU3y+YA4PUS9HFTK+RwEAhoPMs&#10;eGOXcaGGPJLPjqZtQQ6Zyxi9DMayt7GDaD8XEXAfMXuwIo0H5iDeHiOxeeIxc3mVpe+orwWDiLN1&#10;0PcQcE2VpY4K12UykdL0VDxDCtXcJpRbd9QubsNUyzoeLcxKHVdR+gxGbG9GpkBVXTFnlkODMorI&#10;g2r8yzz4mvvU1UW9sx2DsJn6OOI1r4cQQwDm6lVwT1qADB/cSy/2ljOkjiqRZfOB6ieQ9xXlfTMa&#10;Z3+JkLfU26uZlbYa2Tn3bxAN0dzYs/gl5QhzVv5lgbBqU8fiKtoXtpZxD7ClmDl8T0fUR8o1zKSu&#10;WObC04lO0x3mPFdJwFB6gJMr7Yhv9biV0D2wO8usRa0EKFsnLEw4je7r0wV9CqWZ1peNSjofTTK8&#10;phWsc3qa+Qed3C7Rb1wSi7PoislfKisIcU4g1oTRdscF2fMoOXllG2jbGO6HZiWKtlxdzWWX5l84&#10;ag0wE6SHMluyLXaeGIVY+plKb1iZ3ASherlHQqbdKGiZmK8dwZVHlgFZG6INYAxMDlWGDp0lkXsd&#10;KNSk3vSRyKJ0RySx7iU0sdM69nNx1WDtRuEDR8JqBBAOc4ll7egIFGT65iE7auZMYzV9zGqy+5Z3&#10;ivxMmhR9ShOcc8Tz58S07M4rUoF4e7xBHYvGJj1ZKrlLS8MT1XBs+jM+wfqI0rMye5WV7I+7xEPX&#10;3Fq4LgvFu1zcJu7NrmYCRdsF6MofAKjQHJeEqMVqjFMFyY+JVrFcSqcDqG9zdKHcXoe81Ka54lOj&#10;Pa6gs6GY9vqZOM+WFheOMQV5PMoKyOkg7Cl5p5iFmIZrI89QCYp4dRjYI+JbVI9cMdtr8QKiB5I4&#10;FTzKRyfUG4vywToRoNZIrfiWt0vMZtZfcpM2ViozwpghvghzVzpiuzsmwUuUjqJwEl95HggKttw6&#10;rfMw3mtzyONR9glX59zHfEA6HfMQLp8zLyRF2G4FcZ5md5NZFmFo11TEPM0WGNTAKPNmZzitaI7R&#10;HiLkJe2Eygp0Tc0eeZY1i6KAll0D3uKfCnLqagexqNRTfGOInatPMaf6nueHErxGHmOxlYXh7gl3&#10;T7NRLh+GEXVrg4nIuX5aW5zAHlOpuqoPBMszMvSSrOWpl4JpwzDsIuTIYFW1ZzLvB51mLHnghtH7&#10;pmHUwN+pjfHc9B7lVeF7ImOipRrI4iw2/DVTcoQ2kfNwWqAdEaHKHcLHhMPFz5T4vcvGOsxMaXxU&#10;UdJ7qXVcpLv5cQa9cRtvmLWcxa7jEAFAIg8RByA5ckrLFsrBXzEqmhBD4G0xvUGrpnHqNSjHNR4Q&#10;9WZYMZgKuAhY2XhnSiKKnGOIbrKy07hsbXU14fMEDQeP8SsmsztHPBcuuA7hsKSZDtYCxtOTzKnk&#10;NXzBrZOzuVYUu3j5iWg8KqXCFcWSi7HoZZFfljt2RV7x4g24ag15TxCo3dSnKLVYzBT8EoYE/U5K&#10;HdMADTvEQ8XxN8XAtQuEZQFB53L9AeLomTCjgzcuaIDlb/EW3dPUt2zzqVyYgF3T8yxW8+Jk9XFQ&#10;84zcCzimYNfuKP1iCvjuIHFyitg8RL5LmAzajfUwFgtuoYeW9MCxgCuI8izKwtswHHzAug+NwZq6&#10;c53HkPzMDn3LjgeNXDBkO0bmDexq5l2HczqyVioBWqvkiVuxvFQhj6uJDf1iWed7PMPBy4bg3s67&#10;ny1sYUCbqjEXpxHPA0yrdKcsQwD4LlYIPmqgGy4vMbsC9y1ui+SNl7H1Lecz7ZzLK/cYcqcxl017&#10;ImwZTmWnPHEvNY7jYdEOIdAvNsRyQPPPojoDyuWJeQzTZvggt1he4paKcMbGgc1FA2NzLkxLFczz&#10;HUbHBMDYXFNtxT3jcV6PqDANre/ZzEhABQEPzcBseeh9ERR7K3lmVOagqzKnfMtaAQSQD+WIsuhX&#10;frxDGr0BCvXXzBvXnED5jq14uBrit+IDnpgngrc7pXg1HoA9xxuxnHUrePfMMKA1viNBwrZMP3KE&#10;4Tm8zg07lXfBbUtSlnWblllkSFKhp6MRZoG63PKe5WsPSx0iv1BMB3RdRV2U88QF84nkTEN06smh&#10;W97mLGRNytxh8ZillL57ipkf4gVXllbgOu5YXy31uCrQDBbDbGuamM3mtZhQ3R1DIGu2UDY+tzLC&#10;PlJwAePM0Bl2niGglDlvcFrOVZuKYLvxFR6czkUncoeANsNMF3nUKlgcgVcW1k9SzWWuYUzvoaIm&#10;jRiZcnoi96NC4l+09YPuJVYM4OINAPBZcVyH2NRpdt8M4QrkSZAUPMtXB6ZQrAO5aYC2Ic29QO0U&#10;cQBenvma4+Khg657lh2u3EEOl7jdA7WWWXLFR0FDuK5PE7B21My1vnMrNFdkxcp1cbrQVjNxmjqw&#10;pjcprwn8zGoDplDYeamTmqlGMFeZe/tlXscGoTYNs2+4WTKvM8JfKxS8veZl0XqPuXgdxs4ZQ61v&#10;EL1y9McynWo2OFxjcWusnxEGz1TNkZw2aicAcWT4HqIXIX1FPiWVuMBLyoLFeDbwNwy7GsS1eWRB&#10;lDcto3TEpVJmyz6IGAb0E36G+9yraGYtZLfELTkvzBvrqU1kvFQHQHKzFoU4GG0C+cQlaF2Rb7Hz&#10;B9vMDoXVMuXYK4uPmUOcWMAKE5vDKM0ThJd4HEGdHd5jKsXmsQOIB2s5Yjp/cqsHpbbHgB3wMErQ&#10;gKW3vMAsD6gush3GhYK99zI5TMq/V4ngvzc24euYspK7CAbH0ZbVMeCUcrC4B71B5HmWcC3oldA5&#10;tmQ28E2AF9sC2Sl5qNP5NwWRfeoYGRPF1Fq9FNWkvjSnbGmNkxKu7smCuDyMtTnnqUFbb4l6xRyy&#10;9vLPSXzBYmbmgwd1xK2GOFYOrd1KdkTooOjicPMXmFN2bjtyDwzIwC/GpeGUxGxr6jtCfmKQrbCR&#10;8ldTDRvuO7OmdQe3cDBy/wATyj4zG5VoSxKt5ZzBW8QJ5ZQDxL8X8Ro3TwbnHI8mIKWWe5VVlXsj&#10;rCPDLzAjjEumy3jEQ3YPEq8AwXTcFmB0pibEXkhRpBoUAtgnHUquWzi9Qr8QZbya6mRu/NwPsjVu&#10;L5lPRf4gAqeqzAnGCZ18KiPbXMsOx7gh9PUu9iszdB4anEsrqIcGtxxwp4ljUPNfDBaLL7lRoL4S&#10;4fOvEtqqw5i4pQ9QBAHDUyMieWZP8swS0rqWdg6zc80MXgnqTDtl3I+3+IB7IMWRigOzdko7p7il&#10;un3Ewc9zI7ywxkjfWHiXVmjjxL5RboNznB0KxRVh0K/Mc0jObTiK+COjSwEYVOCKUKB3mXVsHNcT&#10;VyXPU9w3tj4D0S1qm+pqNpfc9CnERPEMbPEoMHVXTMmsdjMuLtTvUbFtviIv4O5sQbpcfUrXA9EU&#10;pSepXfD9Rt1fMCeMd7htW+CaRD1UsbV5EIuvnVRy0a6qN958kMzhey7ihlXDcCrRQ8txJ15qFcaq&#10;YGlXsxBqsDxElr7Yt9TR3Ld89zAx9EMDAPiFz4mabO2LWVym1FPOKlHnHzBtWPiDLTe7lHtHUeAT&#10;rTPJxzKjKPAy1NnnmbayZ3BHSjjTCxjBjKx33zuN9Xn8y0artmHanmXvRBrWprbG8QR2dRTaPMb6&#10;L3S1MGr+I/RXTK6wyclQLgb2uY6NC9NRM8ve4I2EbxmXPN+ZZWaeYx4TnuKItF8VK6Nu5TrqOUop&#10;i5bvIh8KNMbPHrUVj8sV11tuBnOI57JnsJqJkunUq0hoy3FG2X3zR3BK1uFXwUUQ4bu6xLze+7g1&#10;sxxiYKzn3KNUWkrUfglo4vuUOBfHEqMgpym5Y1VPUL4GiK623zC7aLxhjFCs8sLgGUravqJPXniO&#10;3pmfasEHPipm4qIqXV+Id27vULbga1PIXrRFQ4rzBU3cwGR4CCvAp3EJpVVmYHfqItxFfZNc1Wql&#10;JsFc0S6duNXNFhebnEo8MXuz2EA5yrCk6itZgcK9oS7wBfuDVvfU7UHTNVcOZRcbmC0X/E0MF9QK&#10;th5l1gObxG9+fMueTEDlhPJP4g6mQoPhaIYUCUdji3Uo2J5FzNwI4H8w3vLyxvVUXLV5fcsODMBZ&#10;FUIngjXdB0TDoPl3AVaA6qNaFh2cwveT01LvocSiaPmUHjUR197IWzRPDcquhrm8RBbu/E0YXEH8&#10;jE2bp7mRgm7SIDyNBEVgcYmBdhuIMBnca1u/EbaoeY5uP0btgXaeeZa1W8czqCauKG1nhipqbd1U&#10;W0l+prAPDKtPsgqyEe7jICqKrCw9WjNrW/mAuyRsZK7UnbXiYVUM7a4IdWPEwuq8WQt74I06CoFe&#10;zzGmvS+Z7BjboYVvdvUoxs9kW3m/EdQHi41f7SsmyvzDVXZTqZ11zmDysLhbkbjqtCqy1MeArqGV&#10;S5vLMzQ6CVMG3zxFqdLijMAbEjcmhpYJaeIAPMv5eoF5V+IJNp1K0FXj1MK5XxzKE5G4pymeIFui&#10;uuYpV75qUdj5cRAZPYallYQ1VwcbfbC7ShAFa9XKA2lHUtOR9Zjm2DdQ3CDWmU0oQXNDmPMuLyo8&#10;xcdygaHN2xV05wECDRfDLHpu5W3RfMu1RTqBhs3asArS+I0vhuWu+sSzrPbDXJU4YpNU5iaaf3Mj&#10;eO8yqGBIA4x4IrdIdSx5HfEv8TR/cGgFgFLbcjAkAWtNS290YtaiFwh4gmhalHoOl1cpLtfRNXVB&#10;0cQJMqqoLqa/BFXlc78RLsjQagZ48R3FDvhgis2nNy7WrrOZY5M1yQCpUsaxW8zGtLqKVdfWItbK&#10;HYjMuLBxKsvBer1MxQNRPBexlnrPLNFoHuNNLWXaynrLghfYSooUDV3tLFBzsjC2PDLjk+pcq/4i&#10;A3YcMRoTRKGxB2WRGwexqpxATNMpGsnKNkMaC3fcaDgJcC2qyWVbbu5hqnmN889S+1PzAC9NG+ZY&#10;OwIKXYcRt4Hm2IXQa15gaw42RfZMvPhmHpjV/HUW+Yjd3xTDCwFXlhkseAqDShKzeZhZgeCpeiw8&#10;sG5cPVRTNWdwrbgszAeXolen7ldZPEYQC84Js4eRn4Esr9S48JC1O0mjOe4CsmADW4evZSZIJm0d&#10;Yq4regdQWuW2B5Q5oJYcxAcGPcqObeiWGgVpbnLCy3ODGpVjNSrWWJ1HK/JFRX0RNcMo3VHuEqii&#10;9hD3l4lVp6YkAWzm/wCJWTs4L3ML8wR2vbxFXwVggO0lWLt6JTXl6jq7deoCh44IJyA7mBSeiZDh&#10;2y/GnVribdnxAsc6hcoOiUbG+IrP1OBhiCyUwpFaqOjUZDCvAEXGh9yoQvt3KbcA1FdG+GU72rmY&#10;pYCsnMDtPmeQHB/qew/MbbU+SZGFOIhhsL5gu61UA5q405gIwF/UGuz3qVG8X1ibwinbuVZpX6jT&#10;VVu4ltNc3EvIdVKzQV3KX35lC9c55i44J/UHcvt0OTdRSYymqJ1Bc3KHJLvLAigD2TrhGXS4b2RQ&#10;3i+Q/iPEONOGHEyOmrI6B5qNzBLFleqdxHHgVJZtV5bl13KfEXKrpN8QPCMtgpExtJTceYuFjqOB&#10;ur8SsGw9xDTYbOpbsJ5IqdPo4jQaO5Y8kcsqDVkM5prEJVqnco7cdwv/ANiUnBfcAd/W4W1a/GoN&#10;V0EPc9zDqycYqZwSzmlx0xeqTK7q5gnPcsDNPiJ8h8y61heII8T/AIxh2jXqWmVHTPQPuWOb57mV&#10;gal1NAOe4OrbOcBKd5eYhsDHqJXDHnmYlLeaiHNtcwYdLFNb7iDe+sRIcViLYl3jxANqAEEbsJzc&#10;7YOYLTY8xWxQ6OfmL8hoIJCmjuUti8BALMnmCXELCDRmcWivFy4xYBziUFCX1gmxWnpoi34ZdbhI&#10;b4XmuIrwslsbX3UC8vF9RXR6uJhz8RGsVnEBFaeV1AmQpZiUW5xAdnojbmjeNzZs6uBK5WKHAHRF&#10;UVuGHnzcUsAeauIMpvhxMd5g3Wn5hl0PJEWqziJSxrxmBO1nFQXzv7gDhuANUnNupZrZx3CzROM1&#10;Fgy++ZVdEF5ydVKL38EC+TOI+pT5TF2L4JTW1m1DhCMAFNOYoZC9BxLHaPmdq8jOUA4WDwTvxKU2&#10;U0y6yjbGNfMvH9yWCqPbMVGj2RHhC9aiw8+4lTIri8QcASlrl8SzXYZJ1T5TkvFRCvyyqqyrolLb&#10;XjiKG61xEPN9Ra7l28lbi1kzThlccfEAHZuiAPMf0fiW3eIAM3fDBFXX1PC/iXXxBQbzC/QHMokC&#10;Vkhw/EYoSjfJBxGGjiOwPtlU7p1LK6lVypuoW04XF7/w9bXZBcWl6DMuTAL26jmsKdxqKAG2p7nz&#10;xOw3W6irFFcQFat4vmLfn3FPjNQQNidQDy0xXnOJeOGzMB1Q9MuHdcTIu7utzI6Da1Kwz8J5i3gh&#10;ctArFEE1Vv3Kd2B8RMWScGZUqhdCty85DwSrtXt0QS5p6xFesRDyvcNdh1fMUJxjMWHIJxOcCucb&#10;luRlMLHMGxrBKDsvzDYNMDgy1/Vx9D51FMlG6gDKg7vMf5DiNq5PEbHV8yjw/iWV48YivlFpzg8x&#10;FYqu2DVz4ubMrPEqF094isUi76iKtI+Ym4XxHMS288TYBCUG6lANLzqWDVL2MBDtYP0Igc2GkHXz&#10;HCwDiFHp7lnRKL1Z3EQM3zHBLdVpgPb0RjWBdYgLRJ0XKF0nhuZ1kJ1DFlQ74iXqr5jlBvqICrT9&#10;RC9BhxAM4Y8Q/ueVr8TBddZiPjfMrWyorfHeo04L2pMHlWPOqr6lqGccwADd8sXDv3A9v7ltK9TA&#10;QN4qdKzpmGNe59/UDeVtl+GuJe6lqve5Yzq9dTDx5u4b5fQQAHXUJbePcwealisfzMjFciFq4xK2&#10;rzsuMQKeKJRmicBzN3DU20wEUDtKlAqPWYFhT7zAMqroamVxQmK3C11dcvcbVZrlZYMWn1BHBXRA&#10;rtfEuL654moKvKYig4rfmCvQcZgRlczU0YSnHgmPY+CW+zqeIL4j+Fbbq4laasjEzHJX8ykbLWph&#10;xVjWouyp1xPS+pbG/fUq8RdXTHzYJdExrVdVLF0THx8biW8AG1lQ015lPDW5ZrD/ADFjyxxm75Ug&#10;Vp11KNYD3MErJLDi+KlAZI8myeWrxGgYF8stRsvM81BKHn43LvWO4ntFi8gcdRZ4Byy7Gy57lgoK&#10;5F1CChvTiKFUC9EtplW2LA04ahgp0auAVtrt4mfR34iKoLcJsiL0DfDFjhsOHiDbBq9jBrdnnUzJ&#10;ToxfueEOMwFrMEDroI23pPEUMNbcRcPYQ10XgHMyvKdxWWLvPMb4dsF1ZWoE4COrincUFoTiO4N9&#10;QT+updmxGC3iqlYNp/ESN024uZH+5TF6dwaDr9wzfA+JeHasSu9V9xp2lRWbeovu/MW+z1Fvz8Rp&#10;2fEN27hTsf1Eus9S/wDjPke6hbkHm4APK9S7eO4eGdwLSgv8Wyw48x5Eu4jVfMKeI0Vx5IRyrslX&#10;VZPEoHCc3meZO4DZQvUrRWNJDRRa5jOgPUEmG8e2WNW44INnAxzFu+Xq7i5bK0MybB4itVt3zK2w&#10;HccIqchHfjFZir0NzDz8RAZzzBo03xGlZH5zLS9kA8gy77HUyqFxbqarwcAl1bp+4/QPE3d6TuWK&#10;1uF70HmVaO8bOYYZwXPXTuZjjJtmt6rmANBvszUsY1qFrxcrjRCdue5aec3EKb1C/JzdxXtfsl2u&#10;hNwppp+LYX8HiDtjwE4Q9xue+oH58xB59z6Nscir9y3ydDFXwXrUpO1YkAl8pHFU1mjM5dV55mRh&#10;njiWNBbuGqq+Ny9LwrmyYuwmcwp7bniXznEBOx05JlbgeWIPYSxqsrEHtMxzlXjmFSkOg3KjAOz8&#10;TJyvcxaRyXL7waXpYqqW1AD9XNmnzGw5B5qV7QyDLF1jMEep1gvUxqzXUQ8CBieeGV6JFMVhlF3a&#10;cVCsc3wzKvyVKqOvHUseWYK4+9xzfXFYhy73LrsuqshzXfNyxrLEW8K8xQ4Eo6SC2oBcQ8vbM6w9&#10;ELJ15ne3xNtY8xFnIRNHPon1Gw8XyxRxdQpxmskG8BeJsaH5gtc3D3AcCTkWuA+XU/LFvRipd3ba&#10;YqVjr1DXfmemdx7jwTAx5cwfJjusRywkN2yhXqioEUpd4Y3wXKVuV3ALzndBmOzmnV8THv8AiDTn&#10;4lU4a1c0VpMyz0eYLxniYHXxMPFz7OSZ+OBZgLVGYovquCZfML3yvcrRo9RHVS1ps8RexTjEGZzO&#10;wgrzWJd45nrWUd3yQ8lhM0pcVXUNLUqN2Xhs8xDW8MwoyDbxBcicBu5VPbo9w9hmYXtN5ZZeZwxT&#10;ysqcXXLqOxQn4JabB2aiLkfM+PjMsq6ilOJ9ruO7yfFyvp9FShMruAc15qHZ4uFr5iBVZfuUADo2&#10;xJSDlTMVB2/uY2j3BHEIzsxriZ91cQYpTcVzQzrqK+/qUG1y3thrxZ2TC6Y8zDjG6uWL4YVqz/cw&#10;P0xuUg+IG6rEyMgeYi3juXStvuV/71A02W4eYuWBfMV3fpp3K3ARY0YIjRw31FZ1KrO2rudJjDcP&#10;E3jEGuSvmJe3zCmzOjPxLrla4eGNa4e5TCG5RnIclSq7q+Iqzp3Mi7u/zNqsxAvw3GnnuBzg6ju8&#10;hWPDEyyN6nxcymucY8SgM56g15j4XUZ1u7pJQsFchOZa7YENXABlo8zpVOpnAU2uWELB7cQuuQ7u&#10;OSjbi4ZXkKzU0DO8hGgtVRhqgOpg2E/UBba0xBV4fEFQy3uUlqDDjcEPL2blrivKwNyvF7iVFDnE&#10;LfErLfxCn1uI2p+dRBqmiWnOX0QUG55DUFoAW9fzA82uSV1MnqCtp+JxySt3qD0+pjvPmLQ0l8Sn&#10;JRfnM5sjTc5sr9Qy78y+7zAbql46JssuqHzKVEVzU7gwe7wdzZoczNANwStFOsRWKD5MRnRDqHlb&#10;Gzcotb8zvqjk2PkiN5NYYXr9ojpb+476S01ewlWsLuEAAbOY4SUcrLmytTtMcsqlheI7wtF2ldbx&#10;LEKD1ceio4q4cjjpnmOcMqVkGsAORqGMnkSUOzxMNYtiUcg6i6U71Gm7CJBmmk5JblvPMu9QQfkq&#10;N9WJTex3ANa5lH47dys2vGI2dXnNk1aPUBM0EtvGLlZ285l28+p4Wsf4WPFeqhk3rmHesbLnSHHM&#10;rMrJSv8AEFpZxmEOzB5l7zzN6qLJehgbL3DHVeJQjDYaQ4lLc+dyjVjzMq3nqCloY7cy4xZ0wzee&#10;MFwKqp+5XIFbNRxC17lpVBzjMbc5O3mXFHOGIul3FNhuJZWLGzMCi8jyS6pwXG0FF5jS8M9TMsp0&#10;9Roh+ZQqpBlekuAFqDnthQ6W3TqYHZuUOd8ROZOuoq9fMALw3pl1XTEvmpZaVr1DiLHafxFt5xpY&#10;hqw7ZZvZFtx56jxw8xTWXzLDWf4lF1w3mZOZkXd8NRKyZ9SzlV0kCcj1K3GzipSdVzTUydGMwaxh&#10;eJVCxZqL7IBySyzIeI2rynFRbClHOJidusQohZ5XuVOQXkW4ClPOnU0Am7OpfgjzGrzxGt1n3Fjy&#10;J3MnS63MO/IzA4nAXeSWFgOLjjiyv+uE2DzUIsw8/wBTIZPTtjkvXiZ2iIUXLcoeTicN14GLabqW&#10;WmL35lH6NxjLBizUuMopqVnh8ksZK4Fg80FjuFeGdY+bii2FvhhjYjGxepa/qAObt1iW1kxG/PmE&#10;d+9zNc3Lu9j+4J69xTDu4lnd9ytncp89BzBuIrADuDrd+Jl7NdR2A7Xme41vEFwO4KLxHODffM0p&#10;AcMeRhNzIaq2UbBNWwFGpQbzcVCZNdw+6zLgBhdj3KrdeOY7ikzHsY1cRqgSWTea+5VzT7l2wKvm&#10;o23TnE7X3eJpeK57hbGJdHvzBs+M5lWnOJVGBVW2Sr/0wKu3eoWC2f8AdTV5ZZdXB3CjZKMwfRUp&#10;7Wyluh7l04o8yr3n1AqtfETnT6md/QrEWnNPPqfWHRL9jOjidiHFyqtq/MG3GDqOWaqJXvhudmoj&#10;L/iNngOY09yt8fMLHo5lL2XsllZHO9yzkvriN3sOmMt0G2KW2ufUF++Lljq42vZ4R9s9zJQpbhiu&#10;vqVNKm0IUyGHzDc0TJHZycRpW6dVMU8NkujY+IDYnwkouz5nCIDjf1KF8XhJbXFc8QOTPgdxqyH8&#10;QUm7PVTsbd9yts/6mfa6LYhvxKNGjmWNc9S2HRx5nCrKlV5cwXrVTK/Uw2qP6ltEvIzTB8PMS9Eo&#10;W3GrzMjaHEsYabNOIKFPZLCkeGIdJ2TM2dRb7Gavk5uCBW9Sjw9y68FYlG+eolXS9ShaOYKucLui&#10;AGMksL5x3AvB7lw4N9wmujvGoo6MZJQ0oPTDqW89zIOfWZhb9wUNMw1fIeOZuodWOYMM14csJ2vN&#10;kEzQeoNmS9yg4ETfHVaiBqz5uYHm+Jb67uLdFnwEFJh9ywwyZuOy6Irl1dwbHXyS9n9cQKvbxPAs&#10;irI7IFwueL8y8pd3u4GBad+YLcni7lKphctRisU+dQwaf1Mq2Fah9IfJOWANd8Ra6o3AOl9E3YA5&#10;5i9m/MpVtvc6QB2wQysDZinKNs9DxLHmUb564jNUEeSIdY+YNYsqb3t4Zev1BTkuYeTupTnrziIe&#10;VLl7ZG+uJobJlPMq8heqj6ERPT3DoJnhi8QV2PFblTjHdWy2740BcutL8ktPJzBFVedzGYzwzO9n&#10;i5RwC4JAlqcSg0NZvEvBy5s4jNYDVpkiDNBNdRwXeObuV1k4GIM7Tbz5gyvHbmCMS9k+MRbr6hd4&#10;X9Sjt11Klqk6Iq3g5g2Gh3WItqzbzLAojz1KN5N4j3EPEui6oOoVqn7l3jzMr0wfNPk2RRlDpLiD&#10;i/UUToHGmNamk4ixdJqHydR6YY0OXyxbSwsqqxe438dXBRWuY6VqCHP3Ls4V8ynN34vU1l3eIV8f&#10;ELI43FjzVSrejqIYzXCQVzikhitNEFTjuYHhInpYaSxc51AUoJFCrSZVzXUw5Y+3xLu9usSn88TC&#10;sK+c/iAN5v8AMStDuZ2z3dQaeWtELOiQFX3KTV1EG+GVX2vMsOwWoqvXuArP3G1uHkIIrTbjxKgs&#10;HTCaw8ksrD7Zl1jll7rPiDe6DqJCwfuNwx7/AH3CQXndTB7ZwrUKHb0SkwAPZmD2vxeYsuQN4nCI&#10;HJNnAmLqoXwdk0qFxVS1sroJkm+U8SwePMSvkJwWFi45QLd7qoC3fDLDa8HayrHXmeUXRUS3lPBK&#10;rdh5lmlVyzLdCXi4lea7ZcOhM3MM5z4lFkvbCrJMcyxpXTLHgvGYamDNQKWZkOsORl4tnFSksni5&#10;WV+4yvwZgHhirrF9RfZxiAvw+Yh0INHdw028QB18Uxa8OZgP+/Mb9EEc8pKwvJc9DsJXJY/gRXrF&#10;ZAnCB3LDT1Kr2FcRKwyGpSf+Esx+ncWzpfEaeR9QHixhL2VuP0cXMGchG8biV5lk8uoYOc5bjSzV&#10;Yi2Ojcusb8St6LiFVmc/M5zR9z+Eef8AHl6mvx/i4+5w9EdHuGk5hud+/wDBwjv4hx7m5H9n+Y6P&#10;iM/T/g2Zp9T+/wDDoepvD9CGnqGmbfDNCbHzNflmz3Dn1DZNHqP7Tb0jv2I6epu+4foR/NP0MJwm&#10;nxD9pw+v8Dv6/wAP8psm5NPlHn1P5Jo9Tl6nL1OHqaJwm74mhOXqantnH4/yhqep+ybPqak3+Y6+&#10;Jo9T9yaE1nP3CHXw/wCOjN5x9Q/79T8z+IaT+b/I/QTQ9R/59zl7n5E3nP1OD3/jeDZ6J/z8Tn6Y&#10;b+pr6M0mn3DfymzP5JtP/9lQSwECLQAUAAYACAAAACEAihU/mAwBAAAVAgAAEwAAAAAAAAAAAAAA&#10;AAAAAAAAW0NvbnRlbnRfVHlwZXNdLnhtbFBLAQItABQABgAIAAAAIQA4/SH/1gAAAJQBAAALAAAA&#10;AAAAAAAAAAAAAD0BAABfcmVscy8ucmVsc1BLAQItABQABgAIAAAAIQBe1NjjAwMAAOcFAAAOAAAA&#10;AAAAAAAAAAAAADwCAABkcnMvZTJvRG9jLnhtbFBLAQItABQABgAIAAAAIQBYYLMbugAAACIBAAAZ&#10;AAAAAAAAAAAAAAAAAGsFAABkcnMvX3JlbHMvZTJvRG9jLnhtbC5yZWxzUEsBAi0AFAAGAAgAAAAh&#10;AAJJMRXgAAAADQEAAA8AAAAAAAAAAAAAAAAAXAYAAGRycy9kb3ducmV2LnhtbFBLAQItAAoAAAAA&#10;AAAAIQCEcD//r4kBAK+JAQAVAAAAAAAAAAAAAAAAAGkHAABkcnMvbWVkaWEvaW1hZ2UxLmpwZWdQ&#10;SwUGAAAAAAYABgB9AQAAS5EBAAAA&#10;" stroked="f">
                <v:fill r:id="rId7" o:title=" 17492972_1485976998091648_1385516791620823806_o" recolor="t" type="frame"/>
                <v:textbox style="mso-fit-shape-to-text:t" inset="0,0,0,0"/>
                <w10:wrap anchorx="page" anchory="page"/>
              </v:roundrect>
            </w:pict>
          </mc:Fallback>
        </mc:AlternateContent>
      </w:r>
      <w:r w:rsidR="008F717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57AB7F" wp14:editId="645B228B">
                <wp:simplePos x="0" y="0"/>
                <wp:positionH relativeFrom="page">
                  <wp:posOffset>5190490</wp:posOffset>
                </wp:positionH>
                <wp:positionV relativeFrom="page">
                  <wp:posOffset>7772400</wp:posOffset>
                </wp:positionV>
                <wp:extent cx="2124075" cy="1323975"/>
                <wp:effectExtent l="0" t="0" r="9525" b="9525"/>
                <wp:wrapNone/>
                <wp:docPr id="112" name="Oval 107" descr="Popis: 17505405_1485977938091554_3839234215061110493_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1323975"/>
                        </a:xfrm>
                        <a:prstGeom prst="ellipse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026" alt="Popis: 17505405_1485977938091554_3839234215061110493_o" style="position:absolute;margin-left:408.7pt;margin-top:612pt;width:167.25pt;height:104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JB7rAgAAtAUAAA4AAABkcnMvZTJvRG9jLnhtbKxUUW/TMBB+R+I/&#10;WH7vEqdJ20RLp22lCGmwiYF4nFzHaSwS29hu04H475ydpjCGhIToQ3q2z+fvvvvuzi8OXYv23Fih&#10;ZInJWYwRl0xVQm5L/PHDerLAyDoqK9oqyUv8yC2+WL58cd7rgieqUW3FDYIg0ha9LnHjnC6iyLKG&#10;d9SeKc0lHNbKdNTB0myjytAeondtlMTxLOqVqbRRjFsLu6vhEC9D/LrmzN3WteUOtSUGbC58Tfhu&#10;/DdantNia6huBDvCoP+AoqNCwqOnUCvqKNoZ8SxUJ5hRVtXujKkuUnUtGA85QDYk/i2b+4ZqHnIB&#10;cqw+0WT/X1j2bn9nkKigdiTBSNIOinS7py0i8RyjilsGbN0pLWyByDyLszTOHki6yPL5PJ8u4pxk&#10;WfowXUzzZJomJItnhJA4zacPypPba1vAG/f6znh6rL5R7LNFUl03VG75pTGqbzitICXi/aMnF/zC&#10;wlW06d+qCpDRnVOB50NtOh8QGESHUM7HUzn5wSEGmwlJ0nieYcTgjEyTaQ4L/wYtxuvaWPeaqw55&#10;o8S8bYW2nnJa0P2NdYP36OW3N+CxFm2LKg3VBUkZ5T4J14Ra+Y3R6VgtYO/vmh50sFJs13HpBmEb&#10;3lIHXWUbgATPFLzbcKiTeVMFpoBMw96DwAEj2M5wxxpv1oDuuA+Zng7AHrF7r1b6r1Q+lyHLYQfI&#10;g7z9macxSPhb7om8SvLJeraYT9J1mk3yebyYxCS/ymdQ7HS1/u4TJ2nRiKri8kZIPrYTSZ9R8Mcu&#10;ODb20AihoVBf4jxLssCpVa2oPFqPzZrt5ro1CIQKnIffsbJP3IzaySrw4zX26mg7KtrBjp4iDtKA&#10;tMf/QERQpBfhIOaNqh5BkFD1UH0YfWA0ynzFqIcxUmL7ZUcNx6h9I0HUfuaMhhmNzWhQyeBqiR1G&#10;g3ntYAV3dtqIbQORyZC7vgThr0XQo2+KAcWxXWA0BMTHMeZnz6/r4PVz2C5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vkYRPiAAAADgEAAA8AAABkcnMvZG93bnJldi54bWxMj8FO&#10;wzAQRO9I/IO1SNyoE5NCGuJUCIkDUqmgAc5uvI0jYjuK3Sb8PdsT3HY0T7Mz5Xq2PTvhGDrvJKSL&#10;BBi6xuvOtRI+6uebHFiIymnVe4cSfjDAurq8KFWh/eTe8bSLLaMQFwolwcQ4FJyHxqBVYeEHdOQd&#10;/GhVJDm2XI9qonDbc5Ekd9yqztEHowZ8Mth8745WQo3bjZjEW53bzWv7+XWYV82LkfL6an58ABZx&#10;jn8wnOtTdaio094fnQ6sl5Cn9xmhZAiR0aozki7TFbA9XdmtWAKvSv5/RvULAAD//wMAUEsDBAoA&#10;AAAAAAAAIQBAl8PYCYEBAAmBAQAVAAAAZHJzL21lZGlhL2ltYWdlMS5qcGVn/9j/4AAQSkZJRgAB&#10;AgAAAQABAAD/7QCcUGhvdG9zaG9wIDMuMAA4QklNBAQAAAAAAIAcAmcAFE5fRjNrSE4wTUhtclRl&#10;dU5lV0xhHAIoAGJGQk1EMDEwMDBhOWUwZDAwMDAyODM2MDAwMDhlNjcwMDAwZjk2ZjAwMDBmZDc5&#10;MDAwMDc1ODcwMDAwMWRjOTAwMDA4Y2QxMDAwMDc3ZGQwMDAwMDVlYjAwMDAwOTgxMDEwMP/iC/hJ&#10;Q0NfUFJPRklMRQABAQAAC+gAAAAAAgAAAG1udHJSR0IgWFlaIAfZAAMAGwAVACQAH2Fjc3AAAAAA&#10;AAAAAAAAAAAAAAAAAAAAAQAAAAAAAAAAAAD21gABAAAAANMtAAAAACn4Pd6v8lWueEL65MqDOQ0A&#10;AAAAAAAAAAAAAAAAAAAAAAAAAAAAAAAAAAAAAAAAEGRlc2MAAAFEAAAAeWJYWVoAAAHAAAAAFGJU&#10;UkMAAAHUAAAIDGRtZGQAAAngAAAAiGdYWVoAAApoAAAAFGdUUkMAAAHUAAAIDGx1bWkAAAp8AAAA&#10;FG1lYXMAAAqQAAAAJGJrcHQAAAq0AAAAFHJYWVoAAArIAAAAFHJUUkMAAAHUAAAIDHRlY2gAAArc&#10;AAAADHZ1ZWQAAAroAAAAh3d0cHQAAAtwAAAAFGNwcnQAAAuEAAAAN2NoYWQAAAu8AAAALGRlc2MA&#10;AAAAAAAAH3NSR0IgSUVDNjE5NjYtMi0xIGJsYWNrIHNjYWxlZAAAAAAAAAAAAAAAAAAAAAAAAAAA&#10;AAAAAAAAAAAAAAAAAAAAAAAAAAAAAAAAAAAAAAAAAAAAAAAAAAAAAAAAAAAAAAAAAAAAAAAAAAAA&#10;AAAAAABYWVogAAAAAAAAJKAAAA+EAAC2z2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ZGVzYwAAAAAAAAAuSUVDIDYxOTY2LTIt&#10;MSBEZWZhdWx0IFJHQiBDb2xvdXIgU3BhY2UgLSBzUkdCAAAAAAAAAAAAAAAAAAAAAAAAAAAAAAAA&#10;AAAAAAAAAAAAAAAAAAAAAAAAAAAAAAAAAAAAAAAAAAAAAAAAAAAAAAAAAAAAAAAAAAAAAAAAAFhZ&#10;WiAAAAAAAABimQAAt4UAABjaWFlaIAAAAAAAAAAAAFAAAAAAAABtZWFzAAAAAAAAAAEAAAAAAAAA&#10;AAAAAAAAAAAAAAAAAAAAAAJYWVogAAAAAAAAAxYAAAMzAAACpFhZWiAAAAAAAABvogAAOPUAAAOQ&#10;c2lnIAAAAABDUlQgZGVzYwAAAAAAAAAtUmVmZXJlbmNlIFZpZXdpbmcgQ29uZGl0aW9uIGluIElF&#10;QyA2MTk2Ni0yLTEAAAAAAAAAAAAAAAAAAAAAAAAAAAAAAAAAAAAAAAAAAAAAAAAAAAAAAAAAAAAA&#10;AAAAAAAAAAAAAAAAAAAAAAAAAAAAAAAAAAAAAAAAAAAAAFhZWiAAAAAAAAD21gABAAAAANMtdGV4&#10;dAAAAABDb3B5cmlnaHQgSW50ZXJuYXRpb25hbCBDb2xvciBDb25zb3J0aXVtLCAyMDA5AABzZjMy&#10;AAAAAAABDEQAAAXf///zJgAAB5QAAP2P///7of///aIAAAPbAADAdf/bAEMACQYHCAcGCQgICAoK&#10;CQsOFw8ODQ0OHBQVERciHiMjIR4gICUqNS0lJzIoICAuPy8yNzk8PDwkLUJGQTpGNTs8Of/bAEMB&#10;CgoKDgwOGw8PGzkmICY5OTk5OTk5OTk5OTk5OTk5OTk5OTk5OTk5OTk5OTk5OTk5OTk5OTk5OTk5&#10;OTk5OTk5Of/CABEIAtkDzAMAIgABEQECEQH/xAAbAAACAwEBAQAAAAAAAAAAAAACAwEEBQAGB//E&#10;ABoBAAMBAQEBAAAAAAAAAAAAAAABAgMEBQb/xAAaAQADAQEBAQAAAAAAAAAAAAAAAQIDBAUG/9oA&#10;DAMAAAERAhEAAAFE8Xi33dKfd0pd08HT0oie4O6eRHdwT3cHTEhOzjaPQvRSk/Vk+7mK8L7X5xUr&#10;EBmrsM34rzPvvObFL0HDzkuHgmrax5eIBR5NxBRi+6JZ0xKR592t1V1at3W92Uu8qU93N8Jg3Ojm&#10;s2PbT5U/Sy9MHm1o9N5F+YWCmhjpQ7ouPV5li01lUbxc+tTJ9Bg7RD0FpHAcMAilCRfDK7ilUPHK&#10;Z07dNqJX1QLCvjzVXSV0HdzlYXxRSJxNXbCGY3XWwKXQxYohlpqLCZYsq9gF1W8yeWoHUdKg0mO6&#10;p9lMT4tz3SnE9IdPSiJ7g6YlLumE+7uZPRId3cibdOdV6+PMF7WfoE4shf8AD+h8rR1itZirXqfO&#10;ehzefUs5zUaXmb2s+gveT9LnW1iOy2p5bPPsGqfzOF7eT0IF2rWZUH0OR0vAHrxToIfOSp7qfELN&#10;RUWkW+JRYtilp0ci1PTRAQiojPaw+1WtZsrNdc12O+OjO4s1a4Xc5wgiw6G8sL9LPeCGEzmsZL6t&#10;iuLhOKHaGO5NxAzPZanA8u5kITJm1YJox2KUttdABZrvgliLbwcl9Oi1EUwhkCFWYtNBXvZ4DIud&#10;epIZ8eZmJTnokJ6OQXRwp6ABnJXRa6iNGj2TXo3+qvyZSMivuq1PXnSR1zRZ3k9zLZTt6VdO9bos&#10;49Jy2H0TlXfSW6VGzUibXYydCTrlGOWtOxixa9b5qKG07N2qSk60UGukYimFQd57PkublbKOxrLR&#10;Y61X7lcNwhlfZmede3GjwxVIejSNu75q9m35V7Ob6/St7Z36+9ha89pnWIfYHo/OT0UwbE91cZGo&#10;B9dpyGm0hIlWEuxtVbU5kHLnTgkKVhtZsobFe4HViQdXGU1oUIJZ9aqsrjcdOzRYoSsTa9qmC7Kb&#10;TEVWIaNimGnqpifHnpjhFw8MppptaQ53MvZNotDGjbjcyG6coz40ylxZTZybvQZ2z2w+aHnOrL01&#10;Xyi5r32DlVg18zMpTXp1+eZzaaU5Q6r1o+SFr0acRjNaynZzMint43M6ELX2S6E8zeqZlkXKddDM&#10;iwwKUy5MPRY2xyO3YrWdGmwUaKMuw5tJaupa8tk+/wDCJ15gcNac91xa0MnZaxkiNI7tTeDXp5Yu&#10;NtlEc3YwrFR6VUQuyYjnmdyhYDfsYgo0Mu8fLeVN9GsVVuS9ICeoLnSJGnUsSBXsqZq87o0wAenT&#10;MogRKYpdzZOlzLYV5Q11bgahygKyhyr0cjPkFZd2NCkVqGImrkbnoy88QbsYQs3AxBovVlRtNjq7&#10;WMlPMssptqTFlxrJnuHw9ycTHARgSbFywK0sloDLg0fQeS9RDFD6/m1GRs49lewqx3T1+vpNZ+3m&#10;aUvztmg20m3n6iddwTherbzH6LRFDWqmZrZM1YsVnY27KvlosodYbnInT5rJLQhrPHSFlDZpSh1a&#10;QRBLTI6g9VNCjXrBRzxIvQxVaWFoVaJrw7lJlR7rKv187hXwWbFGzOtptS3DJFtCnW7hzvGr2Q2h&#10;QvWlVAw1iO7muehw9SrM50mvdSwLC3zW5MT5c93cnPRwI856vP6lgTdq90jx8MOlogm4MOlp5uij&#10;uNGT61UvpJci9oYPWK2ykGLHHdDRmBpz0EOOKRLI4TLdwORvVsrsXo5/LoYSQ1nS1POaBOnORYTp&#10;FWKhevnSGygNqH5u8xM05qjx04xJNjUdm2RQu7JgkNT3dLO7pQJCYBPSERPAtJ4dKwlJ6Zws67Cu&#10;1ST1Eut53ldrjU5EayQy6mhn1SO7tMeieCbBb0a5GjpzhdRqqyVxdWxNMi2XOZNbYTtPlwvVO3Fc&#10;yNLjBhTI7o0iJgfGFlHoZq2fMzno6WTgnZrrNDoE1NGKMLrFfSRW0al6+BMGqmkwO5ON/CZBdv4T&#10;KVii0qExeJPM7TpNKYto4MSmu5Yg7kQyzapWZVuEFL6i6tUnLooFbEidIgiW9KawtVrWrsYluKv4&#10;9yc7r2JZz2BmOdjQlmqlqD0izC22p7pCe6QmJhAxIskDwgTWkd8pu0XuVBq3pjz4ekyQuX/Oehy6&#10;CgxioBwMxKe5Q2WX2gFFHr62tHc88zG9WpWswLJ1jJ1rLbHMwPp5xVe3X2nJxfTYHp5VYKN44uJU&#10;MlCqOLihes5VzX856Hkk4mOZmyq3qsk2T0MwHJubaNbfJ+YK9vj2sGN3LZUsV7TVgwCKtRTAOWS7&#10;mW1yC0CgTavgaJ6HDnhJVWiYuOmJFdEWS5m2Eusi3SCRKaXDYiaYh8Sk6WXtUdXtyxBpZFvaDeXU&#10;ZYUiwfA6YEm11hTNJlqepWTSYEQkAzEAQ9VBOMxWsco7t5xttDPmkRhZSuQDO0eB73OCce3u6B1c&#10;u9Q02mRiySWSXMVYJvWyfyStsxzNzVsxa+npBr2q2qrY+1Q7s8Ceb25tZDYrlsXLiDY1WG7w8ndw&#10;tNRsxHebartVvVR2UTpS0nQZobPndNQGXeypY0hjfMJibVyvbsZvGYDNFoKFUABHWdxAM1OUEtU0&#10;FPrvTrwcVMxJA11Z01oHWnCn5ba9qGh2k2WJsZ2k1sFQaadY0tDG0oqrdo6cWEmWViRMBPWRay+t&#10;jZnldJzQm7yaHzAGVdtJly+4nO877HyFTj8xmiR6QSz5xCIMJEYCRhQ4EvSG2SWpm5doTEDz6b1a&#10;bhBBU8LAFN+jsQaLOnzlwmvIcxZwSJgia1ivok1rSOuPOMaHdmYqhUcDzUsTAaLqVnO8bTzNHTLY&#10;mT8y05+3S6LrXa87UCmRITExmXm578qHJ3am+eFBD2Y6Ls5mbWBhRbpaNNBLt12ABgDgmRpdHNJs&#10;CSaeabSCeSanE1B9b7Ks9GvWpUF3OtJHWGaxyuVam3wWUdoZd2aq6ebdY9nWU1vbbtIfbsXGevXl&#10;rAo+qop+U7SqY6JkrEUOkZXkJo64Zha1Bnl9vOcZvYK5zsQPGMAIsWptc00tvEuz1qKpYjS1n+gy&#10;meeGxVvqXM85EZFw70OTvcw3pjzzlNUm4gKFIEsGIau0pTldEZmdr5fbKyjrQD3VMxINnYqmmi9V&#10;tudvqUc13n03llX9TUFgFfq46V12Uy6zYDRW8+6hrJAx68LBqdDSm1VpX1WuToSQWhBqkNsVGjNN&#10;pSBi3Mum5pAphyNZqa1onWXnVyiCULfVdrNmEzm3UbtNpj0vYTpamiwyzSm0FzSWXV27lpdwd3cE&#10;Ur1IMuhoUopeqmvmaSswHhpU6qmtCsuFCdOq3l6LVG6i9syteob8w9HVzxRfSN/T38y/PTQGJzka&#10;7uJqUr9KuyuyXXCk9DW/q5ujxDY7uKoSxLHnWakwJBORgLXJr5XVF+tTt9KSu6q1UE13MgYNES5T&#10;sMtMxpWpRuZvds9aueCaLM2lcqYaKA5mqwNRTZZqA1VrPr9WLnpdLirdSK+xjaMiXDcnQ26s1QG2&#10;MUJvsBSdzoaocMtQvlFdpyBA8ZELtdJk2Gs2SDfObBNwZKxuKxdmGsN6LOstuVLesXbtK9cz3cHd&#10;3B1W1UDPpXqqDo2sXOChALlJiHsPgFKWp6aeroV1YdGmiXtijOoa9V66lxZQ6TVMySl11tsCCq1M&#10;FYPsusdnNDBqSah+cjyOz0NfHsp3Co1w20YNXWfSVUHZFS2raUPe0Ky3V3VZbV1ED0OZkSZoW6Gh&#10;zacUznV29izavLEWWqj6kM2EhC61mg26s4bVZVyvpDGrspr6ycjXQ3RVaekkTq5BnaIfGVAYkieI&#10;EH3EAia6OZPMMhnMnhHNny4pMJIItAmAYSnaBMUO08gk07FvOa16/W8J7PbKz3dS7u4Or2EBm1rl&#10;KScLTVBig+m+e1ZAlnwxBIsS0JjoFIEIykOvqjlvelwYjOqRxUzK0AOjtlXtAuHLQWvnX/S4Yytb&#10;H3zodPeV39cplNaKqoI9LXobLzr0tJWXTmaFvUcVPPbXnkxbUZYKTGpGGA1ExzWm4i5dCLm5Val7&#10;9FmDcz6GHVbLbDmwU87do2qDLnS6o2+Tp2ShESPSOlXUdHQABJpxxxIB9wTHSiOLg6em1L0WKiFO&#10;rOYgs5l2L1VWAP7OglpMSw4opymdk5djm6jDhqdLM65+hOx9jXLu7g6vYzwr0rNDOkrHsthruqXm&#10;8CWeeE91SDVNCUypBGljctQw0qN5B2XbtDRm6uTsYsFSZDXN9qsYMazT6cEm1fp8C8jVwefet3d5&#10;3bPRwHHQBsVqIsegI+fXq66Y62Tfz7SlmNKOIGpiIaIl2GtMoPg2K3Vtodcy9TolFCxWBMG3K69p&#10;S0a9RUtV+T0tzFFLmIlHTMBEwQcBQEd0sHmigJKAmDgAhsUdqZatcz9D5M5y9Fgw/VcwFaCuFUvX&#10;lDebdsr5NipHQz5ItV1ms1t0S4K67FVq37v557vbKz3c5DKt4SLmaD8tK8MTnqjOs5mmexXch+cR&#10;LNoBYgABoFyxRtMGQRoUTSuy7bqOnZ2Jrqk88u32+IbD393EUKHv5GCSm6/n9fG8zujo7l6O6JCS&#10;j0yEemZX59JqBUplXVn0WaYEgB7moA5pBJ9cQURpOwQl5fSXTMt17Nv7JAtU0SnhDKTCWFd8Us9h&#10;9L7u6XPRId0yiJiQ4ikAk+QImQJJpsrNaYINshSxtzz++Vk69rbLSo2NbmeL21ndk1BXb52FlgRq&#10;RSb0RL5ZSsMmnSi4qxVtbml5e3ntK+gY23rifV4qVea3MSQX1H4bymzEXh1fR1NMK4SVcAhYAQpP&#10;mJBqSxIJbbwiiBrBW+0eZZjovnQtSE+tY9bzZER7uWZFg5UxMOjj7uP5HpJ6TztUsuIseiirhtbp&#10;0ApNo06ukMX0VJa2Ts5WCLw5Wiz2V1YNUrtJZAy3snEeV0yaylnoZ9qk1NuvopTYRLKxWlEhYCin&#10;xRmx4obgulHSUyBJWaFMhiS4dDAhpIUR8EFEMICminhbGPrmOzjzWeps+Tv4Ca4x2p646Qr1FkPe&#10;5Kce+7f62Z5iLlLSWwuablzScv8AQ4/rdM48xYyNMYJfIZy+QEkOepdT6Nbq18calOC+YCAWNEBZ&#10;EwY60X6z1WN+905YM+gnefNP3XZ7UKh58a2X47dcdsaVvt5mmo6iVFGVorRZ8f06dzWPHTIdfVLH&#10;L08TRLridzVgoqJEoC1oKfz6wJxm1U7tfpzpdIawUhwb/dHn9EsFkPmT0F5XFtNiuyQGu9Q+6Ba5&#10;NtOdJl0w0NYaFG06F8Od0RbrHzQlyg1buDow7AvKnWl4MUU1JJ8363PqMELM6xXKy0KujzWqRElB&#10;aS2c+tNfBr7V3Y84Cz9PQoxXEVnAtVGseZ6YnSYORpz5ixhzJBwcccHcPAnP1MtPRJDY5V9HOZUZ&#10;Cr8/mKGRHGr5n0fS7EH3q8UMCBV0syOXtOm1PNuLAOW23VvdeNjqi98r45QcmiSV3H07ml5KIftJ&#10;8XyfrcDPhkCcMFkbEmKGxSAtLF1MdHx0Y3FZi+nOshq98xnuZvlJ+V0w2OhsgSgK3Q0dpr2UO0S0&#10;uQxdhRDOLlWAJV2NNlXMsAhPVF3PvV7XSSwOAGQigGbN/D9CNAvFrLr+qGs/PqdWzvNr6WRrW42k&#10;+bMJlk5ezgEejoOqY2mJ7X2FzxgoTFwvjW8p9V5D1T4tvz2zg3yJ4ZcyQyEjIhPTAdWsrBER08/T&#10;wqeiRYURKIFiG8vcw29N+rhD/V8+I6aQZWsvPWEbqPO7fJ2EWdEVyrX6s7WU1HNrrJt5HHqru5Hd&#10;3Jj3cLu7g7pYM3NrQ2EuZaaurzK9tbpcItUts6vdOiHphHoSHvK6jNcw2SBSRYQ6laEw1k61mArc&#10;wLLlSmi1oLTc59IB9FFZQH2Z23Ur7Ah8IQoloslWutjtZakrioWTrLxVuSsZZ0tDKsNTka7C2IqL&#10;Z6vKrWai3Xshh0VgHq9zhmHKxgK5mJkHKfZ+O96edY856LzdZB3dUFHcHTEhETwRHCC0WqqyLktW&#10;cQXCHu4JS0R5UaNWul275u32c29AT6PFAzDcZ+h2emTcKqtbaaixrUQ+b0stBsVn5vrNbDXomJcc&#10;Qh3dwdZraA7mZtU0s44CbZZQyWywOzU16HoKqfkut09ogZ5r0k93kdfSuEP4DkK9nlSvLz+6JtpV&#10;YoCzV6klvHlVe6jsdLGLaTt3VJbW6OG9dyCePok52qjPK8kKlha09BCDAXjozFPN9lm6LzNh1dyN&#10;qlYljl+h87aN1ZoN0wfA3hLGsuVRr7r1ilqFwPb8+yBLPoL3HkPac2qsHcw75oiYuO7uCJgAeKGj&#10;gZERV3KIQXBOTwkhL4hDu6QrOQcdk0rKqbtnzrO7k9DCbPocUDw0hWwZurV0hz0yI11c+r3LdphS&#10;xvRYOHQrujk6GL7kR3QHGHBYUvh9aqXZpmk7ZypbF1AdUXUbPL6rpAyJ6x6KIjyunmRKD4ellEcK&#10;Zv1eqUaPm+telzctiLLqvJvppHbOO4Xpsp0L+fT5Rd+u0q9RN4eiCs9TSr36YJt0bqd9qmc+bHVQ&#10;1lFCwjV9C2stYurSYiwh6L8qdmnOROZGNs132Zq+HfoZy57vFPoLHtL1HlLXL2eoxtHLrzzEo0zH&#10;pkIu5dibsUvWZk3lcR6ZKr3q5NQGjPMlgSN/JaTAmtOiEi+oyADR1YjqLemqleOwORq+pyRDO1hS&#10;3rlgtoRTLFZ6AytTIx0qwY8HZHdyI7oDhmAOOgfbOLpzW72WjLTWr0kXNilAXnyyC1JCQegIj8zp&#10;WRTmxFvIrtlVrsu73djm2LQM7urzT6UL0gluhiy4WbO34zQjTQgrMbUqfouV4LNupWVBrDIok6vP&#10;pMu04zWgMrnyAzLIatMyu6ZbqvY9dOUX5ruhFAMUuemzgZON67H22zY7vU4+mex7oZapc3Xcfl6l&#10;cTeWq8HU69kCb0D3aVScvVzrUVdOC5NC08JA4nFTU2TNYtUKIkldHnCdaF3hKp6ZXUhzdGjM0m2R&#10;6dLN7zrOzh30qLr5RI0p8Y1c6s4evl82ye6OTpno5HRPAM9w47oDrIaSKtpZZ0utoKVUQuK0itDh&#10;YM8Vz6bmR4/UHHCA4+AAZzKEXg3lBNVRTrGPTkttm0dWUWtC6M1enUrnqAQXybWh5faz02GVHzoD&#10;IkDpX80upK5n2DHpM+JMvxu5MOGpKGlsgmQYcgynhuZMZphZ7lFl9fRzPMI9LldmufMTrWmNOa5q&#10;HoMZ2VW6lswrWbBCrm2AUcln7i6lwE+ZK9PDJU8JYPFZK4QWbQEVfFIx18XcqdbgiFlC1aVPr9ui&#10;roWdOCvO7j9GVikNINarS0efZSLS9cMbpjk6umOT7u5EdIhEzpS6j7i8tF8coULhBIPBixYLSJ7t&#10;8/U8mfK6GhTo6LTjKHaNk8WzFaAgeNzRt5G0wdbQ6i5PFh7wQzjSFMFqjR16Gvk1bVY9POv2Mm2q&#10;3aO352enTqaIPnrFn+0NfIJvonRJq455A4JBnCExxAJwQN4FBZOpbpZ4MDTS56DzG9xVsKOx5+vh&#10;K+/l+1nW5qurjOy9+RHT2VDMyAw60GcOu7PfC7dylVM5nXn6C4QdMBFexymjF+smXQee4nFlD1q5&#10;5VWss9sASp9DgkDr0uSUTYiYTUKsIzomgcmSt1bl6S4ezsojgnoILWnUbzaukWZUPHIKB0AmH8Fc&#10;bKqWRDQ7cXcEyFwww+GQ6YlDNPInOtDJs1R9o5tyttTlzh7ZyJrThlboa9ivWOaam7/OjrZOo1eo&#10;S+PUH1fitvTykWdHzzW5h+q8TDdXfTm7vV3hMmKYOOBC4eHXXYU0qwmwKkPpT0ml6LJnyey4/HyE&#10;9jFlPX0ttXX3y022OgBsiVY0MJFaewr+Si9tSigcu27ayJJ11Zhxy3oqk8HVyTSnldpjdrW7aw86&#10;e1Q6shGK/bzRs5uxnWeuY6+WSWWiJFhbSQcnPSQYMOK1mtFskel0K1mtydHd3Z33FYTTfM4omoPI&#10;OXjhoqblZMONTCgRAwBGs11b2N2YBMcnITwQQ8DeAgnu4O7uBbehXpNrvw96JiXMkMrVdaz1cmMd&#10;xGnmiuNasKWi3ONvS42viVh6vy3ofNi9r4D2njJqwkOm1HaUJrokbOiAKIkGIalCjVweyUVPn6Jq&#10;MXSsYWzRmcnYxvXd3O3G915PH1qMSOfq9MSyY6WRMCiYnh9McERMJ9EwEx3AAms59WxlweDo4bMn&#10;u5r50D7MNa35zbJkojXnWYw2YFwQpy5Y8JxSa1mrnb4joagYvh7OaFnOuLhi+iSGMEsTrFV2NXyz&#10;rXNrYr20Q86o6p6PMK4jqx2L/mbQVu7k4gxZETCC2cTSyq8OpPFr5Wvdo9+UlxUtFaq+Xp7PJati&#10;4uNEcznjlov09POt2dLF059G4hAXMvWuCyU0t0JyGuTyiq68aUm2aiGkB0omBGUiaCS0WqnSCPZZ&#10;V7zGW+0qpLWkzA3uS8HdQfTlsWcH0ey8iGxkR9FHDK14YkclxCiChnR3BExKB6RT6JgcAYPlZZrP&#10;Pn82jez+nOBIujOdzH26zlbA7eSQPkB0wnyzTLiVlFzUuUc7dJlldfjLg66xPgaZOUw5sywfLIfT&#10;MZPo4UzgFhFO4G8Z4aCejKvBRpM93J9MSiIKQWUcHqbOXpeV0YWT6TzndmJg3aOE1D07eRsx3iRT&#10;HWKmqcxqZyL4tB1JWvBcz7ucFzVqqHlenzGCw7LFhRvLpxX0EMb1HN1+TqenwdckA6vUE5emzNsX&#10;3VOb2ksWdg+lx086LTmV/QHZRE8YhdMNbnjd/NXfm8DMfZLatWObgp9er4ZVE2ONaKN7rrz69jC6&#10;eqRLtegRnk4Yttca3Im/AZhetw6WXDLHVnT3sq7WV8Z7v4lHEKhgwl9XanOxKYmuqWq+d35i5zaV&#10;huj5vZSi3w6fXORUKx0tMt6RfMhiwcIKhwsVJ9QomAkKLR0YfT3dhHdwpkZT4T4NLazNzh3peT9t&#10;4+prHFnrzSNhDUbOLoT0aJcOXq8pynJ9APO5k2Ku3k6mRt03O35zWzQ9B57YwAv0yFTFW0IXfT+F&#10;9Th1aaLVSdDrN7XBLHleYO42lDyAXlabAzb7hQqbBAknkxZJSLkWxVYmxA4dm5FXP87W9WoTt33S&#10;qsE+xUnDHRyrzTPy02K3o+tIFNUqIA5XBFnbwdOk9unPiHSDpzVrJ0nmEAXXzxMizhIJfVLCM76C&#10;GahT4zpz02uPVYPT5+yiYdREH06Llil0TKWdGhcfcmYQQNQwJT7j5CeYDS+aDMXiD0ueZGUT0sBR&#10;PEN7SpXvK6B8r6PO0WD6XJ0+/HPidi58t6PMvDiLNbL1IQ7p24lOCVvkefphN8uNuVNCuXMqOdWd&#10;UbULOtLoc0NNZRp6PP6vOl+znzrjbt5d5lkRNEQaxBFhoVDtwFeZpA+s9gVysSCDJQzCq2XQo6tG&#10;dlGFg7lESo9O1Yz34TevZjuPkDG3Mbr6gmO36uS8CB18ntPPGvYzevwF2VIT9Nbq3Ncs/ujt5GAc&#10;0lgwc6VXt1M74eibmOmS1ZU7h6YibPLqKJ6kshLHSRns9K/WI1qJgcZKAII4hCTXKGCXIVJBRUz9&#10;7J9HCrdDdBNgLOerMu7gC9A7E0eOjEihrztfO6s7ea6OrLQ87sgF2nlemV45GnP1TXMq5MBFYmuR&#10;T+DlZyBBq7OffPNWyndMhBkC8/l+gwLi4MTri2+q2w1psBDpYHFFUb6UWRIc6UKYax8gEAM2jEoj&#10;Aac3Tz00Lv0zRykMXQrl9l79+5j3ubn1MG9kTDYVPV2H3cOOiXn1YVen8l6LyWlnctb2lkei3ywS&#10;ge7lYQiI4npaqzkZXyyhUfRMtmrR0ePeKcTz7wyq9jDrN5tGyrsaYueAQbDEcxbC6CQEGISxXA0e&#10;lHqvG/SfD+pzZuviWJ00KA5SqY6SVa+PqwbZBHn6hTuJ6ZqXMouvKNtGXUNV6Dz7XocpW9O2BJ0J&#10;7LkkE7Fw8XMxwExcC9O/zXHn+k7zrSd4arFScHXpXlNqH6ZtUNgUvFwSIVm2QbhCyST4V1wbVKy0&#10;prhTEDUA1QYCa+vjBaU3h5ibFNVIVFz23XZb4nWwvT+TzibNXt50TzCns06goCHJ3e3x/ORYRFW/&#10;WeL2yb1Yy9LhRMjLIlKihDpigk+TmJlOy2g/i6mjyMdE2IsRYkc89jJDBwHzObXNHAwEAUSzumAG&#10;YhhEEo+i+Y9NU9Tl+as0c10FI1pk6uUFjVxd/C7fdHHpAkNFbN1aPTBW0l04o28nqmjoannGen8z&#10;o6ieFr+f0QrP1KC0py3MnpvwuY3TIjfnP4DrItKrZVm+JaZA22peYhKFtYLiaHHwD6tCwF7WiEuF&#10;OQGuDKrLoqzDUNGRo0AetTRqq3K4ZKrYLRPrKHp/P08z5v0GZ0aUZuu2rNZdFaLp3qFY82Xa8Vfi&#10;i1XdZnN6I12dHOwAjoxgJia7olOehknF3Z3Vl0cHaNoWZWwllhTDGIDgWIrkfMTEjQ4VukVBhQXD&#10;IdBQAEMM+jwQ+jzef8n7v55RTEoR3dyI9H53cxu/x9w7AJhaSiynVDFTQ6sW1F6dTV1MVzKGlo+d&#10;a9N5y5tBj62FIPzfS4YV3Jt460BsiqXYr6OmR21FSOesCZalDJWNgJZzgmYqjOvzhC8jAe5SZpVD&#10;Bc1oojkpzXGsCWvAMloAOxB6mWmdsPLzOw6IYU7iHd6XqcpojVM8Sipfbp5Faxotfm5L7QjTz5l1&#10;a9yn0YQuR7eYemUwKXSKcE53Pczi64Mj5dgMiycEQSEESEEMoYBdIgHBoJgwocINkWLQZEhIFEMp&#10;fQ+iPQ51eD9187FliQt9wyiblMk/Uyix5+61trM6esbI8S0G2dZsc1s5qNu4ztfIikh+3hh6TJp7&#10;6fktZ/nmtJz6GWgF05aDaBm2THKuXM3ApMeSLopaZhHJrjZBMCHcaO4EAdUrDFWZJIY6uM6LJYi6&#10;1IV6dmoiocDNejemfG7WZMZenaal93egQzDruGBcPcZ9pUtl+V3A5+fWEKrL0VgTbnMW13d22RcP&#10;NEPTnrBQWWnM5uTg4jKjIekaSXoVDVydHcOWKIXQwEVwemwTX1FiIORQN5i+bzPoCyzvQ5h8J7Pz&#10;krz4EFvpiQLokNHX85uc2rFkrGylMUMgTYFS8mkiLWt04lQr69Tmb2RTEdT0WUzWp42vNZzinn2h&#10;ndLraeZZ6Mb11A3MDz2NuKgHVa/A2yLQlgkEpBIS4rACfCBLGsBoO2C3QARUNKEoeDK58aIHP7k9&#10;Zqxh+oQFFUHSIiGJJjugi9aRerwhr9aeS8jbykVIsRGiudyaOfDSZbIJlxIUwzliRRmxgxkklmzi&#10;HpLSodmIggZ3TDCJZIhbBZXhirUuQTHCZQ0Q4WerV53a7OWzg7NfFeHVqZfW+7ub6Y4CIOByeBOe&#10;ghM0c2xF6fQeGqFWl3IWa1rXOwWDv3ONv4y03SmxFkyDx0JD6jkjRe6cX2KFhp1lCAs1AsNHbhoG&#10;a1JsrLsh1kpa4gAbErEClpAUhCOUQApLFAtZW2V6OjmoqKcqO44Asvc7ugIjuJ7pJZxKdE87J38d&#10;evDvrUqVCiikRrt46I4+ytfHDB45EJEctZEhDoUCHciwhcNAO6CCXJ6RyXrQvu5kd0AQRILE10d3&#10;TS5i5TPg5FDT89Z7ef2rq7+eaflfd5Wq8VDk9D7u5uZGUTMSETNhM7y34al0zlS+YLABxMqsbNJU&#10;vJNbC6HBd0E0b2frI2a7OvC87PuNMVYYxVuu1Dlpqg8hvtdYFicRCGGmLCAsSIF0SyFyAQskIhc3&#10;GhBlVNNSzVCvHWlVCZbl6SoYKcTyViylaOubIvOp1GpQu1Y0mzWfpmUNYlZNbJdcbaMNVSzsaAj4&#10;AkukFLoopca9Eq2kmWRLsaXBjSLu5DTQ+RItUEh0gooihiyiGHT2imC5Aczg84Q96XN7DW8/6DkT&#10;BmYXmvOe/wDDdJV7ma0HEIdMSE2qpp7J5unz6zPFnU8RJhDCBPPlCpbMgcfBAlyIzNTM3gLKO68X&#10;HEs011bolghAO0Rc0/kpTvTlmy0yWiKQlMoCAaIizohYSuw0XK5Sa1sQCq70ApxoBMzCdquTprJG&#10;1UCzpZ1pDVOUGbDs0LlrOuM0+cySu84Aq3DFNKI4tpiIRzQIFQ1bF1r1elVhvWG1FjNwtgiAhKiZ&#10;CUWEEUCC6G4Bqw4D5qJZyAhnIDihnmo7vV5rO/5h2a9/OPq8gHj/AGmda8laaO2oVdI5rE6/S1zE&#10;w12Be3k5a5ksjChnihxMkgZkwizabz3lzbz9FTq3e9DnSL03KX91zxWIGJLYKKtjPBlzL1QErD2T&#10;armDzS0J4XAEkoJTBANk+FKZWmCyWwENrIiGECUGsBGVphoUrkujFhCbHKsA1ZcGfj+gSGPb0Fhq&#10;OyNVAofALAQTswiOTa1wTIRDMNyWigBKWU4avVTMchsQUiuJQHE8EWKrUSuwlEAXUBDRAenkBBww&#10;eMaPOzE+jzdMcGr6nwuzgvUCo+Zear3aHRq0x5WypbJmHqJdrHqTq9lq6hfRLp9BZkl3QcYSi+3N&#10;Pk2QpDfW5SYjt8WU9KgwjTYHLlkIwlQRmWaYN1M9cVvsz5ub5UzDQZnPZeCuAnhFkIYqBtERCQ6A&#10;hB1kTDuBdZiQBZAAly03bmJuZ0nM3hl4bdDNZYUpQdxnlqldpcOloVl7535R1S0AOKkXdz6CcTAX&#10;d0M2pYhczCFouVbQdA2ExLESDlpgfcwIMEPWsRHwDQyFwgxEWMhfMPljSyOmO7nnokJ2Mfeg3xln&#10;GvMVPS+W6QurFd6jEnlo2QmW/SytOmDzrDq9nKU7c5l7BskxiuCYRSJ9HvwbK+1i0+haCm0oYyVC&#10;h6KyGPrHsSYhbWbnb7HK2ztqcLAfXeK42pZBnTw+6JEMSCZBEMSxygOmaUAokhEw1MEGsLm3g7uV&#10;9xxLQvlJsFhAgbvZVnhdDKqC9CKM7rvaKs8ozYzBQxgoAigpONZIYpykcBSynDF2QY8KyM9LULBZ&#10;AEDUrKWIh/UV4eKE87mV+dAJ5wUssWx15Il/AjSqgT6+55b0nJLcfalLw9f2Xkus67HqDbz2jrFn&#10;aoPOHk1oVtjq5bZTXozYzbYN3Lqpi06os6+i5pzGXtGweI651+zmitpRWB1VYtGaSTdapaYaSbAU&#10;rVjJsovpCyyqduBA1Ijtwgg5cuQDpSAJZXAFwACBOHCOUjllyd3c8xq5XoLiE0gak2OS9Byo2oA0&#10;S+iR49O6CGsGAyJiWpgwYUqYjjjoDjiBJ9DFVr1KgY6KTH1HILh5OEvmkg28muC6RfGIR3Q1w9A5&#10;4YpU5IuzJqbbZeX2pWRU1awKfQ2PK7eMd5D1eHutHTw210bM5RJ6xZJBcoHXpWfP3qVRf0vP7eTt&#10;VQZFC4ZxsKz1Mzc21V7cIEu0ge7g6YkJkZCZggd7Dyfpgs1orNVwYDLrc16Lr6RBcGDZxcAOhBIZ&#10;AiEVm1ACeeEVmVxwEyiBbWTJtY4t5oNO+7KfLvnJyRYWbQV3LBU9PPcEB42AmAQQTS4oJCymUTE9&#10;LkxlqQYAdXfFGcUL2REuUXeVYyYQYoGJFEdPMAT5ixYIg4ooiDhlVbj7Mhc+wlnk2ijXp26vLdTb&#10;yNffNmPqY6XTBvaY4EDELsNLGWkaZWHOZB24bJJXLpDa10K9eyhmAixX78O6JqeiYDu6RR0w3LAJ&#10;FvQz9MLSbVJo62hQY9lbRQhwJZfbXahvLkBiBBkQIKDrIJrkpMAkQI5WAKYE1xMjPRJlwQwRas62&#10;FpSX5GUoEljDujKuIS5dIWwAGCC0yJgD6DkGe5HGBBIFzA6OBVS9V1lEWI0Av07mLIWRk1wfMVzO&#10;BcMgFwwWg7ob7o6l/8QALBAAAgIBBAIBBAMBAQEBAQEAAAECEQMEEBIhIDETIjAyQQUUIzNAQiQV&#10;Q//aAAgBAAABBQL/AMv8e+34ZZcceo1EpSlKyORxPlFM5u/43J8mm8cv4S9+aJvlNJVKHcfUvLR0&#10;s27lFHyRNVLlmJb6bXLHgc+eSXr95/X7ObG2dnZTHE4HEW/6kIdMoj0PeMiXvZdGJkh+OPHyk2iM&#10;qUpJkYWZOtqsUqJEv/RonWaZH1tqe8OX8hp1ooKc/wCtjqGlhky/x3DCrRaLRaPZny8JSmnL7HHu&#10;c58pSneK+MvJOhZpHzSPlY8jFm4EnbHvoYYXDJjwxjP1p8UJmqxx4/dfpjEyEecnio6KXHice1jH&#10;CihIgMe36In6jAyKhI7im7OJyF7f4y/9Glko5ucT5IDzwR/aiZ9Uvjyu5C7x6D/t/wDF8cmt+jJD&#10;V5ER1cmY8/J2zFPrVy5ZIxskuLIxtcDizjKjFilkM0VAlRD65ol4KNj6e9jkXe73hJoxytz9aHC5&#10;vXTUpxXa08a+KFrHHjPFQoWSwdS6LEy0ctn62qjB+Un1USukh/khi2gV26K3RZGVKU7IUZKK7cqi&#10;IfSZSOP/AJ1Z2cWcDUR/yl7MPcsOJ4c/JcMtNan8SLG3F4X8mCE6WX8sb7n7McXJvSVjQlawYYjk&#10;q1MeUYq5Qio7Pwj6WPkSi4vabO2cXvLeEJSMcGifpZ5RxydkPfKRTPq2jFk5UOSaaONDR+2P8SHu&#10;RA7Ix2b2UExwRESI+pNIbIMY9scbMipcSqUmyLMu2NIyoasp/wDoRRcxzyo1E4vDL2YPynJOEX9N&#10;/Vm9Ixe46aGQm/p+aCfDmQxv5ljjSx46xqMTkpxytYnpayFkmSZkglIsfgsitOzI73mOTifMxbS3&#10;0uf44zz/ACLJ6k9sOP6s8IpQkkvpmfGiMUapVJMfW/7ZRJU8a6ZBfVQ/CLJekRRJ0NvZOhNMe0GS&#10;mQZkkqq3RIZAkxyFIf3OSPkifNA/sQP7CJak/syMU+a3jZkln5aN5omdScZ6XOk8Mxfx30Y4uMsi&#10;fxY5fTklWTBWWUNPEWFGp+VSXyUtM8mWL4L5PqnltYcygPMr/tdTypvF1i5E8sEvngz5IMk4OMFG&#10;LllglDNj4nslgycscZ1wZUjkciZ+1tL1vgM2RHvbH2lpeWF46lijWy6WqdzVE10M/ZEn+UfwE/qT&#10;HuyI2RImQXZ8Y8Z6L2vaKMjIslLr9/tL6ZbR9tP7Vo5xM7uXZ2cJCxzHhkz+uzDHijHDkYMMEqW2&#10;oon6nC4TwskpRUpJClCeH6aycGYMkcUlr0h/yJLXMermzHzyCwSZLDTy/wCZ8jObObOff9+ZPUzk&#10;PLJqzkzkzkyzF3kMfqVOMcaR+I3cXj7Wkcl/QbP/AOeNUWS9PbFjcyOGcFl6mWYm4Sx6tODhco44&#10;kuiU0jIvkyT6lJ7xocVWmxw4yw4TLjxuHwMeFnFoe7FtExmUxruEVU49ZF3uxZWjnYqJMTOXfPqx&#10;kPfjZZkbv6zjI+M4I4I4HA6Rcd0Row8RZMaWXVY4LN/JSUp/yE5n9/IL+UyVL+QyMyaqcxzIzZzZ&#10;yZZZYmRZo2RMvvVQbOL8ceKeQxY+Uv6yZ8P+2XT8E4NRx47eJf786WN3FCRP1OXFvLFx0maCj8mN&#10;kpQrNXyUS9bQycW9S/hfsxflLuLOUrhkonmJOz5XjG+y94dltE5trH+NmXaS7e8YnAUSLJmP8oep&#10;+svvd+F+CGQ8Jcy5nNnM5Jlre0ckfJE+aJmycmpdvIz5GfJI+SQs0j+zMeaTKk15Ld7xdbaWVZIm&#10;X2cUapVLIjRQjLJp4r+zjyqGHQw5tRUFf/6s7vHL/lgjcsa45pSMXUUImZ1cYibFNnORPlfJlnRS&#10;HBM4HxnxnFkZR+OTRfbdSnmUjlEk+344lQz4mzk4iyO5TsyZaObOdnIciGRl2JiJIh+UPU/WX3e7&#10;8cSuTx2vgZKDKI+VHFGoXFcmLIz5ZHySObORfgotj6KaIxcjHj5yy4lAg/8A8z9rxQxHGzgcDgym&#10;QdSxO1k97av88poOtRH3kilo/wCPfGE5dRf+2R/TZpfUm/k6QssBZEKQ305I/wDpeHE4o4RPiifF&#10;E+FHwDwM+JnxyOEypIdlI4ocUNPeOPksWPvi7t1CX05Uhe2ZPGHsRAl6hjblFUpmSLb+NnEaH4wl&#10;xPnPmPkTLQi/PNHnCcXF+UYuRKDjtpvWojTy948HS0qNWY1enl0x+bZzOZyZbEmYssVGeeB86HqD&#10;LPm+TMWThkjK4aqX+GjaWCc+oP65yVWafNCEIShqJ58fAxdTtHJHLroUYiijgSXHxX2KKJ8UpTT2&#10;ezjRh7VEkypHZZe034osxxbIYpHxlpDmeyMSUBxMmMl78FtR1v39jNh5vJhkt1sn9OH1n2w9LM7j&#10;f+UHWPTfhqvem/5alf6IfnRSOt7L3pklvF08+o5x086MkvpSbfBiiS9aH8pwjkU9I0IRSKRRTL4n&#10;JzlH7uWagsmRydiTZJNbfrHLi4/UVt0NIeNGSifjhxObx6eKFAdIlMvaCIoaHElHrNGn4LyS68V0&#10;SHe2TEUSjUpqmRlSnK9lOk8lne2Bf56v8sDisep4uRd/cSsWFiwxJQo+on+XFnFixslaMclEnPkQ&#10;dHyHyDbZpHSiyeSlbbiIoSG6JNzcVR6LH9qclFZcjnIXtTUYN3t3RppXHwkZPclZXhpCyeQcm9qF&#10;EihbNDM8R/ZRyMM+UN1IfY9kMzKnNkhlkt63U5EpNmJmV944qS+OIoRHCLJw4+D6ORyOTLITcRah&#10;n9g+ZMnkvZZKPlPlY3YoNxkklggptwTawonFp6ZfTKXEVM4ROCOJwJ3GLk5EVQ32J/aZqJ29kRg5&#10;ENLYsMInFGow8TDPg4S5R8MkEyXR+qOMTirhLgPUEZuQkcRRIxOO8hmRdZY09qK8K30kvCOziNUM&#10;sxaX+ws/8bkiSg47vbHDkfEj44nCI4RZki0QlRJ2QlQ8h8jPkY5X4T9bomvpxjwTPgmj47TSGV20&#10;MxesipwlRjjtnj9Gk/CXuKOJxPqLkZG6qhsXvaxbvxz5OnszT4JTI44w8H2PBc8ceC8Mrok++zt7&#10;RodGKKZBWKJREXgxjNRHZFCRRxRwRwODOLMUuM13sxSOZGaY42SicDQT4jmq1eLHlP6uNEsEDLHj&#10;tinR8h8p8rPkkSchDEfoa8LJ+vB/jibRzmfUxw6/aI/nP8mvowmcj7VVRkjePSuoxE/FmR9lpeC8&#10;rMs6UpWxmlwfI+oq/Gzl2Xvnavraxdv1tiXcI0khiFs9mMZmXT9wQt7QnvW2mnyhtxuXxqo462kr&#10;JdLT+5P6ZMnl4t5zJk5bR9/GSjtjdSyVLHg4062YiW/6/b9Vstv/AIw+E/yMX/TN+UVeLT/lqfRG&#10;biR1CIzjJYfzratuyzkS7fo/dyLkWxTFNHNHI9kcEmf14msXGW0Ic5RXCPlJik78M/urPR1s9sCI&#10;iHsvFjJrrKvqj6Q5FWVtGRHsrbSeEZHM5DnRlnKTwOnLLa9mbC749yjR+l1KH1PJ3BmJXPLFwMTo&#10;e6HuvX7/AF4frHtZOTP2QdSnLkYpJJOsuoaaS+qUaeGFqEeKXWet6FE+MeM4nE4HEoopHE4kMPOW&#10;LFGET9fyH/UxYpZHjxRxEu/FsbEucsemWBZVGY1W1mR3Ie19PbTx6Wz2XixkjNHsb8sUy9tJuyd3&#10;icixyP2nQpiZ0zJgTMsHHfFKKj8qMjt47Up3JHH6a8J7I/f/AM7UUV1iRRQ4k40KNkY3LgymSH2J&#10;L58sDTNV0Zusv6oURRIwFjFiPgQ9Oh6cnioa8MWLmLhAUkyTP1rsaaS5STUE5l7UUhj20STy6jJ3&#10;PI0Y/wDUnp5IkT/KT6GVtjXeJdbPZeL2ZlQ/sKW2k9pM4s4KsmMiqJPaiihMTORnipKS2W0yPsl+&#10;X6XixFbUVu19OBdcTicTOvoxfhp42Ujoyr6V2P8A6NipT5Go7jjdxiJEURiRicStnEywMmMooxYu&#10;QonFEkjl1ZqPwhSbtkcX000JjZZe0ujQ3UlJt/lp+siyozSUnkg7fWz300bcd3stnu9mZEPp/Z0k&#10;uM+Uj6jkJkoNnBlFDW3ojIZkbG72W0xe0ZEKTIyrb9o+McWfuvFIn+OD8UdDaNTL6IP6McuKbENd&#10;Q6lL8hRKJx+nDGoxIkERQvBmQmSMcebXBbdkmcj5ETfJQ0sTHpoRHAyQJxob8Jyt6PrGT6ETk6i5&#10;GRktoWOW2lXS3eyfnKSJzQ1Y19ia7001AecU5T2xKUnjxLjlxcRwVMez2iZYkj9R2kuo/lFGSP0x&#10;jZQ1R+xSaLJe6OJwRwKrbK/pxdR5Dky2T7URDFtLqbVkdkJCRBEUiKIryyEyRGPCEYksrOchzOV7&#10;WRYpTiLKjIyUiW1GV0jSfg5JGQXqRRKJKNycJEPU/wAo+8PSjuxiL8GzJkJzb2j6HAl0/H4myOOh&#10;RNPisjpoEcSiIn2sr7Y9ntEtNZkfqGz9Q/OJRBVka/1nA490URgSx/Tj/Gitns42RiUcTiNEV9dH&#10;ESKJIooSIx2QiJEXlMmV9XIzSHIslK2trHKiOU+QlMs5UchGZC96XpSJi9M5j72ciLsjpvklHRxT&#10;4UKZezY2ciyyWRIeVEp7SRQjs5kvfjHtbYZ8XhlyQ5xRkzol9W0hLqW8pEu9lvjj9UVtnVTf/Rrq&#10;UDiUQOikvJkfHgrKOJRSOihLZMTQmiJAXrxyEtqMkvqslIgLwrdxEkUtsisxw+vGqJ+pezLPtFi7&#10;Ji6eHKkLtsydOWVoWqyH9yRHJyOY9VxJaici3eP01s0YsTkSSTkUiXvxwvdGHM4EtZ1zbOQvUmQV&#10;kiXofpvZ+1vFdxEjPC4KB+pbV51utuJxOJxKKKKOi1stpT6U2WzFnnE02ZZBeWQmS9elqY1Isjs9&#10;r8WJ7pfUibVfvI6X7sRZQzH7Xo1TL3xvaMFOb08eL0iZ8Sxqd0mYcTmSrHHJLvl3ZPy/DIvGPouo&#10;+2vpT7J+ndo4nEyLuHaUTiKJHbI+v1Y/sIe/W1llll73stvRZ1tYmYsrxywZVlh4zJkzlROpqcJI&#10;dmNVEfje/wC8jpRkIRJC955F7Ji9IkYO3tqeyt4yocy2YtRKJHKpJuxw5GHRo4qBqJdT9yFLpvyy&#10;qzG+hCxDwnFrZpsUaGhIyL6WUcWcCWK1DC0cTiULaXZ+vt0ULBInGOM+kdHRXgkUJbSZEoa2W2k1&#10;DwyxzWReGUZkG9mSZ+mft+EhPf8AKK6fKiGTv9Pp5/e0CyyMXIxw4Ikahl+cZuJg5ZHCCiWZJGZj&#10;H4X4dCraH5Js/UkTtHJkciOSaiiUTgjrayy2cmcmWy939uyyOSSeOMnLPGhQnMyYZY18tSlqY5o7&#10;UvCT6sTI9jRxK3/js3PH4ZZdmV29pE3tIjsxDmjkfvaPvKqk1ZhTsyLrL7e/sx4XIjHiP0SMz+vy&#10;RptLLI8eJY4tkpEpGUfmjjstscSMj9SMmziUY5kWZVTssv8A8FbMW2DHD+vGXHJp80MktdkhEefK&#10;iGHJnP60YEiE+L6362n6KEJ7UNDNNkePNvJ0pMZLt1tJkpfWMWzL63QxPvNHljgREP1nhTraCbMW&#10;E9F7SJuovySbel0Um0lBSZKRKQzIyXlQt1s31B9/rKz9UKiR2QbMsutkWX9qvJlD9fK+NilRZizY&#10;knlduTYxmnlcXLu95eihC2Ssn0Xtp3yw7atv4vl4nySnKtpGSRB8szHu934MjOj/AOo7WTipLMuL&#10;xYnN48Ucez3kZ2+Pj7P4/THSJyJTJTJ5EieY58vCjgzj4VvbMZGRlIrpx6SOJR0ZSmJfcravDicC&#10;jKvpi+yPt6a1PTuIoMcaMeP5Hkwyg+HxT8VDv4XXCihIgZVZVEFyljjwhtq/+c+zEqPZ8ZKBmjI0&#10;8fr2a3ktnst+VHycnFnIT2+GMyuJZey2Zqfx8dNpXIX0J5LUpkpGTLRKblsjH+LghxIY7J8Ypl+a&#10;6IGQiXshlE/tqJXhRxKOJRRRm9emRxTZhlki8keUNK8ZqGuVuLhn5PUJfHH6olHE4jVFslbKKEMn&#10;F3oNH8Y5KJ82M+fEanLCa+Oy0hSORY0iSS2T8XtIW8yyMxM5EOz8Z2N+DGZPU1TEjiafDzlCks06&#10;OTuc6MmVsvePuHoZH8ZN39nG+pECXWyZ0xk0dHRXhRWy2o4leFFFbWZnSnTlHp/2Uo4tS1PLkrHL&#10;I03O23tzkafLW1lix0siPXh0e3ptIoDaS1Wb5Z7WculGizkczkSez6FIvZyGIyCZe3xTZ/XyHw5Y&#10;kFI+L445cnJ/KRynvZbPaRKFiw244aJ4usMFxfRqMjifOydvxxQe1jZCVPKvq+zjGL8pCKEVZ7Gq&#10;+woHBpCkXvRW1b0arxjm/wA5ijvQkXxgjS4klIyEhbzXeljUzW5+T2Xg+xuiyHg4+UIKZPTyTx6Z&#10;CjFbUM+nCs+WWRtlkXRDIXfjmnxenXyiwUfGOBxaJJmoZEbHsxGNdbuJNMa+zARLp+16ZJEXRP3N&#10;b0cdq2i6J5bG6HZbI5DHJCSJFFFFFGsx3Bpob634ix4Fi4WfGkJcpY8SgOX18jDnlAhqY5CZM501&#10;I5GKPyzxY4I1GT48cnbvzyrr5KIPoez8K2WbhKL5r1tW2SfGWZ2TlY90QKZe0ulN3KE3Ax66SI6v&#10;HI+WB8kCWpxo1WWOR70NPbDLwZLsl5ISEhkO1NdY31PZ7S9LuNFeCPRKJy+pdt+2jiQlRCYuyt5S&#10;4nLnIyRTeoSiY4c4/E7+FkcNDRKUyUZMwY+EcrqO3RZHPKKlmtduUZMczTNfHBmuyXLf34syx72e&#10;1nRWze0n9WL8d7Mybi2zse8SMUfJLFKeocn80ic5vxst+MfcaqZLEVRjkmtmMl4UUIS3x9Skuse8&#10;xTE7I9N+FmPsnk+rI+miC6LPZJEGYJHEo4sWDJlMOny8vTmZ19GkZEo5cT5OQ0PJWYz+9mevHkaR&#10;3hizUSvJ9nIrGX5PafUTTTTjd+ObG70OB8suhyc2uLgNGKcKyqIzT6aOWOsSjL7WNd9220J2ZPSb&#10;RDKyyiQ/tftdr8ZEh9iiiH5Th1Lwl0ozIv6+UWTQnSvtiey6MMvqXpmHMpz9bZ2udkkX8WWMhSGy&#10;I6rN/wBMT6n3Lvb0evBnLrRf8EZPz8GLwYxD88v4mKfCWOVprx0uSTWuk3giRGMb20+SGOOWXKf2&#10;Y+/yH0XYpUfIhwizikIZlvavCyy0WWWYpExH640/3Fd/J05K3skT9Jn/ANQ6cnZ7OLJbI4iMWX6M&#10;+e1pZqGbJni8+s1H048lF7TX+yh12hks7MHCcNZC9REkuLsfe9lljLNAq0/6n7+1IXvzy/jtp8vF&#10;xlu9v1L5MZjjbeFijZPHxJ7R7eXDUfs4Yc5SUcMpRlIUXtVv1skQwmsx+VeUEfqO0pI52T+k5jbI&#10;SEts+TgNkSHbhCyqb9SEixPobaMcccllx8NpH7fIjnTJxU1DI4vJNIcmxdvHmljUG5OJn9MoXonW&#10;z2irliXGDf0v7b+y1ZlwKCWNseKSMGZxE7XjLEPnE5scmPbBG5dGaHCX2NL+SUHmy43A5lkWezHB&#10;sxYa2yVJZcTi/tKJ6LSHlRJ2QyU8kuUONviVRB9SdGSMpT/ZhfEjk+pNEqPZQyL6izIRIRcpZsEo&#10;Er2iSSUo5E1qo/Tyb2xupcW5pUQMnalt+mSEy9oflH1N/R5X5PZecrlJdGT0zFm4EZJrwYyWNMeJ&#10;jgxQZghSkZoXDf8AXgnQ8vbnKW0exQMOnbMeJQGSkSZORll4t7LfmyUpbUmRxj6H62ZyonJlk+9r&#10;FKjHkI1JcOmiRZypfksC6xNY5S45YPSRT1CqcfUu2kZor4aELtxInIrqVqQn1Jvw9mninl/WX8fJ&#10;xsg/GQ9kyivBupWSZEa7x5XB452iyx+D2gyQ/WVVL7eBNmHGehzJZWOROZOdj8L2XjVnaSVuDobR&#10;myLkpikTmSY5MhJkNNkkZcEoFDI9GPIyMrUidljkY/WPpCm0Rzty1v5x9JEmY4fQ+pUYfdlkVtnx&#10;qaZfRSOtmyFxlp83yLK/o8vj+mWmbSKKGh+ClvW2X3e/IfbwWlGZ0/J7Q97an8/t6Oi0j5hyJTJZ&#10;SUt19i9sePrUZIwXzyQ9RMjKc2JEsiifI3tQujC3xn3Cce+JJUQtmLo5nTMkaIruPtPdma3s5GOK&#10;kY24GSNzZCVbKjkciuZmwdeCR+kQk0Kay4F45Mhp9RNOK61WDtNPea8K2TGxsye0vCEOUoxUVnuJ&#10;h1DIytNeLIbNmody+3pZUTyDbFkZKT+9BqDzamTJOyiGI5RREkxlnJlss0mfgfJFrL244rJYGSxy&#10;iQckcyMu5fUfEPojNohK9uRKmV3W37jCRxIQjz4cXS29iPZqNMqK2soXswZJKS97OVDm5EYno/tx&#10;rNrMlTyycsWYnkFli0/Cit5LslvpI7aj3GFkZygQzIi0yUSiirIkmNrjJ2/tw6FtKA780dFIoora&#10;XReNlYj/ACiO8j4qJKTJZGWyjicXtdGnn37IbdM+NE9OmfFGO0utq6i6E1JS6HLZ7Y2uU8shykWy&#10;GQclsiO3s1Gn8GyOn5YX0YJf7P8AIlIbtxTFEcaY1ZKBaErFA40NDF63/VHFnxNpYWRwRK4QJYpN&#10;xx8SUbH7jklB49SmuakTTidsolOmvqjkVP7WNW+MWcELZlDicSvtNDxHxIUFtJkmKNnSLLLGhl8Z&#10;Y8nJRIjijlIjbOKJvi/yZy25Mva9ntYtmJiUmRLERcsh8cjKnGXb30mZY3qMCyDThN8Z4myTIRo+&#10;oRVisoZLGiMUUMaONFnIools5tL5GczFJylLZ1RJ0Yqc8sYzcdFkZhXw5P5DULLHRSXyT1qcuKzT&#10;ijPHr7UU0dl7X4vzryoyuo7QhYkikcEPHEnChnsxT4PFkIzEzkhM5RNTJMve6LGz3tYxlVukUaeX&#10;epuLWVMk/oxOlFWs2m+QyafJjXhONmly8JTh9UcVFbqh7Mitm/Bqxrbke96RSMcaTLiZJJn/AMrG&#10;5v8ArRMeki5SnHEpZOTlFSTxtEU08Uox2l2n9nFi64lHEooooorzckj5onyxLvxzPtmJcpJb8ixm&#10;SFi6Zim0fMQ1CJJxjLUSiaR/Is/x8sWH5TLgniSdkn3H0Pb97e90chdS1T7ZbIz+jA7Tx2ZYVDPj&#10;cJLddkMC8q29HsstsXjRKI0LoveKtvaX5RhYoIcRibiZZyyS2e2T1iviZOpeeOIvXZTKZTKZxZwZ&#10;wZwY8bp+zmjkieYcr3tojlE72k6U5WzB63orZmWIyPtmih8mp1z+hY/kePSxrPolxhOWHJjlHPiy&#10;R+DUZsXCb3fkh7KRlalB7Y4Oc4454XinyGkzWQ4zqyUSPbhCvJRbFpsrP6sj+pjJ6ONZdNkxlfY4&#10;k48Wt49LkzmQ+uUtrGS8sn44vxZn/PyRD8eQpHNnNnI5M5MtlsslZL2WX5xk0Y8ikan1tpvXixmR&#10;dH6Z/HPhLU5XOTk4LBrJRlilyWvw8J/xeQ/kcXLHHI543Gy9lstoxtce+KQ0NH7X1Y3e2ia4ycOP&#10;OJzNYm0me1jhxKZHHOR/XyC0s2R0TIaTHEUscDLqsSMmpseWRi1M8b/tRkf5zPhiz4EfASwHxnEo&#10;4dS+uBZGHJSnxPkcjGl8KdJvaPZLzyesXpvvN+XjGNixqlFI4IorzsbJ3d+F+SZOTkPbTupN7Xu9&#10;p+h+qIRf9W2yGP5DNgeM/js/Wtjyw6V8NRqFeCD7t7RkQl0l1JdqmrcdpFDH2ab846eCPjxixqMp&#10;3TXUs+WJ80pRtt4sEccflwxFqkf3Gj+9M/u5B6vKx5sjHJvzU5I+aR/Ykf2JDyMeQjMr6MeKNZcG&#10;NRWJShJyjFdjhRFL+qxi2sfll9YvT95fe6TI4mKNbwYkcD4/p49yg14NkXcp4lKEoNP7uL8/3vRW&#10;04ORKNCVk+iMmhZTSZlyz4Vkhp/8dTmf+GN/6z/5/wD+rfVWdlkGX3L1RL172e2N1lfRaRLKSk3t&#10;qFWQ0WNyyanSNR/8bI+0+1MzzrGs0lH+xlR8mKZcJRhkvTvdP7GT1j9MZ0fGhYolJeSbFkIysraS&#10;HRKbHJlmnzI4Rf3l1IXihmZfSvXt4NNyjPSRHCWGeHI8uKML1OaSWLB3qM0qw1c5HYqP3GG1ie17&#10;sQ3eCxtFTYjWRPb0PGGSDjOOqxfFl/8AGiUqFlM+e4XRys4JnBmNVAQ976/UvDKQ/F9j2ixNFrws&#10;YtotxFkPay+pvZ7xzyS8l7x4ITX9NH9MyLiyyL7IzsXg/wApKycmWafT/IS1HB4M/wAktXCDgnKG&#10;mwKeXUfyE6NBG8munWLhwwxdpeqHW3XjXT6GL360gpKJPUog01KKaxxS1HSnp8vGf8hj5434X/4G&#10;RxprVRqVFbRkyDe3797Xu9k9spH8dmtr3rahRKOt+VEp2MlH7mky8ZJ7ajqe1Dl/nB1JCe8ts66x&#10;43OSh8Gmx4nllwjhWDK8ufNJTIRjihnnzyaSHDFq5882d8yLqenwfKZNNOD4NHvxTdQlY0SMScpa&#10;zJ8Wl/tMjrI1/YxD1DbxTUo5cUWRdx4yNJKOTBqtLLH4x+/+oetX72ohH6uLTGJjW7H4ZPyguqs4&#10;iRRxOJRRxFHwstF70UiWMr7K6eGXKBrV9WyZe2GVrwi+nHmaeEYR1b+TIqxQy3KMk9OaG5T1MuOH&#10;EueWcuGPk+dMmjS53jlFxzQeBSWXF8e7EcbUY1L42fEiOOMJayTyjiVtig5SxwpUcUtsU3hkuOow&#10;5IOExRcljwyyGPSwUfggfFAeGBLAmPTDwzQsUhpLyitsRqMdxa3TaMU5TQ9kMTH4y/OPqKOJxOJx&#10;OJwOBxKKKKKOJxKKKKEOCZ8X2dHL/Pka2P0vZD2wup7sW05zrSo1EnKOjk5Q1jvLoI1i/kJmhwn8&#10;hOo48fHGySPUtDkcHFmqgmpY2hwkOMiEGQxOowSOJwHAlEzQpkMDm4YeK41skcSjG3E1lyyMxKfO&#10;EailtKY5MWTajPj5J+/G+iDqU49ZsQ0QxxkZOBpX4oaH4r8yCVdHR1taLLLLLLLLLL8l9rS/jjia&#10;pf5PZb2Ypco7rpkJRUtVxx41fw6WPHFl+rJiSx4skvmzQXGM382ozSt7ZEaKdxwz+lrkUhRROMSM&#10;EjiRiVvkSMmLkYsFHBV2UULoj0OkSyMlbJqno4xUUSdE8hy8IZBmpxdeN7NmBTzxyY5nGHLNDHwj&#10;FyeLG8flZIfhj9xLLGzkRf2q3oa2or7WihaRkVwyr6j4morFcWttMVv/APRKNmf6iMuWbUS44tHi&#10;U3rMvGGijyyamfDFi97yVrDL48mKRjZk6n2KB1stpUOyTkyMK24lFCidIeR3TPZR8Yo8WstRyZ7O&#10;ZyFI5F7YpWNWZ4cZ7vf+vkNPkyaPJnlxxyfJpsxyV0P34MvxiqIe9vbYktqOLJWjkJlHHza+5o/+&#10;RLpanHThXKSjlx6f/tnwNNR7hp1DFt+37iUcUyOJRlnhOctOuGPUy5ZNHj4YtdO5QX0eGSJo8vUZ&#10;fSpvlFil1zIrfiOJ0m05bJFHSJ5CnISrbiVtcWaiTvsi9rFIUiL2TuOp/B7tXsiesvBlnKZkz8oq&#10;faowRhNZFxiLwY/XjjLLIdv40hi2sfY4CiWWX4+9mt2vCmcZHwzPjlenSjAk7NT+GLDyWl/5TUsW&#10;XDk+WGoxOEtJm5GaFPeqad+LxQbjOlkwylJwZ8cmfDM+KRwkfFKRj0maMm6imJjfEgKXSW10dyFA&#10;SOJVE8iR9UmolHEofQ5pN8pOMaM0LVFEPqTgVtGQmY3UtRHlF+D3UUOPbxMXT0KbNR9JeyYx7T9e&#10;OOiaiiOPkfTjTlyf/he2aFD2w4bEooxxTbVpvhOCHLocbHHt/wCOSajkxafJ8c80Pkh3jnhms2PJ&#10;Di96OVCa89FG3SFXLijiicbWpgRF9KFbcI1s5WJCFs5olNycYFCWzJTok3MjES2Y1U2i+LU1In0W&#10;WQkY2ueR0Sdvyh+Sjynx+iaan/Ht8tbFwmLZPfJ4IQu3hxUpzJMWyVnE4nE4jX3KMsTJEww5z+Ok&#10;oMhRkzxgZZ85abUUXe/6bUzTzcJavEaTNyWrw2YcjwzXHNCca8eKO0cvHSKsYk/m2s1ZD822KLMa&#10;PRbk4ratpzEmxRSKK2k6J5BRbFErZkj8m0SVv0N3E7FJoi7WeX+JyORfg5pvL0YtS1jnNzf8d/1/&#10;lF9bExie+Tywq5ZJdIZyLEzkWWWX93U6VOOeFPSLuyUjJqOKc7YzRZOW+WVQwQMv1GGaywyRlhyY&#10;prJDVYOL02Z4pTiskZRa86OyyLTMbqPI5HIss1PcI/ml3FF8UlYkJbOVEptkYbVvKY25EYUVsxks&#10;g+eQVKVkV9MizmkfKj5THmZnv4HNliyCmjkntOeyxycNsE+M9Tm+aFXFxL3sb8K2wvvIyJN9WJ35&#10;xf3f5CNTxz4nynyMyPtRscGM0Ed2rH0m3AuhpZ8eOTwZOskNRhcHpNRwbjGZqISxtZBQdevL03qu&#10;J/cP7hHVxI5EyzJltJEEWoi7aKESmdyIooWzkSmKLZFeDZOTbx4yfSbqY/xkupE98P5Z8daTwjdy&#10;bW+gUZxnGpCNPO4xlxbdjW7d7sW8ZcZSkckSuRHEKBxOJXh6E/ufyWI9PI03z4jeymx0zSfTj8Mk&#10;FJf83jn8U9RiU46bN8blFZI5sTxy0moJRU46jC4PR6ijNi+SEV3KDiX4S97UiEpwPklJIjEcqIoS&#10;FEtDlZxEhLZslM7kRiJbtjkdzccSW2VmQU1XIZMybLt6TTRjH+Um09kr2h+U/W0JOLbqUuL2xz4u&#10;P+i9Flj+0rIlllll7V9t7XtqMfyQ1GNROLJeFowfh4SMi5ChcNPk4vU4TS52jJBZY5sTxy0uosnB&#10;ZI58Lxy0WpNRiWSOmlxWpwURbRe0t12RiRRFEpkURRFEpUdsiq2S2bJyIxEvBslIUOQklsybPbrj&#10;MZJE4NiwzZpdDPklR/IR55/hPhFBIcUcUjJ+JGFjxjiKDYsEj4CEZYxvsfkkPbicRLwreitntZ78&#10;3s9tZjSM2VcfHF+Pgxo5UZI8lp8vNanBRpdQZILLHLjcJaXU2ThHJHPgljlpdVRlwwyxUpYzNj4y&#10;xsaGhHoxIiRQ3ZFEInUSWQpsSEVtKZ3IjES3sky7IwK2bJsk7I4+Cn+XISGjDgbMeJR21ORRjJ35&#10;ZF1CNlMSyCxHoocSho9j8ELahROJxOBwOJxK3W7W66PfnQ9tdDlhzR+rx0s7huxjZ9WWUIfGZFTw&#10;5FljqMHE02oMkI5Y5cTg9NqRqM1qNM4PT6mWIfx6iGaDgJEkNEUVykkRVF2JEUR6JyRCOyQj0SmV&#10;YkLeTHIUXIjGt2ych3Ixw4GVkiMqI3MxYEij0ZtTxJzcnvRW8MZBRW9FFDJPvwo9eC3ss/VsvwXk&#10;nu/DrfLXHXOHJ+Onlxn+tmWfG8g+GCGSUpyg+DaeOWLJHLHUafiabUNEoRyRzYXB6bUuBGprU6Uj&#10;OeGXyrPj4uRkVDPUYQIqj2JEYiSRPI24oQls3RKViQkJbyY3ZGG7JPpyOLm1FQU33JkjTRU8kYpb&#10;N0suYlK/K98GNs4q31te82Pfra/FeKGvsy3T3a8V7zfhqvy8UYZ8oDYyNW8vUuyhojko+rFLDljl&#10;jqdPRps7g5RWSObA4PBqHhI5FNanTKYuWLJ80UnLkyXrF67REhE6ipTciKIoS2lOjuRRQtnIlMps&#10;jGitmWTZDEeiYyYzE3DJCSlGc1BZMrkSd7WX5Yvy5pDTSr6ZM5nIeREpX9teUWNeK3Y94vw6KQi6&#10;NTmqGe3Ly0uSix+TRONnKaUeUJYcscsdTpqNNneN/TOOowOLxZpYpYsqyLV4k1QhIn6TpxamuAqS&#10;lLkRIIXRyollF2IRW0pHbIxEt7JSO24wrZskxjGYYGny8TNktud/awwTUJKKlJShykzLxcJdfboo&#10;S80exrxTHs/BeK/HJIo1uPi35Y3U4yTLG0c4nyRE9mURkhQxyhJPDPBnjlWp05izyxEZRyR1Onox&#10;TeKc8nJVvN9GIT4l7QQuh5KJSsghC2slMSbEvBkmRi5CilsxsY9pknxxt07+3peMicuoQ5DVQhwh&#10;DI1KVHEoo4lHEo4nErxrxjs/FbMe6EdHW39lF3tr02Mfkmx5JHJllkZtGPMnu0cpxMWR854viMWq&#10;5vPpk1DJLDKGVTjmjHmtltkMZ+Eo0x0Ij0TmW5EEJC2cqHNsjES3Y2cmKLYt2MY9uHFTHt7+zOD4&#10;puDw5Y8VGUnzkiWy8a2ooorait68Ysfjfg978MWb6o5ExsyQ5x1ODg/sUVskRx2QVLaij5/op8se&#10;f6M9TlC4rsSFvL2jqTjcJULpTmK2QiRVbWSmdyIRFu2OQk5Cil4sYxkIUZWTH7fvyoonOjC1lwZI&#10;mOTRHO+Le6HFpfZbZyZyYp9+S2a83vRXhDIYcn1x21GH5I5sLg/tY0RWz8HEUSijiKBRRW0vYmWn&#10;KiUuowciMe49bSnRLIyKbIx8HIuyMT14PZjP3DHxJskSGRje1FHE4nSOZPIWaXJxnmVSkjG/DDjR&#10;mkjutqKK8JLwg+vKIx+DE9mvOzFL6sTTiI12K4zVP7EIEY150UUUVtXhL37F0JmORKHd8Yx6EyeR&#10;ItyIQIqt2ORTZGP2JMrk4xUU5DJEhkVxwq0WWciXJDI+/hUj+uiWNwIS+XGmLaMGzGrfxyRiSMjs&#10;oorwrea3Tr7CJIfle1eUfejd41tJclrcHEkqfnjnxF341vX2P1P2JpjTRFkJdPtt9yycRJzIQPW3&#10;I+RDyWRiLwsvezi5NJRUmMYxnt5PRH3PGuTxfXJO/QhH7mkyKcMmZVkTIM59Yy5MhGxuMTtuivOS&#10;KK2h5rZ/f/j5rgnvnScM35CiyvLFOmt1vRRRXk/UhFURkOJGQ3alIguUocYnI5DyHyEYuRGKX2G9&#10;owH0WMYxjIKlLd5LjGX+mX8mQfUejqT9maTg5ScnF2Y2rTjXxWYlTlEjQ5XIvwRLeS2r7MWPzoo6&#10;LRyOe8J8TTakjK1ZkVx1GNqSgIcLJQa8EY9NOSjFor7FMWPrg7eMyuUWsk0+dlFULscaIs9kW0Nf&#10;VmfFQyM+Qc2yEJSI40heNbMsXZGCW0t2PZRGyQj9iVxl7RGifqLXFGpX07QZhyx4uUpCnUabUeNO&#10;VvdeUkVuvNC7H9+EqNJl5R21OHkSVNbfrJjGttDBSkvU4WNecVbjBLaTJzvaiS+hkiIhwEIkTZjX&#10;1LEhJLayxFi73cixRsSSHs92MhGyb2e69x7MipkI8j9Jf5+yUVIjpLP6iROGOMdPOKOdlJEXSkcr&#10;LLIvdER7vwXnFkv/AAaTLwlDIpIZn/IW1GaG2if1RLJwsaa8kLKc+suS5bT6WS+NiKoQmOtpsl7i&#10;mQl0u90LbochyKbIxossvdje0Y25OiQ9mS9adXk4xvJp1J5dPOBg6a/7H6ZRQ4jXF48vUhenJouy&#10;iheL3kvBi2YvBSGWWcjkWWWX5xdGmm3LbV/9Fuj2TxO8UHB4ZWsroxS5LLst72ojLrJ1P9X22R+q&#10;OWPGUWLexyHJj/KWaNY81ST6+VimzkKTFzZTKbIQLL8mxkIdTZIY92aZXloqnysyY4jUsc/k7tiW&#10;1FDQri0y+/TFuhbrwkvCOz/838evrJ3xzY53yR8pGdteGOXFy+qGn6JdknRHzmvrbFtCVGVco+hM&#10;ssbG0c0NWKDMcKy943yizocqFlFOcxCOymV4sZCFEn1JjGMSslto/wDrIplUUcu/jjI+Dr4ziUNF&#10;DiLo9tRbOIvJCHvP1vHevF/+DQ76tf5Si1tD8ky9rF2Yoyp8YEp2ZW8koZHAjnIzvay9sker8Mci&#10;S7QxschyMa5tQhFfSSl/rPtYziOJQpNEcjFkOTLZ2U/FRURvtsYxiVnpMZpf+hH3P1LaPq2iL66Z&#10;xOJwRwRxK++1XhFj3sv7NHEo47NFb6fJweLIpIatavESxtbRbvsjGTMembI4oxMk1CObPLI/lkjS&#10;v6J9yjFmLdRZ9MRzJruzkWJnIsbJMlJDe3JnORiP/m+M7I0xwQ4MuSFmFmOdnJnNjZZGNnUSTGN7&#10;MSt+hvfR/wDSiXtslukyBJIQ/NfYQ95+EXTe7Q4CiVvW1eVFFFHApo0+SnF3tVmpwxcMnT0OPll+&#10;OIoxRZZqYuUZQZQuUSLRGIlQuxJInkKbGqGZCUmLIxZhZUz5EfKiWSxvwRiRFfTKNqM6FaFlItMo&#10;cT40cBckcjtiikWNjJD2q36TfhjdOGoaPmjIlRLaJfS2Ymx/f9rZkunuvW6+62hcT401LHRRR6eP&#10;PRDIpFmpyVCXvSfRDmczkWdMnihI/rdyxdT/AC0072/BSk5CQiW2d/cxLlLT4IpZY1NmT6nDI4kc&#10;kZHE5SQspzOTFyZxOVHLdkhkVY/pG90SEWWLI0Ry2L0WLaT7l35vxXgh7zXgmVZxKK+70KiLo5Jj&#10;hFksYsZKBCTiRbayx5Q+Kmm0fIfIfIfIfIPMPV0ZNXyjBWd45YsicJS5NIoQ9s7+r7en6mtVRlzS&#10;ZOe3TOIoM4yqKs+NHo5MvwZIbFGz9Te6Qxlll7wnRalGKH7TvauvB/aXiyap2XtB/breiiasUBQZ&#10;8bGnEjM/+WxmP8WzJ+XjyG7JQsx4e44Eald4YMjGhyo57MkZPy+3i94yauMOxxLpqmVJClJFxkJy&#10;RzZez8JMjCxuix7JWNj24lFHZy2hOjqUU+x7MQ/s19masoooQu1RRRRRRRRRXivSMe2b2veL8JDI&#10;fiS/Lwe6IbT/ACx+iW36YzL+X28fvF7/APiP/SRMxkR7Q8Hux+3+L8F6GL34MXowep7S9bIYvFD+&#10;w9344/X3v//EACkRAAICAgICAQQCAwEBAAAAAAABAhEDEBIgBCExEzBAQSJRBRQyFUL/2gAIAQIR&#10;AT8BKK1W62+i0+i6JHoorTRxZxYoFFEYFEkUcTicRLT1GNn0r/Yo0OJxKGtUUV99ns9lbaFEoaFq&#10;9J9U9Ie0MZz9nMTchY5HCRYzj6si0cluzBiUvbJxj8GTHx7pX9xtIssQ1pIq2JWcUUVtasYt3tDY&#10;yXyJGJfy1ZL51/8AIuuLJXo+oZJprvF9qKOJx0zkhMsTOV6s5Fll7raLLLORGW7L1xKIemTyNnJl&#10;6SLpl7Q2Ie7L3+ulnIsssvTVijWq7rontD0jihx/o9nsp9LOQ9VpNk4LjZZZj9jGIenuiurRW66M&#10;XWiitPvE4nHT7utoas4FUSn63CxorVDHpfYof2lqyy/sIURaY+7enNIjksi9rHZ9E+kxKi+jJLSZ&#10;yORYtLbK73pda3RQtR6vtJjZPJpEMjsWo/BepIS6MlqiiihaRW6H3YtPS1IXRIjqy91tyOQ2Tlui&#10;ELFqPxt9WMrohaS6yj0rot1t6raZZY2cixSEyyUtyf6HiZVaiY1Q5UJi+NsX2rFpMsW2MX2K6rT1&#10;Wm+qY2PKh5T6rINM9GWGoRIsTtkn7pEXSLHIsXVvVdFEoeltkhD2iihLdFFFFFFbfVGR+itqVH1W&#10;c+YsYtQ+Tj7sssz5OPwePmcvk5nJFjmXelp7jqit2NjEUUcSvvUNDXWURxH0RB2tcSCoe/Jfswf9&#10;aRJkfn2eq3Y9pasT60Vqiu7kczmKV95LpH5KJQRL53Wsbp6iPeXOo/BKXL2YF0oXa9sX35sTHpOh&#10;O+8twWsj9D0tohKxDJOjL5H6R8iMK9dEq1e2WfItP8CfWO0tsky1qGs3pDL0iiiHoTOVHkzbe0Y4&#10;/wAdpJab1EYytL7l9pavaZiwOasmlH0Lc3qtRkWZ5+63WkvQ8sUf7JjyykNk4WOFaiiHwJIpD6RW&#10;mvtLbL3e7KsaOLOLOLIQMXqJlwqRPE4ii2STQ+vKift7vWV1HeJ3GhDJnCyOJi1ZfSOpPa2+i2+1&#10;jZGR+9US9GL+UkiKoY0NUZnY+zXRGSHKI1WscuInasbKshGvsVq/xXqzmcxs8R1k0yU0mSlZL5H2&#10;mh7j8lGbD+0VqE6OdkU7ETyUxO12Wvk4laW30SIxcvgj4kXH+Rmw/Tl2vS6wfGVkZWTnxjZkm5ys&#10;8eb+DIqH2n1gx+zLhv2NVpEZ0LKSdswy/XZFFab7NnIs+DkyOacf2LJy/wCh4L/5JQcfnaTZLS7Y&#10;M/H0zLP+GvEi/bJY+RNU9xJR1L46Ihpk8XIljcdIQzD89o/JaGxy2ujEj46KZCbXwSy8vkaRR4mK&#10;v5M8zx/XKOkujW4zuNS14tUKaMrTe4+2Lw7j8mbC8Tp6lHaEiiirPpWvZlwL9HFoRxbMSrtVkVQ0&#10;cSu1FDMXiSyez/zn/Zk8OcPeovVGOPKVEUor0PK/2ZK5dmtJWRwwfyRljx/B9ZkZWPfhZecKZ5vF&#10;Q96aJQKIL2IskzGjJkUEOdmT4MdIuy/YuiVldKHpyo5inqRhhznRBetNWeX49fyjrmQjeNyFlcX6&#10;P9qZ/s8o0PtL/kxyjNUxQpnE/wBNyVxMmKUHTIrphnLFLkjNllkdvo0Q9CGx2/Zk8lwVIlklL5E9&#10;xY/kj8dI9K0+sZUSdnjSrIhMT1lScfY9LHxwbXdq/QsDIKl7HkUfkx5ElZlU88vSF4ORi8DIL/HS&#10;ZH/HRXyyGCEfhE/Fxy/RL/Hp/A/8fI/8+RPxJRHEnk+n8ksjkRn6ofvSFqI/kh8aSs46RW26H3xu&#10;pIRypn1PRJ8/TM+P6ctPyZtcfuWZVcSEmjwM9/wf2aMy9DfszR5DgjjXRaifsivQkukS0NeiTG+s&#10;TghoXol5NVQpXpxM98vfZeyn2bSORF2iUIoxz+nNSMWSORWt328q/puiJP51k+Oi1EStiRRRRW7G&#10;rHErrH4Jas8eXJCJHlQ/+u0ZUJ2iUStWci70pNF68DLwlxZOdK0ZfJlIWSTFOaF5MkYsjyb87Jxx&#10;ifsyNay/89FqJhX8vt8esSe/HnUhMkZY8okotPo9Y5EmSmX0vomR8mbVMxw+oxYKHAeOyEnCRGXJ&#10;XryMSyxpmXG8TpjXIqibY0LS0jHDkU4/slMxTbEPH9uPwSQ9JmDJyQ1ZF/2Swxl8k/DX6JeLNDxT&#10;/ocWtRZN/bTITa+DF5c4v2QnGatE4GSB4z/jpo87FePl/RHJY0T9LaFvC6RJcjiiKS1yfdiWmJ6m&#10;t458WQnaGrLkhZP7PR6Mzue5/cTFIw5nCQvaM0PR43o5Iskk1TJR4ZGlrL8aoQt4ltfaiXpfOpIa&#10;3jyOJHyY/sWWLLTK/obkiT9+zktSf3kxefkSpD8zLL5ZPLP+yGecPgh58rpnk+X64oyyr2J+icbQ&#10;7TEV0gvWlH7aLExbkh9LI5pRI+T/AGfWRk+dKT/AUJP9GOP9j8fJP2kQ8LI/kXhSjKzzI8ZjVlay&#10;JFdIRtiQl9y9xe2PvFjVlfgRg2cmo8TB47k7YlWqPPx++RRRRlXrpGDZjhx/BQtM4jj2Wpffj8iX&#10;9GHD+2RVabGzzZe66OFjwIWAjiiivvvpF9GhrovYlqX4HgpTXsiq1Y2N0jNPnO9Ir8VdL1FvTQ4l&#10;CQo6Y/wPBycZ0JllkskY/Jn8nn/GI1W4y/GXREV0orcvwU6dkPPpe0Pz/wCkS8uciUm/ksu+kX+S&#10;hP7E/wAuP40RoaKsUa6qJKojkN3+GulFbX40dUJexdYsyv33r7yK2kUNaS/GTo5C6ci9z7JWONfe&#10;XSyyjiV+FRRXSPso+ByLtCWrONjVdr+8uq/IaGtR9baQ6/Qn0n+Iuy/GWmR7V0l+GhIrrH8T/8QA&#10;KBEAAgICAgIBBAMBAQEAAAAAAAECEQMQEiAhMQQTMDJBIkBRFEJh/9oACAEBEQE/AftfFlWTcRng&#10;W2ZlU+nxmUx/lpGKfGR9aH+n18Z9RNFlmTJaojKiD8FnI5HIb0nqzkWc0ch+yyxPqvuYZcZpiaLQ&#10;mMkRY5DbEz5MfNkVbon8dxFhbI4VEyz4o/esUeTJ4mvJbIRsW5mMicTicUOiihFkhiPGr0n2Rfaj&#10;gz6Uv8F8ebJQoj7IRkzjXsUaJ+EYpckIbG6RKTStErm/IoV6H/IqtZI8kPH58E4OPs+MvJONoeOR&#10;jiyq3KJjWl6ORe2I/ZKxCGvIxLVbQtIe6FCz6a/0hxiz60T6/wDiHnZ+ZhxqIoNjRQ1aIYuGkjih&#10;in/OmJIopFpHg8IzLnJIhGtUhQRKPgrVFHo5DkhFFFFEsrvwRk2vPSRAb8n60iitvXI5RIYlNeB/&#10;HZ/zi+OiMEjiikc1E+ryLL7SM35GBvkJ+BkvemSj/KxabPqtEMjfstFossZR9NMjGhavXCPsRRQ0&#10;Mix+z9aWnqxvp8edeC98vJk8xI3SMr8Mw/hpdLLPZLDFshijEoo/fSZzHM9kVXaxJsrTLo5nIW5O&#10;iUj2OokstshkIvx1ZKNPUMdiSQnpFFWUjJDkqIw4qtWXuihpn8hIvdq61IbRJFMjGhdkrEhllko7&#10;UjkciSsaoeQyZLLIMwytdWfIjUr1H0LXOjmmJpjPJ5FriUPryE9ci/5DWpDZyLPYu0Uehyvb3Hpk&#10;mNknqBhdabLLORnjcdY343Ig0JLVv9n6IqltD0tMkY0Mor+WpMmUcRYytXuhLTdlbbPGlubpE5Fj&#10;1AxsvxuhmX8dYvGnIfkaMU/900L0J9L1ZemRZZy1YyjiKIkUhxJRKEtIl1khRKFvMyQhiIkCD8dG&#10;iXo4HGtSYmUiFJiGRP31ssvTI+x6i9WJi6yRWrLJZJJkJWLVEhlkS9ZiXsQ1qKIY2xRrq8hzYtTX&#10;koRXkj6JEds5FjZZyOY5HIcxzFM5kfIhdX0ocExY0hIrUhiRWvj4+fs+X8ZJeCXxZP0fQnE+i36I&#10;/Ef7I4oxEWLpNC8CY2VYxISEyQpFjkOY5HIvSGNnk86SYkIsUhO+j231T1J6W/hrwfJ/HTRGNErF&#10;/wDRyF1ciyKKK0nSHkPqjyNiZ9Qcyyy9Wcj9eSMeSPpEo1qxPpF9JPSf2JIXveL47l5MUOKPlS/X&#10;RjdijpbSGRViVD1emuqG+iRiRnwLIYYcI1pqyUfIoij0QvWmSYhIXdiIrl6MPxv2xRrXyJedt0OT&#10;kKJQ9IURErFKhSse0N9K62WzCPwfVlCVSKJ807RCXNW9X0QkUxkxMUu9DRws+LiSW5PwZJW9yfIU&#10;RLWQiyO2NEBbQ9PdFFHA4HEgqJwU/Zl+Om00L1qkVZQtxR6LGSiUJdV58EPjNn/KTwRRx4kMlEcl&#10;6yPwZPY5MUmR6TkJ+SMi9MYpUJ7XgkcjkQjZxRWmhIoohL9bT1OTbpCRxEihC60V1+NjTle8ipkm&#10;IxRZKSiZMqH5OKOCOOm6FKzJH9iIREtNjeoy0mOVkkUcSEfGq2itcaFv2Y4VIfVdq64Z8WRd6nDk&#10;iVqVEIifAzZOXd6v/TimxLbQ1qItKJxJEfLEu1iGheNJHo5U90UMj2fVSRgz14E71KCkRxqJOUSb&#10;8kMdokqfZrS8Cl5LvdFEBREtTmO2YlxL7N+RbQyTP2ISIxpGRDI/bZHwYfkV4ZGSlpko2PEQjR8i&#10;H77SL1RFae0QQ8bOFH07FBIpdaPQ/YpF30Y0yLr2R9iMzGQ3IjLvW8WdwZDMp6Y0Iz+u0vRxEhLc&#10;mWWRfki0hzF/IW3EfRjWo9pswZPPkRl0ulC7WckOSERbMWd+mKSkMckjM77cqJzsjI5FiG9oWVnK&#10;yKocj6gpXprrQl1o/dDgS8PwQz+B8pH0f2ThQntoXVjK1TbIiVHx5O/JlXionGivA+kpUc73YiJK&#10;BDA2f80SWD/CmjErY/CHuMtcSjjZxoarvD80ZIGVpeD604y8mL5FoU0yc76PJEjOL6sZRTMGHn7I&#10;4lE4oqhjWp++mR2ei2WzkxSbYiuk8fIxw4okvBW0LTfnXsfrvdeT/oR8iDnO0R+K8npmLHLGqZ9V&#10;L0fWn+on1Mv+EZT/AGNyaFiSJYkzjOPpnLKhTyfsU2J/6YcH1fJ/xQon8fgQjS2xkvQvRk96bHIk&#10;cznZd6x4yL7seq0nrgIX2aOJ8d8clGShxX2+J8afBCzMyZOf6F62xki/BN+Rtnnc4olBr0RfkxRs&#10;iqGumXlVo/6MiIStarpEXV+C+yRxMuNxfJCyOXkj6GvsoyevBg/ERH30b1Mk6iORyLOQ5jdlHEg6&#10;FMvrljUjA/4aoluL6skrHcSMt0UJVpqyj0S8jJ5mPLI+rNC+U/2Qny2iStHx4yPRj9i0x6mZ3URz&#10;OQ5nIssss5FiyNdc7pnxpWtyW0J6XSaEiMSvs5o+BQk2LCOBKBjm4si7WkxeRTcPRF2vJFKyLGMe&#10;pHyX4PZRKJBcmTwePA1W7LL65fyMDpi21uxTORa3Ih9tqxQSHEcScCcaMD/juHuieFxVkZEHymVp&#10;j38iNsUKKJkXTPrOqPe30b1VmTG0y6ME720NfZh92ihmWB8eO0cueLWD8yyx7Zne8nettHHWWuOs&#10;LSE9tHErpRWor7/ElFUYKaKOJGJgin4ZOPF0QlxdkWmhj6ZPYyU6HKy9Pq10aMviOkYpdWjiOOov&#10;Vf0flZ//ADE+PSxo5HIiRlxY52NoxSZfTJKkORKQx6s9lCK6LeZeNJEBeu8kJif9DJlUPZlzuRiw&#10;uTtiVbixyLLMMvJe5ZEjJksbHLqnpifdq0S8MRBHMjK+0iyP353Xgm235MeKyKpdF0UqF8hj+QPM&#10;2NjY3prohFDQtMU/PTNEoV6gyL6PwSlqHr+hkwrlYo11W2yyyyxyHqh9KLEx7yyIPyJ30pFEopj8&#10;EZCmWWSel7F/Ql1bo97nEs5FjlqmNF6rqtPUo2Mxz/XVslLViZyOQ5FmP2L+i0UyhIkrVEOk4ll6&#10;Wn5WlprvesnssxyvV6asnGtWWWXvD7/r156TXge7E9MWntasvco2NUzHKhyFIUrGOVj36J5/Pgx8&#10;snojjVEY1/TfTkl7Oae2OI92J6Yt3q+2SFlC9aTo5eNND8FjHj8mCKjHum7+9IsvUpCkRd6kzkN6&#10;eo6YnviUcSihLc/WofyRxHpaeOxwaGJGP12lNRI5OT+9LpKB6FM+qOd9kX1RZyOQpFlnIfknGiE+&#10;JGfIlpCSKonIryJUKZF32r70vfWcbGq+zHTWrHLS0tu0ciTTJQMPhDd7TYr/AGZIHiKHKyJjXj+o&#10;yhrpkX2Vpofgv7DZVkPzon6IjLEIbJSpD8sfgiR9f02WXp7yetL7EHqe7L6f/8QAMBAAAQMDAwME&#10;AgIBBAMAAAAAAQARIRAgMQISMEBQYSIyQVEDcYGRE0JSYGIjobH/2gAIAQAABj8C6XULSVm7T4i4&#10;8kcAezKytRtGlsI6vu/PXzhMLGsfrtTI0dHcHhe0LW4/S1aDql1lZWanSQscYdTwZWVmnlPad+lz&#10;+16BP7odxKJfHSY7iDqwsrKzQ1/S/imWlbvxmFlSmpl6QmNMgL3LCdqRj7TdQdWotoC9OKfKzTIp&#10;nmiuVnmjr82GrfaG6ooy+luTPbCJd9VCt2v+lC8pjwe5lPHAJUgimwVax2ozdkjrG06XXtYIzYPs&#10;UaohbvyFgP8ASFtZtPwKbvtbVq3fC+zQgIgl0dR9v/2xxexUcjJrNLkSoptAWKQp4H7XlZWbXt9O&#10;jV/SO4EftSU+1YW7V+UJquiCF7QsIbR/SkKdTJgcJ3C9yzWVppuJWV7gm3BPvWU3+r7qSmUL2nka&#10;x1Pd8qKxXKar7QsUBWmz4T/S+KOy9q+FlZTgr3LK83e5M9wq1ITUcGrWsFIskLaU4shMLpZOdIXo&#10;FM9khZU6r825XuCy6gqSsrKypPERVwsWnaMZTFQ62J3Q1IKL8aUxWVlFrs1CembCye9n7LiubM25&#10;WaZWVlZW746UIuHhTjTK1jb7lqUImmkI+EX48LFmV7lmrGrr4WeF3FkDqM8bimVlZWbsVhMh0wp+&#10;XUvLInynCKKCJRcMpULNhuwsLFMrKys1wsLFz2TY/LHTNyOgVqKJQTdBJriu5H7JTVNWTbU1mbMr&#10;PPKgWtTCxZPBjrXfkZGgQR6dmZGzFDqUp9JTG3Kk9FEqeDCxwY7A9G4ggg+oJweaFNPTdNG6ybGG&#10;bW7IOmnoscDoKU2lZ4X6BrX1KAsJ9NHubrSOLLL0ymI4MdEEwDrCwnekcL25WaTztZ4UWxhM/JPT&#10;jiaj8U9DFJNz0CCihWrqXOEw6J+1ZsdanR6hkKQpFNQ4nri2AphSSmFWTDhkXT0sKTWbDZngdTUK&#10;cJmoBTV0z0agq6bjxewTC2MLzwbQnLOvPFHUmyDzRSFPVirU06ug8JhY6ZMOF/qmaRXHXFYpKjs5&#10;RNmlCjio5nOEwxSKleaOeAlPR6P2WB08c5Ca0WMp5mdRc5Mr7q4uHI/U4lR07dSOjOvUvSs3z2CO&#10;gwoFW6Bu2Mm5p5X+Fk8WelyoT9ACh0b8meU1fhxwtYwo1kGmBXFJuYcLXP0YPbH6hhyZXpAUso/4&#10;Q4TjibpG6HNWCcphzz2OWH7WXWei8Jw/TtXHSwsdDF09b6V6tJWE2nSvVChf+TS2r7HQbDkdQ/2o&#10;U8p4HaFHQ7uxa/yas4CdMzBAaZKyy9RU6h0IPGByuOGeSE+pMO6bayi+n1/Cexvrn0HxWKNaOVuD&#10;zcb9+oXR3P0l1NTLKUD8G+BeNIQ0/VpNPcsrCf65XWLZPNuOO8uAmAoRqUJwtuugN83D8mv3fAUl&#10;e8L3hMNTr6TA9PMKOWVFkcBbtU1jK9WFuCexnW01YKc3sFu1zqTlR7RYz9FC9pXtXtKZit2umegw&#10;nNr9O3WbTeB803GTfC002DA6SVEhepQLN2v3fA5M2469wn4PpNyj5NGtfcTr+lAXqKbQnMlGkGF9&#10;GrWOyPFKHQAhbiXvxbC9Ur6WQshe5R2aE55fCdYUBPWZUAV83TKwnrppt6bTbFIugunak9BnpmTX&#10;sE3A1YRLsifpNQoiuFAWEPrk0mh6b9UzY4T6tK1M21NVtQXpNH3SgBxyo6t734RSUdIEVLVjing0&#10;0PWkavhE6D+78yUTxwLGZY7M9GdbdOE5WmYC26Ci4ms2MENTIXtbpoenY4vgwasU4Nm4cTIDKJvc&#10;pxyPZKhOnNrUfj9WtioL2OExg02arNoK36s8EVZAeEelZO9HTar3EXsV44i5R1aT6bpoxUdlGn5K&#10;c2bqAtY1TwgoLV1THiwsc0npc2Y6XdR3sGlN9J7WFG4NIOKHgbpHCjkPLPTxbmjuFjmY4q5o75Ca&#10;j0au4FjwAqco8DjPb26GUwzTKzwAgqZ4n4JTfCJo1mE3wn0DgcFkTcwQ0650036c9EyZQm1Lwo7O&#10;5TCApo+rCbSnv26k724sk2zfIU4TGR8G3C3abZrttigXpChk6mkqOU6rZ7TlQH42txWOOUwUmsXH&#10;Vpt3jNBbAWVmuOXFZTCjvVqSspzhQp7e6esUmh6GAprBbSo1H+UbDu9pW/8ADqB/6qVp16f5rixq&#10;xzs1Xr6ituiSphesLSNEaQp1MmP4xqCcBgm7NKxTCwo4o6HatwUwi1fh17btur2lMJTm1+PN70lR&#10;ScL3KNS2kl0XWazRuJz0ErKzzuLZTkUP5PzRp+F6dTr06k/xzugKNRl7lm5zw+OjmxwU+ovwHgeu&#10;FhY4crKi2eZ7NA/lAJlJJW7QnC8FNq9q8c2g+KtpQmkqMVYXwF7CpYL1a16dS+x9jmemFI76dTeF&#10;KcL14o4wUfx/yt/0hpPwotNHuP8A1q4DFepBoo70YVjSV7V8KSpD/spn0hZeuXUhipZZK93/AKWV&#10;myLHphP35x9qUxp/iOfhP9LStX6RRulMimU12/7oWF7U+jBXqX0tu8sgCXW0J/yFl6dLr2L06Ava&#10;FC9y9xWb83uDSAoW06SFlP8AK3dJPaWTPCwmXlT+lq/S0/tav0jeBUPZpPmsW6fvUjrd+oK9JZSX&#10;HlSNupOdWFt89giu0845AT8qCv0nIZDTq+0X+lp/a1fpE1m036NVIqCmWl/hEIj46fbbp7Iz8Dgr&#10;KymqLxTaaOcJtOAmIU+5OQyB8yhoCOr6Tfa3H55xR6kEIbsPQTCGsfHWB+wRybaniFHTBMV4TgKf&#10;hD8f2oRK/aGlbPgZoZTZWLHq1WQWFhYXppuGVt1f2m+F/j/2o6v9PfY4nQNH5Jpp0g09OSoMlHUi&#10;gEdS3DKmu4cbhYgWs9fCfR85BRCINCR8KBCmV7V7VhRTCmF98DXB/jt4PKwMI6inGFKKf7Q0reUN&#10;AW45NniyFhQpUC/6ChTa+nKOqjaPlAWyOaKZTaf7TdudHjanqEFNp+UX+cJzCK/QX7Kb4FGq6b6T&#10;VxwwsUhTXxT0qaZk3wm1Zo4HDGAsSE2qCvSS/wBJm7c9DUEjKerWPXQtNN5W0Ld9L9om5+NlKhPZ&#10;K9IhO9cKFKi9jmni8enK1fgIyiXnynNMJ+gwsdYKug6f4Cb7oyjPBuoB8ooLb9X7T8Ufh+05tbSv&#10;Vcy2jhfg2k/0v8j+oKc0cJ2lR0LlR1GE7UAFh+0dBW5PTYU9ji56E0wvaVgrCZluZEWOUwsm6eF6&#10;+bm+1HAaYoOZivS3VOVhOaMU9ZQIW7KfwtpxRxdCngJoyxa6msqLoU3Qpm57g/CxhMF5U5QCnmcp&#10;h1DKKsnW3VadC/x6luC2nIW4J04vhSLz9Wt0U3Gha9+FxC1AmfhOVpWjsr6aE1izafipTlOMhbSn&#10;FHGFPtTjgiwXvZNrBTN0X/QTU1G3FNzrNmaNQmoK0H67MeDUbITr/Jo/leVOK7NWKRhTwPTBWDYw&#10;r5TnomCfVY15Grh1aTr2o12puV+o3UjHJOF/1K3BbNWE1Nmr+Exps1/wn05TaoT/ABwxIsYXTyxx&#10;sgdWn1oafg8Lg0ijp+ykJgLxey2alu0rZrrs1ZTGmzWnAlH8X5P4T6cKTxMORzfNrJrICwn1wKZW&#10;eTKg9m1ErYLhfKcZC26spxhbNdduvKY02/k/tOMr/H+TChNa9JUWR0jBOcp6TRysUzPF8qVA7g31&#10;ewCkyt+hMU4wtmuu3X/aYpxhNqnTTaf4vm2OfFrBebICfVmvplOeHHbCDhEabv3c3woynXgrfpo4&#10;wtmv+67dWF9rdpULyEwQFXuYcz8bFQKPxymHbNSN4Nkr02bNWFu00fThbdeExox9qcFPpzSLPKnq&#10;H1XDUnClZ42C3OxW7V2ssnv28THC3aabtOFt14UrwvCcLcOshPedSOn+uSVigf2hNp7S1HvD2ZWb&#10;W1KE+lMt2lMcL7CfTikcsdPt5ZKbSKuSo7Ow5MrNYU2ekr14K/yaVtIlbtK8J1FzUfo3PDuPK9PK&#10;OoFltM9pcrNG6TbqDpwvVlOFHAAtpWaz07nPM3yKtbPLPWeevHhTg8M9C5zaTfFW+1+7nTDtW7r2&#10;TdPC83P92jyspl5qxymNjFQYXqTDtLFOMdqZT0W2o8ramejrSUQmpFW0hOVCclR2ZibC/E3RNRio&#10;q6noZ4Hs0/YTlGoT0cJ6SvSnKI+FBUrx2aakcTsmPLAU8XpU9O/Iye2Eftbk6gR2dqva9XPNFr1i&#10;1jTHSsLtqau2rais6f7U69I/lRqcqV6U5pCx2iOB+WaNzbl46SUwtZTdqFzpllOU7dpAFTdCej8T&#10;HmlQF4TiRd7qTxOVFr2PR9MFOQn4Z7U9IW48Hir8z3ZsDrwpXpNkyscU8QCas0fuscM1j4TG97Wv&#10;zUWYphYWFjgc56Fu7QLMLCmjrwmdFHgfkysmgtgrCxwRe1scM90ij/AWOBjZKjompt1KCm1VwsKC&#10;vus8EWuppHAx7ThYUWsVFI4pox4G5GUqBBslek3SeGOKb47ZN0ohTwsFKdOo6J02lB01crKypNMd&#10;RPbYtlennlR07fN30eKVHQT/AMDH/I//xAApEAADAAICAgMAAwEAAwEBAQAAAREhMRBBUWEgcYGR&#10;obEwQMHR8OHx/9oACAEAAAE/If8At+fNXntJjT4QvaQ4KtjtmON4KZBYGD2rN8XoZNPo3f8ADcYx&#10;dG0RJXg6VBr8UMxaJCaeuKvJtE/k6UjfhGIJnhNjQjYEmBrrbU3CD4fR2MsbVKMi+Yldo2dl8Jn4&#10;L9GGDPgV4pkhMXsMBtomNmjXHQWxH4Ix2HSsbAnCQxrBlMVKoJJCLMciGwdQTbeTELx2xG02Nv8A&#10;yP3FCmsFzd8o0/AvN5GxJOjEQAkIwUEEnETmR4e62J2kPUPUPch4cMjOlHzo7MFJmKSmxZAefY0+&#10;D2IswLrY9wr2PIG208/6GubjuPhvfxQdm1fobC+Ua1BJJvAay/leUiEIYDJmB6R3rILjibmaRl0Y&#10;QxDV4Sy4Fxw9ScGJRqQh76IJBtpQ1x8HOKPSycCy/wDkMsHrjV14Q1E2sUW58ZaDyfLHn7HA6RrW&#10;ukMqCvY93Fehn7jF2NwR4gtzQ3qHshjxxln6j2atwp/Ymq6GZoW+GGDXaMHtq7MtYuzKQk+SLgEJ&#10;iZgSyNnE+NWPhBhjGV8XaEedjYlgpA9Tf8iUP+woySUGu2oD28CFSt+GZY0+KXpnuI8l46JJ276G&#10;rZHmA1j2DTETYlYYfQIJZFwMOsfiNM+xoJ2ZIa5bZbDF5GAG6xaywaop3/4/sbzEftlPJXgmwfIT&#10;KlzEHTCpkZKCsyN3pi2aU2L7acDWapLLEuQM7PKMuEAOrpcIRz6ZskSLpVdf/YpKJLwhTmtCgwSY&#10;QvjZjtIJoUpHhT1hGjs0HwgbWekM3+ojeNTInsqFemxypjblVjhdoreybQka2YWZGLbwjMJo1MBX&#10;jiYts7jO4K/bMVZWuoQLdiAWQkRZipZCjAzZgg8WOVI2CgmbE16VHmPTh7YhBmgvEa/50vzTReFs&#10;mHlC1w28Ftv2IJCG/BkxovNeDEeTLKhq2c7u7wpOyyM0/wDYGRRUVo6L6bJVZYVEVZX5Y813dJoV&#10;xuxvwPNpUblTGzz9WCZJpH32HTo1RGc7ZMWFkSPTNfgvRILRNiy8UzNAdeBrnhsM7ZTf5nwVaX8G&#10;8yGxaY8vDoeWE1MbWnr2xJxBA0kYsdQ7lkbY2bQTA2aiGQIOMmagk43A2XI6zk9wtNjRbwtoTohP&#10;I9vZ5kYMegYZeBq/QmS0XGXAym3/AEadoNfUaw1ayW0hq0kZtk0XJRfRBaY42phRhpSvMTYvdisH&#10;F2jKwzDcVpKs7jXkQZY3RG76Ms0KiDS6Z/8AzwlpF+EAjGoHzZyIjeWPUhPIb9gWl/UvVH6ZlqNc&#10;F9FHkzVKYpGW3EJWEN6moHqD9MXH+msaNV2fBJ4JUYUX8iVJ+MsomRqrwLuDQdPQ/DThsi74Ta0M&#10;23RDSjj7g8YKl2iererWXlQtaovJCGMXtHbApYFGEHTZG4xHZA2Nx3jAfNMQyNOKeQmfZDsa8zJZ&#10;4UoqbO4amZBOLRvAae5CjYayJgWf8aNW2hq6D2WO+2JP0y+jFto7FC7ihXRGehzKlgY/aJdOES/0&#10;Om7OhTkItwzFj5ttBjwymXsTXZCzpjrkNWn8jukoy6k/gW7mQXZh0rY6SLLeRect2e4TbZQ3pJRY&#10;6QnjaCA1JF+T3HuZ7CykfZ0JEFfbslZePBhKF0Cd20LlCO0OVXcFj8DBoatwQzw0dG9DUTyVIVOI&#10;W2z9HLT1CpJr2ORPfZGCQujYvwSfFnsb5yZHVjyaMzEF/SmOaZ7ULOwLvDwrGxix0qiVC4LHrBfT&#10;4XY7TMHcHmK9ksWoRvRlQ9VIZtwW/CkEEa2NuabCO22JXR6CPCI8HnaRToKeTHkjyZNo1YfyLS/v&#10;MTRhu1ehblwWSTfBgGe8lCr/AEY+xbFxxWL8leSyV7Oj4VYKKNO2HV8Ez1SVvAp1IvAn4NZXM7Me&#10;v8Ho0xC77yxOKYTGkpWTmJeHEyG9Ijv0g/tzdi6gr1YSqqux0Ny7ODDLMesxkJzEShS0JSZGPWP0&#10;sG82Yjv2Nbt2N8KPGRtRY6bFhG9lRwR4qJ/+onIv8HkhZD4MMGfxqUhv46yit9nuH4KpSbgTPC4y&#10;OaJdHkC80eUekY6a49iGsNfYw0TwO7FIXlHsZ4mE+x7Btxr32KUb564d5MXBiy8MYWGRPY/BKNnQ&#10;pMQhaLQhsRohJmmBjscPJo+PJhz9MvYYhiHvaPoSDfFFnglK7GGZbhrNjdCmmeSOTyMr1n7nAd7R&#10;GEbbZCWS0T4v8H7ISn0TGZS4VPIbiY9nSJ+D8T9L7jRfDLwXayaDSyB49z9GwgpJs0UFnWx6mQhj&#10;YjgvI62ZswmBe8Bwv+DGRjFENb0gqp0WLBLHwiJPUO1KZ7mK9jqrkBt5KKd8KKmYjwaHJVKMIHsq&#10;QUw6yC4uOY/k75I75HInEjKZL7HqfhkV/C0fQn9R4e0xVldRGrrALlbGf/AUZw2aXwJfOfExpYwk&#10;x4gW9MRdHhSy1eCWOFBo8wxaFnp/A+keZP8AktpjYoHxoe9Hqo95im2/gfcH4RLS4ka4oaGw+iLs&#10;adBbgOKrYraYg0YuPiaBMfPDMUkH5hsGBiHQ3Im/xupZn0PeH5BkJJ8qVOw8poyhcwjZpDY8OnPg&#10;goKi/wAMfpPg17oRtXCQvK4WxyEw2PEJ5ZkW1nHnhtjXpDeg2rG5Kj1TYLyQxU+xtsk3Rkiwrk6F&#10;UrZUtF5ENdnTGwvRm9CRodxX8kbeTaR5UF4qd1BZGiFSQ12OUXorRs7PrhoxyZKRxgQ3eEuHwvVC&#10;RDbqaHsFTpjbvhUvIs3NfHBnqZJMbzwJFsQ0sbCXk9A0elaI6vL5ReiOSbFS3855MZhlFykjaaHo&#10;nN4Va7ESvyNWholTXYn3ol26Fp3LYmPviJg9CEj3wTHwWxi2ho98U8EXBeFFZk9DEr7KoNj0PwMX&#10;NEOZOjPZiQ+5iluhFqoK1+AklN6/TEa8iETPVxLxbPcGy0Mg9IljHvipGyeyNGJo/D6HRFW2qNTb&#10;ENHYX3D9LkTsG1HpTi0oTsNdBfIRSPj60bVX9iF0kMnibsyxjZFGEUWgzvwnxMnGTpeUmxElY9+h&#10;G0RvDNqDzSYlXQTJcJQuK2NUkMQTidCb/B34iNUJ+saFZuopDoo1B8KXjXyc8yY9tDsZE6EY4iHb&#10;bImdU9Z0xWQUL2LwaK6NfBT0YxiconYthkZsYQyIEtfCEoUKkN4EsD2MRRvJkQ2NLaDx44axSPM+&#10;x4gklRlzRdHRej0bEhHGNGTGZJYK5QriEiWSOuOyxPxTEJxKXTYkY/j+l9jNhMi05pIZ6DRjdGSw&#10;MjKFI6NUjRCSaMjE9iVMOOpBBRNzgD7DVLlvgQ6F2jeTxx0dndwrgT+TJo7CEnY8TgdiEWB+C4Ht&#10;k0HCQb7GTqkQZEuzaozItRpLYy8v+ygusS+RN00I8HMEiaKio/hPhYHgTMmqLAyStK6aPY2LR7EN&#10;yIvAuwjcmmkPSu0NqJQnZsazg0P2Z9rIvUeEVGsyN6WMjxkSGLBuEXFkJa5WuEELt8JTFeCEIQRJ&#10;8ZP15fCFcj+BjOv+ITt4R3UmicR1wxLRdwldC8AWYwNfRTSttks4X5hs7GbHaEP4mxLQK3a3kYYj&#10;rwErGhroQkdfZFCRorsi8H0Kc3Axt0OVpdisN6Irg/EN32ZOJZJ6sRNCPsblMcU8IS8E0hB08s+h&#10;MZGC9EHg1g1Y3BroY1qeQpwyNjLDzj44sdsGYezbOyfY11S1UdsHU4yzyjdvgisEiLHIgnDFy5nd&#10;wlYoXBL6H4uKfPMvc67Hi3lBkLPDrWjk4NpaIyCeRh2H6Pcf6R4STL4MhaGvFk3aY0lnPYqbyjbH&#10;CdhKsirx4E8Ev4OhFwWma9j9QOTOjowFqfYsFwzTEg7j7LruISnogvA1dYoTFylIwhKmCipsf0WY&#10;NMCYnCXhvOCB7x2bl4DiWAIYo2UpiU8itDonY/N4h9Ga7LRWZibtkbD36C8SMgvwEyLiohdhYx2C&#10;cVLbh7hL7Eu/gkK5WOGJsRaRb5HhFAm870xhZkuJsSUkqolVDWVhiyk4MnOUx+VdCso/2MctuXQh&#10;RkWy4ytJGbQhCaMQc7EjoQtQSJ9FPBtYWAk4Pax/8wYCYeWKSUTCpRaMOitLLGiPyMhpi+8nsR2n&#10;x0xogTbJUYmTZDFkCn2IzQ5Ki1qkHnspRsY3Bo4mKJvGAUvEWhPMtsIVaINs9C4J9UyiYNuK4Iap&#10;B65LMQCwezOgWCF2SDVjQRGEI3C4dWhumF7D4PCtD8xhR3QfY2pwMcuSHoHyJ9CHIEaY9YfWsXk8&#10;cno2M0PovwG8IUp2RqZEw84W5Cx0Y8Up0qzF36pFHckYHOXRWb6FRGel3wShGLgZj0hv4HfRgI8E&#10;+CfHFHhE+B6sC7YnIz2x4HkILDCk8hdj9DCNcNlZAoPRsbF1TBJZPIa+S5wdqU2JvyK906EiiDZW&#10;DbUGA4LgS+CjEGdPk0fB0UwiNcMo2Qwx58bOLhW0OoGtjhFnoy9D9BbDFlRGZtKGIYzwIV2Nehbc&#10;gyDwZnGp9HmMuOxZYiWhbNB8EIyvAmNpRc9+iJMnbGMXgYetlJ0alICemZXOtDjxmkCSjaCvkW8S&#10;GV6Ooj1DgxMhCDXrx5kMjHLZgNiT7RJ8hVkoVYkZLxaCOLFttZC5SehBUM0Tghr1GjqN3gRMGWJM&#10;Uz0NOwopNBa+DXhsojYfFey28CUHBluONicZVcM5DHYXdgvkErQ7JQWeDajnJPY4U4ZZoYmeBBIQ&#10;0iagkG9T/wBBnY+NODVkxBccIKsU/wBkEH0J37EVfB9gY0dcFtmllCUnh5HjkdpmGPtCUZIa6ZUe&#10;uV6T0HqEokREIZUyDdDYbmQwSwDHlISzuh0NMC36i7gUEewKp9cq/cdDyPDFkwuULeS0OnNgjy8D&#10;NCnoWfOCmJc1IhyGSmUEiOuXfPTi8HwxMUGuGLiw7EQY2K1FhuKxP5KIz1DyIx6EpMZW2jOZKoT7&#10;O8eB8FM0aiTuEFKbEHwhtJmSrCQk1BXgYmxOiQzwJHFwYiMOEtqvY2bviT32V5KMjIXG3xo2bsxq&#10;0E9FFD1iz4aDPyK/Ig2OktseMsdDkrD8siUooQm0QWi0tUfrDb+hBdvLEmXGj/eDRso3MjZE+4PN&#10;QyZlQXlMX9oc/RRnglfLE8645x8m88FGxlGxsQ20OaaZNR6INcPhFEJoIm3TDeg+jbhEl7FNTBHT&#10;WTcSKjYiTxwYuRKD0uqhI+GpDNEqLhph0Zecl2NjNuWMoqFiMVq85T2JRTQGgjTgNnYuBniKN4HY&#10;rBXTyPZjDYmhvB3tU9BDgK8fKZh1xyP9AVk/Q65SQvJH9syFGOmw7BwaUWfQnaFPAkZG9FIaC2Ni&#10;NckvPF4i8B9yxkFoWzKhZmYMQ0GikaD+C4uDY2QI0PNsVOpjRQT4CKeQV9s9Yt1SLNGjEJCWYGpo&#10;5GquG0NGOCxNwTQSLIhchagnozUhSZEY9i2tDjJDUzGvsh7GceOMLhBIXuJXF8GPRBkfTgtGgtvK&#10;4JzpFoWOWex0JF86oVHLIXUjwuFdnhGMWi0vfJrYMOX/AEOjAZ0bhX0JRjbFoRxEUrOhA3yNFotq&#10;2XwOWRJQ9m16FM3CTVtClhsSvsTFIWLwE7FjljbUiw6OY8oyiCscZGg9ri8wZIfCMKJTGL2Y8KYY&#10;fIPYwzJiC2aGobI74pDWGQOAiISOrruFBfJjsnohbHS0JnCwKeBr0T0T0RLoga9cwawSxZJ64JPJ&#10;HnhgSCBCDutHTQhiGj5I0WSVipNmK4Mf0LtjuxnZBDQxD6O+glaS4ghpsSuDAPURpGkYyg2YmhDX&#10;8wsVpGJ5vY7Z4Go6pwsl4ZfDKKjZaHYldhQTqYySDlllWiw1rWDo4T5O7iZ3wt8PnpztRgIcrDO6&#10;GzeRuFRXkxwuKoyDuEnLljcxG1w0ptDHboUDjz0L0EhDSYsC4wGehILJZZXlH2RK7RHlCTyiPKGk&#10;zT0Geh29liIYFWWT0xqq6hPjD8GnyyEEkGlDJ9MZJksEihpyT4zyxzsehJMjY+CwtsWTXY3WZsIn&#10;keALI3EcQwGRyayZCfGAtE1NBBUoaAhd2529rWBIUjNZhkaGx+m2MT4X4MyIfQhpDhvJGUZT7yno&#10;jHRLro7dMSGgkOFehkMBM0CIpNUZEREP0IS8nYuD+BJkRRUPgknwT4KhuCaGRKIbQdLZkPDFxVkF&#10;Xd2vnwyNijb2RlBdSVQvZNEhvwNjDOzoQ1Q32USqcAgZN8KISMZA0QnkjgSWzszbgOjwhXBitoxC&#10;oYw9iU6mMFWnguk/wW0HLAw20jhgyjIvoTsIbxwlg7JkhLVtDJuy0RtxE/Yx1PgScKpR7z8BE76E&#10;4vwM1G5QnXRXgsRoqQy4GiEGohISHrBGNMSZOCduLJtOn2z/AAbx2fgzVpMZdOmQ2QkQfA7IExS7&#10;H6MLwQeDcyLPb7Qkrj2p8YnF5OFwcVHUdVwWeDvlOzrHxE5jIXgwoY82NjwNj7mdsQmazL0jTBh0&#10;jrc8PMCbEPIpsvFPaH1YlBZZklfB7GyGuWLw0EQUNUVmozfAVjFDDNYKZRIp4Y0siaKX0Xxezit2&#10;JhukGSNkFgeTJHxSlIIOlG/BbuIU6gYphv0imX+QpY0yER/LfZU9aIuJJeDHgx4IvEMZRkuR/CzO&#10;maMif/P42ZGfOOcXK6Q0PIZsOpk6jIG5SE6iwYenBzLIQoLK4DU4CeYhPpCuBMbwhaxIaiHYoDXN&#10;5p4FBmQVkgqGYuNeLIaHxkRtkex74Iiq/CrzwabMsl6O0TIcsNiXsXRD9+NMWPso2JGuExvwOsSh&#10;WZMmfgaDdcb4sKFtlJj3iF2yIF4hlVDwjJRT8k7dC/sVXBsNCpWEQkiDCGrxEELPKYfDCILU5nP0&#10;J1XmyxDZMdxwIQ8cX3NjHyNzYMdLgc8jAELZWhuDi0OstMeFYhpEqTyv4KLENWhZGhcfoetv5TSC&#10;wuIWcC4fYUH4PMp75hkLDJBBcO4Q60bLFFKJ0QIbLIhspjwyEYMFXwoleDRBI9EEpS6MXNS8IeYz&#10;RmeRGl1kxhq/jjG4VneQxRBM0QRVD+ipYbEUp4gsGbO00e1E5QftRsnslVgcdjGhJDGPY3BCYhY4&#10;NGgtCZRMj09hYgzLBUPCaGsUx0a855FmM+Q3B+FhYGFPlJaGgFwET3cOwZ1sYMsja8jWcjTgnKdC&#10;Yj5oSEjJGSslVBKdwQxmhmR4H0EfIwiJzBLikRExBoQaJFonoWJ9yfRFozPKS0TcRAa0HKj9Q8tD&#10;g1RKy89iBGH2irFJq9CRDs2oPfDDbB45iwag6QckVvBBuk5jvMirRpi3Z9DT1L2w/oLpyh7ZkGSv&#10;gSnJnjoYo2MSlsCUqKhJaPIVjoSYJJJDD6dmRLw+RLCNDRCCTeCRhDyS6F7M8ftE9hhljNxU1wOd&#10;DV9DG1gaNbG7HyvkQp2ODtkhcU7GaFQ3mmS2K+hPaTOaXhcw2dgzCYIKiBKRxkkST5TE0xMTuhHT&#10;BHY+mbfexN9FF/qZkjH4BpngItD/AEAk3oog+pamhdTdOgfG0PFkZNDeCPIZfQKqpfZPgBESFvjA&#10;odSu+c0YwIHFCih5HEN8PMErMGhkUbGbYmRdTjpD4ppfYmmbIyIMbTEJ8MjKBrTsa9IbIkNkkImm&#10;RpdifT0L3Y9mCGz50GCoolGcA+1eSlKUSprRkTL3wF2LloSMExsmKBVhgQkGvDgxIguBi1mROxsJ&#10;kRkYkxMJivI1OxlKGFZaES37MWozRW/os5RhrLG1bKFGxU0EIl/omujMTNrI2QuCTXTPktQkqNIf&#10;sjK87ZA9QvA5MiXY3o6BO+y8KqkZK4zEXvwTvBQexug1GZeBqJijxpimiCt4RtiygtphsE20yn9C&#10;k/JDcGjBJMKfYsDK4UcjbH6EdReQRohWiFtMmLDMhsblFkR0Hvjrhj0E2ihhVT7JM+uaUpSipB9C&#10;UWOhXBGxsmNGKTYlLbZRCDIVaF7PwjZZi0XCFhsnyfQk+SUpdmfPCod2dQe+UZ12pgzyhEI0RiL7&#10;gTNegz2nKLbKiiDQfiqDnkZlm6LRkXze2WjaWDIbXFEgY045VjwxjV4EijN4NFZKdrghlq/BiUk9&#10;I0wVhTLIpmA0t4XgWNmyg6BEscbLDs6WyEL9zDowHUH1sUTT37JQt4ZNwJGBkxCxdIREQpkWcjF8&#10;KXhMyM0xqkYrEifiImqzwse8ME4ExJmQgk10V4JN/wADXsSCGg8zLM2yQxPI1sayhMxCNGHFeI2J&#10;pPSHGUNjquUhVtoul7RRITvvPFvSESv5EQFG9dDa5HH8RmKb9BkaiXKEtEDUJaRFRL5LDt4RcbMC&#10;XLNItfFKUpbE7RD9ZUbGEzIahCCjLKYpqokPpjURCXo2FBu0JjYvM6iHOxPimskdt+GmxPoh7bLb&#10;GVeMmJRvHXtF/d7Grq/RW8GLU4XZ9DbNlpaZFZgWCLjeBGTJS4MBk4wVGXXB5RIOFjhCXKFdCIk0&#10;I4ZByQaM+BVdGT0NPDYgq0aKhswrjhb7GvGOWmSt4yEohcikT/A+xeNGOU8TFRvPgWFBessqL0ZL&#10;KX0jTWEJcs+2bK67Z9Ey7k06MHFslGj2ZxMPPYFsU6MtlBOhv4PRWhvhleAkkNlLwnaLIXA2eEhk&#10;R5HEWwaRf9jrA+hiSKhyNLDWGzLFPgkJPgysuPyZYFkRP1gm8MUK8MvNYn8jdtjb5YrZRTDUSGbR&#10;Tin2P0eOxm3OD5JxCBKIQKPI+DyVcpYMQmaY5EtwUSWCRmCovBqbIAsmiEjsh7yNSpuHKUdcGbpz&#10;WhuyPsb1k8j7K6BMCnQw+FjLwZaG2wSPGtjZZG2aPQmmqh8F4FnRI46YOJYMYEfex50PAsZY4dPr&#10;wxn7P4JT5fwh6IPZRlZWNRIeg3mi35ChT7DZRtyCkmGN1EpioqFSqm2XaTnaETQlZXD6e1GyOOJO&#10;hsGlr/lKTwDfEBgV9BpUx7DVMjBGKMjrlIRoouMpGOM+gtKWejHD93HWOxMUT4y9cCCE5h9oh0Tl&#10;wKQY68CiLPYjEK6JZb8E2yIbULyNLZk+qjpCWmmqmZKTAl54UvY6vhDUzTFujFT8D2aN4lGNN1sX&#10;7Uk15TLd66G7rZhZ/ng/w7EshGkx79vwtGi4a5UWOmfK/DQ2RBy30JU08M7USb4cGqMRTWjFQ2vD&#10;wZPIsYuPBQ7RaxSTAzy7+FH8VUUuuQZsY8ni0TXQy4WuoLwZCfBghCVnqJ4s0wJimQ1YKyIzgkQp&#10;kbsxtwIutGySojbDK0VuEd91leRJ4JDUNC14MNjdBc02yJrt+DZS7exYbE1KRn2hK7xZaEpkM9iR&#10;5Q8kfG9CMk4eQZ7bUENAimtaELLtISKD3+CNukZFSSVKNcthGOjyY9TSHhExlfeSxh/5vhYW8XnY&#10;mDEWsZOLwhsuGPsZFlvA+GHB2lWr4FQ097j7QQyT0NUMfIhIIWrTMr4v4tUgsars+xRA0JMBYFkt&#10;iF1/SNURhcviIgSRCIhCA3PJFDPFLSi34Oh50Y8MvkcFok2zLRlH2LxDNinJdDXPZ4nYNvI5qJeC&#10;xGVVH0IdRV+Cw1FgMrrldDaLCbf4yrfpiDdZmKK5LLHaBUQ2Nxw0MZPA0mhBEnodmmypeRTRbolJ&#10;tuCl/SIWn+h638Zwh8XIlHsrTon2XicozaZCPyWYKdCDqF7Btoab65aT2K20NibcPYxzFZmz6IxI&#10;hgupba+EfxZJcwzrP2SxrqkQtikNphjEjZTI4hWAfWmB1bXODBgqKimyKSULoWWiTwxKZYmSUISZ&#10;2tDSYLYpArvkeHb7GmoY3MIRkyuLwPD5mW0YJiQlAlo2vkdtYEYyzAr2L0YuzPZkhMdaZQSIR2Xk&#10;1G9cIW/OCYVIkhKMkvBk19inWBaVkJu6GT0QGz2MWKdNG96IfQP4UrJ7ZRsZaUXLO8mxKaL8Gnbs&#10;OlIalLocy1l1aj60Qa4ZmRoMCrxk8kMsKzrJsXmtofN+N7poymllm4GUlSrM6xFhZ8lIWsc4l4SV&#10;LxjjwCfKiQtjG8BVqoX2jBjItFm06FjQnwXW8jGbxTZGaVOM1uUT3WStBSwLKxShPsE+4W3b8mMq&#10;9CuraYgJU6LY+RUBbo4n2WKsCtOtMd6FaEtiLb3MiXLH/wDabV5FoYK12MjI5VccfRnsSYeylRjQ&#10;/pj2PhEHnBKxqyZRifG3CwpwYhsnEo0R7Dm7S0TD14Fq0MT7/gPm9GzvyYbNsjgTFRlkR3v4vl4E&#10;icNMEmmhEmIha7GNPjj2P0YwuX0NiGi8uAsCDfAIVJleYYh1D2FToE9CumL48i1Pk6KlFLYo1CLw&#10;xaazyg79RcOlDT7iTRTRtmCPsIsl2rwLQW0xbdmbKGCFkXrqRDyjLDhbgkIf6DNXNKG7eDAx2a4P&#10;Q5tMKkXfFdj5pMUWP6JV9CnhqNbXCSeRSDXEsMqehrg8DxWI9FSQkQ6wDLPoQ9OMT2YY00N+SQaN&#10;OmSKOGZQsryv+Hfw3DV2KlkeUQjfBjG6N8rwl8SdcREHdiZ6wzkT9Tsmci+xHFljb0N0dFMd9Aj1&#10;ApNiDTsbkhCw5yxh6XsaKZaHT8Aicr4KVXhFSHNlhPH0NMxMVhsRj5ZYE8joJ+kV2EzVgPwEWzOn&#10;gzpE8n0XeXgqUD12jWhkKDuZH4ZBJLLYkFDJjifaFNBtL9l5PvPHERAY0NGIsca1gpoz4jwNnQ5a&#10;Hc5stKYGT2IpaK5Czhj8DXCCKjfTICcIvkxcPhDOidI26JLORobQ4XHC4glwkReRwnFKr+IMt8GP&#10;WJ4CKUMaxj2JnyN1o8h3IT9iE6LgwZPwVWRHsS1k0yZvWM98NWkSLoaEjYaFKOo9A4Nr8CVbE4Nt&#10;hzLwOVgF66I0P/6gEQ6LDLCpCUR4CjX8tGbwaS7zwsMkE7odUeHtGHJa7HM0ErLVY47Ppks2+zQE&#10;/Cuy+kMahQnUyKC9tgo2Qg9B5IbghOdp0NDtoujMaeRh6H8YM25RYPqNkYBIz0CzMsvm/FGhi4WT&#10;eRRodtCL0P6GdcLhV2TgQQSRE5NUe8mj2xPNQLY8LwNP2bHQxgTjJZM9DQQXYRa8PQhKKhLdC/Qb&#10;XRd5YvCD+eTbMBfCY74LsavBjhJdPsbeYXmbHrDyvDPJVme9mP2NGJryOBqwmvBGJCidLMQlt7Ib&#10;VkfCY0Ul2PlcEegc9tRCHTF9iEjVIJtJRoWFkcV9oTYJ4HoQTAaNCHgZE47jHQ0MbiPbCVCyODUw&#10;Q26UiNPBgDZ0cxPxBNDLsXkFLwZvsjL3f8NfwXkIJEQEhRUNBDGXIuIicZM+T9IXQtu0+wQ6JEXf&#10;AzLRE4yyt8PYoIrSlI9Ckp+jXKI7GFcGTxBM7RD8YpyFdGRLLPqKvqEMLY3e2Nqn3HnjrJTGznRj&#10;o8ltFRXaDuOI/HBvLGj9E+2QVefjRiSk9F6BJsn8ikWozgdQD8o0SWDTGb+ZF8Pjpg3h6DNbMIv5&#10;FdsRdswH2YktcEQh4I0Q50Q8MaPTFI3SJCETwLuh9RKwGT+jQiWJ4FLTLMSorNXk0WEiGJ1sRRtQ&#10;n4nsfkDryZx+Jukvob81/wAWJN4NKJoWy8Kx0rLwmeIQhOEKioYzI/SGzFMB4LwJ6RHqR6X8DQdn&#10;kh4NTfAz0lfoUxPkaB9zoh2jBMLxFkqGqUVkkVimXIoZeyLRJplFUYupbIM3ZCZU9oaBVjCUrwMt&#10;SO0Kho0u1kbf0J00i4MhlzxDHNmpOmhLUrIQmkNrwMnRi1wZQ7OjSOlGWThIWtlS0HOxZjQ16wes&#10;9QrHyxked+EBDV9lcjQg8tPoQm4xqC72xz3Y6YNazKEPMoJZbWRqwYN/8EronASP1+LNxmxoe+KU&#10;pvSQ0iwSaMQ3xTWGNppcEHRdGenGZoKYjssqVFLVLIzRaVL2LcQrRaLwMrxQWlSXRXyQnQvHBut7&#10;MDOxUM9mWLMiaex0tOEGJ4jWpqHgRwbSP1UWpH0NbRIU3b7MCVTEfeB4KI2hTPIklob5nCz6E9Cb&#10;DEoE4a5aPaI88kmkVeC+iWoYJLwNF1B2Q889gqSw8jRMJoyCOMn2EmKFSqZQvCvNLw0MxG6+Ak9Q&#10;/EekfjPVxFplwn6Qa+glYL3rZUUWox+ilamJUVcqFFzfkXGxoz1HoTtEnBtR4PUvGk6/CRHQEpfs&#10;Cj0c2hS3ra8iq9pEuVXcY/BtlMaRIpMmWBRVmeGvHCdEJey4Go7g4DQTXeBUVaPRo0xLQSRKhNUC&#10;3M2x6EcgQus/CEN0P6MxBe8HnoM6W3UOm750NG2l5yoUcwnF4SN6HacDejHC42yNo8dmxXpEiE4j&#10;KE5lwa4d4mKPwG8n+X/Bggg9chfwi9xQ0CVmQsvyUpeaNcCKXI0RJjfDZr2PC9idIJlERSKMPwJR&#10;WPWPT232I5JMQvGMQE1bvwIvtMQxHYhqbn6ClKs4M9IIyPDLFkKNNi7bJ0QsiTLR6EK66IDNTASZ&#10;CxdsIw16EFyiMgYP7F9o6HhjIosiXjyMS0TvW9iV8sTNJm0B7X8m6j9G/wD0oRbR48r4Sgnkt/JW&#10;5YPFsoeHkTDf0WirbS/KwPSV/Y7YcbRX+DEr/kbeRuu0J2zGsiGLtCbWIYjtCCE02NvEGU7NBtjk&#10;xttUjbYnSGnqDWC8NHXC2HykuLD7cXJUROSOiGPBgq8FRVxxiI1K+KopeWJ4EuRJxgH2U4lOMiej&#10;HYy6ZfI8Z0byaTSk18eTgmLkxTsH6un2LfQf0E42WHN+XCHEEeGTSLT9DcZtQikyyPyyNniVJUun&#10;tC6LVG0z2LJoI06RDGVtpAnzZFyP4HhEyNex8jVlYr+hQdoywES0Nti6j6GowI+aKcAsL6iR4IbL&#10;+Y2DMpfhZrhHvMEY2FY5rQrsqN/EEs1kcXkRQK2/XAES0UClTNLyRdqO49mL0ZZHyadXDPKJjJ2Q&#10;hri0mbCvQjXEGtKj2cBaxCGTwxDLuHg/kKcHRGfHDEpCVJ6MUQ8ri8MsL8mqiQ1UvC5hlaYr2NSZ&#10;a3BlLENeMxPA0QYc1bQxIOXTr0IXQdKRW/QfwcZNT8huL6omSa/owYmHtJCZrVgZw6o232jwbeTd&#10;uhvfgz7IegEFUeGhmUOnNpF7G8lmRaPZLNITmCwyJdcP4rii4vyZEyZqKhxKDRrfoz3b0a/qshLV&#10;nq0JKmgl34cFpDwyhkWGMahTY4SwpWMzI3RTo8QWokuYQagplNjltEBLdGhcbY6Z4RzDZg6iKpux&#10;fNP402K2F5Mj1G3SCbQ3RGm68sw2Jdd0wYdBf0OhvDl9iG1hsO2hiLtc2KixgJOvYreBEcx0J4CS&#10;3v0JL6COuhNKNCSN9jU08l1dGC/S38G8DQ2TPo0aPbFXhWLZURi2hEjkjSnbHv5Df6b2J7P4xfC8&#10;0vyY/g8o2QxVMjV0Wsqywk2IqmkJesilVbltDyN0bmso9odTDfBoUjJgSDwNQvDUxr0PyIx5P0wN&#10;F2M28cceBhxqUpCcw6KkPk2aIY/GPjKSqrsS2Iz/APNDG+nQ2USc/JcUuaXRDWCEIjEJtmCjQ8Wh&#10;0Yu7HzU0RD1xFD9HszulhIXlNpUwhmNLJeNIeyse7ZCHrsRY+BZRvBGJbMpLOyIvZt+BtaOmv4I+&#10;+DqfB1BIn4UHvLNSo9UlRda7KIkJJGWuqu1SgeTDE5W/Dx8F4WsYl/z8i2ZIVWKVCH2OCtdlKjJE&#10;bS40Hhg9Chx6H6NK0cpsNobKKggnkwEaF6FIL2P0QUSQRcJtGxqRsRNZHrOSGhYKY4nDXwdRp6Gs&#10;rgrq8jaE0yDob0Mp0XtHlMPhMwNCUnYRk5bE2ctMa3pdsoXRZPCiYIC8tkgFiSGOu2T295sg+k0h&#10;bpdNGP6Y94hIxEG/lhN4QaTZox0L40IYIyX2TeWLjAkp5JhbwhVycI2X4NyrS/QtJJkTm9eR5V5Z&#10;YuTlaCSk4sGXgxyjN7Hw8FEOyfDo64a+HklEKKOHxRI+y6JPswb8CopBw7UNLs1g0fJOChmhRS2c&#10;6H6HRxfJgQQhKcYIQygbRsbDdhoas5DnZPi1y0E2j3oi+hqxb4+hpeuhsx/aIRrQm+y0ZtsXhoLs&#10;S3szjqdHpEhVk9/xMTgssVnrmD3x4PD1yIaYiG/coaVll5ZF0VWn9ryKbcj3UXxaK1MDSpDJYu4a&#10;oo61/InLIjKbdoiS0tE9FeOF6LHknglahvsr8fQvFTADabcNdoUk00zQmqrYdL9B3KElaDV04FVj&#10;Bkw8ncGRNpC7eDEJ1wxk4Tlvhq3RWfghjwYG/Q8qK90i4Qa7GxGO/B0M1eBmT7MGeBKzQ50beOFF&#10;FlFCcTll/Lq4GPBnRjW/LA1wuU+mJG4U5hVskY9XhiIQxUQmDKIzAr31ofmYuFRsnBuQSfJTQfZi&#10;82j9QMQpfYjIohMqnvsRPTGpedfZgpoQVSjfgNtJMmQaDPc/LF5jrrh8wjFoSNb9hISpISFW9KFN&#10;7Knn2KHqjesbdK6pehsjlDT2XTMQJRdGAcWxS1lnTn8CV/ujDVXB1k39XBhHOilMI4gs2+mItwZB&#10;iy4v2NKVlb8i6fC+eGvAyeGPKgzHK0oQUbD9S+BV4PQR4J8H1PqfQ+vNRXEJDDHgb/hOP9B0or6B&#10;Y3w0Khv0XtEl8aRDJYgtpTwDIpgVfKKB03sx7F2xZugYlAhaYQYnq/0Ig0sczYTTsWv0MV+hM2sk&#10;Oh6VFFSrKYklDhLiCuGskEaic3TEqj0QVu5PzxT8FPdubzeBjCT2KvKsboKJI9y8CiUwz2D9i++F&#10;Vs0ek/0JRD2y3y88d01KQdQ7tIjMHk0//YMj2qEfvAkAcJsuZw14FlERS2ImqjN45YldlsbIsajX&#10;XDOIQhCEIhoLBE1yINGYf8YZBq8J/wAogx9DxqaDJckCDPP7FA2WISrNwhMjNKfpjlpi6EuVy9Ie&#10;cqTwZyy9lboKfnAZ+Xoo3yDVvrTNKPAiQZQW2x9W4I22JDGuDVIdjXgx1L+CMWYX9KeTdNb32IO/&#10;BrO2D+wBZ0zKkylR2NXuiY6QykfZRlgbsXEQRbo9XqCsBzovQvDVRhbwq9FM2S1Yind32hl++i2H&#10;MzMS0zew/I3aSMvJCyuNcm6qO8jYnTePJk0tiPwR+BWECJMMLCJMFPXAwpSjh9z7DTXNhs++SUa+&#10;cEQnr94ao3xmQclSeSZaMCpM+UkH+Lehs6ZKiGuW/I3tcN2BWrWuyHri0I1SXbGVrKPXrI3MwaBl&#10;5ZjTxgQT3kmPhmqK0ZEWfo3nI3YnYeSXlipRtIy/RL2fii3KMNv6BLGigjNohYKzHbU1uhJoXYSm&#10;FseYFqsL+xpMpnQ8n+mA3mL2sNdoXI6S8vPKkhIYujEPY6Sf2R7+S5HqWj+xv0Lf4CXgE5B1ZEJT&#10;THg9BdhDNcV6OrZ9x+4iiNIW8Ij2FFrgi2F9MctswJJY0nrnRgLw+SksTmidpM9wTVlSMBQ6yjou&#10;nQuGDM16DJMLW4jGmmJkUawOLfY9a5WvowTTKLi+g7F5cJmBOGNozAIthZMJJYWDWTsa9h//AIxL&#10;bGud/gl4f0a+3DEda2TbrEd7P8P/AHghsg19n4JufgtcMeBIFMWWSq0haWBcWI4yEfCwhuUNAyjP&#10;BawJu0HIcCbXLMg0H+VsWP4JeGqhx14ZSTV2GcntHlVMkYyn2QhkxOJ4s3wlkypGD/IB+TwiYiyP&#10;yD0PHQoyEIQg0MXD4pvhOKm0hMkNHx4FuEwTQLhMCeu6MUHU4S6iwjgpsuBQPU15I67Z/wACcW+h&#10;x4mmf69eBjE0a4pvWjE2j9GtMRSlKUo/WCnRpUsDftBL6MKh6TxkbJ910JK1tCelwIkqH4L+k/sQ&#10;Q0JWDauwxO5PmxDQR2MNqeHRHQxbg+uH0qAxD2IsuK5CScuhTXfi1wyVCrFZ2NnA5SyVsaljQ4u9&#10;iQtmrxMHwMWTBQ2MuSJTbBQIQa0LHtmBauMvc+59z7jbsgxi5anCZUy9cG9oi6Tem3wHYFQrVWPc&#10;W5n0LeKio+jIvtaIgx0JWPDMi/8AsIJ/ZGtdoZNyd0x7tNaLzRsz/gknK+mJ/EVdP4S2+3SlsKXh&#10;lH6Ev3DDjX0OPI1dUcXaTOywIEkIaOtGBdSFmuSCBgSWz0PwYcQlcmSTzwkrJ4UMvxzXgSTscZR2&#10;Y+Gw3grHGxCHxfBUlXwlm9fwxxJotjsL5GxXscqeBcGc81wbENnPDIJYFgWDlGhq+EJiwGpleSvJ&#10;XCDDGhrhPiEhBYNlg7Kj8FpEPxEnQhLFuNe3kq2NGNrJ0YmvBUuioQiPcxE1TadumKfR/YvPaexk&#10;vIm9m/R2Yn8jl4MlFxR5UEq8BtZIxPcqDDAtBeCPJB9jyGxT34KpRzyL6GnvGPRPiSF8BI5yCV64&#10;pQbSJYGcG9KzFmDAbFFLQiMBsmjJPPRF3o6MUNrpne2ehn/6ox0ifWuBvuXaLka/TeotQNpD3hod&#10;EIVSMrh6jpnlwLiGDkG0xMcos7w6JU0PomHvB5GYJL5GYISgiEGqaIDjHgeRfC9FNFHrhkMNcmfC&#10;6M0VqxIXA/8ApNGRSRit6DDyE7rU9ClQiKt5QsZxpoY8Y6HIZnp+BZWv0uMuhliDNRwaexSl5wgY&#10;CjE/Bnnlz7FtTHjaXP5T1jboyUssI+w4oYCksMVPQlCCQbgtYpTCGtYldcdjEcZc+wlswQ2+2b0h&#10;0m6McoKWTYvCNqkrSkspUe+YNgXYmjHxmDFleTGNUY4ux5Q1jCNChBuD8FoybEwIPwJYIngW4jMW&#10;zQQwYiizAeBNDVIGaHeGLl5L0xPpk4fppkwsiFiIT00+oObonOxbeUKmoSHlso+fcha9u0OlaHYv&#10;sZV9H4L9+McFB6j/ALDkipj3jBTbHZiNKv8AY9M+vYppejI8iZRujUIQ2YaG+foMS8C1QzIV5vkr&#10;l8ccjQNaIVOjq54DTJgSvbPIPkWlsvULyI7t9mkUU4ILkdDtipI24SSbZX5t9C4uZH7HwzRGUJUF&#10;reuUeJj6PIiLgSDJmRPtGWLLaH9lH9ieSmRexxIbdLxJNllibgq2NDCWBmhOoY+LxoS5+BQjx/pN&#10;zmEO7BcJ+UU1gRL6+LwxoSQT560N/gzrsP8Aoapn0yNe+mMihjN9H54sPmPozp2emNYqtFuxk7On&#10;4HuzhcUcTEymiIFSL8Qt/uefhQkLDbdEXsSIcJXZ4Rrf9AnoSnDZHhc9xXgWRKGh5xuzDTNTwY6H&#10;SRTY/B1E9GkVLIlYhrpglD3H3EMSKMqicqRs4d9BMwmec1idHtrizlEOdGVxtzzKIYQscNHoRUuE&#10;JcoQ1xahtwoKkGhlLyna4rhzpC0v2x5y/jGLwZ5dFb4UuGB/VcJ6Zv2MeYammZ6bPfOma81DAd6P&#10;yfwIYxRY6Y9k76GNC812VUNvpvopVU8opkYuJD2GLPsSiFnBF0wRXIxuCSDpCyWISEEiG4ILoELh&#10;Sg2NEJKfAtZeSEhkBMG4lfAh3+hlo7BQx7EaodEF/AUNvvh6zw8iKMkXZEzCRBFgO2oksZCZ7YiD&#10;RGQkRbRWnzSvAjp6XBjEaEzE4uOly0cGPkaGYsDROKUqfImWHMoemwP4rt3gJooxhnwtBUkJCdM9&#10;HfztDn/Ix6aZnpkQ99Ml5DW76E2VMjC+Q1Vv8BthPw10Nsrm3oenSka74qZMFdLYjQpLoNn8LiaI&#10;lyOYNHWJcCQbFsCfJ8CwwNkey5sNCeJuc+/kBWbFcIUVsKyOZgC+AkG0lEYomHN2y8Uhjgwh5LZe&#10;EaemP6H9czCwQPaY3xBZFRq6KUdFExcG6RDsryb5bpjQxobGQMDQi+Cw3wkV61kTyHySbrAWaMjo&#10;0GF4xtsaZEwzO2hsHncKzcE2/wBQ5zNUz6Ek/wAY/wCBgm3z8HhUZjaceCoZryjKLHUJiAhfQJRK&#10;jMUPLLKx5cVpgQ1nQgkJjhSgkNeL4AwZMY+CWWyLwUYnRnF67ye++TrcHY9N6L4hEFNbottxHTHw&#10;8FKPglXgS18eB9EYlRjlFmUbEpGTbu+EkRConoeeUIL4PHC2Vxo3wmbHwkJxLHDXyGrejUSzBYTH&#10;xjhpkzx0UhwhWpopCnrdGpdQ1m+Q0k/H+kG/1GnUJDvR+Dow9M17HTHGzw8Cuk0xA1TwEQeVnIsK&#10;Wuh72+MFQycfgycDW0yxNjmLRAuRRhCMCuzoUCCGhCG6R38I8IQhqPPYxqIa/wDASSRDYgtEgoki&#10;rQkOwysYXPReOLlcloxsfCJqSbX64WKTzGJWehtcCxyxLTozfilL8FRISENFFnilFOKGhooxKhoS&#10;iziiHhj4iZOLlSabZfZNrA7TD+E4RbPejNDUfHXwP1jQrqeR8rhJv9R5oEh3q/A8OGmOTWfIxLPZ&#10;CawgrPYnEi4E8DOmabFnjQ43M7oQqIkGux1IRtWIJw0ieitO1kVxRquBOJBOTLOiRUZoSi4ER/Si&#10;Hfywl7tIMFGuNaL5+LG2hmefkpkzBe4OoijNpodZOZ8IQQRh8FjhoeMUQhzCw83JT0NISg9+xrhm&#10;Tu9D22uh4xoUxNPXBiNF4QxomaZoaeRLshtCnQQ++TLkXUOaRKov/RQt9pkanH+D3O/8nSGGVm/w&#10;Xy12ha02HwglxUqqhuheDyx3WbKihWBXBlrFEFgaI6kNci1MCSXFGfQ4ymkKcIbHnwiGCxsSlN9j&#10;KIyHjRS0Y1x9ctzIyX0dCcAMZvXlCXRDSjI3tMf8rUggkQhB8FxsZrBKJON/A+CEMjMZPg14GPA7&#10;rNnJko3gWJrQseTL5IaYnixu2xfBnkYTFluUMuLfUhx7bwsYyZYxa5GHNX2juPkjNyaaFO9HqLg0&#10;TEOrWmZ9JgM6nx5aGSD1ofMdeFDEoe8siQoxEfUPP6CYNjZn8BT3HpDi0rTE0GhDZfhCL0ZsMR04&#10;iwMbLh7C00PdkIQnCcFyEuDwISjGuFxQXsaNcqBujdOxClEE7zmI2KlEKlZhziT4LijV4IQa9Fhj&#10;B5GqM2sltkaWyNrTTwxEV7F1MQzyZ5IzyMgguMxiyMHa/ss6CtsbR4WO0UEBMhC1hH8BERIpSPfC&#10;w9H3g3ClGMMMU9C0/jDWZM1mwXnm8ZYnYpWSaIsBUXsYy8bz7LNuocFrSEppxCcoSJwsyi2PyjuB&#10;oYsPijRidRLhDHkswyC+DJOTRTJqTFyjJGkaJDMFDXypshvRWCEscJy1UYOFIZiKFzoQyYWHk3vI&#10;dhKGCu10yUDGzBlCI0RiMYRnRLYlCjZMdiuxQUa4YbGGHWqSELs+BNqfTkJO1FeC2ULz4sQ+tDZm&#10;ZawMl0JuoZ2dkUELR2mPLeyIjaGTguLQsjQwWMFG3R7h7KNDVEzZ2MJTDl8OgnwMD+B6ViA07g2K&#10;Km2tj9A/jS8XyQCEuGiEZTRgLhQghGuIYn+xe3A0fyEu+mNWdeENGdljC06pkFBI0Y8SZEowuEUb&#10;GUkUhIVWx1jjD8KnYM3DaKmxz2NRUM1ElRHdDJwWSxtrAbdNjq5+xPXuy93owcFTIQWxRomrfZDM&#10;XBXIqjJKYqmTeCL4wIY2uIThPPD1HZwTHofs+i+eEpQkREROGiMmiCEsyJicAOC/JFkeh1mtfBLH&#10;CDvRTEoQSIQhBrLh06KY9mUIwpLHfrQzAmieRhWTSFMEUSrbGo0yo15CJIpS8GMjfD6ExjhbI4/C&#10;QSGiJpEyQkvkjuhnJsVZmwLudEIbT3hkntVCBstkWrKKyuqU+0JxTuLHSuwyHRORLEom1cCFkhoj&#10;tJUNR8WVGGj0Qfp8bGLhjwtQnLXEpGRk4hCPjQntKKYiw6eE3Fw8qP4EymaPBkThOJwQnhOaUfIS&#10;0zFMXWwhnQcmqZFDFez0MAiM7ErGizRHkd6H+cIyvYqPimePvgbHvIlMFwbg/Llu+jPJNDWxtG4c&#10;4JUJXryIxSljP1DTAa/iIUGVPZ+ok9DWc/QmfXwcTnH6JVtWhuBThQ3wh+hON4IEzwSjptcNHfDG&#10;dQvY8cMZSmSI8lXijwR4Lw7RmhPV5EUo6PZA1JrI9usTAtMbOkY01x2I3hGSCMTxrhPh+n6fomDc&#10;2Wgh2PioY4qG2caQ8imESZ2NyHoc9DAvTKo7gpVljyVZEiRraNM4R7tkLQmhV8ThBkhhG+DIPY2Z&#10;DYxxhspksIv9clzHvAhfktOtk9idzBGlgYhYwNMkWKCqdE4YikWeMQgc0xlo6zpAX2U6PA0IeUMR&#10;ZUYXhkHawNkGJ8PQ0GgT50b88ZM/B7o9sQhicKzzxDS2RghEBDZnmkKlCQvJLI1PXwRDBPXGNRcD&#10;8GwTyQlYQVzsaNMlxOENKmO/xMsMvRa0uL7iR2tmtQTEFwOUUEhxcTofk9CDAxRhjY45TXoROjk2&#10;TsWyI2WgtvZGjoKmmZU3plCTR1bWBA5PDg25/EEKja3J8LBgDSYDQeVsQ+6HW0LeYjZCzhTB2Pg3&#10;Qs43gWMhrh7sYzvlk8Cdj4hEQiMDhgq+CLwGbCj1CO/sXDbMiKgahNkZoixkdQ8KUXFY7TFL2JyH&#10;yaLUZx7GSEtiMqXaF0YmY9H8RXBTaz54dOBZ+S0Jlrb+h0Ehri4ldlQSiomROxC4MN/BWj6YIUy0&#10;DZ5eAkUKSkqFFhUpk42dLV5QrfTNiKhYpbZY+JhiGuSya15DeqIoRpi3yDD7iQlydC2LDEqpBc2x&#10;GGUNVRiDdcMQmRjK8NCihuNy+FL7+N4+DLE8cMkhG4ijDURmkF1EoKR9obMdYnGuH6PAp4mC4Cwn&#10;sV+qKZJh2h9Ci4JdoUHGxa0+MySdLkeRMwIj22hqQRW0NFnTHR4MWQ0MM0NiFrjeG+G+JrSyYETi&#10;wGr4MUS7D0kQSdoSZmB2VUQ88DPBUo2xsspxQYYqP6BTOy3ATc1o+hKiceB4cbyMPh5RBjG/Jlik&#10;8CNkS4a42Uo2UpSlKNl9/J1R0ISnYsXEhD8B8XwRTaHLQVGzqiw2F74GvfENcUY9LezxDYLgtEQE&#10;riQSCWtkTocMZGO3BnogFwxYaYWUkJFoN2RLSNU4hWlk2GekI/FZopSjDtuCsv4n5igwww8upEMy&#10;/A+QptS6saMHUNG+AkW5BK4MT+NDko9AypiPUadBhkxQwx6EzujGNxexiEtcNIg0ZPAxhJoY8HQl&#10;+GSMj8EZGRkI18ZVEIoyFjA0JgIELwVl9FgQmXNIZkrga0ENiu5UNCGXwMeDKNsicLClnRnQUbyY&#10;Bx7hUYSJXY4WEistJi4/4ETwycCO6FLwmLYggXCw9JH4moUtMvCGGwUYwQYYYYG1BDDcWXrLHWT2&#10;O1HkZrvZDarBYxpk2qFnGteRr5+AceMkJRoSJglXO1BriUqfF4soJwzDDGjKuIiLwReOJSczNclE&#10;YiCzAmJ4EyYuLxGwTJCYlmiU5YexMZrEU4Q8NpDik4FclJkPsFc3njK6iko9vQ39hJ4yOUFgx2Je&#10;xKRM2eYliBTse/RRecjHP7hG8sWWejAfTEiSyNwFHU/s7ZctlL6E+iPQPwDWMN9EYIKDTPE2ONxD&#10;ixxUZCl+DBq9izwHOI9ui+xW7Ol0ZW9nQ2M1V/I8ilfEGuXY1gQjuEFoaC8ITHFKj6AyV4hQZ0NF&#10;JjrlOTXOCly5Eb4rFZJkIa7DS0VQiiZJ5C/QQ4SRCGz0MiQg5NFpiLqqLob7Ei8hGN9IuMbbYkOh&#10;Ek2irDERq2jsIQ8Ma1jZdsY/glcHuRDqbaZ95xBMxOWCGnZ6MrtGN/h9GG07WA/USbhHlDGsKcHG&#10;GxNIcl/LgYydjcqEjcUOUXeRZl62Nq7KV7Lw1gd30ZYP8UYFLkY+HhjFINdlhdMYnOEDQhcC8H2a&#10;0PYNCYxjHEXwpfjR4mbIVZBvTivISyJC4RoXZH3Hv7splUry8sR+3BKXAzpMjXKiW/gQmS6E+UjD&#10;0aHij3B/MNkcaJrhOazPxRgQp7PwL1iBZScHQyn9CeKTuIt/JTDL8lHhiFgCXBIyyWjHGGHuKsOE&#10;2MSjdcFhko7IV7DINY3BM0kZKGUkmQHe0hbnhDGPgsoXjhoyQsrlo/sXjoqimGZWuKVIJIJxPjOY&#10;YMB2eRAWAhpRiHPI1DdRiqHINmyO8Ewjn2fcTeR67FYlmtZ69vQ0inQrFkNBqWjDgo8FH5hPkjox&#10;eiMNa+xvdYGvLQ0eVZEliHVEKyLJAXgbEnoYdDZlKUYYsOf0JpMkVGxssOkohxBeQhaSaGtHoRiF&#10;GMKRlDWx7CSoR2Lgx6FwoQ0LZOGh5Q+FNZ2UhGo6+YNE4hBogxCFH0EvQztjnbFHyZatMvjJEtQY&#10;nUJlGj6ELCHz+xIhBwbyWtMZsbCGPJGI0sFtIF07YxHU8Iy6YlVROG7nfwnCEbhKYSmUIVvoORVx&#10;dbJMOoai6gah1C7DMqGRRMb4GZaC0mhhRqxsuvRJRDG3x0hfkwK7RaW50XDZgeg94wK1kvgSu8i0&#10;MZ0xCyhOOfEuEPjZAMPjtMXJz/f4vJJJERGPjC2f5c/szqa/o7N33wh6H8TqdP4wrYuDubvizr4I&#10;W+e7Grj/AO5tzrg9/GtcjRxY9nfC/guzsRpwLh6HjiR3x04PQxHa5vB0MWh9cePjPYhbYuHof/Fj&#10;O+P/2gAMAwAAARECEQAAEOCFwQxYz1VQy8ExSkNfZ9UyL28KzyzoPVozyvMk/D2ccROn+0MEQauu&#10;xf8AxgV/8LCCCvZAF5mT62JhqjYE4lV32USB3lk85RDTJL0cEuFAE+GhDLGi/RliT5rKeuIhZVeU&#10;l8akXWKzM1VATotAcsOXvZZlw0D6q3HEXTYmOuhLx6w64d70TlPasm60C11ED0hxDGr2xOcdDPfV&#10;Y79uzZ5ehw+YROGBC4Vx6YFfc8CSWLhYGpzuy6WoH32fXANqjaJFrKoepJXdobio25GyzdnxLq8X&#10;nOEQROxVsBGF2WY5guHsBsjeXoLOfxdBI6fAL4LczLALLT0lUyW+IYFFxNz+rrrjclbGCy8dsgrc&#10;pWq6chCpLX7w1c/Xd36aX6SfL8cR9zkCUvu1ACOrjSi7p5yLbUPwgPQE/gwFjn8NDE4+TrS1zvXx&#10;bhpjjf4I8LxRMWV585+8jg/s5oYCqL7t7ZGnfXecJUOVI0TID44p68LkYGH8YZM85A0sagJZsXwO&#10;OMKTeeDgF9KngJhieSZBv/ez0p1fbgcF4Eykg46fDcGdw8kYRd5WdPoCa1QmaG9CMUZnGi8llOpe&#10;AJB0QnLaPVi2lI1gs5E+6LtUnBq5+juJT5vWAT9gXvNxygjA941rrkVzwbut+RD7nsfZbuvtdx/0&#10;s36p/wCfkBHpvXa8NOFNKn4Vc0YP1VOWY8yud8Ci6882FMrut1Iun6Fh5551IHYXIaEJcaXJMsaK&#10;45PiqOAUHE8Rrjmk7UNt94n0fr88qlZ+8t7VVIJtUd+VEBfSdTYtReJtt906yfxPjKKjSgSQ4n3F&#10;RoF17wS2451x8oEfTLUl/BpO4aXiBt56wgSmsYAqB7bHhXOSkqA264OG0gcw1+Jas1ZkG4mZU8io&#10;Xu2U4CBVOrPvPcFm25pWZGuFudmOe+hj8q7yUwMAXetI46VeF3Sa8qxFV9Az5pGHyZuvKR6nViWL&#10;aA7UotF6qpD8zvg5tD+Xw0SIOUpNpo6qBBAHTkhMl8DbJiYf3rJ1AhXZVLJTJeQfgONjCvwx+FhP&#10;T/23u9jGvZD1SkUYbw0ddkng5p3eWspBBwqJU6BNrPm/IeunnNlq67PIcujHXNTZQRdh1WBvUSKl&#10;sYfcaTDpU8dZMCmiEJLE6Udtz6Q3I2+My7JAkhxbJID90p7Er9Fai3QEnMrDDARW3UtOtDVqQTGq&#10;23Vpx19LTvy5G9GqiXHpAz+HidkDu/zFJvJQauVhjkciFsn7Wn5x9DSTr6rTl0TN2cgNixSjPaJ9&#10;7EBDn72qZNmiodHURlIQ5ZF5ORiszLJ+F/aWkSLLGMPZ3E4YYbuh6uuXBWyjlGPyDH3aK20DgCQC&#10;C6xW+Xes9UjlfAlBvSlhloyd+I/VpyXIZY63VWu8XnZplGXjnPzmvDDUl63yG96D/JGwW57HuKZO&#10;cuBB7CuSn/cAjwJ1jDewNy2X+Tq9JwKq1oUA170B1c/i/a1iQM98RlVpBW9kmoZutQTMcDAShc1r&#10;f/OGnh/EFMSiBVlWXXt/Qly7jern9JBQ6lFcJbpOaSswkuV5q/qBtbCw4+mJ8oT6K/4oYRTXPG1a&#10;DYIXPu8lH1W6mfuf7J49RvVnH3X4wFyURcAA+teR4s1P5JvV66/ApkR75K8yy65L2Pn4aJ8Lgf4G&#10;0e/AETbWCneWWdnKsnxUelJJO4Doyp9qAM1H+UuJ5CIxVJckZLYoSEBAFURCQKjFvwuqh72Xnn4z&#10;mxlpfiUFLcj6Z1B8QjtHxbodSApb4wGw8oDgvOr0HqYLog9O2U6i/HmwUSqGIZlm1R6qMWGaAXqW&#10;XIypZ6YfYrvlWiJU1RvWHE3vKJkq3ToqLt7R+WZofnSUvA2EKIWU2fnDzLHgXvElHG8KX01nEZ0z&#10;Ra9FW1x9GYi35BCY5iEGHo0G/ueKN/j8AE0zdVJYzze2/ujkl9ROnjosfQa38dzILXZYlSIErbFZ&#10;61GS8vodRxth31cVIlepgHDwN+elam+eZ7N8ljfbT0AcPAb9IThoQu2oGLjuPNKObPBAzFppyvF9&#10;Gnrjbzfxl88l6urOWc5AOF7Hcsu2JZSgjZvU0GprwbwEAHWYYDpGNRj+SVNY9HwbcHV114hluENC&#10;masxji9K5UNkangoLONiuRdxLKw0FqfvjAPiiXsMp+VRqBVjSS4JpM4qDIbyccCpjWB2YOau0WOL&#10;zA8zs0QfO1rH4ha+fO+3LwkKckUCbtFGu2aYQa0osMkYA8K4RkiBx97/AOP/AEbsfMzBxARMIi1n&#10;cODYGT4ONdgM7yTO3aHYEgLp32rJHxyjKp5Db+vFF+OzYXryRMqTCfvIT5+n3QtrAHi7bArO44FO&#10;rVCbURpLh44EJiIIBCK1ZY4MnoJ8oX18oPecWvnDjZUkOhazQF0G07wWurXhpgDNh7YZystX6zHL&#10;aDwF7IB1fiXelE54GwS4LjOa521gYBRYFIZQWYd7aOuT3vb4FWLoNo/a9CzzQhTFJyZIWact2lFA&#10;9mVKU8Ja0rGPEPM1WttC/plsfbbxe5jp3KLvfxfO/tm7RskTBgY47V5WMJ2TJiRJ0fcyqe3WCTAe&#10;SLVodN9DxsPzV6uCPR6+k7QIrW78RtnD3owQL05O3H1l8tXgt4K0e1z7uB7VOpfG7fWa3edPx4vu&#10;t+YBNIzuo0v2isR0BB6LYvA4KKzCEezeRTQCw9WGr8/5Nizal4E7Cbcrt4ZdF+kmI4tL6orYQpze&#10;IBwIbP1BXpjlTbW72gojPu6VkiosiUeljPcVzfIgYPscc1Edl3G1Rh9Ctq5zrQKCKBnqPnoSyWl8&#10;r2yoeqrefjknN9mgZpnj3//EACIRAQEBAQEBAQEBAQEAAwEAAAEAESEQMSBBUWEwcYGhsf/aAAgB&#10;AhEBPxANgWLJEFhYsLCHLPH7cWv8l/ttsNhLCQsIUkBkwEGWxy/4w8w63xJnHbq6XcCwRMpWGkhu&#10;QL7DHIitXyZL/hBOowR/TYMn8k8PR/fRMCC3wtjwM8bCPPALktjaJ7vIGAgLAv5Mu5aPk2/hcOT2&#10;Fl6WH8lDjdEDpE/kEOEHdl7HjBZgt2kk78tQjhB2yEfL+XPzpaWkZnn0I188PXIie8kHb6IVjYcL&#10;HyyM+K2AzT5N3sJDjCWfksoJwTRa9YASgSAsOpDJDBHt/Jn7B2xxH9sxL2PtrsxKnyXOwe9u2m34&#10;xYBP/ZD5BliAdkDtycwoUrJVrawmdG6xnqYKWWjLy/twzplUuozb0l/t/wBLbatw7PBGiW1k72Qe&#10;TU7N2ZUY8hZIIRlsksWZMu3a+IYEiwIhwnWBIYckkhkC+xEyGsEdhIhmTJ0sSNtubUtg3kMO258l&#10;OQsIRLYA7EGHb5vqR+y1sg1hWmHkdsi0tSYQeA7ZB26vqTJj5JpChWiN8Lywj5djSFyWuMBgEGSt&#10;9wssJg7KbyUs7AOeBrbTE/fZGBFmPLhtjrZBZD4FjYgEn+Xchy1YcZXY+7Isj4CwSYFpLZsgQx21&#10;hsg7cWkv56+eb4uFo2+QKtS2ek33KP7IWXt1BGBbCwd8wiZ8vngJJGCwrGDWALkvY+2pWVvJXfA2&#10;HIkC3JfEuWeALCTnit/G2sB9keFq/ZI7DBLTbI5qVtutpYWeHgQdgSLD5WPsE4EmsoJMWX9ueZ2E&#10;OxDsEMYSQ/Li0jEsSRIZDcTzDyxXwjLlj8lMAa2/C+2RqToihb4pkOS2DZLPQjqXJYcur6857J/k&#10;G/YCwSLJMY2TszDPHpcQNisTMYCHINviTG5fyjD7VW5beQFpwl824s+yljBDZR5GXyTZUl4bfH5M&#10;8tv7bkK+obAvuQyAQttLhlpP2VyXwbH7Bagn7ASmS7bDYN8JkhKv4y8wuQfwtW7TKiAdLCy7YEuL&#10;KUHu3bDuRrwtvjYQ7NdG2GCyXEaz5bDsgOwF5DCE8IhvjUh9ssseGGXw0xMwb+/hZMcTEzx/mDgD&#10;GDdgBhDhdKMbWmGT4PqSSAISydYT5bE9gyMOzEv98dxi3IW4tCEOSpUaYzBYWWXyPM92WxYBCll+&#10;D/J0mGOPmc8SOnmAsNLK7KHwsBJOId+yy1OQGAHFmsufIi2TxLJxaWeKrBIYBZMIB7lk4fYThKGH&#10;ZPM8Pt98BJM9Gzosiz6Jj5CsuDHzZLHPk7HO3F+p1q7b5t9jrlsJb7JJLIIOTDwElmQwbYQedg/G&#10;3Cwey154iiEssHmSGQx92dvligvuTliMCQljths5ATkB1Zey6tYZfdBZArhDNkQj8kkEklYuWQgi&#10;2+wfrZY8Ml5ml0gGec90kDz4gW/7Q7fE30S7sf6hy6Lojq5XGQLCnyDYMjrZB8BYzZbGVuoYW9tM&#10;EOeMMNl/Y+W33xTwNpbLbPsuRHrM42/8lIsk2ZPk95cRyw5BbSHNkGJucvob5PbR8L+JK2Xs1S0S&#10;yEfC/wALg5GpP2+2Bsik8mWR8gk5J4NsrIJYTFhyJtsgJfcu5f8ACZP7QqbBIg9/t/1orciOzWD3&#10;5CidZLpajWXMl7225iGWLH9h/EJ1hgELDtMLL4v5bzzXwc8YeZB/ssYZclrfbLL544kWy4znUAk4&#10;liSBYMYbBENviLn8pyYeySWEO5BgW7GwlUWCbJVQ3wj08AsfY1lBKvp89fDksOsHJ4dl38Zs8JNh&#10;kLbjEtOSP2EdjploLEKRBxi/X79NhbbCbCRIUOMSOf43WGPLlEehb+BdlfOzqkZKPPi0Lbq+TLsU&#10;5kxS7IgfJt8HxAy7DsgyYxyWzB/IzsSxA7ufkPoK8kTwc2OyY3IceQJrZGQ8vs7xjZJLFSbRtDwE&#10;cvtl95MATyKyOFkSkBYgLyXGyzozGkUZ3J32T+encII4231d2TWT8RNas/ZjpEf+3Ifc722NJMhs&#10;6N9kSCtwXy6iHZzvyHJSy6tH55I+pSEkX1aT4nIrK/fCq77kY3XVhw2Xl9Rj/aFzdk7klmRAN/jM&#10;OQpTxjorbm3R6MCXTxwT+Wbs8hvoLkSm2HYS5FAla/XJfkfEWxGPzv4n+rWY4mDnhJslsBs1YrXC&#10;cOf/AJi/6LEex/LBuIQUDjB/iCSWnwnLbb7CG2S8EJryGRKwGkAhnhda6Xxff5J2BLhyWTurk8L8&#10;n3brHsC+2XF/TYH2EVab5vmiGQJ5jPEDYTIZuBewj8lhlkqAAWNgxI7CjsItI/ltpv8A2Hs+y1sz&#10;x9eKP80uOfJGZOwWOZSfB194/WyyNgqRkBHgv7DmdUg6Wr9hk2eR6PMjsMt2QssSGX1azr5/8SLx&#10;BsiPkLy/kwIQfCQf8l7l/Y43Yd8zz7YInu2SRidC5aDhBfJP0/8A2+shObQ+Qzr1dpRvjOP26TY8&#10;IhkR1ZdanrWzJIy2OXTDYM8JNEaQUl2JLkYuvNs8221E9JUgYuk5cS3HbTnk/Z+w4yw+D5sPY+Sx&#10;u1BJsG/r/ILL5Avn2ILEO1g1kCNsE4qW9vsHgI9khEQxhKM5LIT7B0TjyRew+7YXG0NiGWhuPD7j&#10;EtlJnC2WfkGx9h7fwJL6SWWywdswZD8YMr5MoH8jK2WAbMH07bMPF2EQsHMfb5ENYI9uTcMtEJiE&#10;OWy88iny16ZH2Ww981cVgkHTLGb2e2YR8tz7bNg2yxdJx4khDLfZMhMJbLt1Xj//AGWzhDkn9bp7&#10;feuwv/1HPOF/vLCDetowmox0g9c7A6g5ZZBZZZJZISPwN8x7tsNy/wDbQv5SVQskl/yfBsOXLIM1&#10;g+Et9HJX4QdLc+lyCyyEU1UQi+ewuu/WWuTjLDwdjEwJluyzI4ZcxhrlgaSY+BJZZ7jAxybEMiYd&#10;I+n3yr8gfEr7m+GwvqksSTGYSbPxnmTfbPMGX1WY7PDH+F/Qj4s23ibHYDwtPkd5Vu74OwWeJp3w&#10;+ZCjpKGeh5ngP5bvYCwfIks0hk74ukZJBX5YDnEKkhJkhkBDZ82y+W2ebdgkJyOIzNLRZDSsaZsh&#10;Jn8I/gNiOvx18hngLLhsB4eWfgbYfNZ87PHLGaeFbOeNiOyvJnJ/csFwdQm/YxQT++F8JfAly+we&#10;bB4sbDYwTCUyBcI5qmAZX4f9lPFsG0yGBlsQMiLKhafYAM/OWebPZpK8e33YhbkaTD/2WzbfghCa&#10;ttbBjLt9i2zzbvu/5B+BNFYuie+CU/kjGuRYH+QDG44QOW7YGwZ61ZmQF89y+Q/jfFEPIsm+2w5Z&#10;2SG+Mm/Id+xoy+RIzMeZfLbPFsstvsd8kIEV+cAwsmagxQTD6g/AiIIPc8S+Q2fhg8WMtJJuYQ17&#10;ZEnhy+xxjLyXfc2y+X2D0PznG2hk7yIw8wmfluD5sGxHGR8h/wB8QB8IIPT8ZbbZZEoeW+crbSDb&#10;aYkixIQwksb+F8CW+2eh6Sn/ABDNZxaRItuTdgLAskssgyD1I/KfhZJfzzkKWm18R37bynbbLZds&#10;5cEtblkwebB79/XQ/GFJrCdd/wARMrbcbTnmWQeDCTD7vuTHiGSZPJaRZ4F5YnqDBsQBcvifz38B&#10;+N2DInIWCRpH/Ku+oQ7IGMmPhp8teec8fD7fZPB9xiYLIWZgxgWxskjpbngWQfhYe5LGvi5d838G&#10;Hh4RKx2y3C3fV2DlnrBDJtn4X8k+gyGQY0zxFvh2diGs68lm/nv6z9Hh76p+W4gvqHkO2e54P5yz&#10;LfHzJu7K7OpDV8SRZHGGRfgWe/bAT7tt8/8AGzGBbI7Is/G3YOQZ5njFnmeNtttsrdPEllUJlyEi&#10;z/ZwwX5BakNdskh8ZYI2fOth5v6II4eARyKakNmAf+TLNllljZASTLkyyFGCIq4k2eSc7DhKfk/0&#10;8m2T4KfJT9/Jv/hkdLOwSbPJow6fjfy2w+JBZ+Mh5c81kINYYuXGx6+TPjHWAJlr7nvyWPN/ZHi5&#10;bDLPYn+3x8ILPzp4TLs/PP1Hz16QEBYMI+zfX6Z/Z+R2DJE8j5f2L68Z9fw+H/h//8QAIBEBAQEB&#10;AQEBAQEBAQEBAAAAAQARITEQQVEgYXEwof/aAAgBAREBPxBfjbL8237hf9j5jGy2DljMLGyLnJ02&#10;37jpHRjiLZMYrGMQ/ZZC9woViB22gz43DtYQukf2cwSQwHJGS2GJT8d26Q4W7P4/F/y/dAkm7IwJ&#10;y6l/GzduN6id9ih8kALIgXlzXu6+ca5KwnetyYTxjy1+Q0YAQk2NyR2ERs05esvUneSb1LHXwIjI&#10;3b9vCxOJ+5ZCfIX8h4JuSPGCjCNAJ8hYJrsyb/YJ2BMlzPghcq1jGgGCMIGHFmM9fFaPbkRHy8zJ&#10;GkdYMJk2U9j/AJH9ShwltrvwMnY34hsPyabI/ZDImWYWrpmBA2fmrFqwPs73t/ylRj4WK1hNDvwH&#10;IWTIMicfbHIX2aWcl/mkHIFlMOpA2ICE8ltvfkLq9X5dkAMtJ5lPWY+QbE6lnYePiQILCHIc7YYi&#10;ENJ/iESbHL18D+kN6WgV+Jh/rfqgcsTpB+R0WxpK9hSrft63CUYfsIzKyN9XWJ/I6YxMcWzByXYQ&#10;v0ASy2G6J6G0fCgdkryel2wQNyywSIZctCf4hDqEvPzxakK6fckevIKW2y+Y6ZFf8JBpcW8lEw4y&#10;GxOTVMhoQPJWyE5OJkgPZGaSzkaZCKIWTY5blramIzG28tqBkbjrsefD9Q/kKJBrLwbxGB1HZl7H&#10;ZB7Iw2SdN5kowrazsdbIGMF58ZkzQLJBZZe2m3aOT1NutoeQq9sFlIAsbeC28umWDW2uw7ZLJBbs&#10;gCEksPLtsEcYsiYmcB1s+EilbssODE2FkNv/AHEe20Qz25CWQLZTkkOS0Pd0SaQIFgt7AZ8eSi28&#10;lAgXOLrtuTyfZW9grAx4ZbluzfkGuWcoNkVkF2XNuw5bZLht+E9o35K3ZbySFss+Af8A5BlrFWJA&#10;SnFiPJ3OQDEGeZBy38l8JLksOQZD2OmWgnkw7AMlv/F3+RDs5/LQPJMIwEQ9twt2EYssgDs9aRck&#10;fNC6N1LWDSWN1I3MgnVsY65GP6lIA5aHZB0n3IIkS7IgeQsGxxkMpl4mrpFsHJz7AYRNuGOuzsj4&#10;RmhSEjq/vZDG6uFsRaQSC8w9u2Zk+w0h2HI4yy1m9jyLRusTt3I/CRyQZVtC9iRnLllyDIMLJtoT&#10;1ZsW8m5b6Y6WYfByT5bEdgD6W0Aj4X+WcWVduiwyBCSdjZKRkHNgrt3Dz4By6XcvDEeRM5yEZqdn&#10;Mgh+4JbdFz1e54QCwE8LFnY9nPYoskhjCnxzZqVtzOfPp8p2DsmfHv3hQRuAD4G25GINvV4t5exD&#10;2EcYvY5SwT18DyPhbpIUdx5GmsjwmbH2/KWexbkEsTlpd+Q5aw7AZAcm/J6hxIsJutgI/iQbN9J5&#10;CbBaOQSfDfgpBPWMlnZYT1Iby2JFsgaSV2AGEX1g5HIbIsxsLbScy4OS5HA7CiJR2Esrwlfs9TBy&#10;HC/IQ0sg1IT8442NulmkGQWD93JGF2TIdfjHzcIV+B2By9ck9eQ5FyxJZBIDW2cu22fB2yRnbIIu&#10;Su2GwYZc8jZfmR2BtLCDYMu2t+njCfuXPL9khglYiPLLJM9+PFgS1uEOzewElkaXcsZPC8ZMYS5a&#10;V+GdZnPyyIVwxBZNgBD9W2wyUl5YsMO2/LGRIFtNmckYLTyMW0HHbI65YaCN2bfpB8UUIEK+Qudv&#10;YWRl/wArg7b3khc8j+2xsHzI2fESwuigAtIxWz8UDZFlhawZcnJ178eWk1uEslsnbWGkUYeXVv8A&#10;IHIeymH8CjBe74gCvJHEhIDhbVgcjyILCEG2269tJz8Cwsi7TrsEPb9iDHcRtuuaNL80r2GvbhDt&#10;ts5AQ41ax7KJWkuMm+QfU/2a6JHsAQCQZd5Dk5mCw822El/fmPA7Y3b8JzDtkJdfjZJZAxlufBtG&#10;gAkWPZkYKzPIDrK4TFKfABZ84QvEOzBrcLJy1vHbwlHsBFwWpPcahIGfCWOfDqAzJ02emSO3IOiZ&#10;WcQpasGdnpZ/hkQfMj2y2E6QfIClbvYBF5J1Z+e/Tr28IIYI0Cw5Bh8/tASDMOSfJF8uXlydgDBw&#10;JgBkJILCCesnrbQVNr7cELC9iGmhCHszP9hefGOdZHka0xDSXI/pexFOltxdqXL/AA+Rn78E3lgy&#10;9QZyR/Z1OIY2psJ25uzLhDxl6Y1ZJctj2HiJkmSbEzsMuGWbqBlohFhGdn2X1chH4k/X+Qwwt9TU&#10;A0nlpjES7EMgOPiz8y4NlbdYikMO9lM5JrB3k6dlvIfpguNwJykRhz20ZPh4kupzlwghwlUjM8vI&#10;o6MuCDMhtr9+baTl1x+Ly2zk/Ae2Q4bcK8is/bI2kMsV4/42CzR7awlkHyRY2JgnlwnqAEWDfvcc&#10;jYZJ7yGPcghDYyKSP7JnZB0lARafPG55ZBOZYGQkkmfNmzAeyjCYPY3RhQZyyF6TZuSf3/BJfYvM&#10;pFCy5KvxSSdIhkt5AISxHPSfdvLbZ1fkbI0+Ys6ut5vbRREH7DFZK4meloS3t2kjdSSSSSF1YsDy&#10;C/5BTCQ7lpI5O/in+M7pxfj8A6ybxtIEu3iQeF6PyUIp7PsyhKwH7DnnwwSwySCt2do1B8ybYgKM&#10;g6XqO2BqI1juMfBHxcNZLm3nNtsknxrY6tukkcYnCBwQiyDSGfS4SPJHxZWUFEIuWIM8sbIBcBtJ&#10;rZGP+T7eIbzWc2TEN+MyyxbNsjUj45IK/r1/E95epVz/APSU8FomSZ7YnIpjvS1RZ5PsbYeSA/sR&#10;M/sHKHZDPhbKD6ALTyD7OHtiA/UC8kXbA+ZnzLPg5DGAS9QZ22ILD28ZeL8gJssssk0juxl3/wCx&#10;XIRywIP8vxiP0ztnjbdO3ATWLcl36PkYjLsHJ17Alm2yQ2NxCOwDD4hNkOrCMWQll5bWRPgw05A/&#10;b9tnhJpY6YD4xn+Gd7afyLQGYtOJi29j4/PLb1bhadk/klOx5JOnwWXLqXbbEmQX5kihMDZ6fjBY&#10;nfiaTKBbC/5YhksF+V+ZHOXrPXJEIxinLY7DbGvkPEMPqAGEGtliaG2jC1cY7IrPeT2yOtxbB5yd&#10;EtOwEklK9e/X9fnAls9Wogt+N+7fqf5PEtgiy0JMYljAkf2/qP7EluzeEnrAPv5ZnwLJBlebBEx1&#10;suZfvl/wUJM2DPEXlHaAg5kPjtmGsICAW5BYiPGE1EWRKxAf4bKH7PWzf+8t+JpZMM/2GX4sFMuU&#10;J/fmM9gbBZ8z7lufc2MBBAwvZ1bYbZZ6IBbZ8gKASmWSWss/CCFOT7Et0l1t58H8hxhGF/bAlbQt&#10;Ax+E3DD/AGHuPyw+YMn8sS7YsHZLnkOW3nzLhb8z6kxg/LQ0kBX6kRLJH6WJci18PSWWV0wgzrPl&#10;tbGxIexkvZ7MCA2ZYX7KEE1s1hbQh0h0x+KvYViXtgwrZ8Qd+bewS/Mst+ZP/PiTptzbZz+yXyc3&#10;Tsy+BOqsmaKOSZZnMmNQewDls+D/ALB/IX9l0hI78DjIPZy0t4WTTyTxhjvbjyOOMPpIelhZkCWD&#10;J2D4FmW2WW/43/Ch6xhpHU9knk6lsmg2rtosmDafZZct2Gt3bcwumH8vGJj4lnt/EgfmDN0TZaUM&#10;YJYxemHJN8jsKe2fpOJYeWVoQfAly9+eW/5CefA9U3zy/PUAAt+Z3Tlu1sxi8yyh7A9nc8i2q2fs&#10;mkGMYZKNxA2a3nw9mIkIal3COtg8tEOSb0t326SCclyMN2WQW/5y8lsstsun9X9It+sJF7/kGzyd&#10;6QDElzh8p31spmyw7bZJLsrqwZFpIDsTgvfvXSMSxmSp7KOwpDl7Cfsoi5bcQfhZ9D/O/U5IwiHL&#10;bfoycJeXWIREktfJL7HtjJTxhGewCMNwhy8hJDhY6YBp9ceN28sEV2AsJC2sSctSUWwwgWfDktv/&#10;AMxpJlllpJhbQWLZ+SHlo4xr5CFfLpIexrkk6szlnINsxkWDALFvVDHLCH9+kAa23kvYmN5mo2tn&#10;s8fV2CcL37v+PLfiaT7yL3/Y/WGiTj8XJNj9uJduzSEe2Y8ZaSSew24yiQIw4W78IJDKYdJTloew&#10;GGIYyr44sz/Mq1b9guo+hL8y59z55Pf8NrATDGtWZ85aTQ5dtcifnDyPduLRJaZJk/G5KtRvwfjh&#10;dsclPYhLDbyRxl2BtBrAYjbIYCQ+f8DvwSY/xv8Aplls/P2oVyS2Gjauwydj24YUs2GMFk7JpsDy&#10;AOwNtG5G/E29lw/ANkUh6k1tYiu+XZkfUJAj/PhK6PpZJnzP8vx4wyAy5H5dIR2z+WRk4ba3Pbjp&#10;HZfluH0KMe9sMcwLNz8OSzyPuyIQEWxJcnvkx27+SfLdnyWwz/iOIEHLPm/H/a5dNs7tqkj5Ivtm&#10;zk5LF1vSTZhyWN/xIpeMNjDJJAmA2G4+GDJ1siiHJAyi8hrYuXTYcy74j6YTyEXSGO3kgwB4RZbb&#10;c+7Ev178NltiATLJYeQ27Lkvb9uZIbFsIjJaMqyZVgwNn8lAf24DY+WO0SvIvwShF0n0TOWWGvp9&#10;V/IHO2RZZbZ/nZ5DWx8cIJLrsvYdgJlnd58Dbhg05Jk1Qnk+xsQxMGHwQOy6Xw8yyEyk7LJD9oA5&#10;dt5fX/B/8n4+S9tW7Dvx+T8Hl+T8Ox7L2TLeQhhtWoYYv//EACcQAQACAgICAgICAwEBAAAAAAEA&#10;ESExQVFhcYGRobHB0RDh8PEg/9oACAEAAAE/EC2/Mz1UGv8AFOP7hedzPn3K1s+JV8/Er7lZ8z9d&#10;T68T4z4n/Myv3zMFdkbepeuGHyw11BcID6s/kgm2DZZ/lt2aTGIteZcqOe9w8CLaGVS7b4WG1EVy&#10;3Hltq8Z1LMt/iNf/ADsZ5jIK9kr/ANiXfMthbcqq1U/XUy+o0LmjqZQNtENTZlWDSMjEqJy0ZisY&#10;qVNXsn1Fy9TDwQTVpV1ea/MAtCeJcS2PuaBxci3rYzA5NH4xHmWnpuULyWkwTaeYwQqF/wB7jeqh&#10;PufeJo9yjhs4I7sVCweoStKOGcia8yi+XERcJW2CYwKN4mNfbEzdDphoUcS7Ox3EW6HPMTBetSzw&#10;Y8h+ZmdqwxabpDmAWweHiKrAXdEVz8wxKaxAJY1aS42Pj/EgIN8McKLo4lq3XUuvjmNrMTsvuDPq&#10;XLqtTbyLWtwQwyA4I5AXcR2ZXjqZ8oNEeeCsKSl4B3MJMBog74gcTAAuYcmVbFgXnE77m5W4YqH0&#10;S/mdQ/xv/H3L1KslStS/8fiCkph0+HeIDUUriNV0BmK8QYcFt1PBEMgREuszTKWVkMw/ALA6HEsr&#10;Wq43AQAUkq3VW4PEA0SDABxNsPmIf2T/ANyIf3QW04SUkImG93GBLdDYfMv3E9S7l7ghLrqFJc8h&#10;eoJaWx3QXQBhligoOCMdqi8nExEuXqXRPgJhHBSJm4CCg8xesme43v2Ss2k4LgWEEF4PXmKwqqq8&#10;s0sOFvEOXe5zEZK4VAMaBIp3YFQPiHq1DF8oVo93KhRAWrTz9cToKhhl569SlFpQ3jUs/wBQa/iN&#10;PLL33Hn9Tk5f8C+fxM6zjuK3OiLvKjtX1KOHzCBdWtJa0oFs2SmHcCBrEzYydSghSVLGsUlTeOql&#10;tKKJlMFX9wgcUR49xOcnxBqcTWWHsifcthsZS0BWaY5o3lm0BC2otBSnEzGkKsj2lq5WYaMG3uZo&#10;o1TctOXzO8MEzmN3iDbLJWYHx6n4/wAfmVXcqV/xKrxLuV6agzX+P4ncqVLr35g/MuEYAJfS6/MG&#10;LKfc3vwsOWjGsF/MXUoVfuCagVaJvEHZKy+mXjoAHvEC/BSbxVSnQ15q4noYRUrrbDRZWrWmWcLz&#10;aWzLJ9ZwywUhz4gVVA5KZwdAZdYIitCtZQt+YiSVSqy/cu/EFCQoWK9AagL1LYUqvEAlWaHV+puA&#10;K0pR1zDzAYI2Kh75fBCGmKlFWwDYTklMhSNua6lA1R5mQGv8a8zLHV4Tt1LzSmoqlH+FItZSVh4I&#10;4bfmf+kp+ZU4CocvvmXX3KUgfqWYNHc27LiJGKsFnHrtg+r6AcNS2V5c4hcBS8D+o3Zc4KfxLCgZ&#10;5uOgbAuYQyWqrz+ILQJkK+pdxDtJR3isyk2SjpLXA+41pwLFSdkyX8QXIrAHmErKc1LHCqxbmIMg&#10;JwkXWkXvMNcUee4+e8S51RxMBiPVx2bscMsus+YwN1L77xiWAxXUpumWK5ukro39SuLFw3jf5iBl&#10;fEdE0epkNIsVVAD9x1AA3EGMhLLk6nn/ADLmrG4A8jqEg0CwuYXEXhla6lfmVKqVmED4gajKl/B/&#10;i6l9VBuDUv2Q45m+pUMXB4Ye4kynysxPyMyNh8wTkxNdVJKOJGb9QIsTDyxU84QbS630woKVcFML&#10;JU1Uq4rmo7HBeIzkqKA2xRArvVzjwyNF+PMMAqNxz25lTFWohFZurxcI6yMvxBQYCtkE1swJ1M5V&#10;Bc7iiq620+fD/mCCooAAPFalbgVj3LoAGnuUSq8q7ZhepkHMSobnGY9mlceou9Vdo5+ozq8JpIU9&#10;QpGJUujn3HGfG1CVZHCNMGvCLP1N3nMvMPjGldD6jQEFKgX8kCQsKa6YYyc23bEPAtiIaQMVqUoB&#10;ewj1SN7CViir+YjIUZpz8xiZFsTXzFALdoL9zLwVozAdV4YsOfMINC5QyavcVDOYJbLR+Jk0zAPI&#10;SNjIdXLNAHmagAcxVhu9yugF5gRdvPcQNJ8wUDMpdI5Zx9RECcnMYsW7KgJsG8RLmiCiV3EDV8wz&#10;QEuIGkrkmQF1eTmOWxdMtQzDfmITYDUAA7OIgaLuABQo7lwDTmWtpaAqXacQxLr3D7h8f4u4O5tl&#10;15jt1DaOOZb3LqDdT3L+pY/qVcFy7jo+GFDuGAFS4811OchkXT5hyNlKJvq5cQQaOT+p1W34lYbo&#10;jJsEwZYaXvDTVS16wsrMVtpiMStgniJXnDFfCpiruGoo4H3S8HdZ9Qhi8OgeeV8suhEaQJUwgqEF&#10;OIsSgtUhWd0xhlgToLu1LfE2kiy46AG3/sQBgi0sGo4N4UZYArSl/wDbhogIBVHR0Xn67l7p4jgO&#10;/wASyu6wxCFZEvCx9CvMewK8DP2x5uEcX1UR2Cl8Q4lVZUKghMImk4R5EuAPZ4m05gz2VRL0NSgy&#10;9oClKN/ZMknLiP3UVbpVXRKoe8PERhA0mx5Wi/VykCytQFLbqohgqaig58xYSBjJcAVoODE4cFcd&#10;TZgHkIhIAvC7jm+WJmY2GncJPZDOx+oqxsOJe22G3yylLXEEl6hqs0VgI5B1AyuDgnXn3ADhHl3D&#10;Y5tuV0qHiUEo1eIbvHTzHkSuS5jmnYztCwjCvcKOboZqsPqI7tWCG1Q8rFCgLuHoVcCUG3Mti74S&#10;kGau4gtGGlunzCZqP3Gg4WKqZn/al7lf4/Hmal7l6l+5cEiqAR5am7N9y9xXojlJR1F1Zvc1Yi5e&#10;2uJ5KM+4UUfSWapPqIF+TDLQIVtT35uX1QpRh4ZmFEA0L/7DUGttNcYuW4otrOIIAxJ/ADYKtH3L&#10;SqhBGQJloHIGZTiWAPcIbhWNcwiiCBZGVQvg/wBQTIGqBEYZgKB953LECuViMCFAFAtatOIa1cDR&#10;UO4Yoi4QMRlAF2io+ozWUShRZcjC7qpS0WFHBRGSGi1I9IatXeYhSEXloIJgzCsq+ItoLbyTqw1m&#10;oKmJV0xBFhSUiOcgMAwcDZVKlcAdeYJxnGJkAq4zKiYt5AfawRSrYL+ptKi1UA+WCErZCQ+dTKwj&#10;1CpsVzMj54jaeM4joQbTmVaDExbbuXv8VKzY8RhtrmAIS1epX2lemaxW+JQ2pBKiHi7hoT1zKrEN&#10;UWHzxEaBQqy/EyyZO5dlatiirBcyLN8sF4ZcIxpV8QC475bx4jwtsgvm7jvG7zEcAtu5i2mZyWTG&#10;K5mY20Zhy/mUPl8zJipYNIajGDuYnKsyB4gS9WaidVYihkngjZWTpJ1FrgGHMLLv0w11ZKcsteGp&#10;Tt6ikboNy/bN8wH3kT5moT8FS5wtNQq8OGVKWhtlvR+JdvJU5n7hiDLnVy9ZjTklhS9y4zJumLmO&#10;9y45F6uKVy1cGiqzkjggfMUcAdDGcFdEJVgBnbL6G2ZSUwoAGGyGgHxKOpoQCprOZQilAU3qUNLS&#10;ZgOcFQ/mEVK17jsAvJWIQUInY8rR0YzMwAGrzBYyDdjiVhBKoa8wJA4xdo4fqLr7i8FvYF/UZaPF&#10;H6hVgrarbK1cvgFf3LQoc1UvQk2tHruEXguqi5tmO8Tzn2whbAiitJFIMoAAesRhYraGj8R2AKLb&#10;xCm7eaYHixfmOnFzmX1lXuC8rfmK2OTcB1uwhqwN3dcy5ARsKpghrdlVftlJszhVvHzENQJo5uOQ&#10;Au9w0CFiDcarchO1hepvwtUeOrU+JRX1uZHX8xgi3Bav1DUCYdksMUcxsOYgZFwBDlARQJUBOmaA&#10;qAoZdBt/9lKCmUcvvqK2iGLjulZoI7A02mWJWBwVj9n3iKpz6l3fjmAGl52x5G6YvcULHlaH9x5Q&#10;GVRmNqM4QrHq4X20eLh9AekiuiVxEbd3rUupdR6q6fUCzuND/EaXn4mB7lI+JnceZaXbHDD6ltQ1&#10;1mVgyZ1DABcvB3Fo1QVq4A2Z3CgaKrf7jbweeY6KHhIiKOSGyLGrihXEQGiszMrK7vUFPnNzAJ9x&#10;2M5n1Lz1MOqlHJPNMIHEocg6I7p9QRbLys8s9wI0fZPDMr4WRBMxjMNRX3FtTV7no93HYwM5zBRg&#10;L5YQ2HygiNu5q0cPCy6ItdINJigQpnmWMCqWEXdXrIX+pYY7eKMQwBPaZd5PcLLDpHuo7mZl1F+R&#10;FnaOQJawElW8SpV9SuytCEeDc2dPjMtERhDc0AebIUpExzKur3P64ham/UVgkhAG8rz4IINHNszM&#10;0uiz+pVgVhGUJdIJsaSihVqXAIENYIeoEIHjEfLoXNAHqBAYcVFhKMhML1DDp9wUDU0qkcvutqoZ&#10;h/cws0y9Q2ZfqlWeoFGtMqfqVd6mq4ZUIkOziVRmkurb9y/FVXMVjEEKWOJvEJZZdR80roqHFBea&#10;auPiErNu4uwL8u2V0CvbLlQTSA/fzEWVSs+uGHBDX+IrGkwssN31KkMDBxHIW6F1LDerlhrDfJCG&#10;Ire4WM0+YYrZr2QhMJwh4b8yjvfdSmcVqVeGUZxKJo+JhzeOIcMGHuGhBa4xDfHcolXcv2R774i3&#10;8S4FrDFuVmJkwK2V3FH21LVXj6jT4zMeQmeLiWv1L9fEYZLsR3nT4ge7HuDgQO5iWtXSQx/VZBe1&#10;8koDNUeZVeKvM2Q+5ubw5Yl+4dlAxjiCFaZFdQCyU0jxAn8zMWoPLKqQHJbOtPLGh+LLLAROlYt2&#10;P0QRfHcLVtSU3voi734lr6vcqti+oskUBsfiVwgriOzKc1C/aS919MU0CpRi4qKtdsol4KMvDqL8&#10;YgU034nAGEYGMle4poJcdwWwUhYOOHqHCwJBLCj8pBQlZ88HHH8xKOZLsY3+YiNhlNrO8aM+5hVY&#10;Xc0w2f5ha+ELxMYrCjw3K82WsQ9PW+51pcdyYlDlk1FpyBZjcZXLG47kqENj5iCvaYt0zOIOiRle&#10;FekSVK2R4yemOu7jigcAS4oOLN/mIOg8tH9ylwme4YquTN6gjAQa/iKGlqUNFDRcPJJz/wAI+CgA&#10;EREXSKYQfmE1JNbmod8y7WLVEvWrheDKvEZboO4FeQTl1MIi7ANw4qQ1T/KOHM8QnSxm7mEYplrM&#10;b0N8SkWB0OCXOZerwcEdBTfDL+VNZzMWyCiBt1Gc57lJxjMeXUqfdxeDPcXDj7i2YqIb5epf3PxB&#10;95m/BcuCnOkmdrOAlwwH5qKxSOuYl5mXsWPTcMf6zP8AswL4y/4leD6i2xrqZ0YCEQWiz3Nph6cy&#10;y7RwXLile7i92l9xbsvuLcr8yzd/mDUXdweI7CWiBMUkISDIuKgtBVvRMeAWtXL0EG1YDOQRFqwM&#10;X1M31Ex7zBr0Tc4wW+bxHQ5VAq4Wip3cByvxEQFmpUVtW0eJnVYM0I2Dc1PiH6ixPC2N/Ms5a43M&#10;v0JmllCrFql/gg8qFzRduWIZOCzxB3g3a4mRzKuJbptNsNCpXqPQqfJG5CoA9cZ5mRAqnMI5B4OI&#10;yv2TkC/MVzAwsIzSVtYMpUkpxMNbd5lgbz0Qb+YEJRZu5qC4ta08hOgfEOCkXkUuXXQ8EYiE6W6m&#10;aBV5P9wSwPonkHziOakryhHNgPDGdk6LjwfIUYtA+p/6EuFL8zKw0MeAkG90pGUaGsXb4i2DGlm4&#10;liU6ylSkUTnNwgSVpjRFTdFwksOVl07DBLJXriVfVypcAVBORimqrqWHjOSKk1Y3BR3xCttdztCu&#10;JY+cRpa56mPdMZxFDd1KbeK5hBU2xbv+JYVLr1L+GV4BRzcAqw+GVWU/MoTD2Ri0A4niYlJqXbww&#10;L9TXr/F3OlXPoBEbFNBE4EZlcD6lbz/gXEFDbLGtg0rKyxaXUfgeojxVc9MrEV+IYsYqHtKAnG57&#10;Wgf+9x5GXH1KvIiQ8x0YRSBdbzuCL2+Y4Heot3qXdRZ/UXV3iYFx6iuMeIIzSzK1F9l7nFN+plgB&#10;d2sLwAyAsxgDGqm0H3DaE9sJ1FAYlqBQAxxKGEEp8y1FSaNVKkstCzxUcaUq64lpGgNpALl3eXqM&#10;MFYwzfLRUN5YrVVBbGxso9bI5sMvmPcDIOQ44lHX0lZ/pOGC5LTSsHOWcwGITHyhOj4tIFLiuKbi&#10;Mypq0emFuqI4C7ZUOVw2XhrFR4QcczAcZ3UvJqw/MxTqJumu5SUNVzL0ov3qZgU+WJGhqyNKLVgX&#10;AD+5YuqYjGC+YFkyXhnRAbruXtARKguohZ9ZqFuwebIjRqIzVjF2L8pxRbB1HPmal1fFz9R0wVUM&#10;+pboPgjgAHncqcWnXENwViMVivzB6xZpDb8IRwRhq2EEGwx448z9zLxc6uEequCcfKPo9MrS33Gx&#10;xk4nYroIrAoYrk8y5cudalLVZ8EaGxiFSsGHsglDljMHkA3cICNaNYvhi5a7gsbLbO9FcGj1KK02&#10;QPQIzmcTUmrLVHqYDKAXslCdljwXxLEZEPu4CLKWJlXiZzeIqAYji7g3HQ4qPTl7hqTPhAOL9yjQ&#10;ShhRPnUt3OhcxbtgKDcleGVN2dEqUDwcy5evErdYhD1NrwYG183M+GpYNErE0Ji2KrZ2wV5K4mjV&#10;23CJBnRuOiwQD3AV6ihGk+Ygq5UZ+yElGhlZqziHUgzwQy6FdMOAF8xxcrR5iejZgvARA3s8xXnZ&#10;1qUeR6ZYmsDADgs0QF24rRHosR7FL1AC0J9C4NplfMYvG/xE+VIoQRgvMSAF4DUHG/cdyAWgaPMN&#10;AB1QX5BajVZlhYrgqUhouZthLLawEwPUGHF1G7Ab1cWqwcaJdUCGMGJatW6xxBwqacZ/wk31DK4v&#10;mACgGxcLKIcBUxir9wW6sbjm8ws5gi7LnsICYDq4CxfUq9yri3fibvuYVzDVaJVcnwyr7qV+IK8w&#10;p5epjvcqD+oxd+O5uK0Ws50HEvuqcS9yAgFyGsy+ndl0E3ECgzOBSc7I4togpd4I/LwcEwk0SyuE&#10;JjAAyxsOnFdxTGeWYOzItypdhs5hgjV0N1LCBNhtGMgSvJUQxuzbNCAc3POQcMVcEEx7lnTupVh1&#10;zAsb3tlZuW/43Kr+oJCzghFgN0FsJWXsw3AayPMoLDTeWXJZ5rUHEQrFEGUseyIL2O4TBE7bmNV9&#10;sQUwHNdsN1eTREXw6ixADw7lKjh1KSgzKRYT3EPK00EUGhS1LHp1U0Xz5gFPIgqlUYO4xCwvBwQA&#10;UXyws69Su2srQGGXBILJovLBVVmtShu5ZqiwcsuVGIivd9RV3fiWduYLQAvuIluWC+JdvOJQUUuV&#10;4ikCmVweI3lVW9yz5YioHaYiw8oK2cqLjZBdHJKKUC8LLAWGOpW2i9Md0JpmZAnDLtH8og1TfqIn&#10;GO5vxNu4JNC2EFqNdzMIV2+o6M2zCu/qXVj7ioaqUkpRzCV8zZNeGMNSzHFM2leCGa48zVbnWwuD&#10;XIfMsdoqmXK4IAszAXp9ypp7hTxmW8U9zrGI6jWZqGDmWCqryxFnDCId2eJZyGsy0XbUQlgYIFME&#10;VBKDqNh9KlfxzEjR4thgTFPULsF3CwIKDiKFrUzcEtuiW2VYBUcUMpUq3bPAb5ijAXm5qpTiDacM&#10;BpzOHxHQWSJLov3HxRa9BEclijgVy1sgjA+idI+ZVaQ9RA0t1VS7tm95hE2QmdoPMW1jxDVrzHWR&#10;NHZNMUOXczqbFXRGVnUptYLkVseYT2Fw9weUrUo5Ld6gmhazlBi7PDDZtfmM4Y7iNj5jpMBu4RyA&#10;4NQC9qZWUJS8VEt8ZZYooGXi3Kwg6WAFc3zOS86Ig8q7xBTFK4qUnsrfUpoWh5itzUZ0AEdg0cwL&#10;v9pWPnFy954mI1hZemVw24bhqynLlfuKgLFVFaDbyV68QlwHJ2SoOgMXoErGndyqZVfEF3b4hFB/&#10;KZuV0EEErGLrJBUoN6SYiHJIkAVe+JSAgBe46snxcyKAzE3llIxbDEIfEKkCDDzPslXmoGNxHfp1&#10;ErP4JuIME8rGJhsSO3cxrnxLKu8w4iYldxvSFtZz6/w6HmAffmYfUq4ZZYeo6zFM2y+wGMW/mUdH&#10;mgpr1HyEREqNg2sA5v4iwyDvcvXR2R3gpqGqy/M3gfiA/omBBVslgayoTmWOGsTmwuuoqijNxD/2&#10;KII2PU2Ba8y/sisOphW7uCzqqiU7uav9/wCNG6vRLFgIalKC7RdH8S92tzQYggQBbktheTLbazPh&#10;D0GBijQZV55jAoKmjUvxKHca1gIccxICo6ghksjN+JBY0RQN8rG4ZDqXupaIfHSIjnZ6m8CHkPUE&#10;aHzM216suHQ+FSnUSGGA99sobH9Spaum1YU3f4mssblldVWYsZA0RbHJrMsre8vURy0bgWMtMxwt&#10;DAko3rGW2LbjqUpKzVEt75ZidSyZbxADN6jKeIVLaUqZ+/8ACt5lqc/EOQBvsmdCrWtSvuyMvcaD&#10;SspMrPEVsujiL4LLloPBESs33LglpzAuyJuWQU8kLLGtBGMKN4Ii0FCwWN4IcmpUdf4Bhx9wRJVH&#10;OoKXZMvMNjDUNHTMKNnIRK6u9Mqz9QQ5TxHQ/TKmmOzcZwPRL72PuVXSs4YhdZiTVEAtlgo8MrBY&#10;37n1MhlMbfMqC4mKwMYhsjq1ZxLrJ4IK4Om4wQVWbqKNHOgLmba3lQzqBimCAALcnMVfcLcW37gD&#10;qNL2sddaNxHI3gDcFqBkOFxjY+eoKeVDqKx48RNmw8F5ZWGcs5ghiOag1bgZQHiWQpG5p7CX+NwL&#10;waYj8Nx2mvqZG7DvUPRWctZnMBjgC5l2WxVstyXrshCw1Hl5cygGdm51BYcQw6tMxPka6niLsuAw&#10;AUt6IAEADI3cvrjiZ7ByL8ZibZV4+YC2WukzDJxBevuIKmMMM/6hk5pupabqz4jeduWWN6uCIAb8&#10;RXig9w7iMdCx5iZrPcLo+CADsKlDWgGVGlnMMl1bBI9Y2RxlXuVa7ol23NalICJgeYCADABUuuM+&#10;VMRr1Uc9v9wzpzAjLcWHITD0VLYsB7gqhbumVG1rPhg5FrhuNBReochLOIkWHl5mYC7oqGQLF3Ba&#10;7OoMoDcKkAhqLUGyVcqY/cAhrHUsuUX/ABPiW4tyzPM+PxLXgOpeOCUHA4uOczfEeSmozVLCII5p&#10;hbiDXeNMBQb38S8cRWPMPWoHMQrF1u46RdsGjFGpcd+pZaYisADqGS5xjMc0U8TaBeS4zv1KS8Uz&#10;NvgaqcXq1cCVejmCNgcLzBVl85mHC1STRhC6ZJTQVorMvXyj0hycsaV0w4vNxKeNy3HBU48t3HcF&#10;Oe4Ky81uMvJ2SqrxCLQpuZG8ReFhpIQdAtzw0lMBVwAcK1uVRq2oK6xPuU+PLlZLINeYKtLTnubz&#10;ykIPuHEAbHUUBcm2F+SI8RecP4/9l26v4lqYr1Ad4YPIgBy0S1w+yYlV4RgS4F33HQQ1jEUStHaa&#10;m99hNqjtZBlp8TCp941GDu+bIJWfcuvSGqYsBtAWsBguaq3+pQrDbSB+CV8DgW8Te7uVl5l/iKCh&#10;xAgAVcd/7RR3uKZ8MVzwKhNIBCASugDcq2EmkpgC2lcRbaynEQO27lDwxxHYDAhDWxijAK1AF9RY&#10;Noty4LAmLyXKx6i84L/iYMyI4WUwfHENvVzd6h3OJXLTi3NSg4viYLgIa0ivLFlgPVxv1k9Smlj3&#10;OVNB5gAmkgSpg+WVHzeLIsfxN9+o12HuVAWNZleKI+ZeMy0BvuMAJbAcw6lAOZ0UqgJmqRSZEN5a&#10;NxzAPU8wObmKMF2QtOCMt3I1wWEJCFlGcRxdjzZL2LVV8R3F13Q6guAXG+dyrbbluXrnEF8tR0Ob&#10;gs8EVmFd3Cw+IqWn3Ls8N6i4b1G074zHT3/EaXKzXAH4ipe4NIabmA1TUUKrt5iLXYZwRWqgKUQ1&#10;UVgRvbUf4iVo3hmYYZS945uEQcrGtw9wWhWoIwAfLA4QNrzeYOi7z4lA2jLqSyO9y3d0zl4iis+o&#10;VdoqysdEO434lXA+IhwJyUg3EQvB8Rs0+oSCjfAEvQAyZV8v8QccnmMTizcpGgqr7YrfqZGA5Wvi&#10;XMDTKq/9TsfEYF7v7lD5l3c5W5738TVogI2LBTzfzNcIoD+4osIOyLMFka2pjUuJQtqEcUzuILhv&#10;G5WeBCOKEYDgUGQimEDhIJgLB1KesyD+oMdY1K+JkcRVUtL8RV9y79E3+f8AA3xdzFeLy1KPQJf0&#10;BiYHB4luL15iqN3tlVboeJfEw4Lh2zBqoa2Bo1Bg7Jk7L5iBzXcVWV4Y6WXtZa3iiWwJL3FwF6mE&#10;NwGA47ggcwwQiaZa3lcLLa1BxMOrYmfKbEUt9y0pb7NytBZwBUVzhGK+EdspGrXqo2Lg1dw3aAuL&#10;iuYYPdytDQVFDY0kFeHGI6XmbsU3Bsd6nKbnbxUErIhnqNEzQ5lxWr31LV4Zh2y90ha1sLjWlUwx&#10;VkwPFyrdHqAa/WZlC8l1uYAVZ+onJVeGyNIBS31MGgZhgCguuoGoeyUjUF6itcERV/qXept6Tqo1&#10;sD4uCMFniU2lPRL2rwdRoN0PMH8QrG0YWE5Rv1GcRjIbXy9y8sBlGUPqsQaC7azcvAL2+py4KrDi&#10;GiANH7jHmy+4QZj4I3u6Blhi6iBjDBlWnmIpmckIRdKajoCcjuGwyq22OSEWiUwJgmupc8jEopCb&#10;ZSg2Dz1O6XyTRa3nMAsGmNiXbU17i4ICvuHBL/MNxriUHUzefucvXcOUPxDY/mKtcagQYHM8RY1X&#10;BH9T5BDF+Gcp4pgBaX7llG5WWRBrzBCg9kdVgeWLFjZoZZWo+bl/YOoI7IA0AEMvXMRtjuJXZH5l&#10;DanklDdjqdwijAh3KVThqAp/zMejf3K+LalSeTmfDuIBslvgCxIZKs1BuhW2CLfGZfnFg4xDWcnb&#10;AaBfqZ3tnZHTC2q9T5RhTiGeoZmMcwWko13HbjbEKDX3PEX4me4PAoBGIrBZlRwF7m9F+eJQvB9T&#10;OgLx1KIDkE9GM/csrJTliARPUxwfqbGibhbwRANb8EFrEJraA1pHxtDmSmU2ItsIRgIQaKe5nIG7&#10;ZjcTIi9gNpt9TGgsAbieg5XcREeCuSVul8cRbxUUyk4ytwccablBm70EvhVFguobko1UvDOZSMzv&#10;4TxIczXU9E7i6EPcRUg2kLKUW+4kFDIeZcIANszImBwmICmxXMweGnTM7Ucly5gaNmbjR5EmS7F8&#10;wyWK1K01xNQc8PRFZNfKCbe4b/nDD4hT5md+4Nw77epZ6sR0xY9yxHUSzh5qCl1XmYvFvMWhxbCz&#10;dXqXY3dSgZuNL1cyjPoqoDKsPBA2GvLHJtRW5uqvi4TgOU6jqUekiKGFbQirzliKwsuO7I7glyoZ&#10;PUa6U13CXITpxGthdzR7ZqFQhTWLmL2OI/uNSwOWVpkWVKgoVVXOCNiImpkvBcS4CABzUGQES8Mt&#10;RqIKAyjkQeyCealDV4i2YW/MVsTjpoleBlfqYmvMFDUFeoFNp1xuEpFJT0SpwHlO/wDCmrwb8zqh&#10;KiWdjHnxmolAhFNU3FarM6UKKOZW4oZDiVVl7hww15JidQStpSuq8f8AwqwwxY/tLjFF5VPzKUvK&#10;6CYwEYtqWUCeGBOFPLElBdo6mSrLuXRdvtmLQhLNw5GLFaB6IKN12IIeiO3k6qVO1LZUXcDhPC+Y&#10;jtlvErOlEyIoRAYyzD2hhsbWiUBFFzGKEStuI4lqbGOXsOC41tbYvJ9Qi0ZaDTg1KxgnUrPYuE0G&#10;KgoO/cH6j8ynwuYjzC3WepircWeiYp+5u5zxAd4JoV8xZGNblFhdfU7VJ9GFnhOJyR0M3V/EVvNk&#10;AEBEoOIOhG6zUEVS8QWAdwwaq5YbE2+4ADcy1m4aQI+NMIAHxNYGcsVBpuG3/UrVVTLOqfqV6c+I&#10;q2Z8RX2eKjq4wsFl8QtU+MzOJFZUH4gqi3IxCowDElkCkwpbiX0lJ3GyytVcw7bucI31HLKkvUS7&#10;r6ly/uHyh0EdvK8LGnkOo9NLTmcRUWwphd1FXslpa3GyiDzN3Io1KGIVlZxM3DEv9IRxDKZQ0ZuG&#10;w2U7JgJqWVsstACdXxLAqgbhbVTBJp5qIqt94jc4P/kWVFlkxitBZDatq65mb00p81KKIKoXKRRQ&#10;8FOY67TGc4iRtA2rlg9jUCeWX+CMmw6z+46UlrobIIsNXl+JlII5sg1kb4liGrsxHUOZyrsjAyLu&#10;O/J3AC2j7qGrKprmWAWK3Usi71BdbFzDwUzHNxbbYwQpgTUNouRMwcKlM2R9QGIbQvMCm1RaTAat&#10;3HrwQNxb1LD/AHKfcu8S7FlNSqvcOyoe2LoYN7mQs93Em7WXbGTJcNKq4VuO47F29RbrWGJZnUSu&#10;wvEV+G9z2I5aM+ImpXnqWhgLqAFKZUILcePYExPG4dsxMZFKTO3ay1RcGF3BV9ksyZeZS+4wp1uA&#10;arBxAtHbiM3C8TKpcfFM84G7i0ZVGxkGxuWYFqUygpQ2lytaTvi+YgE5mbkzuAGddVL3aMlxVZXg&#10;ws+I/Ai1x+JZyQD/AMgYBS7IQFNECEsvdROcX8y9xbFLmDXGFS7XEQeTqFNMME0Kaag2jVS8XVQO&#10;ywi3cBQzfiGg4Jx69QusljKCg8wh/wDo3eoS8DKTFBlhS7uF6lQiOQwXOjB+4qW08XKr0KlAcj6g&#10;15qNemdKBbFB0abQswR3dVLVvUeU3xcA4WucywGS6oiBRRWBltbAYqVxzfERq7dkRUFBIs36uWHh&#10;rBGCcKg1ZMeWDq5YKABtidMhthwtHeJiU1EZhkBdggfxKeoNZ3HqAjTMyBzBbyfcBVumPHL3qU30&#10;nP0HUMVBjmB8GOWMWb0M5dL4uZN3mZG7jYOZWKuUbUnnczBKaxOSXxNL5zGp+4084hvnXELcTGCk&#10;Eqa4jpJWJAvUpYuslz1AcssqF6ljYfxM82tsbczV4xKk5XqMWCjqIDuoKW6YZ3kHuBpxxH7rhYeS&#10;4L1Ku8+Jw12JKlqleZh3j1APUp0gotEZyBDKKs4nSFE2RQhaiOjp4jcIRM4jEQTbLh2lsYcEleiQ&#10;NkX+ogaK8S1ikTHlmazMmWrRZHKivqBKpHxAJnB6jNqt6lfKZHbNW6naYas77iAw6lwu0jNBrlqN&#10;QT4EYwKvw3L69T8T/wCXJLDn5jV4hZRXEsFQ71iUcQUGVN74hKFnhA2LHEu9GiN81KUckbXqU8H1&#10;EOUA9TiH1BtEe0gGJ6JW74hsPmKUGhvXE4CXlIrtl8yvM0BKAzVRl4A0sNyvmGdHRzEoLDmowUUb&#10;VtloNiW1CUgYHSZQUbxLRfHUzpVyktEeGG/mSWis7zcTCC/MJWmtSyJVKtjgAJTQy5hVzcfONbiZ&#10;rXFS4wGIisy8ALlY5wDEQ7HVxuaeZS1Yt5hqt5iV0i46JbwJXmIa2qp6hfjMr/mDVxycQXaoGMxU&#10;DTRmK1PN1mARL3DHyBHFSgvDOvG7jCYDmZPJuUNfiZtXZnMZjrcp9zocNwGK5g1XLUvAYx1CCmBh&#10;CW+ZiDJZDbg13zUBOnEovqHsm3lK/EIB+IJ5IyFYrqVfzOzbxM9N/Mq62Zd48xYnLiK4x9yvk+5i&#10;hvmju4s/ki3R7h3j9y86oU0KcEErtxL6A4lx0xGwy4vk8xKEzq3UxLDyMtQPYwHq4V/EFH/6Fnep&#10;bYWNzui7ZekRMpHAN930xUdRK7zCj2cEaf2mAl0PEaJwjFSXfZ3E+HEv3XmG77hNrhrzHSuzmZBz&#10;nEqaAMIHrcVkIYTiOjbmFaU1iAxy7hQGg6gJ04jCwLhajoN03qHHFIXA5Nro5h8altTJdARxEDZu&#10;Ws2xQ8Qppa8T68Ra9QUgUu2KGMKpd/MVtLsEiGanFvEQQ3Q9YnBlWDEByrK3BCO8pXTqHMIvLAuj&#10;kxFa8suktVxEU86izKF74ivMG7Ccx0HxAW3NcKhViHquJgnW5aeG4tWBYmo0M6i27jsrC8Qxxg8w&#10;DA/LENgeOoSdsz2XE2ErLU5wMvJXwI4GABb/AIKNVMwTBzDbHxH1mWEu5qKou136lt8CJb4IqPEG&#10;TqXPStxCdXmA9rAE3ANXcHz9yvn7iHc8yWch5tiw4fuL2iMVu47Wzc1NOdQXLjqX1KuibLtYzDkJ&#10;ffCS3iNu4cnCeZiQBXQ//WHqMSMwVWqtXLHkzTLrkMiZIogWk6gl+QJSy6GeZYvE8sWDeYt+EGh/&#10;EXvEQzmWFKSZX1zcLIBuWa2ji4QN1AXjmCwzviXHNEdXAxEDVT3vUs2pmMN3iGWZeI7MBwTK26Mw&#10;U4MO4xi+dXMnZiO9BWA2CcS6NK8xDz6ghFrpmjwdS5QfDDZA2mxJvATK2S9MEcJV5JmElFOCFWil&#10;FToNVMlyEoaXiGAEopqc4Eq14mxYVKtarmNfB1mWe5S7DHcFQQFMEsYxuG7FWgOZXLCt0aly1OJq&#10;3fZMnFrKAbo1MYpWBYNeJfxdRRNZMwZcfics+pQYT1LayrwRCbPNS5sbb1KiRryhgxU4S4+4TecS&#10;h8OpVnSws3xBPc9wy9z8QB66mVLQLiK4r/CviFYCBS0AKr4iAZnAJ9DZ8hBgBrAAHvKwTrkBNTWv&#10;oSxwi9RzIinJUtvdxqc6guslzEdVuBpi9ylWy7hVeFxnNVglF2xVBMy3epe34uYOk7nsH6mGPmOC&#10;rwu47IdAwbb/AOSNnYR2LsWEBpcsK6MsKp0yjzfeYSoyQaFjBHXhmhxc2iUeYFh1EolgjZEcuGUa&#10;1W4PnWZgYtV5mYYUj8RuOb1cL4DijiVQ0l8MA2D2qCPwxiAnZf4j3WU5gvAG5cWoBiJOS2Gi0edE&#10;t+Uysq3RdyhlhMymS3NxFcWwodwfSFPEvD3NuolBZDaP7hUtvLWIASCWppjm6HYQi85OSXiXuPN4&#10;bgMbQGLmPTmKckzCuM58QofMWjQwDmvuM8+/8BbomNh+iWjLf7jlOPUsvuZATNlQJsamFZZDQBfF&#10;xnWYY5D1H+MjzHUEAaCoheA3OsLPESc0Rq7XqbpY2qC2v3PKuZVx3CfPUtfNcwpXJPkl0OH1AXRK&#10;L6loy6cfULdzD3Kq22yrhlCthXs+nZBiHy2U+ZbBaZG6JiQYpn9SoDG6QsayWCO8jiEAAwVW8MD/&#10;ANuG1EcyzwczL2zGwx5hSsCYcJiRprxFVdrzEBzU4SWKWtcVHFs3iID41KFUImIWzqyqhZhpvn/5&#10;ZIoMGYqW7DMFK0FES1bicxVd7glGcoVHAboOdQe1xVfJgvszMR0QFtAzMwCyXNLucADC7FhdTiCD&#10;i8Mr9Aso5nuQbcR1YtVnmKGe5E1PJPPiegl50PMpDAG4KcqZVFt5NzI2V1LDGXUwrmvMd5dMUnA0&#10;XLuipv8A1BhlkaOJdniLXiaC04nKKKmEgRcAOMwTyXxKUW14iBFupa5eSPNagbcYly/xEob+obvi&#10;BZTuIL2TlCsGC23qCxq2DV58QfUa8pcjx5mGFN1Ls8dzJYV6anAajlZU6zAhtwx4uHERRWVliGwH&#10;WZmwmp84akabcr8RS53Nn8Sz5iUPMupQc7munzDszMjuIYLlrv7ljuXjupa8qy9WwKvueR4YimT2&#10;y6zEKloF0lXR4zDWyqdkRQLRyMHsjaHBeoPQuDAB6+ZQsyFVYnQQKtV/EAtKiDs3JKoCksQh1H1O&#10;iAc1KuYuqn0Sp5K1Od4zOtXwsYeStQwClv3EgX9Mrt5ldVVxhgoeS2eoADIln+QfQoxFeRPe4hcQ&#10;FvmWTkX8T/UlA+oZ4xDQNoxUGtZiKu44EuzqHnZHWGoN7uUPKdsEi89Smv5huhllV3DDhBvDAQGy&#10;ogcSsILeYrKky+ZmQNLq+4bQlqBQC8WlNQAaOIo2V1EPmjiVmvxPdRvqW5lVVjn1NEX4Yq3eLg2G&#10;8QEhVoDbESW3TDAAK1+5SVvxMTw5I1i7qW508ksoxjmEwMsARbhRDuO3bC2e/wARud13A033FtzG&#10;yaupRXdQONbzKSYMAepX85mnkPuVbKL+ZdXK7lZdULutQByPcQsFkPMPqb012ztyp7IW7Wfa/iNe&#10;cs+CUxByyZix6IJ4GPv8Ra8wpe8+J8j1Aaz9TZ1GgbviXvzFvCFM8czA1AGmdzIaruYqBlQ7d/xE&#10;VnmbYHwzuGsqsJAXJAY4739w8UvRhiWNqvlll6uZe+5iQ0eR/wBxZQl1cpGPcs93LDWWDlGIEXJz&#10;LNASDo1CBdDxCqcyicAiZMBHqNMEeA6jL3f9L/JIkQLl7aa1V8wsxZujg8z1kNXpe5WSAnFEziow&#10;9E3cdTK+5gGyG4lozIV1LPTMF5jocsqqFpQk1GGwMncu6uluMp5mbeTiIK3ABOM3LEBbBhIcotlG&#10;KgnBC1EwgoJf2DzzDndTI24tlg4yazuVEAJWeLib0rFS45DidSmOAUq0VDwaBZZuVOAGDqAHrhgn&#10;lLrprrMEUB3uKLaHnqXyI3qUdCDniPYsJu4IaSuIi9lwZs+iCu7s1Fg3ghiuKiyyL9S3n1GwllUM&#10;NOyk5JMz8EKoCOq4indxDB1EzTEswAYJKF6INupQc3D1im684lfcqpjzcy4PbKnREquYWdSg4thU&#10;r5gGqxiUCfctzvoiqweC1+INdr5l4yF5qAEa+pdj0uY0GF+plN5SN8+YLxCC1dEvWBy1+oxCW4TC&#10;yo2QKudprqEkiwFxSksG4Jp5qsOHx7lz20z42Yji5SLg4iWZZMwGcPZF7InUeoUNIlQPTFKrXbKl&#10;N3FdqAcEv8sx5CwBm26h6sf+SGWC37lqoeGOHlKHXLLIQXz1Nqr4Aqoe7FrklpHeiKAAN4rLMbg6&#10;jvcpD9Sx8xz/ALlmTfiBTnE/LUXHkeJb2Q0mNhdSZBlwBGk5n94SyrzMTUfbcxIKEta/6hQAMUVL&#10;QzlnnKlq8zY1/MvGyuo3hFXLysSxe+pZqZfzGz47lIC1aI7iCIdx1aAqiILoN0y0S1Pcstab5hqA&#10;XqOFG3V6lvMVD6xLgGeZ5n2EcoFtCa05MVkXK1mV3Yz5luCstXNfHMcvH3LFQzjNxCvwiUEGrlg7&#10;ZuH2qLy06lR4riAHC7jaqYgNq7gLmCjXU+Rl10THqfaWtQPipdOpa9eIIVYZd9S7LDxLqhUrkhXs&#10;y5eGVs2fELNtzyoJr8wJKuyUd1LAZQEwoN2zGsKuCMU6XeP1HAS6Qx/qK1KIU8k3iqA8PHxNTZUB&#10;KFQtiMJ6SVKPmIwoA5VVahhqqFvvmftEKq5YMZ3ADy8ymFJmNuwjAOIBMpNvMH0woYhEQqMWkwIb&#10;aKM5lQGwhrwvmpUA9qo7ARKdxSuy4NNuRefUEgJDbbzKq0MzvNvmKOpa2FRlC3RuPwLhHp1bKGGF&#10;i1w4m665hlH4ns1vzH0M6ijIF8wHD+JjeUivdGogPBKSzZq+ZeS5y+JYQwlbZYBtoXmUpdU5xPAE&#10;8g+NRXXMqvRcwP2EbXitMA+y4l4XS4lX6TkSbccxAAt5aisAFFJM/TpEdhTVwJQ1YXECNmK3EW1f&#10;cC/mMK7nMTVJR1Mu2/EyMP1MSLBSXFIUcxubxDTuZ9kIZ5wS6Vg9ws53KbmCdGXDMddqdT5TbLTA&#10;vFwanbiNvu81H5KXuZIwXLbr81NrfzKGBfcC8fMAXRqX/wAxp48TY8uYUpdEQ+a4Jn6aHUqxRVQj&#10;GPiGz+KnbS7/AMiTyHqKgJ2D5lXCpS0lFVb3NAjeepTpSXUrDYBpgGhRWTBDbds2Z9IVRsYTNDBJ&#10;RFaYeQqltzwtRpyXLmXAVolGgXC0e4EGlOccwFqTHmZCFQG2MrJFvRDx6glWOFIcmx1CQszRCL0e&#10;WBVb6A7mJu7gkWJrU4CPssC+3zUvco5Zj0PqWOajhACIPDBEiLeZxt3KDlmG2ybRcrJuG1Gt5XKT&#10;L8zubGJPMo1/5ETvu2U+TUTmDjxB+aeRlRhD5itQDgWC5A6sq/uIMi/J/c84LwX+ogAtUoZjAXlX&#10;P1KQQLgDEU4YbCUuwnyMpmq6sRiI8BuPruYJ35/wu1U1UBrB7lbsnJzHOxeglfZ8xRpOsS1Io5iG&#10;sMauC7JcZgsBqttfUVgX0wekJVcL6iWxwyprzBNVRBKrggb3FwKnPMYjZsTzNxa21D4m6nxjQ4Dx&#10;KPc/OFdxVHjzLQXXZDpWbNzYmRrzBc2paFJfiZVeY/KEqDdag9uVLnyoh3uK8GCFt6iWH1DfJgvk&#10;epQ6ImO16lowN5mRrFzHAYpw8S12H1ES6l0zEh5LI8h8RGmVa3KUzb7hrIfUINcxZh7h2rMrXU1F&#10;WYpYCiXRCrgugIwObc3MQtSXY3LU7uUmVrjuU6IAqZ/9jLQrCjB6ksbwX1MnqXfEyeuLlpUtG8xZ&#10;DuAaF4oZgy9jtZr9R1YJVP8AiorxJchB3KZW/P8AgXcw7hpoeIyXDB+bhTfRohU2wVfEyuWUjEPh&#10;jT1F6lKO2/EqlcBDyXFD1DQFFCbL7lCi7SwPmUgOKUCFeCvxCgyGFIhqAq1Ziw5fQy9scA0EJdUR&#10;Dv5YvIPVx2rVWiYOl5bmriW7zVQc82aY2IX8PMASiS6HJ7h0U1YLCeEbU3HLh7l2VVxC7Sx2EeUh&#10;V4INoBZQqDNheupYYCCzYvc+7/AKNkO4DzxAeZ7PiOTfzMpkTmXGji5aOauL7+YZ8VKeJ/sTCDrW&#10;Yz9TIIL2ZzD6FRB/eYAYMkuuBTHFDjFQRcjveoc2HdwDi7cksQGHNdR1/qKM6g+wcTLpZWfwhgyq&#10;AohXgFrCS2De4aUyUsomUAhlbncwRVo3AdlLlK0pgNAlXghNDXUp8RbzK5c8zN5qIoUtxLfAUK0P&#10;fMYiCYyRdQsswbd/qF83bASIw60BfcuhFKAPnf4icQeDR7l1pJsRf6JnIOVXR5ZjoBvQej+42Ybo&#10;CMfDdDibUhy1jDkA4Vp9Sou7Pcpbqpagu8Fw1rW4hBIphV1FSxKoZgmavkloFVWNXlJbIzctg+h4&#10;gVUY/KK14OoisI1ZKQyGB7ly8tSqzcq91MHviNbmWe6l2+ZWcFEyVm/C5rZKx7CI3JzWo7WA8sG5&#10;L5BhH1uApVoWG0CtF16JdGijZLV2vMux2Sp7YL1hiXhHtY2KBVjkVMwZVMhhTuowAUM6bV+YZQDZ&#10;TKgCY3mCAnRg+yLAvRZ2ga6EWooNCsFU2NKW/wCJVXkPuXOaYOBC8xPNTJEdqiVHPM4p4i1rPM5f&#10;qVtRGGaK8x28HEwVi2C71Xcp8wJYt4nwQ0ESMtruVnLqHR6lYbRpjg8mZVkt5hkov9S4/SIXhnzJ&#10;Ul2Nz2ddRBd763DBuBbApDyBFR2mtZeu5hAFz1L+wP3EOwOJRbBDIVniK8ZTcIn0CA7KcTOsjsgA&#10;c2RpPoqNz+I1sCmC8sVRQbQ4TzELYqAHgIi7AJuI0CRvQwUAVjT4i9gOaxE125jmCOxGPmMMAhLm&#10;BDKXcytFSjuHyi2k+ptjOHfmDnZazM/oHUEKqCU0GGKBcdI1iVoAUiz8MvkFGgdMecG73mKiSP4g&#10;lDsK1URWClWquWKNAb8wlJDbnmWMu/8ADAsHlnWrPWTh/gLHkqp1Ys8ugAgFNwGKvOMQTWUidM8S&#10;oOuX6a6lKuAqebI5kV06Yi6bb5grtqvzEzE0CqZvSMocn9zKwDFLARBHQF3FbncuYrRcNJht3Bd1&#10;WIrKI1myX/XacvcELDrmIiAKGhn2uXXVwX3KuWdtcpLH5iv9y89PmevzK0cvENeWoIMNGSoaozwE&#10;vcCXXUp7uhq6gFoKS5QcvfEuGkzclG2Cr17lqM1xHAale7IwFXPc6A+KlNBgeJmaXiYe4Kdy0WDC&#10;ZoiVgjV4XUoO+dDGj0OKiucUtYU2+Jd0orkl26bqXGtwp0QDr6jXx4mN8pLhqjB7lCxulOI5mjnb&#10;DLzUWgYujzDfcQD5nBYhlJim7jhpQ1AXY5My+HjxN+rmrMXo/wDYKAFBDanRwRSIulRfNY9RawZp&#10;8TMdx3FgWNcyzUbAen/yWqRcaBpfENVkOsw4meKIJIcXa3UDCIx4I/8AsLoIllQXmDvuZ3I4sm6I&#10;2W5grpLaGpgLXerablyKoNmcMbfDecwg7zy5uGlgPJeKgXMjp6mWgWlcYwfqILRRu5ZFVKW51F/M&#10;G5d+ZQzhhm/EW3+5WO/8JdzAwWh1smJVUGpQGy47E64/wMGZVyxBL/8AyXLkIxzO4Uq6kHZKEUMQ&#10;xsdhKQDUbX4yRSsAy9ZXAGmNjVWQF1z7hCkVJw51UXOBVljXUIiDcHNhmo9gStw7CNg7mp3LsWis&#10;uzvcHetaDW/3AolWSrfUW71f6muot/7n6YZ6lb4hZ5OIDKCFkdSge9yovbuX4l0dQ6pJdrUJIE6l&#10;IpPJDDVi8MbHcuv6is7YtR1rzMS3OoLqoAOPcUSzfFQOvuVygb9wS8kv5D9Snx4jEGeCR2KUOMPm&#10;LUGgq5UYQWy86Jh7lDm4tpuiDQQ785cXL8uqGOs5Xcdbs6ANzEqltVNoKaxgjfzW4grdhFE3cSuQ&#10;JEsbRsiuYQD6YwOUqLIU1Wh/bAAXw3l4zE0QVg5YS8Aq1j6vIUyefzcaGlAEeZmxdprOHMMA3ZF+&#10;IBpXmZjF26jMXDdyoqU1VynmAnhm2AtDzRFCUGWywPiCILeEafqp7Quc1EJR2Kx67I37GbR17ZYc&#10;UbblCpbTZisXIGRuXGy01ANLVJvyxgyUPMum82L8wINJHyZ3P0MF1uLF3/i+WXDeYC+nNwUxKz1G&#10;3VwSL9Q/cGLvKcRt5ggssWXsnSAoDksruCoQnGMwgrT3KD2aYVEC4pTywghaTt4OZnlrlEFD5lS5&#10;fuIXX2QgJY0elqWlCz0HmWIUVPXEupf/ABNfuZEWvzLV4qVd6zL+4HfM1YgkoLDahOQnDRHmOJS+&#10;YzdDywNQfxGsAvJiXFUXXq4aOF9SgEQWZcZZoGZVCeZf/XBG8QNjARjOYcUHTUoS4rH1Kw9jVMEI&#10;y7jwawlM71f4nUjqOVdniK2Bu2IVosohrBYzmNtQ8JtzROgdEobYXLQaqGeS2vcANAZb4ly0A1Uo&#10;LSuMbjC83K4bUzMXCyKhhepiWRleGq3CVoEmD05TVTShyly/MuE4k4FpL+pSpSidK3/YR0FaGXjq&#10;yCAZprg8EyoUl+Y8uGFYK2kxeJSWgY6lvyFwwRgGaWE2I0tTEgBstE3fzKUauAa0QAGAKjABzHmm&#10;ABS5yUR6Bbp8TFgvhYAXNN4p7hGwhY1TcxGycBdxslFJqtRWIUWKTLYjuzmZ+AEYzTLYOKZY2rTi&#10;buDUu/UfJO2a9EbPqLXUuotHwTM5ivOJV+6nyjSLTzMoKRSr0fUvPIQX3BFzBnjzD0lZEbIrB31F&#10;riW1qNBy7iQQBGyfEJZSC7Ed2fME6QTy0SjuauxNTGATyRwghyWWTOuleovzzL0unCy51Xpf6m/C&#10;RLqX8yq3qLrnmGe77jfu4FeHqd7YoCWgVEQCKB0/3KQurWHU3jjzEsQxkJMM/EeN94i0CV8Srsxk&#10;gEnkrcCr15l97qY1Pj8xbuaNzyoDHMMGJSnEp1Uxxy1REX6FmILG93VS0eqiKwUYYWAqoWGY0WFl&#10;xtpQ0uI8wNShRxxCqtblWtEyp786Jy29wmIAw3qNeSksbagebeUBLImMLyXliA5Xv1MAtCVpABuU&#10;+3HEpSCZ9kcIoUOB7YwBFi7I4L26iW2UpuOzdXBbUKVpJcQENXbFGJq6KSI1YaXk4uC7CaI42Uur&#10;xBoKOAlhitq6dY6io3QXQcUeoLTzmpg7BYLUEcEWtxSABWwpgg5ayu2FlQx/cQjF1ZzC3odZuJOU&#10;DHuN1WMbqLZmyx3L9qqK1Rmai0iXLWWLUv5g34nGafUxpItD3BfzBXMWsRpTUqPqYrXMxDdywNrj&#10;rYxL8zC6uX8walbaJSnEsRVMIyzqw7KucaDpzEFK8CuocwRLG7lJyOmWDgblAYfioFblrg+Ej7sG&#10;aNS9omLFqL8D7i9mvtvEezPZLP8Amol20G31ElYZSJZN+ciOv9S8eZnwdzcaLaCO+4P3/i63qKea&#10;ym9ygEi8sXRcFKJl0a8dxbDL+pYcNHiKF7YY5fEIIVqsQCXuF8Sp0mJXgKY8y9g3FENlgnZFvn4l&#10;9QFxPRl8rPcA9SwOIWg4GhxGUUqJsm+GWGE8sYAPSktCNtocwongKXDpN2InUM1NHBxNK8ZhY6zK&#10;rTuWNgRYVdS9ALYupqJTWSVr8O5rS1u3iCWBNS20qZmYpU0BURWh4hSc1MjcrOAWRg3qOkHAcxHk&#10;o5ggoAF1/omFlG9CVYZVRUCmCI9bjoc2cSzy2V2zKgDIxdwJoH8wQKaULvEu+5gNQVfmboBbXxLy&#10;KAM+JcXrlmBDSM4aZVzEjZVsVgtLGrq6lgSAsLuEtqzqEsZiiKh4IqoyY3OaCsvMWZdofud2XCOr&#10;8s4/uVXfqXUy9xtdhAKoL1AVeEl7HWeJg9TImI1nEsKWjChriI8IumambzLvxcuiXesJCCgKB4I6&#10;AKirx35mHomql9Deu09QFQukjm7PbxC6VbnDBDm9Nscb1AMHKk3qDbJ2EZUouK3DPINVUE5A8sb0&#10;LAU3LFKErfMphYKDxAF8I0kqvXEHJiUEcrEv5mH4hm+CXbHARG8RMMILvTKipCgXEwThnuTcYtvS&#10;QUCi8q5gmpBttiB6NnUCdr34lnviYW0StS7QtShMvZLDlieD6hXxDMZSyC65ZVR04rVSuW8Z1FVY&#10;DYXEMFNtu5iXFtShgBv1MMJRq6hRSHsieD3Fo75iu/3KCAjG9S3q7byy+2mumBcKazLBHjuBUyB5&#10;iPeRxmGUi/MRuPRDujm6iAC1c4nAOp4hnGF7iOWa1CMyoz0QnShZdhi6YxkDxu/7iiBkoM9SsUAA&#10;UFeJR5GoxC0uo4Q2npEUzJLc4xn7ijDAJecyw7VLc7OIYEsgwq6mRgOIAZE5jziEzHdjFETB6gFS&#10;3hCcIYKrqOJo6yxpvLmUjsncoljEpcUOC4HAFV5rOPaQCMKoxCDZIHlXmCq6qJRyxeo0cfUVjQvM&#10;uXJp6iDnBzz6jYeyK7xMyOI4uCg8sA5mjeGFg49xLKa38RRxiVh51KVxcy+rMy+24q6Odw1el6mN&#10;MILRW5WmJBew68QG+AyuJTYhmZJrE7uYNp2kaHXWIJY2gywb14nwU9TxGMMRFXkiso0iNMoTBkfM&#10;4bt6i3Uv38zH4gq8SviG28eIvlLMxRpY5rsiui/EMAS9MAa0aAxDe1RhwHcsu1tgl0w8xdEA5Jbd&#10;3fcVrzBK/wBTcowalPaoMEh+Eu/8W1bOO4V2Y8S1ZyxmMlbWVhNA5Wo5IAMmovNicbOJZ0K4mZZH&#10;3DGj6XUc7A6ObgsILqontrccsFc1qWUih4GODb1uGbKPOJQgvNR0tjegI60heYIc5znxLngI5djV&#10;zXlufl/xdEB0c/EEUEUA0+fcMUEAJLC5VwRhwPAys8DhGMQcOboYRlgKN8zI5OYwsAovzLDgeYOt&#10;lLlmviBTTn6hYANqYB/MoFKYqquYlUS7WXwTVk+5eql6JWbk8ENpw4CglZAQA4rUswBKDs7Jbs1k&#10;g3Do/THBKvwxr88wVsjqEY7UK+WKqBLpzHYhVJhGF/M1YzFBsS4mV4lV8EbHDUwsnmGyHxLIgho9&#10;SkvuK4ttir5dxI11LHWZqYfEtYoZoQTIuGGufI1uVllBpMjLsWo5IOjgHVy9Mp1Av0V6huq+9zBO&#10;qqG14OI0Hp4vUwI685hh5GJXp8Sq8Nx32S6l1e74m+4te+5d+kuqOSXfmae8xLOroyy0AwcM0gJr&#10;MJtSsEfzCwV8XEW1fF6mRX3LrIN6zKI21gJVyq5dOJcHJzEeZUZFxRuUzS0tXiaQQxmpmWEuyzMR&#10;ojFUEtJdk6CDaJUYTZvg7ioOGgjDCnUtF4ernZ1CPu7jUCAunUcYFUlUwCohqohwR4xBNg9cRwpo&#10;gzp9lyy9FEXKLVS9S021OmBt8kAaBoIgOKZ07GDY8xN4Jw6YGUQqnZ/qFnJYcSpfG4GxRa4iqxFo&#10;LefERAsJMIRvXqG7Qg/3KOVPxDbsvogDYTBo83cdKoZzVwmIOAqp8znUhR7iJQybZhtrjuUOlByw&#10;DuF1uL2HSu2VaRRity/AhKcp/MYALgnCSzuLfxHqZS0EB3Kzb1ZDcgQVZgzyHmdAcRAIpfGPHmEt&#10;NHCsJDPVeYoIojwspPU5VuXC/juZji+J7MxOtyyhq4ltK20xy9cSut28w4F34jIy7Fy9Cly1DGYN&#10;rAK8LByQDaF45EIC1QJKaghs5IQlhWsQpaKpxLOlM3KsdVX3AQoqp4l7gDY5yMvvJyznID2Rh1cW&#10;16WVY+7gbiZ59Sr7i3zDzzN8l8wZxiplTUNVWIBUW2AwReSooKcMy5tQ6Iiru+40u/MpbqLuZ3jP&#10;+D5XADnxLv8AuG9RDlD5R9qhnKA45gllMBg15iqFXuN7rbxAL92aWlP4jVgEqwgMAd5ijVyoxzA5&#10;vmXVAmvYHgiVWeSo6qJ8zDC1kuCWKOLtDDXJtg37cWQB0cVzE2iXeIK3e7jc0T3CBrWKh5TZ8QDE&#10;zlCPqDAQHkO4KN3ph0L4lzFnkJcNJ3ZBV4s1cyGSt2ynihuphCtvcIMDi9sJRA8oQWNNIqn/AJlh&#10;UmQycHyTiC3OojpfjUHYXxxKkbt2G2ZIFaQ5lKoLW3XrxADMmatheqS3as7BGFbXgCCVoLnuIuAK&#10;l8y8MdWDQaYrDSPMH0zF5QjTArO45uE7JWWDQxgFgqDnFMChPwQNw1q2z+4ioWtaL91KUU8LzKQa&#10;vJc1gdZhiEW4riOHWIAmnO43pNVEO6ieWoLZ2RoNVMujmaGiUVu+cYjcMJ/UvcAFGMZlivLzOoSw&#10;3mYQALpxcCGQOmGlle7wyswR0nE7EjjyRRdoZUtLnUo5gWKt0I8ytNErMVFuFqpaWLWg4Jfk+pe4&#10;f+JetEq72TXeZVecTlxKyis5v3BfdxU5LPuC7ULzMcU4qvEFdnc2No3sMV3ivMX4Er5gwbv3KOWZ&#10;GVcSz4l36lXcC6jQaIl18RWUBw8ygtecy7KHiXiC1eYAXPgMIOHygq0DgOZjTQcS05vuDKlLl8Ey&#10;OVvEyuyN3pHMvJsfiXqkby5lKDnO4hD4gBmkiNBX4Igx4aI7CjoIWVvkYb1JcbTDfvzmVoptJcBc&#10;OMwUqCZuLLNoXGoVfWp00fUwxv1G+m7zDSwQxelIg0iqtuZEbd21AghByXGOSyn/AFR1PYDol5Oz&#10;RcwctoWSrTCwwWIyTCJTeknJgqdnrxKzN1zNuMdsYORzUcqwXKmCLdhD+SZaUF5lycJSrzmPCwLq&#10;Y+pTf5Q3ZlkOYI0DtIYUtscRxUG8uIfD4ipAeExDEoLMHEzQOdajGbbeZSwPxLVHg6mUxTyRFAy2&#10;allmEMyq/wBxMtzJYbeVI5eGN8CymmmaoVYHbFCwPywA2XxxD4CtxRBaw2WXF2oRRfgxDo5OKliC&#10;jRRuGqAbJSGEb79SgoVw3mCUGAX/AG5YchxWY3Mt2cMvqpWimYFil1GbCDnUv7l14l177jiuZ90S&#10;r9xXWvMqXZndzh4gPChzcQsoKwZlzn5nawcSrhT5i/Ay9xUuNHmpVnNviMCD1AOSBXtm/jqJVaxF&#10;7VfUscpS7sw8j5hIObiOwOoHu3uUvSZnAFy+6GjzFfNuojhTlYAZci5mZo/JC9bs4hfAs+pYHQdR&#10;A4uG5zBBKj6FuB0ygaGNUZEUYAvDCyEl15gNromS0XtzMKF6xqKd1XqWVMmsxwdu7YVyEvGiLAWj&#10;S9EM3VxysuXHgnlauo8k9Q34CA15XiBVdncpBsxTxKCudcQWV11SibE37i+8MWtGOvMzgBpWxlgF&#10;aviVlgBlV0REqmgB9F6jgys0P0GIyABsTKBxdUkbcBTTmIFvPQdRmFMC1PFfzGSKtVk7w1Z6WAAa&#10;5HYxjl+xHdeEpPk4lHiy5fyV6jVSXeTUyCgHQSwqjEIbeIBclG8agGw8TKt80xjZfJxDWFkK9RBx&#10;ZMiyeI5FlHO4uEHCGC4M8Q1alELCT6GCrAxSXEGC9kzFqoYBqIxi8q8ENOGtJeHHcb2K6B3G1va4&#10;qW6xUI1GyhqIE1VU+1zGhiitl9Yl9wZ5o3jxLjh07c5/MxgG0U1i2IcpEqIMYRxLBSLcQ+GpbcFS&#10;CPEuxlV2cRN9xMVMHfzBu9dS68kv/bKvx5n19wfCSlA2ykbDzK7fcNzDLfD5jTuLcbiy3cfJghY6&#10;IBvXqNV1emZ8THxMJZ/8mO4iJiN8Sz0QieIL9Q+CWAbwxLr3uXwD7lCyNJovuGFAeMyw/BRFOl5p&#10;LVKPjEGsQaRMkVI4riWI+EEbVhIdS2zh7lFkvjMV7eZ1qxgbDzibGCsCxYAu2mMXYnAvtldYtvSY&#10;itbWWnzuCPC/bFD0dzBNqRsM0dQWZvcAV2FEwGQagD2WyWao3seZTZ2rSYtByrjzLOYyC9PP/eIw&#10;wClNV19wxktF5IdsCUI91NCgA3CFgJioy0BgUqzzUdEbK4fz+INboLdREAY5a3L7sTO2MRTkvibI&#10;DQ8dJ5OJbSeVhHJ+9Q10DohwDEAwXOoYhoLHQGDddRbBMiWRlWvmW8qavUshvsfUNmSYf7g3+pxw&#10;Pcd2Dhgn8DOQqKlvE7fslO7coYt/crSuXDB2AKGoDy7gH8BuG5GceJdxympUgHF4x8wBynBlGF0c&#10;gl/BFIumWjjNU6lNVPR1xHQaNLiMUSdkFNh5MRxU0oXBmUUgtpG7JwURwkNJwjU37n6mrn66lXKr&#10;PE65YrDbiBsiWCS28H1K8aeIUvGCa1WZjwS5eoi7D4ivWeYh0pHLjpXnMq40c5qcqmEAvwCxzb6m&#10;qA9tTKg9ZuIDP+Jbh8a7loyaM+Jszs1OwFmzmCF6P1GzyjALpccRTancAjYb4uJbu87E3MICbCJR&#10;ecJERe4rQ6Hh8S6YkwixwWOKvcI8DITMtdhdUk4kNKi8pr19zIg2kHEvApVg5IAcnZR76hDQa2xX&#10;4HBBVs3fMoGQmg6IkNbXVygWN6gXluKw5pzc08sXiXlWFUeJZmSnMIEBbh6iGBGfDFuhv4iQsCtp&#10;2SzwF17v/wAgwG1vLzUyCxtLsZRZQAEvRD0YyvgJYBA0GZkewRw5jGjKENX3EtZDrEFTK33C2OJW&#10;gq6CEIHY8Q0KAcS3WiWvcu5mdTD5lrDlYzHs0DKLxDOMBy3t9dRBoorGJqLDqV5TMozKIHqPuEoD&#10;BsgV4lh3LeEYcjNmHqUOMqAZeIaAwKqUDi4nQoXBK7AeZU0EbtyXKV2OExBGQcLHaNYjVRQxSrcY&#10;PUROrI/CBayvzAXeJc921STIBHi42+HiUrWb1W5YeZl2S/8ArizJja7wwFryykeYGLgAYcahoJJf&#10;exG7anxKOVd1FufwTsT4nkPmon+VS/oahE41eJY3DzBmxC6tJYWHzOTPKRihuLdYm+MeY6KCdMNW&#10;QvZshgCPUTwI7eK17iK2qxvd5nfFZjrn4lnm5jsMyyF/qNbyPmUwbZvsrk5lGFDsOGDHSybDlj3k&#10;I5JWq73WKyPtqCXV5feiYEUNq8XBukABwOqlCALRyH8y8QWk0ORlbTKlZO/kZwsCNDpPW4qauEaR&#10;1HaKAzBqF6jh4OfU0cLv4mrWhQwVZS22k1RtXiIVGvbhlodoqOgUkos23jxLG8lUwWmVj3Vf7m8b&#10;jryTjOmM8uB6DzNSAkKAxv4jDNasaw/MYgQ0xzWRyrWteJ3QcA/w/wDsC1gF07+9QShVpeiG6DTL&#10;3AoifMqUheuWKglehcFRhMnl1dXAAShbbaB6I03Hg3nz1EvNVAFVc4tISgPKPfJrknUp/wAD9xtG&#10;nUc8TaLe5eaI4R/iCsF6ZVSCWjQJ4n1nxL+i5jxM47HIpKRXIVqFqM57qFAABiiKnIeICz9whHBj&#10;LFoMjz3EOwuJfdMP9MRbu7X3GwywZZkHk1Lp96m4thxBTd2P8a/qXudyq7uXY7mCcSq83V0alzyz&#10;R5g3AHggnT4l/RLLyV6i3P4mLeZdyH1F7y5ill1zOVLc3MOCdClTzJdmHMq+O8RfWZt5PEx8Q0rH&#10;V4YSoK5FzH2xakRXee2VYk4Y0v4iqcC1ABeyYZzWpQ+pk7rGIi734g/0G4Js5LMaYavo4Zyw2QUT&#10;TBQMCqqNtduCI8jRa6CWAO01zHKurLPtBIQWEyIxWhoOO/zGNIYV1oa/DCIJWHXH5xM4y0PKcfii&#10;PbRps0a/qV96cyrOsS1sIdGoXsZFNdRNQ2aIX6F9Sqd5NvRBIItRTiD7t7eJk5ZcTHSy2YggND3N&#10;jFgRxT38kwBVXFByUzglZhK7VK/h1EMbwaBuWOEguUVb9eJdhX6xCUYcMq3mOLqBQlssF+yNBzcO&#10;8u1Ns3iDoWMUw9lfuV1YW1aMfmV+HdK2rXQ9ynvC9YftYapDmw+gIGgBpAi0JDVQuRZAXqM4aJou&#10;Ucav4iAW3fL463FoCb2PxiKYm/H9JbgDhV+aWLCi2nG/zM7FrJjX5gWgPNuJa/gZUHBy3idlBa+I&#10;aBTWIbqVtGHqVGQPiaADa4jIxOsxWEDZzUcwFlZCM2i8dRTlElRJYXGLpoxa2HiEtJTI9TzIWKz7&#10;i2dnOJm5TuW6fUbb2EqK24NjvTNedhr/ABXxKq+or3deJt5imUvxFbj3O5USIF28xAoiPJOfaXsg&#10;hozHj6lDyljjMs4fUQvBg6ji8xp1LkWZOZlQC2PDAJfWZV3dFxa9EbcN9yzr3MK5XmFt6lDz5la/&#10;cFKpMiOoKEqFRFziDrNXLRrpeJY8cEG6+NQCsb29TYyHmIAsAdyw5OiNMIpYPEBlq1Ti4qD5l3dR&#10;jUFSVssnB+iM2U29sGZALK7lVM2ODCNtKpd/2P1DlDYXw3/ITQgV01Y2H5qeW2nxn+JxZk/MxYNj&#10;S091cvTtuyJVhdWF7isIo1KRawZlKGrt+SLHZEGt/wDM3FTRuOltLA6fEpXLArepUo0GGoAVoFg6&#10;g2I1dExNEoeb18wFQ3a5htnF6GCSgHXvk8QQQjVcHxOOAaVVPqCGhdOd/wDbjQmUV5/4ilJ0AWsU&#10;BoNEt/7xHJJ2hl+WcS6lr+IXdly5hfF18cTVHdAam6Q8ERUd7pESy3a3Gh3FRVgp6jVDVyytJ6ZS&#10;0n5ge7A4YNgKNjeSNNhSFktXFbIoWq9RSFqwmdQRgLRTL3n/ALcHVKy+4LwBbL4g5vFr+ko8xq8g&#10;kIAq8W7j2C50J5IJgwgbWP7uKu0JiiDg2XmCoxXqJxECWuDmuIy+dOpk/wAJXudywcVUbf1Kv4Zj&#10;TmyYaFzcIijEUaLi5yLKl38zLubEt0ShwPO5WA1nEwvrXqDq7irJTjMFyiOpVmWcnURkGRdwwmm6&#10;lg2Q5MzDaWuYt7GOuy4yvHxFIbOr4hqhxYhk9QMlhzX+LJxVxQObgU6nBqFvJLv/AHKqvMH6IofO&#10;5s2GdSssl068RVjBkMzUcdwKLmTVXUsjALkOITck4th63UbGwWGIwTOe4zFKai0ZoFrAwFbSFICD&#10;ZhTxOVHu4fCctsUmcAci6qU3KrYbBcGff7g66WFnWZamkc+yUAVmv0zbAkZixwKJXdRNxUuNLIiw&#10;Z29kWLgyMqQdg7ijjAtcX/uGTIVEqWDogEiZlYpa54iJOWFvNagobAV9QBdLQyitIfVktGwJLywG&#10;rthh6YqpUWgu79RbAjYXTLygFSnFM3jGJgKKDa7P6LlwP0VWsXPgGm44qqiv1NB2amWBjMXPj9wP&#10;+4oeYwL7/wAaSrshn3Er1A9Sh9wb85qZH6Q07C3bo9wbwAQNLFJNIs9wKXFtp/MzbI2hFJAzdlfE&#10;02Zh38fEFGLLjni/1Cq/lmWqwq5m9jhJUOxxFFm74iu6dkOzhNTxyZB0SqPGIxfHmMGbbJwKq8S5&#10;zVylMDicwJ6gvAB6hKW3hZW4CVfRKp2h1MlxV83BPqbOR8RksORcRqhfJKmkpNRAoD3FB1coQYzg&#10;grliOWlBztgvI4gisMxgEGheI7UvmB9cksvqI5c+LlfW4nyS6rd3iM3xUu+csq/Xia6gf8TDeQ7i&#10;lNHqZwCC2dJqifAmbgW/D1LUbqdxUatYQmAhFrxBhanruBsaUzEalBVEe015mXktVwGM/TDFQGNr&#10;loFoJpjZLJV26s8RBAL5ZUtM+UmB1IZq1jXBAqjgt/czxTYL7Sv5nbAt1F2TS6itWloYOsejTHEa&#10;smeoC2lXHMRbdNmdJ/EsanMrrSVHAqDf7lnk4O4NgL2UhvzRUJUsYMue42l29RLqJSVDI2AX4++I&#10;9xe4zoDWLiljdyVU74ADKE2IsdhAAjEFkebCH4WczAF5vcc4btt5P+xEr4jmEOkyzA5x8xrMuxmH&#10;xBi+hl0R3DSJFZ1Llo+It93BbyhBVViMykofcPy/hgVwEJYKUrgnnOpdJKszEDIXxMpgoFBwU8x5&#10;VBzsjiY+UyzIO4qnBUrgMN6L+4NLgRqlh07eYKDpl266x4jbtT7mNXKYlDnJmXC4eOZY4wGMSqv9&#10;RBydQ7N+0Vpj3L4D7g3wU6ZY6PmBaOeIKLUS5ViykbXL6Wi6WWOnPeoyAKkWG9eYQ8jzG47dkVt3&#10;+JdDV8wbXkzsgMEJV6wSl75lVcWXd9zbnB4iQqEobSKdBZga8SoKR1/xlDpXqWoEVHmLrayjGaqL&#10;mADeYAGgFtsLHLaviA1Ls1MPJKM+LzA09Iku6Qmb6ZeoLXcoDtZolrZzWWpXea84I1S7lNHUG4kU&#10;Qt9oWAcZ1oU4xxLUhjoM7f4lgDNlta/1EEXTHy1/F/cobdK80f7qYw1yNg6PqcEm/UMNlL5jp2g2&#10;9TUFnLcOGCpBjf7BVeYUGbO3uBTAQKrnuWmwDa6hk2vNhMBsGy++4qORu/iNb4riOyWKXPOCfhEK&#10;t+Je205S5aBbABRcdga2KU/JDqMIj+KiBBYg0ho3DLASwUpx/P1CcBhbx7lSAd8lBRfU38xaOoaR&#10;+UV4HzL4JRPcT1N1HT1HR1cSztl8QcROoN+cS/SCy9MFF5KmGCpcFdEzGhYMS1vE4CK8wxLvuIYL&#10;ht0OcTY7JWS0zeYe4niDeRkx5llQ/pBkcB4uIKFXJL0eKyRvQ4DiVditMqzj1LhvF6hBVWY1y+6l&#10;COFgtjnxL5WZSU0e424q4WHNfMo5QLvJ+YT3cxOfiA1X6gHLcaO4ocMzIH2y5pImBdxZ8gcyvsrY&#10;xZbiaOX/AArjL7mkq74OblBjMqvBzK3vOpdVyzK62/aADVfEfU9ShTVoBH9ytMepZXD1MbKxb+Ya&#10;s2w+YwGC+uYIgKg6Nsq55ldXFQ4JxyNXykSCgL4+4xCNY5X+pngjyPqBfPEVV/64uQXUOa1VSvxK&#10;gdBaxkFxUMtHL3HKW1P4lRAbzZ1+Al8Lw3tS414LYNJo/MBNLhviIwVTBarM6BsQmJSuypW0UIeo&#10;Iy04KiZtXXPMNuB0zJeTruKaKC2yWwAM2cMvqlvEW2XlqZ2LADy6Jh6kMeUM/qCsLnNMAFCUjavz&#10;FCG+OUpEwt3Sn9MV5tgRnHfqIQEmzHipbg6oyPnsc+nPctIBkpsTwxA9Cp6bqELbgHJ7JhpPM53Z&#10;MERT+ZdbmpS9patY7lX5j9R7iXBleIOJgWJjxPcsH1HDpFLzvEHLcLoLQ1uD4WsxdX1uNsb6m4B7&#10;maixAkKxq8WQA6fuIbyLOKo6ZU92WmI6PECxwvEGSwA1HfRP3PEt53EBuslx+iToAFrMCYG4gtq4&#10;hlqPiV7lhoviVp1fEPxlXNXyw355uVncxPE+SNORjazEXkXiIXmfMZ4G9y09TcoeQhuQOYj2Pf8A&#10;jd+vMc1w+JaeZVcYll8SraomvEXEEEemU3mhffMX5RTYBH/vqJbmwmlyuEa3EC3K6nIKeJVLOBlW&#10;uIZiSENIgvga9xDsUUV5qKDJa7NykZVrBbKFkAisO4F6EfcQkAunHtFkFRLZzR9xFEAFby0v4llu&#10;qQ853+Jcu11V4MswIKg7dEykBpecupnSlhdr36jvkC4lrgEEcD+4I5Jnslf6urJYgrVF2MOiLS1+&#10;pUOxM1FgwByRWGk1Udsi+JzBbpigEH6fEb3afEMEBRCrIrgMS1t8t+pcbZOIhWWPEr4l+VHNMEvh&#10;IKhel3CbfXTBmC+AysNRZOci/nh8x4wFA5zjPjNe8kVy02HJ3/MrCCpiAieOEZYCJ3sCBshNjX6j&#10;8szzBqw11E3gXySuWYV5elTG5HRKVN5f2j6cNoxYKYLJh/crLEcIEI8+8TEgUst3NeWLmXRtVnmN&#10;LxqYQAMBqiNiR3uLyspd5edzfo7lhks8wCssOahryXrM0Mq5lrsGA4XXkivH1KDB3kvMLGYSvYAI&#10;q6WcQxZRcQF/lG3DEO66jmw5nvgfcGfUFnJWoKCPIXmGTcW/+RxbM+o3XH0RqaY1gnhjfVXMuqgD&#10;AU+IY2PGJpl+prFWSvUD7lT8kRdYlDwVBxAcwHxh/mBACrK4LSxSBFrQzXuGpZdxiiswK8zcxhff&#10;EI11CkqsVwZqYz3mIPbCBIyBiAbC4J4G1/UVpiw5rOZsYgNaCqm9gIb6o/iXwUpp8fxK72hQPL/5&#10;KNXUpxLwUpgfqAwXoeDj9rFZtystxBaxGJ0jmNLK5S/zKHosmAWKrraAKS5JWorRYyBctS3LVYiM&#10;KFq4IAiHnBBlDbK19HEvvYc0FxbVTwErHCQgSiVkYpd3HUtChfiELVlqKs8SvQHDbDDIXIGVmoAO&#10;8rPBjSQruBwDc40DYmI7yQACVxXNwC2sabDXWZVy+WaUxTPsPHcEmuWHF81BKSnkB5l2H2YI+2no&#10;/tcQLg5Sw/mAShHziZ5oiU1M8z4gXWHSJUu/cqJRzjzNO5RTXmOA53Lu4gXeoy6CF64Zc3IqiYZj&#10;XB6i9U8oMJ7giCrQbePE5aExFq+e5WuHuUN8j1KqcF4nAL5hrr7JRzWqbhu/HcAVze8RbXCLHXkl&#10;m7LzzBZoxjE7OctzoFdxi9KjbwgOcidAvnEr4MeAUymMJywrzMeFx8F8zLFGIvwRq4GKBq421/UZ&#10;yEQOLgUmvUow5SUMqpzLrwwb7l1B3zEcxKTgjbmTLHnEFyHXgmvXYZ8ym4tOouZu+GCagBKBGzEH&#10;NqmfDzLutxPY9zI7WLZqbPAx2jNDGppdfuGyvtTbX/symBSOXd0fUd7Bb2k2Ssamhwr+Jdi6A8H/&#10;AJKLATwBFJNu7nAIAwnSom9v+MY05jOjU2bHX9S0W04XriczF6e2WiCCmGWBc1WpcTZv3HV00swb&#10;tOuCArmUeAjHNRV6kdXGUCBsRz1KICXJ1KShZVP1Lnx0Baylo8+YzWU4tC4OE5TczLzbPZLodg3Q&#10;9REEFb5jCgDQjMZ3AIPhm4k4T+YYzCByOpXdzCAYCsX3yeYXgRw0nJBt84HD8Q7A83Hyn3I6Jupi&#10;42NPEuCiYiph+4tLgF/UPI47h+ZKfAjZAcZdS7gADcOAax9n3BAEnJp9Q0oV0GvnmA3KvMrTVMhx&#10;M1QViV5JcXh4IPJUWHY8MGVkPDFNVckHKqVRm/EDPVS7fQThEyr5jw4u/uUJmq4ghzcMvGIpWVx8&#10;3bfcLb29SluF5j3KPcw7lXhIkeKlnER0QW8XNUUzF1Kb18TCAnf7il/qF+ZXzK1j7lVXOIleGGWG&#10;PNdQb8XGx4nXDCCgDia3bMdwDmriKkJEAsJlIlootg5KlumCarEJzAg+d/qbjHaPzDI28EVAaDcc&#10;414MzKzezGRhgyAK6eI/QigtAXxEUQ6BzUJHDB0u/wASjADo6OouyGjq2/4g0WsTOa5/iBLhFH3l&#10;lqzlvMoubzLc21iZVDafDz8TJYIpR2RDFIkVZ8IMtsSoHYvMWqGnnUJZyS8Nl4Iaq55R6g25PWY5&#10;ZUOG6jIguLbJ9yscE2pUuqF9jH1zLih26mimRg9zRRVcSxptnUdACLyhLzIirmPZBVS5zr6iCiOF&#10;DcoB3G2gdm4+ELYliREtAzpBbN2GKN3l5Zftq/MsrP5mqX1M0nykrs7hDhVS1wecMeYCeZZeYE8l&#10;YhxsPEsBZeA5jpCVjCPniLJUUWg8lNL1BGE5oUcKi2cV38WOTZzHMiGhlDlcINS8gBYhAncZuiOj&#10;yYlVe61cLTWPDLxeb5xKU9nMAwolXN7moFcX3LDpKwdSsrGFaldZZ0yoaUXEUfyxEjl8TMKDhISs&#10;Auq3BKAJDYyGmHFMqnEjxVxyjY3zKTa4WrDMbcL4glbiq1ddSkTmCp5gh4v3LrEcpaeJrwynt5ij&#10;plBffc/NR0QpzKu8IwNe4RwqCiLb+UCr8z3goibaxGFJCIOuYLQEqDDL2FacWXLkkS0NkAlEgzgP&#10;cJWNU9B+JRZiB+pQdNR9ZbA6gIULqNlVvx1BYh0kpq0MDogBLYM4JoTYulyzOBDRbwTKaHcmbZiB&#10;Tb3zOrrV/H4Jh2bib6gVXUC+GmUaQ7ruMVgqLdn/AGIZCFJKiVkstuauOtNq7dsChUhntl+IFADl&#10;iD+0By08Btl8qOjmGdl7mls7HEsKBgA6l9EHXAlOQEd1LTunmKgbrmXMhfMGcjqzRG4NNBomTkLZ&#10;xLQ2cQlwrsgn1EXQlIA27NkU0NyP/KligHKxFVE6XH6iUpocMFyYJpX7jKZloRKFmUbIAFYzMhsU&#10;McweKzxDHqGm57klrDV9x0aI4YG6mgWRpftgD3GMAgjIGC/RLFKUW2/buAS3ZyLGohY2qUgEUlb9&#10;RcRFrDCBRy5itbHzNVZ7uJbw+orENXw5JWOWYrzq3mI/OJanQOvMq8lmdx5C/wAxdANTNcEllxdm&#10;V3WyY2V0uZcNHBRmK1M4rdD3PZ+4Xo9QC3ZdMcGynAMMHKTAdzK1UsGjN94g3ZuDh1BDgYq4JyGS&#10;JXco7iX0DMFbqXrqVObJmUDyEqr9Edqgu0rErCldocRTLpleXb+ZY9Y3IGCoTsK/WJl4MEpSmf8A&#10;viCiQA2GP5gEZ3A6Tn8SjBShNPiaAFY8JM0phbkf1MKO/HDzML4jvOLzmVu9rzOTE2P6hNEa4g3f&#10;4lAju5avdEzukqGkrBacNQaikKMYicSyrcE4JBTwQaqDgywhoY6gvMXu0cAXsqVVc6pMHyI8gs5l&#10;3IEfLiUjtcyisi1L1VZTWx6PMaUChRwJgKry+fU2LK5uWAq8yx6cDvz4i0uA0H9xJqi+Opad1LjQ&#10;s3Le6xvxFmgaAtY2AvQb+YKwa8TwfEzCintgAaVhngpLYathuwnfhg5Znwutrc4oyXzUoUZo0xS0&#10;8icQaND7izfGf8NyAUO5Zmb6EqdMCAUuF7JhERNlSpcGeCPklV/U3lIZmkBxPWtzoiuFh1srxzEd&#10;glPuA0oUA5zGDubAvSSgdUcS2xwZOpX0VyRF2B7JdzglDu86g8NFS0vUt6ZVMuSHRnMuJlOZmwpB&#10;DdQlWl1ZX6/3FsjcXAKhrvlY2tQOA0Ew2iFeRzUHZqVOLmHFzK8fiNODcb8EqgqmO/1Kz49Q1mXd&#10;cnJClcXCgd+YNYckr9SqgiFLKKOJ8nwTDQPIirgDwAGCIgKOBMR1QISDs9snz3GNFcpxUIpskM35&#10;lWAVl6uYIGx5DAtTG3BnrzFaBsGYqUYZeT/DFFLJflEkN9RZfcDatKsypXw6eGF06uLZ8YlKDAxF&#10;kbrOWU4iVkGP9S1AXoYqvluYXePiU44n/KmP3DTzBJWAD52/xEmi1yRNWAyBzLez7BlpRPQRsWK7&#10;TUTcCZA2ERBmpRd3jwYwYisHl/uGtBcB/MIFZYFJVSlqU001M5bVlXcyyz/tzGbgJWOHNywFUBWi&#10;ptUbXj1H2vzKa2kA4z6lDqBK6RZBLUvH+5a8AU6ZpCjpMxVRkZRUI+dJL4xZqzQMIg3fEC9Gk6gg&#10;QIwvMARyxHDM95llXiARBdg3zAVoAzcN1hWnuP3EuXRmbrdcyx88S/hZWCWYYpxk+Zf6DEckxo6p&#10;XfUAZBXZzKWCgM8ysVoE8xcW3S9R298QXWSyIiNdagS/u4LHiMPS59O46HT1c2arxEOQ1FV7UsVE&#10;tNQKCkwIRFos2xFUb2xW7Z6DMjJjuIcDvMy4TLiPMocXEFoxFnxzAvjzCl3moqfe5d+Gasc33Nw1&#10;LvJklNQBfMNlGziGsTrUtgFS+NODglwKAHU5xAzLG2ghGAGjiZQDeC+CUCEqkv7npN1cGGIMmmtQ&#10;WgsTN9Qio7byEEMEtnvqKFBLxwxLg4lXI4/qC9C9A1BVjeuw/uJyBfIPNxqAqkqFO8S7ri9yq7ru&#10;APcV2HtUzIHsn8y4CebpfcsCzMFsl25wQarrU0gWXz/5MoLNCLfCtTj/AItIbcCiXnRH1DdAMAdw&#10;S2blbgHviPgFi2D1oPHcAFUPiGlnQRorwHMvtvm5X+RcpCNCzkhbO4AS9+oALxjiGOdy65Vwcx5U&#10;qzR/cIFKHBAmrR31Krarw/4oTTFwd6wcPcQsWBbi4u8TiPi1kbgK4bw+GGXZfTNAA8kBWJykBgpi&#10;x6iqgJg2Ysf1Aldm96gJslNZcQHSMocSgL8Xcb1l1FNdZyRUYBa3uIUNpBMDnZGw1UrR+fcHUJKQ&#10;AwcAKav2RU5MH1Ho8mblQEqKgpp2TBnfcGnbMb2dNSzkA+pQ+u41xm+osrds+MGmHOqVcXxAV5t/&#10;EFnCs1iLk75jAljlW/qWF7IxpTMH5PU8z7nmX2zHa37nN/MvRkZ88s4zER6TuWe/Uoa57lETiNjy&#10;Mo9l8wY7ThuCDyS2GZXuC3hLox5hM5tB8ZlgaAghkfUCC6VaaYkSltViiWq54pMjAM0BTdZ3AEVH&#10;SIIylHi4rG5RNkZgHym0OvqUI1KXh4SWhWrHgMxksgeHmMEKWPXuXiVcO3ZBbC7COBBJRWEZY3qf&#10;SLEGqmFSqKkeEhLZT5sluo1k0zaYq7GyZUvu+IhAAAhVo+Yp0XCzFyMKsygBXPHXMLJTy9y9WWoy&#10;KXBhhRgNxNZV4OoFCacYleZgYohlPgmA6Gc6JaCg6xAHcwNVPcXUG/Iy5grALSuodaEwrAaPZKA6&#10;L1E/LcEyV/MpdlLTkmFO1dsCrKVLysMAi0VXE1AMDyw42ZS51ka6YgBtOAj2Xuog0Ncw4GEa1CMI&#10;rQNgZHHGYlwGKMEsKVR7gikTYbv4jzSc2TUjxQVcy+dXctcOj2x/KMUEq8EcnFS9cBGQpBJd1Ior&#10;t/3AdKa8SpXInUuSw5mQyPU18QFfFks0NcEpOwhGfOyNlnEyefuaHgeJU8tNVENlTFQWCK9yvscQ&#10;XNXxDAEO2MDnOf8ACz0XCtalI/uN9/DOVVMOhw6hs/xDT+YKXcOOok30sL2iqmHkY5YgazKrvVZl&#10;dKq7D3L3kqxsFJfhzCzfnC8tSzUC3RKigfLUAenpuKdk7iBaBQPq1/ZE8LjCOhEyMyU2YDcJZZ5E&#10;2czC5gHvkT4hOqhY83yMx4EOp7i3BwnHqMVlNoMVM6IBHf8AqVMNmAxmF2VX7jhqWhdwJcRhq5rC&#10;e4X5mSckwr1L+SDd/mF4ERtTH3BORTFZgtN8Qd8XcHCN4sZhsCOqZXgAF5ZTyyqeD6l2TyxMRZSa&#10;oVg6I4Rs5grHczXwRA4PcVAX7lm5O00uXdxcdQFCHuM0FvmLsLmqmdYPHcADCuiABxHKmPxBDrG7&#10;ZWpVwB/2JSKEYB0TIBhjG4K4Sh+ZXAL8TgCNnuVIXSvxP5COr6sxMiLX9xqiQBXMqgFXDV5L+agp&#10;XhuV6gfE0w+oQIlq1cwDb0nMVru5Wu4S0Io0D53OYAgQ2EFd+Zo4YjsBi3iYof5JrG+2ZFgExrni&#10;mU26AxU4Q7RR4gPrpmNrykr98Q4BeeZQzD5iOpBuIkNOS9ksKAuWclc+YnKUepU0H1L4D3LjNsZW&#10;xB5lqi6fMDyIpYuows46eIMOonuCnzzHUxEqA0uzqZcCazLvwR84liR1pYdaSKTAXS1ohgQAeagd&#10;gqo9RVsrGZovmEpnFU7gukeTqVjkKe/+JZrdxJ3cc34j9eY40UafMSl9tdx4hGzLHgvVRyAguhsh&#10;dAmmcL+o3pVLAyMWiKbE0nE72qV34f4gQAYa0zMy2RNJKYl2ka8Z/ErQWHGx/MIALQ4X/uEUW0Fj&#10;8wqsGdNzLvDMHjMvVwalxwGCPWqlGWIK7rJDYjOE5JWMh2G2LzlddxdG/ESVtlI0SxkV2u4zWFmF&#10;oGYK5CtxhZjBTuODWPH9yjAolWXc0eZRWZAVRO49zOOi1TmMVsEoXxLrOpRfUZXTEXCy4aTkKynd&#10;ygKwEtdg6htvkblUBUzm25eXZwEscIcRTyuiCjxu5WuY4hUAA2whAIlVtxjX3GXBRDhiO115jh+J&#10;e2NQyWImyXGhpupnVXkO4iXpgX5iuL6E/wBw1QHKORubEKyM27cwCgrjuMdOtrj3LQNiYRiA6Txx&#10;FB5jNWlvOYId78wVWzV1FFZZ4mfkl7F1BdaXHp2xz4gnvqBJVpcajg7qCJTXiHsiPVwYb+IATYhO&#10;OeJUuzMQ5R8O4PwhB+Jjf6hl1rELVcZajFShTCcwfQkGHMOY6C2rPiVoEcraxIvGx4jloXAFu+Yt&#10;/wASusgMGF1Ox4gRYtbfNZlgOWMLVyiQg7IPcGyBMaMnh/qI7imm8nTDRA5kOX9TUUabnw+dx3VQ&#10;8g/1EAhHDf6lagGE4f3GlCJhNjMxKFsckoBCw/Phe4ZhJYmFOZ2+Y1zdl8ePbK1lawcrzKgguqY1&#10;BRBNmYBfCoDdYZeHPc91QhyLxDeavlmCal9dDZeJhWBVI59eJfy7llQVdXV3MKU4gIKXdvc6Ztll&#10;74mN3NeJceEsxkuAJk5TBEAUPEHLEWVcwRvMq026gyyyxNX/AFKCKFVWpakOT8Sq3VSy+KzcxQKt&#10;QlkA2OB5hQ/Jjjl6lG8Dg7mYjWGuILQWDUV6kF1amSp93FiuSYC6wX+bg+RfBj7lByk6qYgB75jg&#10;iErJCRDi8xVRhcRtcZjItls4l4oTTxKqpkMdQFFJxUy6HzGmwJxHailJsqKk2vJiXg4c3MAcnUwY&#10;YMVEs6viZLgvA7ht/qKqyg2XFQM1zFw2ZfM4kMo3YTS0vmGSBambxCoN4riVxMKdwCbRi1c7iHQk&#10;zfCS0Ofkh7DUOAubNkFQrvML1oxNncRHs5JS5DxBGaK4ZS1eQUYRBbJfLKkKVSNvjxmBTRnjqa7l&#10;7/UM/wBSqznfcqvNhs44grzKTzLY0O53kQfI3qMiCdN7gZoAW2UNPuMq0KDwjpimxDIxmBYHb9+f&#10;MWiGN7K/1GeQrE/iaYDCP5ef3FYCJotGOCZWBh9MpUUgr+/7iIEFlFLi5YwVAyOLeumdqEcIysBd&#10;avcAXB0Sq2OIGVi52TwwlwpwPBMplbgcrLYHTXfuWrbgClDtqZDuVdjgCVKNOaeIQACtS9MbeoBf&#10;46gDqoa6SLHIO4pnKcyiuIRxufBDN1DEwgVurjmRPeiUVFOrj+IN7r3L3SmsyvQrRUuKhFvZLE3Z&#10;aYzLJ1Osehmb268SxQ7izKRMSs5SBrwShqLQsszIVXHPUFrbEUO/uGn5zKF3kS8dzGhdnmWLYByV&#10;KRQGMFsUQJKKKnEWbp3CAPlUTLK6NQQ0LAEyFZlbLo2QsUeJ2RK7BMZmdaFlV5jb3AhBazHdGLeD&#10;ia3leYj2u5RX8QR/udAQla+4pUK1r7iXseuIlyrvuXnB/wAMr4ZZfcrjie4IpjI7uAJzfPibeY2O&#10;ki1D2Jh7hcNPUSuLgsslRq/+zBzSws6ZkQArqBL0RLcSq93D8y4C7A1s4gOCUeA+JQvUU1UV0Si1&#10;qjlIrsA4TQe5nQ7AuKjq1LItJu/EfiYU+af6jcVTYcPmVorA7vq/MdAY4DP/AJFKSGxMfTGGqcCO&#10;Hinz5isAMPI+GMkJaAx/7NGCAdnxeyE6tmVlef6iAEW2xhlmJVPmVsAA/cqHll5o2fiddS4cHQog&#10;rAPtlY06DiWofuIQDLB6shzL2xeQbJc3rxZqUd56l1Yg00Qw6xHsLub0pzUroDEHgN9ygalHEyMC&#10;o2GX1OdHRgIGHLzKBwcfUzOemUv8SgeMwMFUcahzSoyua9RSpimWL5mEDZz1LCHwXUIBYk4D/MPS&#10;8S3kA2wVoHa0TPyd1eD1/g8MaHxGi6b4mFnJxPs7ju4uobKtt9zEFyKblqcA6DUNuAe5k6L7qFdy&#10;066i2wY5jkchXuOKAPXMVXS9wbrEz4afqOHBV7ICTFsq0G9+IDlL4qFfXEBDTiAf7lXmKJaVlxxL&#10;Yizt9waS6Zd/Ev5OpUwXMbu/UC+pU+dRmZsdktA8TJeKijzu5dNfzLvGbYAPXzGskRcMIMZGZGbF&#10;0S0FDVpRHn3marh5j+WH37gV2MrGGR/ENGTcsdrClwk5TdS7VZiALZo0TEKMAWr5lwAcA0BM9UAV&#10;1H4XbOk5GJxFSn2P/cx7YpUTZ7jsq03Hv+4z2pYbGEikuxNJFJWUMt9vEQdHm8iMIsWzyP8AU3NF&#10;JkfcrqVCrZ38MEpVas4hIylGWHq4NVV4JbiEtJTZQMeYq+tBWCaTmPZZFrUxEE2y0JlVyle1dvMv&#10;FY9RFNhDXioK3U4YHMHnL2/4Kq7hSu46DQEptUnOZXCq7JcKXY6IIcENEwozKL1LLlUZ991KyWF2&#10;49REGaZW2WLQqXiZcxr7TIKlANqQ2DMNFXABMSAIrQBcENPDuK5UDZ49wsedPmYDxGX30TeYgGV4&#10;hlFdaXKasS1NB5ldU2WVGFrGWArxiZW4qUGMx1u6g2hWk1KU6iN2LtgTY39y6tAYiFAb9RX1AxAY&#10;FiEOoPzB+4N+pnFgylkrxEpzuDbuLA0+JkN3BrxcNMcmeYKUjaVc2GmccJwyztJYeSGH1Lu37lnn&#10;7ljjCVKAYABHeYGe55lb7mT1FVnzLu/ENM3cwEtgUREblDWXLw6Y4P8AEyNxKuYQVIbrtlXyBMwJ&#10;VbtlTG5fI2YlEFZVuDi/7jsF07wPMxcVKdtGX1CNjWo7RsDufbxKeCFhlHxEOz0GEhG9nNs+R48Q&#10;QCbGUsEtBv1NIAA4S8jAVNeA3NAF4ImTdR8peajE7O3UWiHPMFp5nAC5YgKVFjmwvmrLhUlAhfsl&#10;A8BLwJdbhux2qGD1mFiaTniPpiZnHmIcDwSyNuSCeQ89SrHyRpriKl2RzomdCrgOY4YBilAVgCWr&#10;Q9Si1msYljzzLB5lho2jyZH8XAUI2ePHucgzQbWGHbA7PMZPKPMLW79Sr2fqad+ScXCcwU4lC+YH&#10;oqo8cS16C7biHRVQRbrV1sRhsRCy8US9FicXzDPgysYHm2palh64iirHUvc0Ziz5VLsgy1iV9yyO&#10;stDEdu4o8TFywKeZgm/EzSpXmtx27geVT6IU9MoRHEdCsyjtg7Zlnwy0zkmEM0N4WDjEcfExH7gV&#10;7e/8LOhQZdIALZw5amaOZeJaq3FviPPmLrioZ+YRz3UxJCuzjzKwtOwhuYcfM17RAuVZOTEuY/2i&#10;uiVQzWtw1haUcCdMwEVKfKP9eY1gszYZHzFAaDu3nx+oFUJY2KemEmotAfz5jeyrlcPrpgkEeOR6&#10;YdEXKhu+YlBsDBDIxbMhrLmUloUSuulPHEF4FNyoNnwhFscZLyM10GAm/tlovBOIFQ/hVksVVvju&#10;C++64lAYDEtSAPDB+iaiv5iQZlFZHzxPsNSgqIzrEvLcy66d9SwBVpriVNCm9h6i30mZWK8xrdS0&#10;zTvEZt5ZSuYitpAe83L2byguLvPo19MwDCgrUTYow3Czfe7l3v3KG9Sm1qDZxK8E6qXY1kii863H&#10;NcVLo7mEFLHUtCpXAuzjMchEp8jKqGwEHHn4gJhViF189xoCxhsyx7LfbCkquMRL4Kj7SqvHzKX1&#10;AfUylni3uX/7n/tAH7uXWquOblf8z6riWYmQzKDgiordkuP7i/Mu4+kF2JS6VBfnzEvxLSJTbBEc&#10;nXU4EE04B9yzpYlQec+ZX/GLdso+zEodsUru4GwKyMMAL0c+fzLq1gHTFXx3Bb/c+Uyg60xxKIsE&#10;yqOGIMCcYH3M2j8xaVUXpiuiPmV9Q2VzWZsZREKUuyGDqFPw/EcqRI1pOR/7qYCBK3h/kh5I9nP+&#10;kxlbVO/SC3A/DKIrMpz7QLYtp3Z/ctIAKynhzxNStyqr+YBSKhWXTKaGxL+ZyKFpeAi8BNETOihD&#10;7j08blHwS4/aO2RdhLchXmWhLXgKit/cM66ZXyMsFiUrZYJ4i0xrKzygh2u/iImWzM1oay8ssHgl&#10;Kryy6c4fHELXGU5JoImlM+zNZEdkxuTeQjsGjyxoONYW4YL33cVCd6lFeY+luVV2+IZ61Fq5QVgM&#10;yui3jvDtoSlDEMFMaTD9QnBobYTdQreafXcRgWwpuN8USx19Qr0z4zC/zG/8zGAfcBAlPv1DKxmf&#10;KOfJ8zMe/c8iS6c5IrIt/cDhhilrjTzLT+4tVsml4e5V+zmGfj8xXh4gq4Ppl99xvtzAttogERuo&#10;fyJuV0v5ngPbMeDFXAfDh3+WCTAtuEZdQUFBxwy4LWO2K2NRArXzLtepVOKzDLsJvxHRQezExCj3&#10;G7Q+4pzcs14h5UDjYwUo1Z0zzg5EiorWOSBfuWIuwg8SkTMuS8U/iDrNhTSnmOAuAORlLhCw/iY9&#10;Zudorx5hQUIj+bjqwjaHEVADBgg+iAs3qUc48R0t1CbiZIo0tshfJDaILo2SiqoxqGhTFzMqFMyx&#10;LUbpnagNLK6/LKw7IJ6mvB3LzSnmMFjxiIFiv4lI79TBNXKVKZa4+4hrLxMoMRQKwVrqUepVeo8v&#10;xBvHqOr5jvqZYLXogVpXu49zA3lWXKxaTgit1UAOHrklScndxAujkl9cR259xbi14/mDfqXfT3CY&#10;Gk8wnSsykMbSTnN+uoFDOej+2VmIIDn3MnQGTMrLioOGDw9yr1c5zGsXN58SXK0/E24r1PRC2yqh&#10;rglvFTXUsWsywc3GFEq37qVYPEdPJLqYXhl5Fl3iXhyckeOn8Rbvd3LHTKXPxKm6TmKnaWU1MDsl&#10;PUqecblC4tPmWeJu4Kw6lwBTQlxKVqFbrTdZIDItliSySmb8hKzLrz1FvGpdXrxCvl7J4thLu6Ge&#10;Uhrc1LBFC781ogGrQOZVcYmZ1Lz94ikGxsepQQIAxTxiAVwANIxV7hQNQWFtlbYIAbBC7s9sIMZZ&#10;QG3vEO+K8SnPdS73ofxFWmOp4uQ9cJQTJobwJr4g6WFzvUqC1VssUo6imyAfcXQx6huav/B6kEW+&#10;YW7fLuFTFpywDWajDX1x/gLrrBPykwHh5KTwJieY4vMWJs4llypTmrmBkrVBD1fIWiKJsMf4AoDU&#10;CAcNkFnBg2I55ZVGamVaqLXrxK0ZuawvEBLAwLgEcVHdFjVnyfzDSsBl7YHEY9FwNyjEW5u5e7YP&#10;upZbinUoQV4lAAS7qVfc1jSVAgybj9Z9Q27eY56xqLqr6hxB5mdS+oACacWwbz3LC5h5Ytmmfrua&#10;T57cLgRlzxKi4YKfEHyIXZI2zsY/Y5hwZ9SZ1mpjeZy3M+W/8MuBTVxVtbwR1MA8nuClCDDqyMrk&#10;LYxG3cSt87Jrt5g/ibqGHTiG23uVTxUxzsuV2ZepSHjOIKpt3Bqq3KAwEFNxz/qD0MtV3KF66nYy&#10;dxPIlqVnzKBcwIYx6n4Suuo4PQQ4GFWoXYEeYwDlBjIiLa4fEKDaiuz35gmsqY7msWxbMY0mC5SG&#10;PMcjp1LTRmYFXgigi3kOpWAG7haZxiY11CDxAwN1O4b6iVb10QgABMq48S2pQeall1VEyeZv4lXt&#10;1CqlSkO4Z0mC8Et8eo7vl8wbeoAeydyjozYfUcgsvPiZtmdRyTTsmRsD1E8r7ja0CytQGSJhjN5e&#10;5VKh26Hj/vMMOXYmh5+9x+W3cuBkyrw+o8gXkvUXCWd9Qg4chOVBSnEuiL08MS8VM8Mr3APMKcRu&#10;3E+SdO47NfMSnQGNL/DHDAN4gLQmXZPulD1qIbg0IHT3KaLlPpC4Pyi/EsThYc9RVV58wnpeo2xO&#10;jHxK4yvEr8QEHfuD5uVvmFwpVbIqlKRgrAhsZauaYFHqVoKKwy9RcKM8k/bqHE06+5feYNeSYe2C&#10;K+oU+bgg2uUhWVhDXolWXB3EvzLTFXzU3rzFqNkSOzKwqzthpx9QPNVKarXuLrn7iYzx3MTctZZH&#10;qo7Kci1FK1iFhDThlQ6A4uX2XS4OmGVaViZIjYQVRtmVyWWUlaoIDgv3G5kl4UjIateWHF5Za2OI&#10;FDmIs2HMoWkb8zSqO4qLV83LCtOo5iqOEr59xXfXcQX3PzILA2ZeoYVUZa/U2bYwy/0yyYE1Cl+Z&#10;YWH14jigXIafiDUEjnRFGU18QFc32w2FwuBNY+YrbHRAVBYpxL2DJRyQmyXg5zDWocAxce6EHkIY&#10;T/u4SxmTPMouiOIgHK5IKlOMjN/jTyQM3k3V5ILG208x0Ah4JVd0PVal64l+rgDXxUy/8jgKG+o8&#10;RUuztqU30HuKvd8S3yykZC4QeYITvnEc+Y0viNGDRKFLquE6hjm0MytppgqtX1KMOGG+z7g8klUk&#10;NeVxtFZY3iKdSjo/yAZdXjHuNoC42ugoZzLqiqoeACkdMXaaMKXTFXutQB7l3Lc4xL1N9/EM9nmb&#10;fuVti3PiGOQGJeseJx5IH1Luiv3G1TH1NRy3KJ2RqDYyz2eppzmG1zCpmXp8zN0r3K0yYmF+L6io&#10;HTmY2gKE4jJscPDLCyIyiS1LPcIWJn1tlZe2rYKXOWYPuBeeYJGgOzcJ4CYv8TGaOoY5z5ZaFJwJ&#10;xFcmoC15qNdcTL+JQ9zA4ltxVDDG+45PiHV816hwxay8sssyVuXLq8MAGbtTNYskqtVLIYQc88yl&#10;ekqKmWIHxD5wFfMoVsFlnG44JaqtxBYst4bzCJlIjjqKjsfZ1EYrFCY8QGu7mYh0eRGPMSimn/sR&#10;iXjIvcI7DvqZ2Am0itSo2OGXUVG2nRKzbw1t9xwBVobZQCzkIp5Zc9RzFlz4WxADIQ6OT6l59QK+&#10;J69KrxmcgGYryzDs6iVcSnmHZ+Y/hIFPuEeamHmzmPlWRiVedQMeGbtSqx9T7JmeTjECrrpljnHU&#10;DeiZdpGl7+oJoZy7ri4OWvUPgMwPUEMiVFfUcHMwLoLnsjGAL1E8TpWseo52BKpmvU/4lFXMq4I4&#10;Ks4zphwczJ8Er4ZhJXzC0L9QD3BOMyhAEq+pg8x01DyJUXY1O4sbLjM1U68MaPNjCDCHAxLXNuOI&#10;a2KaYIUbtSbmUrwIzclcXBVhBzKbIZxUMsDplrhGVWXxC2ezcZKCDMSXqKl5l4LpY1f1LT2x1zcW&#10;r06ufhitUWvBKHAXg5YMNQYKlHIO5Y8+oqHoltxXf+FgZYwjyyhZWdy6vIXMAFY1ycSpbAPzNiLc&#10;Twpd3NqHRAFa2upkEAECuFrV9wcgXSajtETgOPUevBc1yQ3YZiRbxsjCk1RwsywPBm1CttsR5KFU&#10;u4DKTTBrnUrT+JfvL3Lv0RH4lDkZZkvlIkAD2KlhOJijj/GopVMCquYlbln8S0hMDm4rrzFR1Fe1&#10;ag6fMFvcE19QY58Q7/LCCiaB3NizMo2XueAyupvyo8R4FC0u11cdLCumpvdELOSDgESxHctHUbOU&#10;EDzGAUeoQsA0MpBoCsTgbw5lpo7JadkB8EDthiFCt4gmgc2lS/QDbyTCumb8NQU6mbNfUG6hi2n1&#10;B8IKe3MZKt9RwRFLqtSg0zSuiOdVDMFAKQR5hlbkKpgJYOHuWnyZO5c1eGoTLAwMqeDpOZsM1xMd&#10;SzpNxxsTq+IdEQWnBNVEwjaG5ewjd8whkUlOCxgrmBsm2sNMHYzVoB1PlQByEqrznzLNbxMOG4fE&#10;l7W5mZQBfb1NSKzfUASK3g0Si/MV7wSi5unHyxeas3zLvQwBxMhmFXG/0QZOCJmKC0QyOmOkNHD3&#10;GrpS+IqrAjpYLcRpI/oTle7gloNpdQUGER9mo/S5UCxGOU2JZKE7lIGSFtEK0SwBDu9rFzsOac1A&#10;iEMj3FMpHKlXMfae+JvsM56DNnxFSJrcF+7NQUuN49RVMY96l/hipoTzG0cVrhlgXSk04mK3+ITZ&#10;m+otj+GD2xGZoqejSVr+pf2MVzUW/Hcqpvyy8cnzFGd3AdEd+JS+cyhXX+H/ADxDvqXcEhUvllBa&#10;vJiocDzBdazAEDWkDcuCqpqobeCMaIfAV7IFvhVHZYgz/lwUCwEMQoAA4mBiNNRFpmpVXq5XqH/k&#10;I9PqUeIg8wMKDm4EYuvEJaLQhC3RWWJKAYu/1G17du5cULDqw2uppKq1KGJZTXDOGiohBeM3zOYX&#10;z/SYMg/qDLYvAxg2Dq5fY5WBVEMhOPcqOw6lQArSlsfig4oiTTuK6xZ5lAGMSxzXcqKwM8R8Skoo&#10;j65eY+WHSUAASor+ZcvmXzaVS65s3c4VO1N+oZ0AMBH/AHFfeJRfjUFnUvc7ZeKmZVsOIaMo2pUC&#10;jy8+JlZBnDmAtCDSZJkCj75YwEKKqCNLlUl+ayHmKWQFjUJ8sLEBulK47BX8TWIoW3eVP0xSil0y&#10;pKSquouAK6YZYJsGZjMZoMSouIVdwDuO3X7JS7EWg3XqZU97mjzUsuhiXPeYNf3Ao8Klp3GzUrT6&#10;uVfhINDbUwN1M75xFrHGag4vhnDzBf3LoqRx6luFNSgswPvcpbepuqJJRvB3KHuUGh9QRr8yzrUU&#10;vcu/6l13UFeJh48yqXIlJ4ghBrqF0cBLIgF1ajSuVhuuO4tHIGMwoMWSkChc1EWdTPACjUVD4vcC&#10;VHUBBzuoyEqu5Yf4hYyHwxeCC+4roywuuEbIMlBaDTFE7oL9y8Kbou4aGQlBvgyq8yhiyK3NBliH&#10;iA1iTVwnYWZkUyuYxVXiX14mzQNDn3ARe+KiEYxzHS5bwQgiksdwlk7DlQI0+e4GeD3K8jZMd5gl&#10;GNQ2NENlyrRQGJzN1yT7eiYBr9TI5M0NVwTOX3qV3zFfUVHE2dRyfiO8Di3mVmUuWP3FQ8xz7maD&#10;a5hYAQtfM2eBjMETD0S7jbtslw7fYTKYQrJHQ2LqoBqDkI8HYpEL3UAdXe4TxTLR1mIAEHJKExeN&#10;Rq8LwS0AANdwxoUck3RRwSzNgPEpQYrkJQG8xoNE1Ls9nUfwir6dwOhUaTBmBTcWl3iJ6JFnz+48&#10;NhK/pDY41LvCS79JX5gq9YiCuK6jEjZi2GVZLwkQnmX/ALQbgcR9TFXnMRXUsnu5j5wvHWsSqR7l&#10;76eZe4oN1W47KzJd48xEXmiDZ17lXwjdX3mLbiUD1DyitaDuG9CMdsDrxDdFOEmVC+SKZsKmdg3i&#10;1tIfAS4dbzcCvHmpXk5gJSphcu2bqXjAjJdjiWd7SsjH0lZiC7wHxMnBV4hDg/ZEGQLY1xKw5IsG&#10;Q8TXs5O/USrviea7gDYNdR10ueYpJwPpA4HDVFRVk7Tj1FZsyJx7Ini+4QXz3Aq78RHJWYBh2yi5&#10;D6uIhLOQlahVWcTXpG65qFqipz/guVeQmHx7iqmRi3EMllLCFAGg4ld3uK1ZffVxpcqWzGr7l97j&#10;jSOcnpgitbdvJDVgTAtwxMDldJCdoUmj8cRshlbCxls4GARAyAbiVaZYXl3BG9fEqJhlTuk8k5D7&#10;RL1Jg4IsS3mniap5blB3zOVxKrqCu1+YtqgJVeyUDsS4qGl7JVPmDzdy32DqBZ8K8JxEBpEjB+Ki&#10;m9CbTCPwwJemblnzuJV81xA8og8TjzNvUqnVbI18kb3m/cbx941rcV3iPk+4P15m4/cCvFyr/wBR&#10;2kwF4g12xFxOKRhlVyt5Z2JN1KBA3fxDYUN0yyDE56Jj5l4koe5ay00RFyhZKRahoj4obBjhgFot&#10;lhQU8Eq6ivcp4BcHUVX7uH0MwASjKcYUVUperG2F17ij07hfIho6f9xYJhNkRriUlfTDKthuNPCD&#10;2HBCKghomPIdAQUpo8xL1uEYXoXkEsSVom8mopUHrkmxBGtRWZGY5idmIACRmuJgBPLOoh1PBuVd&#10;T4NdMZy7qNJifOqlJXfMEalXC/mU1KOASxKOcz7ZkjHQZfEINR9sVBq6gpdIk/X8xblrykNgRoeP&#10;cR4A0qZZYkQG0WwjNYVQORlJjvFEIAfCVMlyMGiVMb8kQ6iN5fUs8QRvKkuNjpgSmTgIY09wvqih&#10;e5Q+I6r6jvylKc8M0O0H28TZFXymPpU5bsjmEbJvrDETDOpS3zhI3L08QerjPdxDOReYLqZnzMdK&#10;lRTjcceI3n+JXhlLunU8NRqMoluf0XLrzfqe0sN6l1BuDn4gpnuJcqsI7CHGcnmKS5FoiisDdtTZ&#10;eJyNAm+YQKYOIHM/7UEoG3olwAqleSBN0VtmMVBbmNCXZCKlIa8Q2Wg9yu2WYOL5gK1iMGVUu/GZ&#10;WSMrjiW3WPMyOB1CzlGFOfTBDKJT8wDoNEt5BOO5Q1YSGbl9QV5mRemYTXJKg/ENYFza3c0QDOCE&#10;6iBuviVmFmV5iCNl09jKCgJVCQxkDm7YCVh8DNYDuzLKDBbiqyvxAJSixwnIuXbHuc+IOeY4n6gU&#10;gq9TGhCw4Ith3qXrKxmzmUTbnPEVODl6iAvb3LllA9x4qoI56nhD1olgtU3BNhtvxDNwA1APFW4Y&#10;cDE18QkAjRu5ksI287gW9Z1ww1FgmZl9RS8rFTkxK265lRirIlHI1MhLYcx1MEpO+mCPO5l3psmT&#10;wkCn5hhHUHzqlW8Jj3Aq9MaEm5UOSWq9z6VLDrM71WvUQXacRNPMN+o/qGXnENVidXACXcRA08R6&#10;ES+ACbNzMrMbPMy37mD9SniDb/qA28sEvFkoriBv8TWDRVXioYQWrQZYI0rR2OYDDChQ2y5oVqyK&#10;ZuxuUwUqClVhgg8VDSB3TKSgbpMwlQvbuIgAXLCO4boSKoYFu4FirUryxSpVgoxAJtDWIAmyo0Db&#10;FJ2ysoi58Qus05loUCVVWJHCht+v9TFt/URVjsb1EVkfmWLMJkSNhcrmANgeZ5yGvd8ZhrsuglJw&#10;8sM+yCcCPLUuVAO1KRFXNxc/YFI2TB5ekqOlATHTMG1rhnpPZhjy0GjBl+0o6MTQ1+SGBQetSptC&#10;GbL7gIcz9yx7+Jl32MtAF1ldsdjyT2nMsfFzfmV+5UrVt8R4IPLNvfEe+4rsjZSl99w1QK04htux&#10;YhY9wVODAOIVrkq+JklUrxOAqeO5kKBGSuIrjKmXuVANHSNJHQKOl4hXDV4i/mOTf1N32RsfiYDT&#10;UFFMZxHSwKRjOZkc8ky8Mp/qWrwBNEaLBZ5SJTfU5u5dV3FZ5l9jfcWt5ZlFmsjFLleYqOEcvUyP&#10;MMvZzF8mAfxAHcodkiXxG33Kl4mHHEr1cs/mVKz/AIZlivqKTzLB58RxGPklg8pYvNXM8gEE8S5D&#10;dkFwQoJ5ISUdlFWRAK3imUYWNrLFcf3Glap4IY+OI6lB4nxiX8I5Q5JnIEPMblhRTRdMxCFXaMCh&#10;bjplZ4lJVt8TgRrUsFPBUu2AWe5N4jMcRUgoWqxLmwL0StzddxbYc0yszXTuYlodjOOKcxu5oBiG&#10;2+42937hiDrdRg7ceJSEQ8cQwFUsy+NDI1pmdeU0LmoxYzkFsfUVEoxmAlLyZhfQnuCNl2RrZ9qW&#10;1dcMXCDaOZYVS/JmVLFKlojzqaGhHiZGm2L6lN1Le7m3cDDQ5ltkee0vuO4rmB1rTHYSNJxOBPZs&#10;mwmcigxgaL4HEYSs0ZJYtV4DLrWKU3wwatktJ1ELFEpbgAZKcvLElpVagLCm23CRWev8TCzC/wBQ&#10;b1nUrJ/MzOMjDQPfMaWskqaWHMzbufATLBdS53Btekgs7J/qZg8S5c3LjdOoC51FvAPcC3I3TxMo&#10;3xmL5TTvqW2fM2jxqUq/iJhxiNl8xD4i/dxajX+I79y1PEbR4+Ii835lJzHYeyDIgPCwRQXm7jPI&#10;7I17KIL29ysoDuobiACkFoJABdK2yow4LTRF2lcS/qM57gwt4QvWagq5lbAwRwFbZiop0UODuYAA&#10;Gg4hy5ZBGCPgFdkSk2eSLnEjV3GAkzl4g0LkbWVU4CXX3Lr2tSi5O4hm73uP+kqvCbl+S5ZWa9wQ&#10;Zph3Lm/DDPxDfkJXWLivMYSoFg/mW9C0E5MNfiDY4T8xW7iKGtzIihhWoAIPnj0ymgLYXMZUHI3K&#10;2h9RxUEubgH1c0DRy0Fw23PVQWgEbMm5de4v+JTcPPbK7zOhl5XRCXRy8rLTzLP7itmU5oyzSMBq&#10;XynfeYwBZqBaW47sB3mDuQih4iLrS27OohlZsa3KyNAX7luIjqAGX29QEeDLGoAlY9sUTANMC7xq&#10;IvFMK1quYK8zhcyfCTRw4sjRYuq5GEZ3FZwmsx/DxNO4Yp5JU9RR+yV8RLUuezJUre+ajQcREvI6&#10;jiOnkgC4bgVb9XH4GIca8xpeh6lp4j6LK4ib3E+oleo8OJVV3Evmp9vErwjYXkdjxKBRDT1DAKxr&#10;pi6Dxjc6CvAxV64eJz5O6ncY5ltA3impeq1C67h82jHmZ4UjYQkqx7hEuyuZ74Yv5Q1jaLfMJLy9&#10;ywyU3VsWgArkqGm2ynmXgCrvhJuopkvIxXZllu2EQRZtIIvaQVbyyxd1BleMTw4si75m/UQ+JhK+&#10;am+0J+oF+ZcWrqXR87IBLCi44YyWAFvn0TCgTSFUOP6lTZbnmVc2pYzBqOFDMcAF6sgKwfOI1Zrk&#10;cjDAKTiEzo7uI4A9ah1XxGXdsw7uFvqbcRZQL4l7zBC2XypMKYYZhZyEyeLmac/B2xFgD8yy+JTX&#10;8Mp7DBPXEAOrgkOnjiEkXkMFUjWu5eori+Jk0VQ46lzaq0wnjTee4CRhGqjZZdZg54TUSulxY5+Y&#10;MdUz7DqOhvDliqvdSqt8SwvYmpU1ddQRalbHDqNLmR0kHLwxUO63B9moNwE+Jb6CvxPIQggiNvPU&#10;zCMvXcclzzrHcVjbmJTLB5gXeqmHmO0t7PP+Fk2d0czPUAe4vtEFINvWYNMF9QzCGiuJWb6dymVB&#10;ZbsljAiWOyVqKVZFbC9GI9md8RquaRDGhUyw3TtolhwEKdQHNY7jA6vxK8LA3UatizLZe5k2Cwqo&#10;vBBImwJSIKUhnUOkEurahJkpC5WJWfAErMiy2VeyWbraReG1zLrG2XW6SPw6iLKq/wBSvRPt5msQ&#10;Qa67l2Gh3D0SYlgcqNyvNPCQ0DZjtJYmaMkbEWOE4ZStDszKCwNUwxdpqklKq7DSylwmTMU4U84j&#10;g0Yl12ccSxixZU9S079ysZfYb1EHEPzCBANeY8zdznpVZzGJY5MEsQfmKjzEasXMw0A2VuNRsnPM&#10;yO3zqBRzAKsC+o1Gh7IoCVucwCaUpKd+5hRVUb0kI2oDk5lRoaojgHS07lrkPIT5TD7isO5n1mH7&#10;Gb1Q3Z4sqDzpiZpgWpQ/Opl/EqusTYPiOk6Zf1Fs74hRfqL8S6eepalCmTE8d/EXqDfFSq3hlMKp&#10;Mz7EfKonPSPzivqfP1PvMEqvmMKpR1ubNVL8TZNT5nD3P5Zq9Jumn0z8uaexPwX8TlPy38zqaTdN&#10;X/EhNT/B+ibfc/AjNJ+yfp/ic/U09v7n57D+Yw/mcz+0dIbnP+NT1NXubfU1R/FPyma/BNP8Lac/&#10;U2Pc1miGj1O5wjpn6pq+p+yfjzdm7NsY0zf/ACDcdfcdv8N82+5/KbPc/bDXp/g2fRHf4nCbvbNJ&#10;/wAfM0fc5Q/FNGbfMNekNfiaM3zSHROfhNn2R3DbNX1Nk0n4k2Zvh+02fcdx5juf3OY7+JzGbTYh&#10;/h//2VBLAQItABQABgAIAAAAIQCKFT+YDAEAABUCAAATAAAAAAAAAAAAAAAAAAAAAABbQ29udGVu&#10;dF9UeXBlc10ueG1sUEsBAi0AFAAGAAgAAAAhADj9If/WAAAAlAEAAAsAAAAAAAAAAAAAAAAAPQEA&#10;AF9yZWxzLy5yZWxzUEsBAi0AFAAGAAgAAAAhACt/JB7rAgAAtAUAAA4AAAAAAAAAAAAAAAAAPAIA&#10;AGRycy9lMm9Eb2MueG1sUEsBAi0AFAAGAAgAAAAhAFhgsxu6AAAAIgEAABkAAAAAAAAAAAAAAAAA&#10;UwUAAGRycy9fcmVscy9lMm9Eb2MueG1sLnJlbHNQSwECLQAUAAYACAAAACEAa+RhE+IAAAAOAQAA&#10;DwAAAAAAAAAAAAAAAABEBgAAZHJzL2Rvd25yZXYueG1sUEsBAi0ACgAAAAAAAAAhAECXw9gJgQEA&#10;CYEBABUAAAAAAAAAAAAAAAAAUwcAAGRycy9tZWRpYS9pbWFnZTEuanBlZ1BLBQYAAAAABgAGAH0B&#10;AACPiAEAAAA=&#10;" stroked="f">
                <v:fill r:id="rId9" o:title=" 17505405_1485977938091554_3839234215061110493_o" recolor="t" type="frame"/>
                <v:textbox style="mso-fit-shape-to-text:t" inset="0,0,0,0"/>
                <w10:wrap anchorx="page" anchory="page"/>
              </v:oval>
            </w:pict>
          </mc:Fallback>
        </mc:AlternateContent>
      </w:r>
      <w:r w:rsidR="008F717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490E8F" wp14:editId="68C0322E">
                <wp:simplePos x="0" y="0"/>
                <wp:positionH relativeFrom="page">
                  <wp:posOffset>4069715</wp:posOffset>
                </wp:positionH>
                <wp:positionV relativeFrom="page">
                  <wp:posOffset>8742045</wp:posOffset>
                </wp:positionV>
                <wp:extent cx="1597660" cy="1400175"/>
                <wp:effectExtent l="0" t="0" r="2540" b="9525"/>
                <wp:wrapNone/>
                <wp:docPr id="114" name="AutoShape 108" descr="Popis: 17504470_1485978734758141_1636765978613196137_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660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8" o:spid="_x0000_s1026" alt="Popis: 17504470_1485978734758141_1636765978613196137_o" style="position:absolute;margin-left:320.45pt;margin-top:688.35pt;width:125.8pt;height:110.2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5az9AgAA5wUAAA4AAABkcnMvZTJvRG9jLnhtbKxUTW/UMBC9I/Ef&#10;LN+3ibfZZBM1rfrBIqQCFQVxrLy2szEktrG9TQvivzN2kkIpEhJiD96xY8+8eW9mjk7u+g7dCuuk&#10;VjUmBylGQjHNpdrV+MP7zWKNkfNUcdppJWp8Lxw+OX7+7GgwlVjqVndcWAROlKsGU+PWe1MliWOt&#10;6Kk70EYo+Nho21MPW7tLuKUDeO+7ZJmmeTJoy43VTDgHpxfjR3wc/TeNYP5t0zjhUVdjwObjauO6&#10;DWtyfESrnaWmlWyCQf8BRU+lgqAPri6op2hv5RNXvWRWO934A6b7RDeNZCLmANmQ9LdsrltqRMwF&#10;yHHmgSb3/9yyN7dXFkkO2pEMI0V7EOl073WMjUgK+nHhGFB2pY10FSLFKs2yIr0h2XpVFuviMCtW&#10;a5KRG5If5kUeznJySEpYihsdGB6MqyDQtbmygSNnLjX77JDS5y1VO3FqrR5aQTnkRcL95NGDsHHw&#10;FG2H15oDPArwItl3je2DQ6AR3UVN7x80FXceMTgkgCfPQXoG30iWpoA/xqDV/NxY518K3aNg1Njq&#10;veLvoHJiDHp76XxUlk/sUP4Jo6bvoE5uaYdInufF5HG6nNBq9hlebjtpNrLrEDdQEADFav9R+jZS&#10;HA7mS5PAwPXf22AsnQvN9r1QfuwFKzrqoRFdK42DMJXotwKkta945BWotyxkFqveeSs8a0PwBtBN&#10;54D94QPYM/Zwq1NhVTrkElSaT4DqiaNAeqz6byVZZunZslxs8nWxyDbZalEW6XqRkvKszNOszC42&#10;30PiJKtayblQl1KJuQNJ9oSCPzbONAvG3ok9iIYal6vlKnLqdCd5QBtwO7vbnncWgWbAefxNqj26&#10;FtWP/ISKfKF4tD2V3WgnjxFHGiDt+T8SEes3lOxY+lvN76F8QfWoPkxLMFptv2I0wOSpsfuyp1Zg&#10;1L1S0AJhTM2GnY3tbFDF4GmNPUajee5hB2/2xspdC57JmLsJXbyRQeuIZ0QxbWCaRMTT5Avj6td9&#10;vPVzPh/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uaagfiAAAADQEAAA8AAABk&#10;cnMvZG93bnJldi54bWxMj8FOwzAMhu9IvENkJG4spdB2LU0nNqkSByTYQOKaNaaJaJKqybry9pgT&#10;HO3/0+/P9WaxA5txCsY7AberBBi6zivjegHvb+3NGliI0ik5eIcCvjHAprm8qGWl/NntcT7EnlGJ&#10;C5UUoGMcK85Dp9HKsPIjOso+/WRlpHHquZrkmcrtwNMkybmVxtEFLUfcaey+DicroJ359mk/th+9&#10;aYN+4Zl53T7vhLi+Wh4fgEVc4h8Mv/qkDg05Hf3JqcAGAfl9UhJKwV2RF8AIWZdpBuxIq6wsUuBN&#10;zf9/0fwAAAD//wMAUEsDBAoAAAAAAAAAIQAoMgHpcY4BAHGOAQAVAAAAZHJzL21lZGlhL2ltYWdl&#10;MS5qcGVn/9j/4AAQSkZJRgABAgAAAQABAAD/7QCcUGhvdG9zaG9wIDMuMAA4QklNBAQAAAAAAIAc&#10;AmcAFERzR1B5T3NNb0ttQW95RHhKTDI0HAIoAGJGQk1EMDEwMDBhOWUwZDAwMDBhMzM1MDAwMDVi&#10;NjMwMDAwOWU2ZDAwMDBmMzc5MDAwMGMzOGEwMDAwOTljZTAwMDAxNmQ3MDAwMGQwZTMwMDAwYTBm&#10;MjAwMDA3MThlMDEwMP/iC/hJQ0NfUFJPRklMRQABAQAAC+gAAAAAAgAAAG1udHJSR0IgWFlaIAfZ&#10;AAMAGwAVACQAH2Fjc3AAAAAAAAAAAAAAAAAAAAAAAAAAAQAAAAAAAAAAAAD21gABAAAAANMtAAAA&#10;ACn4Pd6v8lWueEL65MqDOQ0AAAAAAAAAAAAAAAAAAAAAAAAAAAAAAAAAAAAAAAAAEGRlc2MAAAFE&#10;AAAAeWJYWVoAAAHAAAAAFGJUUkMAAAHUAAAIDGRtZGQAAAngAAAAiGdYWVoAAApoAAAAFGdUUkMA&#10;AAHUAAAIDGx1bWkAAAp8AAAAFG1lYXMAAAqQAAAAJGJrcHQAAAq0AAAAFHJYWVoAAArIAAAAFHJU&#10;UkMAAAHUAAAIDHRlY2gAAArcAAAADHZ1ZWQAAAroAAAAh3d0cHQAAAtwAAAAFGNwcnQAAAuEAAAA&#10;N2NoYWQAAAu8AAAALGRlc2MAAAAAAAAAH3NSR0IgSUVDNjE5NjYtMi0xIGJsYWNrIHNjYWxlZAAA&#10;AAAAAAAAAAAAAAAAAAAAAAAAAAAAAAAAAAAAAAAAAAAAAAAAAAAAAAAAAAAAAAAAAAAAAAAAAAAA&#10;AAAAAAAAAAAAAAAAAAAAAAAAAAAAAABYWVogAAAAAAAAJKAAAA+EAAC2z2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ZGVzYwAA&#10;AAAAAAAuSUVDIDYxOTY2LTItMSBEZWZhdWx0IFJHQiBDb2xvdXIgU3BhY2UgLSBzUkdCAAAAAAAA&#10;AAAAAAAAAAAAAAAAAAAAAAAAAAAAAAAAAAAAAAAAAAAAAAAAAAAAAAAAAAAAAAAAAAAAAAAAAAAA&#10;AAAAAAAAAAAAAAAAAAAAAFhZWiAAAAAAAABimQAAt4UAABjaWFlaIAAAAAAAAAAAAFAAAAAAAABt&#10;ZWFzAAAAAAAAAAEAAAAAAAAAAAAAAAAAAAAAAAAAAAAAAAJYWVogAAAAAAAAAxYAAAMzAAACpFhZ&#10;WiAAAAAAAABvogAAOPUAAAOQc2lnIAAAAABDUlQgZGVzYwAAAAAAAAAtUmVmZXJlbmNlIFZpZXdp&#10;bmcgQ29uZGl0aW9uIGluIElFQyA2MTk2Ni0yLTEAAAAAAAAAAAAAAAAAAAAAAAAAAAAAAAAAAAAA&#10;AAAAAAAAAAAAAAAAAAAAAAAAAAAAAAAAAAAAAAAAAAAAAAAAAAAAAAAAAAAAAAAAAAAAAFhZWiAA&#10;AAAAAAD21gABAAAAANMtdGV4dAAAAABDb3B5cmlnaHQgSW50ZXJuYXRpb25hbCBDb2xvciBDb25z&#10;b3J0aXVtLCAyMDA5AABzZjMyAAAAAAABDEQAAAXf///zJgAAB5QAAP2P///7of///aIAAAPbAADA&#10;df/bAEMACQYHCAcGCQgICAoKCQsOFw8ODQ0OHBQVERciHiMjIR4gICUqNS0lJzIoICAuPy8yNzk8&#10;PDwkLUJGQTpGNTs8Of/bAEMBCgoKDgwOGw8PGzkmICY5OTk5OTk5OTk5OTk5OTk5OTk5OTk5OTk5&#10;OTk5OTk5OTk5OTk5OTk5OTk5OTk5OTk5Of/CABEIA8wC2QMAIgABEQECEQH/xAAbAAACAwEBAQAA&#10;AAAAAAAAAAACAwABBAUGB//EABoBAAMBAQEBAAAAAAAAAAAAAAABAgMEBQb/xAAaAQADAQEBAQAA&#10;AAAAAAAAAAAAAQIDBAUG/9oADAMAAAERAhEAAAEZzT8fToTESWysxyPiSQ2ASLkiclwVXcHUuBUu&#10;Ajh93g9jcytrnD0k68gI6YvOTVWr0ZJqdIcZ6jF3ON1LkgQqYFHTQCYsUjTn1OKlqvSinpen1dWf&#10;T51R6GsY7FVGmhPlKlwJLtFXIEu4iSUOyzIpdCcdGj7aeJWj62bDejcuisWWh8mC+o+Fxi7hwuHn&#10;7vnuvXeYzfYFmlyKyWQydkeLPk31KDmzoizn3uFmMtACEwpPQWIUdRnKOF0z5II7l8OSdbiMXs9f&#10;X4WvJdK8J4GvOlG06Faq65y3aaOhad3m2BFWRVFQDRVQNFTAFgsUjSnRcBWnN6c1pz75fQ0Ld5zF&#10;TxQlrDGV1eZLFYPmLPZ1Q4qdDtI5d6VrQJ2KrW9HPLrOzOK7snmuTo33mZmtrNDdxEl0lJcBHB7f&#10;M9PoYs1dmoLNZKlsUZephTw8hpkBcZAVT4xFaIzPNFBlyNxdj00itVoPLpl2voXg+SPWKjjD3Izh&#10;V3MOiyWA7RoYBK2NWqQt3M05zvrDhwrv3wDR25x2SdOsDJWmkmFrOhcjndrlegL7HL7UN5qDkWi+&#10;ei31l8gbOmjIy2I6ibxzp6IOM7snmuXo3TIzta2BBamNYpvq3irYuzPbV4KpczUkiJJAqWLeLI5H&#10;sdIKNe9As0E0uwMvYSX4WVXIOWFgUqwklooTFnLWAeg3EKdK0uzqR1H4tvBNnRZKpdoDh9vzXYow&#10;HdzarbcWrNpBmPZnojsL6Fec+YvrBb46u2jQ4td0KOLfUVRhJ62l5dIaCXC8M9dDRmcp3VPM5ujb&#10;eSQxhZizIpALtt3fFfvXoLYFaBQR0GjnoekFUmwU3LJLledEkmakkFJIEA1t8tRD7fUCmqtrS9Bm&#10;gSEz9lJPDzgkI+Ok8voXpLKbWos8S2FluWFkOjZdHTbWTUlo08zJzHoT86zNd+cMpXS810ed3QzR&#10;h6G1aSE89Mb1Moz5HJrP1RUXiFUUAM+nNYcKgETpixaNJIvlCCOwopckktO5LRRSCtqnU/To1K9Z&#10;cbJtzYbCZMzpUZIayYYKDZSMVvtNOfdh5cJVyIqS2SSIESqq5SdOb2ekFMXqxzuSoULxePrJc8Ka&#10;BgM4mTZi9G2PyO0hr82sbVuGWnN0cYwi6pxqzFWNyRSwFt8zEGglHpkrbjpnR08nVnpsXmxOS287&#10;1JPVgu4azrfnarJsw4D5cyY0QtVRCwZcYMuMklolyIlyxyXER6dFnqgOezHFzdDNwdS2sdLzXoJp&#10;LHFtmutQ3OC9F46Y+V2uLx5ySYKS6FKuANFTfOx68vsdQLYvelZtWczSl6Xh7eSeDMAxHxc2rF6V&#10;XozHqtjeMTOyeDVLalVoUtlU1lLSyCIXDD9BzISX5q1nSkWUsudzqQ6PVJ6ubzGL1PFx3H2Hkevy&#10;beggng057zBo52tPK2yTAqrpqhKmVJAqrjJdWEuRFyRFyrHenNr0XqJJ7cYs27NydFuF1SsiupqH&#10;LmxOqSYyZ1j4Xe4PmkknISI5ur7E4vTB1XWZz8uvN6/SpTVdGiUOUslgceXsLk8GIJCzjYd+T0bX&#10;oI9lzEdLm7ZM7vBdFb3C/OsBENSTcgSbc7HOehlxaMr5ovz9eVtVbdbcnR1y7WZqfW8wTBlHIT3s&#10;nm9o9/yjvO7O9lNvk2gmXAuNFixaIBRi0MkZUkZLkRLkRJLHLogmzHt1XpZJ7UKz6s+OhtBlTUuN&#10;SXGpLpgwql4uD3uD5dRIcTN2ha/RHbeb0UdslO8o52R+b097RoR1a5laFLNd3RHr7k8LKCQhx8O/&#10;n+jpvDo49jJyulzNsSqXUv6nM25aMXssjlBTKL0598i0qlHZ4hdVPjQh0gOjgfrn6B2d/q+ZQNU5&#10;s1MDNyO9k4e1HZ873fA72mtvLTRMOtKvFphknUnNIq5mDJAu5AkkRckHLkSvdh6G69FJPZkUaE50&#10;ZiTUklKSQLkgVWXj51t4LtPn3xG9BNPn8f2vP2Xmupz+qPpBfP8AOfO0pd6+4o0o0pQNUSpZCsfY&#10;yTws5RCHJ5nV5foadmxPeeAg8++TRsmmiu5fWDRzpAsbHGrc5ECGhDVCadfErbnWS9eXbD0jfO9T&#10;0fP2CyunmG6tpmd5wY9iy8r0CYpvgdzqIexLh0mKXpyM8k5wbkZcloqXAkkHclovoc7pdE+gknsT&#10;EtXDMhJqSRlS4Eq+Qjz3OM+bVrULh7LuJ6jzsS81sTdaiKGvuZQF087s70NCtimkiYLH2Eq/Bysb&#10;EOZyunxvSfWPiV0QxFhrMMLDW/HqktJLTKoA36cUcuWIUBEvXQd1cdPRj/Prh7eMV6R6V/P6XseQ&#10;EEtM2GpkSunKd27O3x/R1DdcHXVXUlJcnJ55JzlXUYUq0SSBJIFyRF9HndHoXoZJ7E0pypZkJNSS&#10;BJICvKd7i81+bfi0rQ4xiNdA5EahwuC6tuNcRXY5/RsY85fRj3VCZusWACwaBl6m6vwcYpual53J&#10;a/ag6qrLlQJJGaS63b434svUIpecDbh6DSWXQFC0KMnQx9GaGOKdn+e7vDeDaNOk9vred9L6Xm1U&#10;vfnuwsTqGSARCqc7KXlei+pPN6xU1WLzyTnBkjCsbRLqBdjYXY2mXR53R6Z9BJPXmLYuWRCTUkgT&#10;Lq5EPnC3m8enndfOLpNrMros+lyukpYdKFm2+V7+CLl7uV01kro4N8turmdNdYidPRdHRn6S6HwO&#10;c0nVLxqutyfai5V6EuoK5KGfc4B5nf63kAwrfhGdMCQ3RrZi2oz66zD3ni2hp4fUGHxmXWs6PUeU&#10;9d3cFUYdXHVXG7OrlSXEUSiKYwK8f0zU1PmdKJU5ipINZ3bLlRFyRFyQZdLmdLon0Mk9eYuZYrYW&#10;Iw1TIQj83rw89Uo+XL4ueV1SZ2c61oXaZ9DL2858n6PBuS5eTodBHIz9wts/M9PE7TbTK0Ttnmml&#10;l1wu/FzgldGTy/qvOdpil135y6gXKgXdWFy4ElQVXVAxqCDpCnrxXIYXMtdTTwt0NuZG6Wj2Hifc&#10;en54DQ9nEUqwIpcowkQKj466PQVy1Ya9mserx+9AuT5tSVEXKtOURbHL6HH63UNu55znS5m/oXpZ&#10;zuV7GffTwu1DbMuOa6gc5Ek4HR8wjr8xC6QVDp6XCeXqx+fUNPb853Z84k6smTLdk1cTPg+g4/Tn&#10;ix9LmehnudmflsQFGdgeNp86OiPDDZdvi3k3M4GHVElWElwVwbGRLsTKEgXLgQpYO9F5n0eWtcvt&#10;YmudoeLWFurBGqfZeK9l6XnCDB7/ADyqzSpq8ifU5XObHQnN1OdG9dnhasb9nOF6Dl24yu54TztO&#10;6PnQlejwLvQrVmTubdPBVFeuX5OsDv4OffRPSnOZqvQ7PMjL92HiJNevZ4qw9b5IFtWsw0lTVap3&#10;1EDcfWS+hqcu7Ex+X3F7E8bHRn0crDLqlriJzp9bDYWFy01XmEMj1eljPzRdnVmecD0XGt5audEy&#10;6gSSwlyBJIKEMCXUGcGxF2+F1I06CaqXI1emd87p86OrL67x/rOzi1J0870PI0q5pm7jytrXJF5+&#10;fU4uZ0YGEMevyDl/Q/MLLC+Rk7PGxowk0QmFgxTKDPcsbZ1ccVzpY6S1mepeksr5q4MDRlfjabYv&#10;KzdHndGejS/njl6GwMV1lv6nH9FzYDkmZYP1Y9XK7Kileb5nb4/sY3RhrMurFfrfJ+q8+ubswbYE&#10;8vo4NXzpL7oqXQXKgXdQLlQV1cAbNbDqUBtQyW3Xu053jbzs9z1c7kxvzvR8PsdOHQ843n9XH1Nf&#10;O6GlC7qItedzdDFhoLqJqlsXBBM0+5yczgdl6Qc2vFmjNJLlgDE2FVUHuHPoh5Vel4dGW5Grel81&#10;I0JrOLFXG1aZPRVWVYE7O6OlBi559PvYNXmUjD1FoVpA8whtcnD5z8nsY6VAeqklOL7PNvms9eRK&#10;HgrS3hB6d4GS2pJBySBLqCu6IZyzJzhrAaNWclXpNPJZz9Gjm68umedgnpklejIxi7HWdvS4ve6s&#10;VdLlntL+R1OfnS4BSXa6h3a7HZimX0i5+4RcnrY+bXNcWilkLL0ZZNbc64joLyUjQCwoJy3RRSqT&#10;bznp0imsWOikTt62T059ObSZ+iZkf5bZKLIksQJDU0vNZ3J9rCMU2pqSB6Dien4XLpyy1TWc9i1t&#10;UkqRktqVcCpcZV3AhCSGmJCLRn0y6TozFMaUTFZrZUu6kMu7EixIdEXR5jt8/R87ZOnJWV1TWKDc&#10;OUxrWSOHN2rZ0dsuNs7Oh48m+sl5+a5Xt8+HR5GvQ48OnlVrVFgWlyMaexGs+dtZ6dXn0rOxEhZa&#10;HBaAqNMwolpZlS6M2lTXDt3PRlfp2ed73BzuWa8naH5dF5tLF+xz0xbmVR016zj9zj8GoK351PGY&#10;7P1gVdaTVyBLqCkuDkqwjFkGijFSWrLtTXk2Zm9YyAGXRkV7Ipzgse3MCYVWquXa2eg53pt8/LL3&#10;5NYxC05ND+zs2w85oew51i5V51GIY8DBC6dbFSC22IdIUZIdGrnRpzUZNPmesamLjS06c4lA9VIX&#10;EapVyp3lhTompWRpWB1mhgVWPQ0casa9GrhSGQydMR6NIl0VM9lgbPP2Dn7+fErwdDB1SqVOhSSB&#10;JIK5UHJIK7qx6ZLSvbl0opDM49RFB50aplpnfV6ZxbkUgC5anqfKus+naMu7N8vySWd3Nn7Iu6eG&#10;lMF5m1C0mCBU6K7AWAIrB9JrMoB0OKXtRwMnL2bQx3x9zGLdlaKbSag0JYqGLCKQmUxc9gy5UApg&#10;VzUV05qrFq5InKumS5EMaFuaqoPs9DmdPg252XfjJUjQOywyTomSWFS6CSoEuQUurDQxOyKjc7Wr&#10;yaVM2FTM6RGTn1WrVn6Mhpi9JTVFSGS9V7zX5rTtzHJo6vPpoXE1dUFZ2p0YGLLZrhSl2wwUw1SQ&#10;ceDi79HL1jw92aayi8g7IjHNVqsRahRnDYtmcdQUkBuzVSxNb3GSPMFyr5ty2HLw1pVSWUMAXrzM&#10;GSCeBralVQenco/M6GZdOZJStK9FwaIe/K6uBKuhVcphSQckiR7+dtis2znSl0ryGGx2foYaZzYX&#10;LYi1qngKSv1Mnvxd+88/b1O7fOQTS0wkRoSIXZpQA1ejtT1tqJulVkZrDn6UUvHz9O3nJHl2AWXz&#10;dAUclyrtIaMB3YmilsIEq1VZmXvGlgHoJuueB6r0w0ZVK5sE5xpAMaq2MQ0RabnIAq6tpqzWKpKH&#10;6Yll5e5LKIoGLtcESH0sbq4FSQJJGS5AkkQTFwAq6CXRB0eypvnbVUmbNy2Qee53XyevzZ/d8ft+&#10;h58YS75YswpMEIBLZbpRadOHTg0TJz9nQANPN2ZsHX50UhPW5CWQGznSLbAURWmsoSKhUFXZoCFQ&#10;6jCpKjrDPl6SbfB1bZtfHdseShbck588XDvG1jb57yYOvyNooSPRJu4IgMAqQWvUDc8rollJYrdV&#10;LzgaM/p4XJGVJAlXYSVYrkjJdRFCQjj0a0ejLM7yt7Ersp1T1ODPq036PBbVo0y0gjM3trknn0df&#10;T53vcHf0HZNfP1I5/bFPgv6LxlY0Svj9zmK65HT4vfwtCTv4DG7496sh8b0JLmGkqWMYdtLB10Zy&#10;aWgunSlnZaw3YVIpMUk6F4dOW4W7NpDpVnvl0HmdHJ0wvSvoNcw9GZiQOrkaug7GvnauLbYQ3zVd&#10;VBcbF0+b6WMhjoql0FGBCG6scKWKqIAqpGXoRrT7GlHQ4dAY4fe8enZg6MXzJ1Vpyec3jT0vQZzo&#10;O7n7+fTrbuTv4+rpacenHTQeOM20gwo6zB0Obmx1F4ulz/a8mLcjowbUEHVTeHeoDfE9NU0XhpUu&#10;oazsqFGV6qMA2hTpyQ1gtubUGqM5aevWk8auxVLkzqiPnVvFmaPEePL0Mu2eKEO0DV0HoTffmbgV&#10;zN1RwOXyuzyPRxMGDrK6KmXvLpw/OrYFoilgtZi1V1Avs8bdD9QyVvyrBbvX88acIB6Hiej5Ovwv&#10;F6fPnpt+FzXRxG8WP0HAFP2O7y+7g6+1amY6tpVAlFpq9J+f72/KXO6GH1fJEmq0xbm1ZhxTk1Uc&#10;BZtzM7fn/WZJOLe7AkzITolFTQZ9GeHjt4y6A6QuiG0BUNhWsROiKABJWqYuZrWRbU9OUqQPWlzO&#10;t5O9Ucza6ZVLHw+9wvQyIGr3lFFTOvR5MqxUJ6zZDAqFQUJi0LlMD2YEHq+Up4XtnouDkp6vyfpO&#10;X0PCoP0Op4dfRyZa6VuVpI2z10UeP1AcmvB5U87T9szyhh2+Plz0nfQPB+40zw894d/mkol3GhLU&#10;JnneuqimrG5ud6mOWHmdmtqHeB6gyXYUIUCkQh3ShQ2gEGUMaoGShQPFiafATH0GVe5es+fz6kd2&#10;IWRA/wBBg18emq0XxaOEYjHxtuH08WDJtKWL3zW/n9nBz1xLk687lWDQeyXkDbiqR6XN9Dvl1gOe&#10;n5YDR0NJDZTfTeb9Nw+j867fIV0xeW0Z3WkexVdTi8pEP3vM5XHxvucWuhtD+cyt80Nz9bGsP0b5&#10;17zHTj5tOb0fNOiGpNZigaJVUV1Q4xZit+HZMkSMvn9nWdx9/n9e2lh5vXnS1IEtgyADAoqSNMpR&#10;IuwgHVQDsLAsOvmbxzkmHdlUNwtmpzODdhLLlogka82OnL62LIAtX1eX6Hn0fzOjzsnx5pvuyzt0&#10;lLFLVIYqk0tHpuD6Lu4rC67uJLIumy6iXR7fE0+f6HlucRa0gegiWterBQUItUNE+lGnz5Q6F6EI&#10;6WUUun7v5z7jl28uai9TzAIqAmLdKzBdXVGNMaJhKtizBQMoo2ptRptavL7nAm/K7jq75tQoxZVX&#10;YLhiy1lEVZRoCgjvmdJGk8AOrl7MsZdA6XQtV+b0NglCsqJHKwdfD6OVTVVrn+g5vT5dIDBzeFHU&#10;T1RiNdaSZI0J0O2Zt29DPd8iyEdsaAwtkSWo6Naa8/0PHOpuyvEWNul3UWzRn19Wat1CQjOTM9NT&#10;C1Xhk5wIw37Pe5hqFMWfdxkR3mmVchYwdNbArIS6OAd5zSIGUNZxLbLFgrWt+dKmq/O680pnj+iB&#10;FIpdMkiqbGk04AAWUCysQDPqDVZB2jrF2TePUGwJDWAtZkPHuiI1Vc59hBLJYzKlL0r0QGJ6ScXY&#10;VvydFw81t9/x6CUyxMWUS2D9J5n2HA8v0fOK1cjdSwPQCHBr6Jled1zdOirTS82eJoY1Ol1lxLk5&#10;528bKGqJdtQtpH5fZnHRn9HlGGWmYDpFCbKxrlhRY2DbRW9I7ooQnViUGlfJ1BV14/owwLi3g2tF&#10;1YhVS2DCpoAYLKo7uXiFc90LCaTHLYnPrDdZA2lrOK9YsUbbyoLMgVGUA2UAelg6Hp8ANWz1fOTU&#10;u3AKgoxNPuRVeV6XhR0h3yoLc0O4k1DOa/bFZimaW3Msc61d7y/cF0F7ldPBmvVl0REs0HEH43oN&#10;iy8jvNiJ0ZHm0l7XBlKl9/K2KgjsSCihoAqckmGtlSmMtBsVC7qD53ZxaWfhekQleTGiEAFtUIKB&#10;QS2LaqqG53ndctwCiFxpMz3rXYtZXaRG1aUbGQ1UYsAiFkFkEbav6HyLMa6uYRcmnIcAqpEvseV9&#10;R5Tk7sUrTrR7c798s59ClOLJ6DNnXAV1q59+RR1lValN2n1U8r2DHUxievkFoa+LoUB1896qqME2&#10;GliZkplJgydOWde2vY4cBXXochFVzJAFMti7HRK9Nnpyuvn4HD1n5/pam+F2+jl4tgMGeR1hR0AA&#10;VNRD6sRYxqKeGq22c5qEzKQW0tEUymKFk0AJogIFACjCgCtjUC10tVXX1XglAqpcligMRlNljINX&#10;l+/g5+vi9tuvXNZxtYLgDQ3bg1Y6s6fB0cfd47L6Tl2c+mSKU3amlv7Xl+vpz9UOazF7qys8b0GB&#10;By0axTEQxtDDUSJDGi8z56PLhrePpcmMdWbt56tbLnsa+ZwfP7g6GPf046UZczPQ8zNl5dutam/O&#10;ejVFUNdkLQkNMSDVaIrCxb4Vc9ySBJUaspYQrBkC4nF3KQExwLWxNCjXp7cLlX9J4kohAquAqU9t&#10;mdmCGxo6B1DU4MLpuCQsmzD0s9ZyPWfOuPshLqnr2Z+31c+PzOzHxdVsW20Bqelu7PA0OOkeDd43&#10;c21s4tYYEi2LMUg2nd1bViVAu6V15osz+l8fl2l+fR2NfC5lZNyMZG61sz8+noXc3d5PUwRri1Kh&#10;poqqmCshaqXLW2znPYWUQNlAGHGhhDRQXYCZNTEKXSoLuxepGj1uEJV+15cE1jKALCeLJSsWwJt0&#10;GVFXdBVWTKDQUmXoZ9sbP8B9E+c8Pe/Zzuh247u15z1Bh4XNtVn1J0qf0Th0hOS2dLj9RL0CNnS5&#10;r8u7fz1DSQ7x+6zA86GitMDohXKKRSdC9SE7m+/5z+JkZo3ZdOTQ2Dj01OvH3LRzS7PO8zsdRX5W&#10;y6bAVGwMw6AYiNqp6FhfNZSoBEFoKpTKEqoC7jDCAAqZdCzIWqOl/Q+WwQD1ONlWxCY4QdYlnCd+&#10;TRLUs0WNSQUzcFpOi5Cbt5m3Pbq/N/onguT0M4vT1xt9b471j5vMI0VrpyfRcm8b6BVy5VgzNz7e&#10;p9T839Vhe7kdXm9nHCheF6AsC+PY5QpkVRK5Vp0tqmB530ae3Pyb9/O9Tn6XPfk6YZqz+jk0dU78&#10;vsXk1hhXBHoZsBFNsERqmLFgiGFLndaz5dCuWioTEKjKYMKgAWhQBDGULKoAicC0bFfReTjvWPpc&#10;dmq5lyGoTo1sotmc0HAgWm6pkdCBxVibqyb8dOh4b3Hi+fvz59WTtz1ei4XbnDi525r21KE+HbPB&#10;GW0S13GZpaJfq+P6nzbwhNDxe5UdOHoEWUElxF1UlwTAAohs2+V73O9LDgyO7sq9n472vPtqJDeP&#10;alNUhWHdlzWayDBxLs+iGgq026gtxXfNcupIRriDqoxlpsG0qMZa40y12BDY0waF9/MdEv3fHpGk&#10;dozC9V0vQtoJKUyxIUA7O6h2dgyBLqguvyOxhuPnOz5/Hqy52q0Nvc4XotcOBjevHemKPn1EGm53&#10;LQjox2a8HUivScfpcqcdEXfzHrMi6yptLlJsTQ2iAg6kiDaWbCksOHi9VyPSwx+p853npp08/Zjo&#10;YlJMydecWIdCcAJclYRYveXWMF0JB5NGku0FYRBwIxkXKGWqA60Wh8RbTbTYOWNUAVX7HFUYPs+V&#10;Q0woA6uzHbiT1uPLXzAb+f184ktmsXAIUIbQHd4vWw384SXZdHJF6nXR9bwfb4X8xz9niMMGLmjt&#10;Y0oYtBHsfLfQIEcboYOjjZLv5j2Bl3DGyjQy4FSQLoYi5QjKwpDFyqSury+z1PmblDVbDQhG/Ppz&#10;oIHZ2sK9mPBKy7M7kJTNJ6MzlyaaLRaHWiIfSoxsVAbFwGDVMZAthWEBlVbJJNsx0qL3PP2TziI2&#10;9Rm88vaellyJ2jXe2dGWLfyCuOyOXROZLcm03dz92F8U1sy6OYzNca9z1fzkcr9l5Do8oG0s07qz&#10;pAYesvPm+9836PJ+VyunZxNNTPlPbuVWbK12DIFAUG0QbidSQLqAwlhbU6eff1PFm6uLU049iC43&#10;J0RZwtLUwOXzJI2MypolUsurx0KxtBwYw6GIKDYXQwDgRjIFgViQS5QXRFSvzPpeD6OGMiV2ZuLO&#10;WsOPMVLS5c6st/F3wnnLeGeq3ZZyadLf5/p6ZZugV7xzs7GzqlejNFPRsxpy6kv0XR5Hs9OfwlfQ&#10;fIOg9x5jv823mSMO3z2GpvyvtySZuUdAMugqFaKksBo4C0a89DerTuuTGroUnUgeNGnDeztfPhJZ&#10;CvCbU1XMghRoQZdK7jc7u6uSUVBUu0xhxoIcBdNtme3wFW0WBdmCyOAvJtq585n25fc5V9HD0qOc&#10;Hp+HDVox9TrwR0uPTWnJ0ehOnmc/tsfHvwuxk3eh5+MGVa5XQz9Fa83L6DgZ30OfuxzS5d52zvec&#10;3dPPoykTXoeyIcmvKTOe8umWB/henptEyb4hiDu7Qu2WC4dSwhwATpRou09Lu5SxjEIalAK0E6x6&#10;SSSvDE8jdFbpMtdZLOdBGpMgLKzsDRcqkHYnLkKCGjgBcg5dUDIFUNtNCfSYDoq0I43oOH6WAej8&#10;2r0MvofifU87KvMmPUswd57uTeETc9MDQQ3g4/oeftXOLTc+kjWuWt3F15OvxWEJac2Rwbkc+aM6&#10;btfM02vepNOUedydbALK9RcfVs0czXz3qch3JppEbyZWEAqq0XUlFoYm16BoH3zKOgyA1aKG6BHm&#10;+r55m/bn1clH3cG/YKQqfn8m/JMVYXyW2wiCEmhlcygshuQpUC6qx3UsUkjcq4Kiq0XKoLx6k7T5&#10;25PYy2dHktz7Oq7idfB6NaHxm2NzJ3xe/kq8SOXK6ZFLWusscrA8OobzXHHYjVU3yZmZn05qvTny&#10;Xsedy159nQzqpa0S3x581kSgjEuPYiqctSxsGMSQNpYg1UGz0LeYztnoTO+1kGlIJMwhzudIHpuv&#10;k2RVGNsIqJHBza88JcoeWisdCCNcEVxoKp1AoWxCo2DVGU0EOhhDjAu4ihsWVx9vN7MxdY6e8yxK&#10;emdHn6zze0zPsjhskaqWaWkvk8f2nGuuFb8z00AsDQwEyKttHQyxKe8AYt52FW+CHRjsiGO4hkM9&#10;ezj6L8nfMbuTHTBPJ0UiKhKpSBKGULKOkUHSm2s7SxuqiuJ2fMt53o9KLqHIqjQNBkohczn9blZm&#10;e47mZSgly6eK21UkSYjXGUMaImlWcYN1YS6oCgUw1Vk2heLTm78tAg3H3hISXYS2FXneoHFtji14&#10;yIDyjpHiRrw1auLvyPSxWBoZJ0PNUbFsyxKfRAbF5BRG+IDG0zsaBtLYuuXIajqRU+d1W8/bz+eZ&#10;DEiWQiACXQezn79Dp1I6qilJdWNxzOD1eW2XruZ2kEdQZWC0HoTucq4/fULyrIvz9JcOkTpM3FUC&#10;LgBY60wHXnsNERQPmewfSbbZF01XK34e7FNSbzTLKdCqjx+hFbTrnr0fmDXJ6W+AlR6zFydAz5/U&#10;5LpIaKdKuAm0RtiR0UVZCU+kqVTwK5FzFUJEIbQBlQ7EyNE2QHbbF2+fpt5GzDytQkM4wDgLbVM6&#10;L+Neh2aotEoGZWlcLZgZ67Rj2jaDFgoVEltw8fl659bNhmkdmqPx+k3gaLXFIqrpi6FmgbFvSCNi&#10;aY+wzDroMlbBZkrUNGMdK+/BIbCpY5pWPFHBl695n0dOWNhyFKAbGZHGUDbua4ldPArFgAGpMhS9&#10;KfQmGFuy1XmK9Fw3uq6tFy7TkE0oY0O4VpyhtIKeD9AbGUaNfPmfmdSs2nHiGipqKau13Hpbus3n&#10;dnAZTEm13uz4Xss9aAsmuZy9HH0yG4OuRQaDsaAd4nXYRDLCCM6G2XJQQhlq5QskFrWk0TN6KQLN&#10;ArjIak9M9CsV6TumMQ0cjXhXa0bufTHNpK81bOw487n6228QhkSnkegYPxl9PWtuRp3WQp0JSBQU&#10;GJGzz2T1nEe+GxKeixlhCCJ2waTYFwRWMmbW0325rJddDGIOeToFj24+VQsqsuwtvG6Th5jXSsJN&#10;MauSl3PSfPtMXtSMvOxuUpKFHpapXidcGVRVEI5ILLsSFLqMi7Ghj0mg7XEylQKE6pAt5U8luXas&#10;lWx2VqnqJUV+kqNUbau55rq1w9Rulj85DDjQ0VI4S+gKrPe2S8d6yAc2zI1ldmaN92wOJy/YeROm&#10;1nJ3GSgo4sTIJFnYFKFtoScu1varg32M249GPDtgnPl9by3f8t1GSVWmVVd6ZVIQCBOZoqWKSUyC&#10;VB3AsfG7LsaCyCBdVGpctOqgURgNCqqIliwCumBdGIBcphDJZQspiwbVGUllp6RixRqsrF7d/t+I&#10;9DXl9cUU+NtKpBJahNlSodrYihLWRzJZJgYxosL0uvOz0oT0ebjkG8uCnVyhOpUm2xRk0LyfUltQ&#10;3p9vy81jUXPDOI7H1pVSb4UVRxdymDozaRMuQKKCwhoEdyUPjdd1LbkomSrtKquNhUjLIRArG2W1&#10;bZLcEEdLIckplVY0SBVBiNsWjXi07NShquo6qK41RVp6LV5nvvx3iVnOObXhmtcuocS5VKXKYR09&#10;pRtjQc/o80bYq064nS561wUDDqSe1i1wu01PQtTc71IQsVdDndKPOOqvPiEhq1zMr0dMLlTfApRB&#10;INijsutpsEmS6gLwOyJ+tGX5HVJUHd1YXUiVja25cJlUYso6JFtpiAztXaGQm6KiaqmWNVMoY3cZ&#10;aNBl86MVt33YEtTCWqvTju79aXn+6eKWHZ5kfoq85Ffox85pcegpwGVPyMDRXH5LPS8HlPNEveye&#10;pJtOOlJEpbMDOBo5QyqgjZzwbF2zfl05+RclRlJKa5ufUnqzyXK3xkliKhIE7sWxjauxVRLDnqJi&#10;r0hDPL6SkgS5QXcpOhs2gIqTG4QUdkgwZnYNSqVWVso4Y5cKHQOoEW2qYlCKHn9RN682GvXsKVRZ&#10;VIaloykyZiy1hpHPQadfL3nJ6PLxAMdec9K68TW2dRvy3GmhSZLcu2E5W1teeZLclJbVuQqyEmln&#10;Rr05oRn4o1IiCQtYc78/RlnG66MpY2IpUYvZz94OsLatZJRl6GTYPqFU8vquxIJQkglkIEYNChME&#10;4Qkg2gYLTdWVBukRUQ5UFFmBp3YQCsIx5INM5BKz4utztejPdhp2FYEVd2K1YF27QOp1Z4XuVIN3&#10;1kcp5b1zYtOO3MX2MQKPt8pwA0UrmV0Mta6eVuwOqYD4aToAt6N0xsUYZ+WmWLZ1Vtc7NqzdGWaV&#10;XRlcqNXIII6eDogVDBFg0KBzYA+vdX5fTdShlcpFXCCyq0wksLMGgS2ZGiGhsuQmGUiKurlldxMb&#10;u2UpqbUIbGdVG7GqmsYasu3dJI9yMLly5FrZrN6QbEJ1uZ6evP4Gw9DzbhrIz0Pn+1lM8vUSQZGZ&#10;WRfPT6HkO5y9Od7DLBaaxWU5j2eV6HLkzhrk8fPro0HPnQjPP4+zyujLDV11ZSSCimIGzdi3tVdQ&#10;WXZl6DAQ5CfYup5nTCGxlVWBWNyFKiZXRAyxtFIIdEu6ui2DEyg2giA0EMOXCo6E02qS6ZG1y4Oh&#10;ZEwza7d8q9CNe+rAzWyWU3DA3vQkAaezyuxfmco+pgF3eC/CR1+c/SlzPQcBjq4u5q0+h4Znn4/e&#10;476l1dGsNTktnX5r8PK21miy0XmtGmIoA4vd4nRny6IezGpIFIaoN7atq1MQB7FMaFTRDo1J5fVZ&#10;VQ7sSQVjaLsbAjAkMkUECVoVVwCkoLMClndWnZVYHKsKq7TlFGSituC3KDIEGfM6Kr15kINe86q1&#10;dkBnTAIGupoRufmZF9vjpd3h6Ekwq6w+L0eaRbUQ3m2PwOW8ZmVdI3bTZZ69Mc1TWOfnZyOxLjqT&#10;zzRTM+PqKqfNL3Yu3BcIaSrjGa7GClFYmyoywOh7SEvM6bGRllcl3VxFkLAuWSBVBZBKrLKRF1IO&#10;zopd2NhZiQrKqTuS06MSCHRjXmerSRhQobuJ5MvV5+vTnIbvsshKOmBYs7ohb83Qju8Ajq4c2srJ&#10;uy9IOfePIa7sWWqtgU1MHaW584aguMHEi4y1TORDomhPtFobF0xorguajVr6p8qn1PmejJLKlxpg&#10;sBg2LTauguAxP//EAC0QAAEEAQMDBAIDAQEBAQEAAAEAAgMREAQSIRMgMSIwMkEFMxQjQkAkNEM1&#10;/9oACAEAAAEFAv8Akk8O8xck/LyWjjati2INwzLvaKf4d5xF5YhkY+/fLwEZ2hO1KM7kZCUXdlLa&#10;um5dIhONkeEUc9YrrrrrrLrBdVq6oW8LcFY9uTw7zp/kWciPkZtF6LluXUK6iu/aKf4PnEXlmd1I&#10;yLqFD27CMrQjqUdQUZXFbirzS2FCJyEBQ04QhatgVKUej7AoFFFHuvFrcVuK3ldQoSldYrrlCZdZ&#10;dYLqtW8LcE88O86b5Uqy56tWj4aVVrb7ZT/BzD5Zkqk1vsF7QjO1HUIzFF5V4AVIMKELkNOhAEIg&#10;toVd0nxaPWcFFHNBbWrYxdNi6TF0WroL+OV0HLovXTctjlyhaoqji1uW84a7ahOV111wnyWG8nY1&#10;GNiMTlaidz7j/DxWYWpozSrssIyNCM4R1BRlcVuOaQYUIShp0IAhEAtqr25fi3ycHBxSpUqVLato&#10;WxbFsW0qijYR9aoDAXTDl0AjAug5dF66blR7NyBVqyjIHgjaopNyLw1dRq3D2SphgKIcDssIytCM&#10;6MxReVedhQhKECEIQjC2hV/wTFDwUcn3tQULCsrlC020Atq2raVRVFUpg3DUFYQRW7aoeHal1m1u&#10;K6hC6xXXK6664XVatwV4mHBQCj+O4BGVqM6MpK3lWuUI3FdFNhKECEQQaFXYI3FCFy6C6bAvQFuC&#10;sosk9qVfRwUUfdKkPKpUggge4rUO9Q8RqltQCd6SStNyCwLpMRgajp0YHIxOCIOLW5byuoU+S89Q&#10;rdja4oQuKECETUGLatvYI3lDTuQ04WyNq3sC6hX9hTmPC6bAGmFdYB0szynOeR7BUvn6OCij3WFY&#10;V9pU3yYrW5BbqMZvuf8AF55YVFikbRFpw40rqkVKltW1PFLaiwLotRgCMC6BRiK6bkI3FCEoQBCI&#10;LatqrtaLIgaEQGrcUd6cNq/qAbIxMmenOe6SS1tG1gX+no/H2Cpfl9ZPcVM7kSFdQrquQmcuu5dd&#10;y65UnqTFttFtltBFgcWgNQIQ7Jvg7zDRe0bXDDpOWm1KmfMeOyTtpUtq2raq9qL9n05SFwe+ySFX&#10;pb4Yv9SL/LAq5cE4en2Z/l9YKPcVN5QKolUqVKkQgrVolMPEh43rqFdUrrOX8hydOXByHk1vGC20&#10;BSmKi+TfHZJ/yRfMeHBS/N3l3ivSPDQq9T2rZ6GNVcuCkFM9nUeTk44Xp7Cp/km0rW4JnK2o4+0V&#10;tTeFI7jcty3LctytEcL5Rteg7D30nGzo2bpaC2hOFZk/5If2BOUg9ZHJCr0gcMatv9koRb6Ixxt5&#10;I51A/q9mfzkop3dqPkqVJrU3jBCoU5tFWrQ8EItW1VjY4oROQ9KfwmuQcmm0SU53I5WgjprvKfmX&#10;/kg/YipB6iOSFXpA4jCr+yQIj0sHFckc6r9XsyfPJRR7StR5+k1DtkxSATjtHVXUW9CytoCtWnAF&#10;Ox03lNikRNLyoWKAVHh+ZfP/AB6f9uJB6iPUVXpATAv9vR8N8VyfOr/T7BR/YclHv1Hn6R8byhIV&#10;HJaK3InjJbuDhSaNzv4bTB4V8oFHkfcEe+bgNd6TLGyROgLHF602qoNcHBTO2nqrqWni/wDk037s&#10;P8n5EL/KYv8ATsBfZ86z9OXvDU+cpmoNskDsFf7d5wUe/U/LA8SNoppox+thY7cW0y8cIJzA5CMB&#10;abVndrQ3fkFP5WiH9ifig9S6c03hRTFijkDxMLOxAKv+TS/uw7yfkV9Jq+zn7PnWfpw94aJpbN8W&#10;o3UmO3BPG1BHB9jU+WotTVMOMNeWKGbepviyO1INqtb0yZbtykaWOb/Yx7Cx2bWi+QUnkZlhteFH&#10;IQWO3jAFratqpUq9/S/uwUfkV9Id+t/UpJNokeSXYHmJtqNu3Gpcm+Dgo9xWp8hVwpPirxAafIfT&#10;FanV4pM4M0m9RvLC/ZOxwLThy0Jt7PO3mh2SxhyNtMD6OGZLgvKcER72k/dk/I+1rZBtcSp4yBHp&#10;WubNo6DmEJnmH5BOUh3SeEclV2lanyFGLjkbSk+OYRzYTACpo/T94ZXTRUchY57WzsIrOlO2Z3Dz&#10;yvpyCbwncKVm4ctMN9NMw7w5RfFP97R/uyfkfYmmEadq0yRpPBdqPjA7i1qYQ9jPMHm6Usya313y&#10;cnv1WInjbI5pEp5yzgFy011PISctJwUfMchYfTMHNIx4UbhJHj7V80HKuTFuPFpmdoVVh/vaP92T&#10;8j7Gql3y+U0cRy0ZZNwh4FoJw2zMNJ8hc7aVfAdzko92pQUIBa9o2zD1IFecN+TXhrX+o4C8ZOAa&#10;TXhykgrEcro1BMJCiMBAp4W5HjEfc/x7ui/bk/I9+um2xNONyHl3hitMKfzqDwtwtz15AFZtFHtK&#10;1OIp2tEk4IkNnAUQ3OOnNljmjLPJooopyGWFzIhLHIjAg1zXRm2EI9j24pR9z/e0X7cn5HukdtZq&#10;z/W13O4IniPc5N5Y3wm+LtzWb1JGWOTTwZWoG2nJCrsK1RVq1fbHIWIal1yTl6vF45Vo2j5GZKH4&#10;9vkEhF5vSu3ROKHkr6BweDfLXUe1/j3dF+3J+R7tQ+1qm/1f76ZKBaAH0o3+o+UT/VFGm8GXkvCc&#10;TiA+l3sPNCZ9uvvZE5wETkWlvY3xkqKiwR7iYi0ztH8KimWn+dCbYfI4JzaPI281yDXa/wB7R/tz&#10;/o9uok6bPU8zfrceWyccrwmu5vEx2afTSAtT1Kc6cp3sT/rf579DI3aNqm07ZE3RANni6bimlB2C&#10;F9sFBHlObu09reETzo3VK7FYGfOByga7H+Pd0X7c/wCu3VOs2FqX8P8AIKBwBzEbb6VrCP4zXUYC&#10;SyRyJsxxgxpho9ldkotj/Pe07TFqNwhmeXnUMjbqZeq/ATSqTmph4xA71aiPpyjy9aX9/lBXwhnx&#10;nggGsv7XBDx36L9uf9dkjtjCSVSePTLVrlB5W8pkpADnJzXPghZvkf6WvtUVD6lOAZEz45rFq1dr&#10;WQ7T7FoSOrce0FNNoo+lMks4nb1WDapCtL+49v1gJ3BCpA4f49jx26H9uC4NRlAeZhZmAaJgV1QF&#10;qJ96tErVybWHDOV01sWylELP1DHs1MqaCXNiFCDY/ZCwSEF7ZA0MO5CuwDFKcWx7aPvg0rGNzWLq&#10;tXVCikBdJG1znwkCOhJfFryjxkYKPhruWvRoq07lHvIJB3lR/rzov24NPX8dt/x2IwsTmMYGFsi/&#10;ImOFfyV/JC1Em92GcZHiN1StRb65FGMVw+OkGhrpW06H4DJUad8ipfhL/wAMXqLYxWqjrOmRPqf+&#10;iLmQ4HbaFuOqb0gJ3NI1LnDqm490oBBbIK7h5mb6PUoTcWdI4Nll1sMal/Kt26DULrOKMkidOFfA&#10;dzr4yYzg4b5GWp3E0Z4KlUaC+pnf2TDfEXkiI+lpQy1WiVu4l5R/4IzTgpBYdAF0FFHtadO6pxTI&#10;eJPo48ZoprY1PqWsPrkXgtNIaa26fRuhfqdLSfdoq1vCn1G0s1Lrl1e9rJxUUjUCEXhTz0g9OexQ&#10;U6WTg6KbajOxF8Ox8zLdOwvl1MW1/wAkcM8gLxhjlN+xkwCYbEnlqCebT22opKU0SafQ0+lpVo6w&#10;oTCpNUbGqcv5XBkR9w9gTDwjkn0SOLkPLDcZ84+qT5HBSTErSt5dLQebXkafUuhMn5N7xoNZ/IGv&#10;h/rkmka7rPQe4psXpPRCE0YUr2uwXFb3LcVatFMk2rqldUhdZxXWcuqV1SuoUXWrTsRjgNJWxGIr&#10;ZzM0rSx9SRwRaggvulN6ZC9xQ8B3G/jdjdx5WxwAa4j3T2BMPFr7wB6ntorT+qIjk/JxDU99IvLk&#10;RwWtBM1N3EoOpfbxyFpX9GSbWRtf+Q0gt2n2xq8hFHxhsbnprHOOAVx2iJxaUCjiP4h/A5T5NjYz&#10;bStNGGMd5e/kIeF9a1tOQ8ZA5bAzbpWjfqm/1ab9Mw9X/DCfS0ocOpEIeZRT1oeYCpZAFutcoPpR&#10;3UqrACK8rwty0mnfOjKY1Pckd9vlv1jROADH9OTtHjDpXbExu4yCsMc1sbCCmSO3TvtQPpB25w4E&#10;nyJTUPCK1vxAtV2RfsHiDifVfq0v6tR5/wCAK0HOQlcmyAqwitT+0+fxzv6tQ/bHv5aFFzEGN3yu&#10;cVICDgNyeQwWdHPsMjt72OpTxUexvOHYgdtPpMrh2t8BqrLPQ1xsYZwbwxaSO3qZq2mxkrWO5Bpb&#10;h2R/sCB26nUH+rSfDUfL3D2t5MMIowhamIxvEjgoZWEvc17nBt6AsC1M1lB3GnftTWtIfGApRgLj&#10;IRdtW8qEbnQRdSRvDpmbHZ8IlFBDhQbTK+KBwliLFWW+EU4EYc60PHawc6YbW2iq7H+J/wBna3lw&#10;iKkGyTUO/rgL6fdn3SOzT/sBQfamG4yxIMQbSkUbi0uxGbXTprJHNQk6gnYiuAjhxVryAaLXUYZS&#10;ySR2+ag8EUQLRCI4QQDV6U4+oObTiFbUaw3x9N860+vu+lF5j+Pc/wATfs7XQSNNkLc1SOtRmlaf&#10;59oZpbFSbwWmxdIusvJKvD/inYYaMR3CRu0sdSe50ikbWTkFOHK8KFodJqKE0gtdSm7vZLSMAFDx&#10;9BSkucm7dipVj6USbIE02vvskUvzwM6hPle7FY59wdjUWhFvq20gUSicco3SOdO+i71t8FpT8Hsp&#10;NTRy/wBcogkc4aZxA07VqNKWKu0cL74oedWtn9Wm29Gb5/SmFHAV1gI+E1AqGTkY+sSKX54GZQEQ&#10;0yzDao+GnyRx7Y7GIoG35u81g5YVpXgqdqb5lyAtiONOwmRkDdjWMahhxQPL9PG9P0C/hvCMDwiw&#10;10Xlg0ctN0Tk7SODZwQpPjG4hpX0nHdgoZrg+EPAUhpQ6kgsla4E8Ycn/LDcyhEtEupZbQ3/AM5X&#10;+fbb5y0cO8R/NFHwDzl3nIUF79RDtlLdrnIhBMYjGUdE9RRMag0KiC7hNdZPhzSgF92gq4oFbG0r&#10;tALWua+WVvpjYSwilGCWp3nAxatblaCJpecBxCbq3hN1i/lsrrto+cAcYkbuBhIlmH9cHMZaN317&#10;Y4R5wEPBTRTsP8JhwE/z2fiY+prPyLKdOLTk5Rs3KHShoM8cYc9zy1vJ8XSHOAV/q1bUW2qIVprg&#10;V4XlcqfWNq/XI8FsbwGnlRuAYV5co22iK7T43IL69n6wPDtxe8enTqv7D7o8IIeF/vEgs7E0Vl6r&#10;P4pummbDpoYS9jXiaPTRNds6tF7mN2Jzi4rbYs7HE1kFWn3jct+D5X8iNrp53vc0DaW/2PHDB6T4&#10;YOChht4+su9xvnMbipRySojT7/tk+XuM8JiukSmcvwe2RC8xPdG/Rz/yNOtVNLLNHpym+kAWi2iA&#10;UDwbXnFFHhFWhytvO0IBFylmZGptVJII/LvkzzfqPhtAFDgHLV5PY7HPtN7A427lpX/6f/pL8vcj&#10;R4UaIR8R/JDNcYd47NBIIPxel1rZonhnWTQhyHAFbQFTQqtFCwtysq0BwArw9zQp53FbFs4jZ6iz&#10;kRrbSIK2lbVtW1bFtCoBNRwcff20JzFRVKudq2+xBygpG87TuPzlb7rPLvixWvKaKcF9UqVcYf4A&#10;zSja90HhAcocBtuVFpshOKC84+yLQagKVrhSTr7IVL6bj6KpAKlXFKsVGVQBOD2Rp2Ch5HlHJ7G1&#10;TUQiOS0XKPT7jUfgHbXbg5Ar7vsAUse4bgnvQehyoYHSmOBkQ8tAC2ogEhq8ONl3K4GOFtJQagON&#10;pC3MCMsbVM/f2DA7D4A4IX0iqXStFhaiqRx0100zhpRx94OB2tVq0TyVIOD7o5YUDSEiDxbCCVWa&#10;4PnGl0jimtAXTQFIuCc5N5TkfU5vA8rbxdKtyEZrYE54aHcqU+jNKlSpAKlSpVwqzQW0LYFIOCo2&#10;213lrdy2ItKujuKbyqQRPN5HaOwp3h3n3Gmh2aaOztVYGNbHteo/le1BFeUQqaGtITnOVFWKslNj&#10;e5CABehqMicU4b10FqPOD7NKlS2raVtW1bVI1FR/F/mHDzQxEz07V00fPsDsKf8AE+f+AKEUzIxr&#10;rMjYCtLp6IATQEfUmhblXK5XSJDY2hcAO3FFvLYU2KlIz0sX1Pe7FKlSpUh3WrVq8yAkdCkGroDe&#10;WgJzqUrrCaLcBWHeMNYXIikBye4Zd4d5/wCCMeptbeFWBgje6OFrUBatOd6vslNsoEFNDbaAtoKd&#10;CE8uYuq5Qsc9wFYk8D5u4Dj6ty4WxeMVmgqVKkVWAOwFR1T2l7tu1bk8tsnc4qD5Yn+CCDCA5pUf&#10;jsvtpSin9w7zmOgoz6cDlGmoRl6ADRwi5b+TdOnjajrOYZXSCAFkrSmlNOHAFbBYFK8EcVT5zTfK&#10;8IlDheSWgd3KrFKltW1bUWotXqRMq9ZNKRhJdhh2rqLenmwWprDdcPQNdokQN9lrU/PuHtMUXxTY&#10;7WwoNDTfFoNc5TythLtU9OeXIrytMHbimFBBXm83xL51DtyHk+EU1MKGK7aR8IYpUiuMEKk5jl03&#10;LoldFdNbFtRYmjhOaURXdGVfZqx/wxxOeoWOYIhyCb+/CL7TiVF+v8mf7QcbLAtph1PRlglD030u&#10;CCc+lvcmu3YLbTnhidOUDJO/VNDE/H2gFGuDgKlXZSpVgYlwO3hUtq2ratqpUnFPB7emEGqs0tYO&#10;B2jkiKk8UfY/HAuf0XNTfSwuV4+yF0/R+Ro6jwgUx1E7XKRhCjkMZj1DJGxvQKd5a5MHL5gxF8r0&#10;4BdRoZozbNb83BMCqiRwm+C5NVJpKv2n4GCe21atWnu5tcJydwc0q7dZ8R26Jo3zuCf8uyuzRkiV&#10;o4kK+6VIikOQ7g6k3M4YBQtdS2kKlDHOYINW1ya8L0o7VxW4hF7Qpp1+OjP8bXcS2h4X+EPH2OFa&#10;CteVXeUVSrJwey1aItVSJTnlE9g5VKlSrE7bZ2wD0SFHzk9sHEsN7Hc4YiqsQ1v2hSt2vdpzteys&#10;MBLTil+JZ/5dV+Le6X+OII49W0ppDkdoT5wpZlG1z3fjTWl1bt06+lfpQ+H2VymZDrwe20VuV9tK&#10;lSpbVtW1bUQi1SfLHC0s1q1atWrWod/XkoJrwBM+x2V2x/PwrR8heUFF+4vK37nQhjtA4U4tpRyb&#10;A42Y43SO0/4oBMDImucvy7371pg9z9VPb5CU1pe4mhoQRBP+8lXeB4X+QneExXg8IdgTvBVo5tXm&#10;lSrucQA82V6V6UwFpjcHDhcKlS1PDMlQt3P6YqaOu3/PZoG7pygvOGngLT8zyD+t8dJn/wDN1o9Y&#10;pwcKWn08k7mDT/j2z6+Z79HM6XTyfk2tk1erj1MYFl1QQx8vcbc22AFRHbDJy7IyUV9BErdgWBvT&#10;SHKsO8Eq+8FEq+/UmmnNIRJoDR2aqSyMlaP5Faj49lelu0qSKs/jm0zHg/bVfGl/a/4RyljpJnOM&#10;shcxpTHo64sjc8lE2namtJiBoapHIemPyY4uo2VrmSadzhCfkVd4COPslBDyfAX+XP43IEpjnVut&#10;FHAR97WZaaW9f2FRNN5d4f8ALJWibwtX4xRKDE8LamOc1O2ktY0pjNjSinIGxjSV1Hyt6ep27/so&#10;JoRK84pUoY9zpXViT4tFDST9J35CRmomAAjJ9XkNBXhBeG3aGPCb5d5DcHlfYTSj6VuzSpUqVdw7&#10;CtV49rUVvxaYNzo2hjVOLW1bQtq4CJXKtWtE3dLduJRR8eHIrQjdNrDt0hVLYi0biPSm1jyQ2z+s&#10;P5Mbdz5PXKU1tLS/26rWP2wlBDyU1pT+3wAhZRCC+008vK4wCr76xWKVZc206ILpIRhvZfZqhyGl&#10;dNdMIAteAqRZafGtpC5K2gLe1Bm5GBfx1p2CMR1f3jyh4Wltr/yP/wA7io28HhrjSc4nDOXOG1MC&#10;b6FI+8aZu1Rx+ghoU0hcfxgrU6mQloQ8eE3z8k4Gz2FNHPhWqQQQ9KceWi1TaIC5Vq8X285s9hCI&#10;76xMrQRCbW+1atWnAYcLWxMarwPiPCvBXjGkP9Wsmhp4BeTZkktHnLXbXSO6r4hSkdZTGqEb1M9r&#10;GvkLsaJmxjzuKC2qqVtCtXjhWqRQwceETaAVr5IMQYE4NI8KlSpV7VKlS2jICrFqZDgncqKDCg5b&#10;luRcVuKu8BFyY6zENzyv89hTa26eP+j8p+9viR4V9rG7QfSnimsbuKbL03ySGQxs3DTaZOaSi1oX&#10;CD9qLnHAbuTgStqpVi0UMUvC84teVVLwvKrhwQKtWh332XjlAIDBcrxIgVeLpE4pbVsW1bStpWxN&#10;bSgCOCccKuF4ERHQ1MMk7tU06cnnsDbTIwxPeIwXEltuR8WjyoIHzPjhbE171yqVKsbAgaW4p43Y&#10;+grbVtR5XjsKooBeVS4QRquEavJXPZSpUtqpVjwie1wRavC3KyqKpDNdu3awck931C2ma6d0EbiX&#10;OR4VprS5MbSllDVy4iIAeU+RWoj/AGdUx6V5cVWACvvyT6e2g5EFotWESF984rFYDkTSGXoLgnou&#10;o9lYpEK1aOLV5pbe3atmaxS29rRbneQOc3gramOTpoXrURGGRlI8lrE34ySBMjL01oCLk53ZoqfM&#10;70IJ1V5X0CuSuezlAuRYHJzCFRVGuVzgKltQjTmlUUE1PKiic9RxNYtRMyAddsr+92Ti1S29tLaq&#10;ARVKsUtqJVKswjlAom1SPZai8az92GM4AYwSuc8ti2pzrBfSLu2BxY9srXtkG0McVtCItRepOwUO&#10;21sBTo6XAHKFoLhcK1uK3IuTfEOmsu9LNTrwwve6QsO0tNge0Ri1fZS2onspUvCPKpVnam8NQX3X&#10;Jza2qPlaz96Y3jcUyJxTWbV0Gks08a1WkG1uie9o/HagtIooIltNmWm1C2gHlP4EfwPlUjgdzmBy&#10;qlwqCrs+qs6fTCNur1McKk1UurA0L3KPQL+FHT4xEe4Jw7K7AEGrgI8qs0g1HjupFcUmlXzfYUOE&#10;zxqies0EubCXIBgQbzSJQco/UHar+OdW4/xXtvFonAtaTUO3UCv8t9OCcjtGeHJ0NLxi6z9aCEXr&#10;9WIGNY7UyMh6ZFrqOBi1AK1bv7+w5tOHZSrO7JVKlSJ7QFSJQ8nAX2ic+R4TnJ0bZDHG1i2ccVvo&#10;E0QvK0/z1oGyLUXpZIhMHRh4LCFSng6DN42xna9mqoGclbyQNyvI7R2WuCtrE6NEVhtrr9BrndRz&#10;W8jSvLXRzRrqmxLSldZjNs7z22rV95OScVaqkU4qH5IYC+nYI4+6tOO4hnG5bSiMeUcaa9+qaTC1&#10;4ZpnG1E9bbTGtcJ4n66Nw2kK1abajlc1NdHMzkd7Ue/hyc3aWcLVyWYoy9Q6ZgOo1bYmTTueeSn+&#10;GnllYrFKlSpELaqW3NKlSrPjsOALVUiiiox6e0+EzzaHKiBctoXhFXSJzS0RqaSi1xxRa6e90bNm&#10;gJdsxVBNQU0TojHI4pw2Htb3HBT/AAzgaphEjXEJ0npc4khuH4jk43Lct63Lcty3Lcty3Ld7tIBe&#10;ESjn/GfsYqltoOHpPK8I+MHH1WNG25ZuIXKLyf7FrA0yGjo0fLRal8IYj1Hp0zYZo9hA5aQexvsF&#10;Vw1i1YaYU48XRDxXkmAhrY3Pc6PpKN4VKlS2ratqLVtVKsUqVKlSpVg5AwSryBZOfpWrUXqT07hk&#10;UXp++6lS0fE2q40uGvuON29m2tJK3bJMFGeZG2apeMQaOWcaLRnTF7A5Ts4HKbwcD2CmcjUatsRl&#10;nfKouQ5OwwpvLI9yGmBWqh2uHi1atWrRpce8MlG0BhnyPJVrcr4w30i0/wBSBXgl3Nr7CGXLQft/&#10;If8AxuFFWQNKfQL/AIs/kepi0xb1dVpyxQtjliljdGWSPYdF+QkdIpm2mo5b2nBRxqotrgoTTno+&#10;VG1QQEgNGJmWCFSpUqVIhUqVf8RTUfOA0lbVtKrm7VYaU75FfQVoLdhxWmOyWd3U0jxYa208VHpv&#10;iHf+acHa4MoxIOLF/OJYX+p0zn40/E35HU7BF64r9Qsqvce0PGs0h05CLramrQMFDJTxyRk4OKVe&#10;xatWrVq1wjmkBwV4w3hXh6GLTSneaG0+MWrQK+9Of/Q94EXkCwpPEHxB/wDNKf6n/GCZ8Zf5FLhU&#10;26ot4c5xe9gIjaLdyMcrnA7a7OJ4JtOYR9BBacbYx2OFo5OCeyyrVq1apViltW1bFsKDHLaVtQah&#10;jba2rbWAUX8IcGsAqwn/AB+vrxkILQi5/wAodujDETRemcBp/pl+KHC8g4Yy1M2hA23NjuaemRsp&#10;Obx7rSteHPIW21HzM3wDkop6OXcIodvC4XCv3Dk4oI5tf5weUTxaaj2fX475/mHVGw7g9Ff6b/8A&#10;NN8ArTU9AWoKYJzbNJ8oT/7tefQxX2n2QiLU2nojhQD+60wq8lHscOFf/LSHBJV52ohBvYxO82mV&#10;goYK/GefzT/VG8ve5fZ4kIvQTKsBPUYRertac7V+OYZdZri6gVXt2rwMeRqIqWmb/Y/xGc0iEWot&#10;tcjLxzmyty3LctytWrCsKwuFwqCoKgqW1UqR4X2cFXxuwAb6biujKiCFVohNwcEY0PA/JuLtZp2b&#10;IvKHCg07tRM7TEaHVN2uHk48rwrvP4QUtd8jwrVq1ffwuFx2u5UYDSG23ljmG8Aor7IVBwcNpTha&#10;KGa9/lWVefoUiOaJTYXuUekTGRAtqp3tCk2ntvBKZyYOFrjers/x4l9/iT/7CvyLS55X12fTW27S&#10;6XpQar51bQ3jYti2Latq2lbStpVFUVRVLlcrlc4HmNagKM0LW6nDkPTDuEnpOo+P0nIYtX/zMZaD&#10;QBuDV/L07U/8lGn6+dysSE7mrgoPIQ5X1lnCjK1QH8h3/wAUZ5q3/jTWt/mw/wAn8qyj9NKOSrJO&#10;m0hL1M65RZTfji1fulNUZUzS5VtTRxM1QutSBadTrUH0fSKHn3LV4tWrVq1atFDlSaiOBTa57lp2&#10;9YmMrpOVHGn1jNs+kRu2vLUJ22JGuVcFMKgbuOrO6baf4HxVm3khyl1T3wDHnFIr8dpAITpKkrk/&#10;MNpN+Pbfskq8RwOKDNqKkCjPEq0/7JFD5ncncl2a5xfsWrV+1aYpTb0CtxQmcF1Sg8L+sqFz4Hav&#10;pzMPGQ9wXVcmailFrAEbXW26U05o8z8OvjzGPJTV+MgZNLqPx+1TQliE8vT/ABzHP1R4bfG60wem&#10;vdpOUUO5MjY3JCcE3hHzF85HLqUCdx+vfpV7kzKeW13QxiRUAYmNkkn0/TdWHZhZQFLa3aF/+uo+&#10;Q8N/X9lBfjpenqYdQHmWOKQazR9F/wCI/bqjUAHo8AHFq1atXm1avHC4TvMH6qxasIlVbpW05npT&#10;nF6czmlXftzSpUqVKlSpUqVKvYnZuaHYbytJEJJHja5MdTj8Yj05NW7dO7plcJwVKCLe7bwpyQyN&#10;aOupPe1qi4D/AJFDyDTpXF6dM5dQr8Q4A6x4/jvqhi1atX7bvMP6syYIRZa6XPhTfC1atWrVq0P+&#10;Equ7Us2uq0PQ6n7tRoXTOnh6Mg4JaHQXQ3l6g025HTR02GPbJA1R+h3BTqRLSI9vVgZ1l+QdG+Ic&#10;IOAEnJ/y0cuUb7jdG5RwOc7Q6boRa5oAku953dUoSWrVq03lUqW1bVtVKlWH+Yv15kxSrDngKSTc&#10;cRQb1/GanaZOG04v37xatWrV41DdzY/S54Wh1TZFa1dmVb9qihfKYoGsQCIV7XHxqGkI7igFtWxM&#10;eWRlnU0Zao27nSN2kKNPFEISOCbqJL0rnu0/5BxBkkNi8Ncg8oOvDc3i8WrVpx5Z8Mycmsyu2tkm&#10;LjCOVGLLfGJx667bVqwuM0q90rUMpzTuRtjjMyJv5ODgNc5Q6UBDhAIBUpm8B/B3PT4S3tPLTYQP&#10;PyVcxw3FKLCCCjdcOrdvO3cpW12N5QQV+yfLfjl3nOud/WovgGEqKPahnUfNWrVq8UtiDfcpUqVZ&#10;nZuaeC47lq5+s/TtuF7oDLhgVYIsSDpvjlaFPMCMcbW7UfkPnIaNGgSmFFno2hFibaa/0yybT11N&#10;LuQxSjFIeb7rVq1a8va4Vk4JRctXJuK0kW5lAds3z7QgO+1fsWrVq091AmzSa0Kk30kHgDiNeR9q&#10;dm5rztNprrRPqkcuTHGHX0gC/bbTYpUvUAQVI1uxrfU+RzskLwmcprESqqMe0z9qDiEJFYRKJxqX&#10;7WE2gtLxDgZmHr7WjFKlSpV7d9mqfaY3th5YzwmlOFq1drV6a08HbGCF06XCaRW7+yUp54h+PZ9j&#10;gt+DfjgrwmyoNAR5PdatWrUJ/t79a7ETC9zG7WYGdUPV2NC3Lct2bVhcYpUqVKuysyOUg7tO71/E&#10;tpw+LgVK1MNpwtTQ8uBa+Zye6mx+GtdvMYXFNN5OG+L9H+X1ThTiK7Oua3Jp5tDsPnOmFvrudwJn&#10;7nrRR0xFDNrUC25aETlo77Vq1uK3Fbit63LctwT3cFOJXkdkLz12jc2M0XDcN1LdYcykZdqL9y1I&#10;9LowTxQcLc9SIGo4+Tg4HLXcMPGN39pd/Zml4UbrPaUcBaTs+sax9NTQSYhUYySrTWp7PT0jhoRO&#10;WjupUqVLatqpUtqpVhx5LsA9vgaSbcJAmSJ7d65CDuJACtjVqbanIH+qP57HEujDkKq/Vg4r+shH&#10;5V6vv/f/AOn32RyK+w4djR+O7XDlnLtPFudVIZtMCGKCaEctGScWrVqwr9i088S9gPYXEqBxjUMo&#10;cHtpRvTqci0p+5Nn9UznSkx7i1oR4Lh6R8QQmklyOP8AJC+8BfQFFoTeVXY15amOBycOFquI3liE&#10;rTk4JUzQ9rRUul4YginHgJvCm1zI0/8AISlfzJ14y0ZJV4J9m1atWpDxIFWAEQmeMUmHlzy0nVEI&#10;ahxDNU5de02VhEnzPxYeAfWZNxdvK2W0ABHF8I2j5Qx4Q8f5qkz4sVdgsJkt95TJHNTPUwhOFJxp&#10;TTqN39mmPCCcnlXtGo1RfmleAhhxy40m4pUtq2ratqpV2OVWjGF0kGFFiHyw8uCZurpraChSd4uk&#10;w0jJucXPW3hoARoNQ8X6hDI9N0yfp27XtLSfNct5PlDhDwvr6pN8MQF9rXlqDge4qH9SlNLUTIqP&#10;zBLSY60E9feplvNrdkDBOSqvNqwr7aVKlSItbSMO8WVRKfGW9nO53i6DTbrc5GNzjHpnUzStCmi2&#10;IL/RNpwJVCtosZliEgkjcx7fkPA+IHHgfVWvC+vrkJibyq7OQmSdrlH+ta2ZE4aaRcStHqVG61J4&#10;lfTO5owSrVq/YLigSgeL7SmoAZIUu3p/VYpEOK6e5M0rk3TNCDGjNWJ9NS2Bi5TYZCm6YJsTGohD&#10;L2B4lh6SHDKsf5+jaPg0jwvr/NUmHkeSOexriEDeSmfGZ+xsztzu3SavaZpB0nu3dzRgn3Wjs3Fb&#10;luROLK3FbytzlVql91htbo6rNKkGFdNatoa8V212EAjUQFqPhFFEIlWir4HxTD6vtw9RFdjDRGDj&#10;XPTvPc3UPr2D7RwOfYpELlblavDx6mhfRxDJsI5VIMKEaoDOqiD5G7idjltctrltcmRqZu11oZ1G&#10;nTk4Uedx8kBFE0iLXgD48FA+opyIyFEclal26R3n67Cohbu8n3fCtWr7qVIjsegvCKIxpJQCK7pR&#10;64xR7C7a1+56IKa1wQCAVJzacTue/wCdUfLijad4KHCHxXKJvsAUXlN+U7trCj57XeIfj3E+6Owe&#10;xSpUqTm8fS+86Oe82rVql/vJeAXb3u290nTTh66O/wD19+XE8kFO8LwgVuR5QtBqpEqEYj+eteiv&#10;vtf4j+Hbf/EMAe2RyDaHK+vpDhabUb23m1ab8s/67nbkIwhG0KSMSB8Zjc3yv9H5HlWt2A0oNGNy&#10;AJTY82tS8l997l9f8Q/4noGl/wDmfC8kJpLTDLvHZCd3Z/rspBqIFZewPDouk/cAS7FJsRWwKleb&#10;TPj2See//TeXdjzQ3e0chHIza3LcrVq+0Jw4V8/f2FSCY8sdG8PGdH+rP3hotADsfw4ORcAnzhSS&#10;l6LORESRGFVZc6h9NNkryez6f7BKj+PZMfbPeME0Pce3AX19ZglMbmuDhiB4a3qNXUauo1bg52Ge&#10;cEp0rWrVasX/ACXlNc4qitirFKwEXq8gAYj5d2O8EIjvd5+uyQ+r/hGHc+88V2nweMaebaQUXALq&#10;+vrLqoyLSvJeOQcPka0Sa1jVLrXuXrehpi5CBrVWKXARkRcT2buSaQ8KHtd8SneO53kecu8fe0/8&#10;AQTz2hViltW1V2OaE4Uvv7XknleChqHsDpXP7LWlcA5moY1kuuav5TnGQucREUIwhwmuVqwupSLi&#10;cbeI2FzpfTJfJVc8EHEUfocKOXeFJ47n+WeMv+LBbq9g+043/wAD22ihwhny7Baja3FbyhZdspEW&#10;ummRtC4CtDH1ZX2RSaw7Wep2tpkUU3SRO6QM58utOqigLd9O7HeFL3u8t+OX8CLuKGR3DDjx3WrQ&#10;K3LcrV9sjUUcjx9jBAK6YXSQi2ns6RULLkmDWqMt2updE1p4t79U3YuoBA0FPBuOEll2GnnyhwDW&#10;IR6k7sK+5cHt+2+MvO5zRQ7z7Awcg+wceEHLctytXakHP2jgIeMtItxF4j042cdSWRu1m7dJuUGk&#10;tjGh2q1YDNPpJWxt1MhledOWx6YAyaqv5P8AIPSrgUh8V9qAcJ3a75SL77HeGfK6QRKfwIhZPsFU&#10;hxg5GHnF947T3O5R8r78o+PoeMBHAXX9LWmWSeAxRfjY2mP8jX8j+VHHHFuMuoZIG6OBpimAOt1E&#10;7SxoeVtp+pj6cRKb55TW7i4ViNtMootK2lbCtpW0qQU6Tuco/LRaJw82Y20HewO6snk5CHjvOK7n&#10;t7PsodhxG3c9+mbHB+M/d+Sla5sE0jYjukndpmsi/G/L8k7iPU7YmbptRND02aRoEOpNTyyvmRpf&#10;Vpry1xNqMW7v1I5m+PaVELJQRUYt6d7ww/xmsHI7T7L2r6KHAC/126chs2p1m+PTxuetTF0lpo2t&#10;hDh/O1OqaY9MJCJ2FsgbHGNK8CTVTB4j6pZBHvm1kPTe5f5AV40/z3K1atXnUNtsnx7DiEUPJTio&#10;cFV7gyeUchfefrA7aVYpUqRanMpFHA7DjSR9WXVQti0/40hsOveJJevKW6dnVl1UbWRaQ7YJ33qZ&#10;ZHPbpoeoNTGGHhrdM8NfqpOopBscUFWIxQzatbluRcFIj2OQXhoRVWWcYPvu7jgZHtUvvDhaeKP2&#10;vrt0MjYpdXqes2CJ72SR7Zy1rWaNwY/VS72xxPcyJg/k6imwaSQMjnf1Jn9VzNHGHM1FfyNVzqKy&#10;BZHfyuVME8djlH8nYKZ5HtnuJRyP+Z4tHH3k40UXUOsjbHFpiG6eZ96qR8jm6SLeNaA1AhrYn1Pq&#10;HuLIo00Aa3VPAhi1LYopZi+Q84DSU2EpsS2rYti2LYti2raqUjLa9h7HKHy7yUEz/hPsj3An+O2R&#10;uAvvBxoHtjZrJuoo4nubC0fy9Sag0sgZDqH9WTpOI0QBWuPp6wAMp6jnk4pNYmxhCgrVq/acKkm0&#10;6cwjDlD5Pkckpi+z7A8nIx9u+WAh7Ax99wUncVIOT4GTjSsDhrWhr/qE1qJ3ucNLG0xy/wD2Sn0Q&#10;OLY5HuccgINHvWrU3yb4naCx3kqL5O8swxFFDH//xAAtEQACAgEDBAICAgIDAAMAAAAAAQIRAxAS&#10;IQQgMDEiQRNAMlEUQgVSYSNxkf/aAAgBAhEBPwGiiiu9IZRWteBeGiiiiu2JRQ++tKKF2rwruoor&#10;Wy+6C0Y/K3pRQiiiuyitaK1svxRXGjH3rV6sRWtll99l99M2mwkq7ELRj1SHqlrRRQyL1fvzISKK&#10;7J++xEfWjHr9aUUJ62bjcSdiExyFpfkQixyN3Ju4Nw32IhpIl27ux6Nl6N0f5dfRjyxyC8r0i+Bs&#10;b1sXYiGkhrWihilpuN2j51y/x0Tr0Ys98MT8j0iPtXrVaY3o+xaS0+uyyr0yq462Yc/0yLvxvSPa&#10;kJaNCI43IjGtGPVDHpfbBWSxjRkxOOqdHTZ/9Xrfgei8OJWzhLjVj13UOXYuzANcE/Y0mZFUtUzB&#10;nvh+J6LsihFaxlR+QeUTtDH30V2RltPzMl706iNS7FKjBn3cPwvRarRMvRkST0xO1o++y+73p1Xv&#10;tTowZtyp+B6JG1m1iVDLPxy+hYpEo0RGr0xSocxy1a8NaR06vsRDDfsWGnaI+u+RYmy2WyxsgrZt&#10;pCRL+T1mtFoiy/DAkhChaOtjVaqDYse1WyDGRlelllm6y9UtXpgjchLgpoyJqb1a0UixeOLJaYXw&#10;dcvgJNiwkYUbbK1T7nWiZejNj27jpGk3Z+aKo/Onl2nUNN8dm23Q01otPrwo2soxSSOr+UGYse1D&#10;0Q2IsXHInfgiUfZPLa2oRB/Eh/IfvsUqdmSW5+VaS0fOkhoXauOT33oesSK+JBc9r1fiWikN9kkI&#10;Wm4sllUSXU/0f5EyHVf9iOWD+y0bkj8kdFrFEYjXxMS5MypCej7H4WLwTjxYiTLS5bJZW9VrbNzM&#10;cJZGJUhaUJ0RNzFk2ksu4s3G/ufgWiKH25Z17J5N3gjFy9GPpfuRFKPrsRVsqkMly/E+9rWOkuzJ&#10;1KXESUnJ2+9K3wYujvmZHFGPo2lFFaUYl8iRL1rXfQ14o6SWk5qK5Mmdz7lFy9EOjnL2LoY/Zj6e&#10;EOV4ca+RMl6K8T8SWsmkdRkUnx2Rg36IdHkl7MfQwXsjCMfWkqR78MXTJSG7HpQ+9+NyS9mXq/8A&#10;qTyuWii2Q6ZyMfSQXsUVH12I62fFCnKPoh1cl/IxZVkVrwPRi0ZtK1Wr8MpbY2ZM8psuzHDcxYYo&#10;SSFwyEk9K1bo6ie6evT5vxkMsZ+u5Ioo2laVpLWtZe9a7UdVl42LXp17ENFlfaIT45L0UF9mWS9I&#10;zfzZeiFJxdoxZ4zXlet3rL34ckt0rHp038STrkTsYlp+Sj86uiWS0RZkdyeiFr0/UtPbLyPWOr0i&#10;SWtaZpbYdnTfwHb4IppaIslKiKok6FwP3ouz0R6qZj6qMuH4papavSKJdvVz9LswcQFwWJlm4XLP&#10;sl8hOo2/CzB1W1VIx5oz9eBortZREZWtGeW6b7I/GBdiWj9nsXBKXyIQ/szT4rxxm48ox9Y/9iMl&#10;JWu+u16J60UZZbYWPskuOBLSxuxxosjFeyebbwNtu9ErdIXR8E4ODp9z1w9Q8ZizxyeOiiu3rZcJ&#10;dsZcDZZ7PR7FE9Epc869Jj/20niU/Zk6Vr0ONFaX2KN+jBjcHYnf6PVSvJ2Ij6GOR+REWmR0ZPGm&#10;SjtOnw/kIpRVLsnhjP2ZemcfQ9K0hjc2RioH5EjDmUnX6EuETdu+2GRJE8t+i9MT5o3UhSOBmWG7&#10;0dPeOXJHJGfrtoy9NGZLo5olBx9lEXsjROZFWYo1K/0OolWN6rSKG+zF/IlGx+iTYtGLhkJ33zxq&#10;S5Mi2Som7XBCDfsSSEY5WvP1svjXbH12WYeZoqidjfJFl/IY4WbeD/KlB0yMlJWu6WH5NsapCQ1R&#10;jcpEIuPn613KiuxvtwOpokxOyf8AJkXwS+XoSkyOnULkwR2w7pxGhI2uTohBRXH6HWcTLGLvwq5o&#10;ycETJ7II2oo3U6FLmjqTppNw575R0xL9HPh/IjJjeN0+1DFp0/8AMyC9E42Y1xpJ8Cxu7Ix+dmX5&#10;ZKIql4JQIdr8vV47VlCg36I9PJn+Ml9ksdD1wP5mV/WkY8EdK0Q5f/LfiS7K8047lRDCvsfxRvGr&#10;OfslC/RtZRi/mT9jE+BazdejC3XJfyF68KZfY/NONHs2I2D90LjgTNqZKMYcm5MbojzEjpw3TKr2&#10;eo2QVyF4kP1pfnkrQ1T1ycM2W7I4pM/G0Zm91EU7MtrgxcxIrkZkhfIlFE38Dpo/KxPx7i/0ckRD&#10;FDcRxpFFGLBCUuSHSxiZuix5FTMnRy6f/wCj7JypEeUOCMzqBgkvRYped+WRHFKb4IdBN+zJg/Fx&#10;rH/0i8cfkS6v1X2SzZJbkPHOexsj0cJzasy/8XP6Z/h5oe0RwyZj/wCNjk5kyf8AxuNfwJ45QdPS&#10;Pdt8D8rd8GHHGEaWnWtWl2RrmxyhGKdG9/kcUbZygrMUUs13pIXPsg5Yv/whNTMmBTXJl6V4xd77&#10;F55OtOmzrIizrVG03okLTdHZyj8j3pf2bZyg7IRSyxd6ZX8T2qY37TGmrcTHmT9kopmfpPuI01w+&#10;59zL8knpiyPHK0Y5742dXGMktxlrjabbdG1kUm6ZcVFn5H8aNsmpWRUU4W9M97eDiQn6UiNxoS3U&#10;0Ys7X8vtnEjL08ZoyYZY32WPulIvyPXo5/CjLj/IjJthXB+R/ko+Ti7G4pp2QlDmje9qo2u5WT4S&#10;o/yJn5t9C55E/p/0Xs9/0VTtfSI1LbZCcsSX/rIZVP0TgpIzdJXMRqtHq3QpaTfmaKKOkdOiMjNj&#10;3KyWZ2ObZZGW0eZ1Q5tuy9E6Iz4HUrG/aZK42xq22iL5UWNOEbj9shnuTi/o4Zm6ZTMmNwdMejJP&#10;RSG/0cTqRZGV8HVdP/su+9LMUr4Iv0mLil/bGuG4lqTkK4uMBpSjJx+zHlcZRxkmdXH42PSb/VRB&#10;2rEL5KmdT0+x2tV3J0LKQl6RFVtodTi6N/yaYscqSiLF8tw6Xs6nMpcLWX62CXFCExpTVMz4Xjel&#10;eCEiCkyOAWNFqKMeVTjaOrm7rWX68HTISvROieNZI0ZMTg6ZHG5ej8EieJx51oWGUjH0n/YjihES&#10;/oUP7OESyRpsjSjwZ5XPRkv2Mc6E7ERlRkxKaF8RzRnnuVIhgnL0iPRf9iOCEBxRsobjHknnSaSF&#10;OTyUVzuG47SbqI+Xoyf696Yp/QtIyKTJY4/0Rxx90ZMscfsy9S1W37Jb5Zf/AAhmVy5PzzyY20SX&#10;wSky471ExuTbH8U2zi0kdTKo9kux/qpmKd642MR1jhuSkSm/zKCRCEvzObMeyMJSiScpYlRKCuKb&#10;IzTyMxbtvI4prkV7zqpc12S/ajKiE9y0h71z7HmW72Kbeevoxwa3SkfGOL4k4ymooe38pCfEmjC3&#10;t50bMst0uyX7eOdClYnzrPa8/wD6Qm3ORGNY3uG9sFtJRbmjjdKQt0sfBjg1VjkkZcyrtY/28M/r&#10;SPoZS/LZjk5KRs24+Scq2pCx3ksjiSHUSWZkptj7nGxqu7//xAAsEQACAgEEAgEEAwEAAwEBAAAA&#10;AQIRAxASICEEMRMiMDJBBTNRFCNCYUBx/9oACAEBEQE/AfikfHI2s2srl4xOf1GWdm5i3SIXD2by&#10;Tt8YiJ+iRB0SY+XxyYsEheOhYoo6R8iQ/IQ/JPHnvjfD5Im+JaOikzYj4kPCj4EfAY4bTLBt2j45&#10;GLDfbFtQ0pIyJwdF8YsiZHSJMTHLSmxYpMXj/wCiwxRtih5IoedD8hjzSY5N8PE/DhZZZuZvZ8jM&#10;VtXo3R85/wBCPmiQnGRWlGWG5C8fo/5z4ZHxyNrEYX0Z2bWxYmxYBY4o3RQ80UPyB5ZMuTFjmxYJ&#10;H/MzJHY644FUF9qC+kRJWZOnr4ke7GWJmT8ehZ5C8hizpizxPkgz6WRpEmv2PLFDzjzNjmy7I4G/&#10;YvHQsUUbUi0b0PIZJbpcEY/xXFEUqNiPjR8SF6rTtEsO4fjs+CR4sNq7JC0f4j0j71s3MvjD8hro&#10;cxzN7L1n744XcFxRj9aPgxUUjYRVEkbRRMnSNiZ8ERw2yr7WP8kNdEvZTIw7Pj6Pj7PjPIjUuPj/&#10;AILRi0Rj9FG0orXaiEoy9FaKN9C8SzJheMmmyjekTl9X2sP5rSceyMSMSuiuyjzP7NIYnInicdMD&#10;6rVa4vxLESiP3o1YvVEYfHK161w9yIk4p9Mz+Pt7ROBKTssr7Pj/ANi0kJCXDzf7DFhcyMEkZI2i&#10;XTPH9XyxfjpHRrsWtWhfT1pidS0QzP4//tE8zHt+oxK5G02E41z8b+xaSFwlOjN9U7E2l0Y8lmaV&#10;IjByZBUuWH8RC0rjLsTcSMjHlUi9fP8AE3rdExdS1yeufi/2LSXBuhs22NdEUT+p0RjQuKMEfpNg&#10;taK1lpBWhOSIO0tGe+jy/C+r5Ij0yeufi/2LR8MkvroZZIiZMlPoxytFC4R9kI0uE/JcHVC8mFdi&#10;7WslZtMfrTBK1rQ+zyvGr6o6ZPXPxP7NHrkdRIq3Y4lEkQ9mXDTsxxoXFdOzHLdG+E8akS8ZSZFU&#10;q4+np43ri0mjyvH2/VEyrrW+Hif2aNm5G5GWdkF3p0OiUqZkdyPlUSM0/WjkbhCR4j/X2W6F2ZOk&#10;W1R43rh6N6ok012ZsSJKnrhhcjyIrZp4v9htY0h7S0bYsUEh65EWZHbPDl7WjEfBJEcEqMWPb9mZ&#10;Bk1aFbfZ4zFpViXZljWmTH/pk8Zt9C8VkPHSfZGCRLAmqP8Ak/8ApjxKC6FY/RQ49EVWkixMnVWN&#10;9EjHPYxFCRlyKHsfkVLaQy7pNfZkiOn7PG9iYpIck0b9voc2x6Th0Y91fVxvRrVLSZtNvRnl+hLo&#10;npidw18v2iS+tMx/2P7LN60/Zgl9RPJ3SIaSXYkMon9XRKO3knpIT0rV+jPK2LK6GxezHGopC0yR&#10;cvRstoqpC+wxxI6LoTMfZGX+ktGJ2eh/UqGqdasorSQheuEvRkXesfZH1rCXRu6v7L0oS1RjlRL/&#10;AEemwS7Pi3Kz40hYov8ARPxv8Hikv0UbWzZLgh6IZLHvMmKUBEPYtYvojP6S75PR8kIxz+qiRCNs&#10;eX9QVlUuxC/wXRZ0OJSMklBEn3wetCQ1Y8EH+heNFcYfizH9h6Nm4i9EVphgVQqKsosoTLQ+vZl8&#10;hVUSbciyy+K+xkfZEh753rNlmN2tIiIePu9nUeh6RGdIci/9M3mKP4ks8pez5D5BzNwpG4U74Jll&#10;8W7LIT75tdlaZWNkZ7XpCDfohBRNw00LsQiU6J+TFEvLZk8qU1Q3xsRYpl0WbtL+xD39rLO5aP2Y&#10;blBGKO1dntiKLSJ+RCJLy5P0Sm5eyxpy9Dtey+S0iMYl3pv7IO+L0i+xfYfofshCU+kYf45flMjj&#10;UfRtsqieVQRk8mX6HJv3x8GFtslhjP2jL/HQf4mfBLC6fBMRWiZYifo2sx9Icy71yx0Rjf0/YZGG&#10;/JtMXjxxqkbLJvYiM79k+yfZkxuPFKzxY7YLXzPF+YzeNPF71QhsbNzQsgsx8x8gpm7sg9XOyyzD&#10;+GrfGXo8LBct56LPIl6JdIU7GrL62yMmOn1rRCFK2YfwRZHScFNUzP4k4PpdDWlljeiQijaVpFaz&#10;i4utEYPx19vjVmGGyI+9PK/JD6Q40R7JyUfY3bFiTP8AlfsjhpmVJRoxqooSELRo8vwozW6I12LR&#10;8LNxuN5GbvXPG+ytMKqOmR0jFO3rYnZhjulq0eT+aHXQ6s9ehxX79ixkIWMgtzsyOyHriySJfx+N&#10;9mfwZw7iNd6oorStMK71nksYvZH1p5EqVGD2WNiKPEj7Yj3pnV5B9lMcWhQHH/D8VR+iKroyRTko&#10;orR++VHkfx/yPdEzeLPF7KEuNGOVMUk+MH9JZ5DtkHRGd6M3swQ240tEMlbylUxDbZBraUSI9GTN&#10;+kYIbpbhjel61p70njjJVIzeBB/gTg4OnqtL0jIUhvRIj6ESjZtQqLLRhhvyJcGY5fU2y7EjbYo7&#10;SORVpkk0QxbyMK6KJTjBWx/yUb9GPIskbRZfPyPFWYz+JLF2PgizdrZGQsiN42WWWfx8O3IfvVjj&#10;2YYJj99C6HbPQ8g3viQdLoTsZ/I5v/RaYfIlj9GDzoT/ACFT9Fato6GWoq2eRkWRbUZI7XRel6IS&#10;WtkZCZY2Xr4UNuPRar2RIxX7GN/4Tte9Iw6IyoUlLtHmeV8MeiU3N2ytPRi8ueP0eP50cnUi9KKM&#10;uSONDlLKxYmeXg+nchi0T0i+uCLNxelmNXIgqikUIrT43dkVR/8AwozL6bFDc0xwbfQ93ogjG9rP&#10;Lx/NCkT8fJj/ACWlllilR4/8hOHTIfyOKXshkjP8RscfklbIxUVbJMzqLgySp/dsR4cd2VcG60sW&#10;uf8ABmKVEG7H6HGmL0InG0Z8Di7XGxMweRLG+iEt+OzCqJx7uQ3ZL2ebiqdopladnet8Vp/Gw+q9&#10;EUN90WVruozS+hkTBXoy/SoomuxJLFYj5KJSTkf8EMkdyMuN45bXwsizHnexJGOQ2J2ZVCHbM0o5&#10;OlpZZZuHwWq0/jI/+NsotF6SRFCGUZV9DMUehwcVZPuETJC+yHSplpEhx7PGfTR5s92V8UePmcXR&#10;CdDlY5qKtmXLKbtjY2XqmPSy+Nn8ZNfEbhoihjWi0oy9RZ43Zmf00NfSjNLambuizZaseOlZ4/ps&#10;8+MY5LRfFMw5b6ZFnkSvoek46RHHoS1oS0rh4nk/EzHNZFaExMerFp5H9bPH6SJuzd0l/wDTyJXI&#10;RGNslljW1E5VjMf04rMknKTb0WlFaKTTMHkbumTdseso0J96V9pH8fm72iY3Fex+TFeheVJvpEJ3&#10;w8n8KMS/ZuMmWSkN6WJX2ZPXZt/8NDXZXC9V12Y22PSjbZONEGXRRRRXPDPZOyWZv0QW9iw0/RCV&#10;CmvTPRuQmZ/xZF/SQ9k4bpDVdaUJ7VbPIadUSVQon+T+wkY+tEitMkrI9EvtIs8bLu6KoWViykZW&#10;uy/0ShfY5yiyMpZOmVRFWTVSJCJynB3H0RyLIZO50ZJJRZP3zQoFcMk/1qno9L0ssvhjntlZCe9W&#10;V0LswO40zekS8iMV2SzKTMCW2ybVGJLaZfdkn0IxzG5CqWU8t/8AjpEsbKK4w9i9ccy7IwbHjYo6&#10;MorhWlFaeHkrpklZDoeXYTytl6LK0qHkZjzygx51kOtpjjbJfSyOSRiVzPJjJMasnhX6JddcYexc&#10;ZLcyCrS9UxlFc8TaYp0h5CbvjQhM+Vox+Uo+yWaEvQ8iQs7h6H5EpLssZnWtFGNdikXwparWvsox&#10;Qrsb0a64J8HrY9EzcZOytIlEVoubWtjZei44oWyhqtF64L7jjY0UJCFpHW9UOItGJFFFFFFFGGNL&#10;SSvRMor7V8LGkyUKFopCdi5RgUuC4WWWIi+i9JexfYv7Kekof4PSHvWjbpCOrfFaUiitISNxZd/Z&#10;fB8k9HGxqiHvRCWjiJfYQh8ExPRaJ8rL4Nc1pkIe9IrnXFc0WJ6p6Xo9EX9uyTsgIiua4rVlFa1p&#10;F6xesvWi+xZes9IkfuJF8FrZZYmXet3pVm0UeLkjdpXCWkSH2KK0o9cFwZZZZGXBcbLGMrhel3pE&#10;x+/uPhQh8KKKIvgmJj1ooo9cZMWuP7FasvWK5orT0J8FokJdH6HoxPhJidG4sxP761fCy9U9WLRe&#10;j9Fl8mS9lFaYvtPWhcHxssWkXqtL+wxy4wlTE7//AAvn+tYu/tNjkN8UIhMi75f/xAA2EAABAgUC&#10;BQQBAQcFAQEAAAABABECECAhMRIwA0BBUWEiMlBxgZETQlJigqGxIzNgcsEE8P/aAAgBAAAGPwL/&#10;AIRmVtjCwnPwD/H53TyWdnPxmdnHKe1e1e1Ynle5ZlhYWOQvErRr0+qTc9nlyeZysywsLGw3ED+e&#10;qtcJlf8A4M257Viu+JW5DNeFc7OJZosE5Fvk2V4VhZWZY37lYrwrq5XRWCsFheosnPEWCvTwwgw0&#10;q8XxRkd/CxLM8LCvLGwAsLCwssvVGnclf7awFlBzQPgnk8s0mQBwiPgBOxVzUPi8rKzJp26/ADaH&#10;yUPcK9I5obQoHxWJMZNU/WocoNofJ6gLLCvMVDlIdofFABaoIfXD7hXCOiwukvCsmKcczDylufwv&#10;Kc56+Vqg9sVR+qGTiVuZh3/ztE8nlMa7J0yY0k1PDzQ3/wA7TctmtwvTYpjQR4kabZ5kb+nqmZXV&#10;16UxpblrUmbha4cq8xseZPyw3W6p3TxZQX1NxmhgtR5Z02xZdjQ+w6aHHLDdivZ6GoiHmb8tfcaJ&#10;em4lZEYOw4+CIFINEX3PxvsValpX3NfRXDFekhOEHT0uPgiUZ2kRMp0Z35S29D5MsyD9/iNKMnTU&#10;xfSfffZcBYV9m4TQq9lCP3noI8/DundHYiKaptk7OnrO+U21F4oA77TJuc09Bs3RAk5nHHFtnZcK&#10;/uTK5cp6noY4NkYZwfavsvzhMyrU6ZFAJhP9n3KOmQ2dQweTcUP+8Jw/csc9ebqyum6TbvU8mUVG&#10;oJyjpxJ+eyrFPqYp3UP3uYMr7Nsq8ShrZ1krqrp1dQ6Vjbel4kNQzzjScTJkFD97LAOUPXD9LUE5&#10;VkT1h6bMRCdihRcgL3P9L0Q3R1ZVpZTnCYJ+3JCIZCY82KMop0AVD97H+pE30tPBH5RiKumUMUJd&#10;0IxEFrg/IpymhlpAZXTSymhKcxLqoeyi0rTErrCh6hOzJii2Nl5PQyfstJTim0rSZuTFV5QnvTll&#10;2bsmC1FN0oDWWmL3rXBlGElZWU8UTLuvYrBp5WaLLO28mebrxWUz7DsscwyIlB9TcyytPWJeEwV6&#10;YY1BCbwxC61Q3BwU/Xa9ITDOzq6bBTmX3W9eFFblmV5gqISEm6pzJyjGcxYTUtPV0CPDNwrdE21H&#10;s6OlN0ZsUyasVQ/couWsvUFmZlFD2KtmTqIeVe6aEMr1PJsQwhGKWuHB2onNlnftMHtsAVQyMijy&#10;tpet/wALKyogCiBPwVZPsWCZMtCPDiTdNka8L0tsX5I1Bf7i7oKyvyjJjS4mytJk+xZOtSMXdGGL&#10;PJD65I1e0q78vnebYecLmyOnC1JtzFDyL55A1WsUxPxFqWm4hLK6ZPDcbBlC3ZavKCimNtjWa20p&#10;k/wLHaxZMQrQgU4XpKNnXtWEGCwryAKAkd51dWNJqyrC6f4IAdUYKWWkBPF6UWDnyr7WVcBWsgry&#10;9P1M8haVxLNdk6KZRcnfdg/l9Sgj/CebdSn4x+wm4UF+6clXnei8rTZpkmwRhg/WgrKKzzZCi588&#10;PiQAx/5T8ODSU0QBCeKCFRRdFYK2V5lqCN0yvUxnhYkz6io3x2+AunlFI88IochQ8SR1d08f6JgP&#10;wu0vKaTzavCy5TC0Mj8Bb4SGOLz/AJWqKxGVHHCMmWJ4RawovX6j+E0PpFB+Ael+f4fD4loIcDur&#10;TYGXjawtRKaD9ajtMTdW5W1Do8g43bY7pxeLunlZNLM+6xaTy9Nl6lcoep/wrYHIu9WfhrjbBjsE&#10;ABheZWDLMrhZT0WCDz1RFA/OGl6nHWQQV5WTI9EWotK5VqQPjjyYqAHZeqyEWPJVv1TmXibSvhZV&#10;llZXel25RgFh0zMnKsrzb4q9l6QnPqiXhGXZWk2uWJ+11aBPFQ02lYq/Jem0KuZAnonO0ds8t5Tx&#10;WTBPLCuWC92r6VobJoimqxuW5CyyrmeK7fBOcLLLysydAEOVa30rmZtgXQi5I8pbkM1DkfSmik69&#10;Sd5whN2E7SEYD9wmOE02FyvbR7la60uyghHTYt8QK7jaiAITkun71QHwomqsrlj2TdZCJd0T3Vrl&#10;dgrxLSoj5UDdvkBU5VtqxZdaXk2GCjPmliJ/tYC4BwmisZ910XdYTBCLuUPqo0OFf4U1Wttwr1VC&#10;HuZEHujF+6Otf9S1cFmP9kY+LxrQjATGysVcpoBOEKL9F523HPaTUeRH3UVB9qJX6qGCLrEQjBF0&#10;oEMOSn40X4C0wBhIQn2ZEmhJCaDATOmC0hcMkWKi+63qtzJM8J9ttweL1w/ai+lqGED1MVkOJ/GJ&#10;MmghdepouL4WoRGHwEI4zdECDVD3dAaCIhiWke+LK/vJxlXUEPaFRUvJqnljm8phS1JOw0SeG4nF&#10;E2a4T5UX0j27FC7AYA6JiZMQ4X7PgwjhjwnJlBwYD09U9cSvlE95BGCIMYbLh6h+6juii9+UFGBJ&#10;ztEyai6DSbpMQdqPMw/RRHVp8r0xah3oeu2OkoIfynVw4UEUELOGKA7BGm+7bnrUAJhXagfrS8/6&#10;VG/WXmVl4leTJgiHkB3RPSTnCgHlRXY1Nv2PJ2XquV7a3oFd55kT3T1lkOrmRjP4TleZtPzMx/wh&#10;0D3TlMoYuyAP3Uz7j0Z58PuAbHR3Qg4kF+iAC/lhpBVk68zihHVf9Z6ov3v8Imb9U5Il4TtK6tW8&#10;7TvK/IY277gEhXAR1TNgLyVpGK2KeTBak5KiPYJ40wxJ3VleVsJgLVPvN8MYtgqC/REQ8G7+7utB&#10;I1dWq/mXeP8AwnV8TICaH9VpVqrlWWU4zMrCwsbL8/jbh77MP0CiYbnunNNspobx9TJzJhIPhcOC&#10;BhxIrWTGnC7mm+abb7j4MDaCi4MZY+UYSnn/AOrTw/1k0KvTCYjhMVZWDz8I12tTmeVmQTUvlaoj&#10;+FYNzl6n2oVFR6rnsv8AxPxP0VrVgrTFnzhW9snTpmTbOWV/7TuNl+IsAQhaeCdX8yeIkmT8pblX&#10;TIKKTlMFhlYsfpPrKwnhTwglGIQFk1DFaYy4VlfCDMhuWyribUstUWU5Wh9MHZZCurpvgQNi0gol&#10;YOgYyw7L0iWJXRChh0PD3UenqMheahAU4kd1ol6S6arWfwtIvGcJ4jQ0QQI+J8lMrJ2H2vR+quZW&#10;puhw39bIxQW4kOYe/wBJxmfDJzGHQGkP3QiXb8L3Mv8AcBWXV7btw6wrGelGLtZGKI3KsWWoRle9&#10;eqT/AADnYbuuyfov5f8AKvYdk0K6SvQwUXhBz6peUCbBREQ+iAfqoOKIoQwYgpqb3CaE3THfvmWp&#10;QwfmTxRLTw8zEvTj4d+1k61H2/5WpmHcp3KtX+FH2Y5mCVo7LidyEYQS3ab0AjHdDXjDrLjfCcrU&#10;1jLPwo2AOsrfSbZz0UZ8TY9iy4McGI4Ao/tqBRojuFHAMI8KPIwrhX3Qro4CFOrorBXTHnW2XRWq&#10;L9NjzI/S4p8Gb/wrgv8AuxMov1UQ8oRd6nDN3dGIxu6B6hAybc8rTDeJeqJNTdf6cIbunj9RQ0oc&#10;4NhuqZQw99uL6XEmQvqIKLP/AOC/ujD+koR/Fw049q0RWjCunhiMJ8KHh8Ron6yI39XSt4/0+AOw&#10;8sbYHcLiPYsn7SB7qL8I/wDZQxKGIZORIeFpihdOF6pQHyv2UB9RyoD/ACqJsq+6yhiHsiFqdR6/&#10;AmjztPXCuJFpAsiigovpR/8AYL8qFWx2KNhdYlaQK1RZKgf+GXjePAj/AKU8TTHlD4fzVdOFiv6C&#10;Pm0vxL+lR/07AMoYO5TtgW5HVJwgK35x+Uj+lwx5RnCPCf6T+asJ5QfabyjyOqHEoTsNzt6mleVj&#10;sRrhjwmH5mPpcKL8IDYdah+7dB/7cm4Q+EfYsCvaVcbPh1H4UcRzpkCmgawdDhC8QTHZ4kX4Qbk7&#10;q3xOGXqiWCftWXuZe8bNj5XEPlRHvaf9KIRi/GwIBlCHr1RH8MsyzyRQqsn528rxK8b/AEF/pwfk&#10;r3W8WVj6/KuFYsVdWqBURT+ZABD6KHB1X/sif4hWFDrLOZcT7RQ5UTaR550xPq7Bej0qMx8RmHXr&#10;T+y/+iF4f4uq1cA64O4V1ZZXuoZRt3R/7CdinQgiu2DX+3I1H90KHiRcR4nwsonys8n2qMjK/OFG&#10;eZ3C7LVwo2/9UHEhaGI5FGSsurhWF+iutPdPhCsiPDJ4LhYQ4f7SLSOigKKfkn6K1Zm/wpvhYWju&#10;mq1K6IITL6T1Q+bIwxWiCaMBek+kqP6USK88iJ4m07K/wGkzi4Zzpsmm6gj7FEhXliT9E0inUcUX&#10;SElQv2qBQ438SysqMt0X3JuRhryrrt8C4nDxIPcEIoAzr9m95ax+ZWTxqwXtCwjAsyYlD+F7/S4s&#10;QtCBdQfs4WA/vN6NBP1IDujDEzlQp1Yq/IQ7TTc2lYpubYp1oIEMUooosvIt1l3NOqHKvFQeGD6I&#10;vcouLiHh2ThCFRQ9jTlAvdQRRH1EugGOEVmV133ofrYeT1HnGlBrPuQ4gwUwCeNWoeVlcU6XLTd5&#10;GNA0cPxCn7LFk3Sjzuj62GnhOfgg2AGTf/RxdMHQE3UI4GAK/EmE3JV1GhJ5usq0hD2CubrCZqTy&#10;jSBKtSebujQ9LGmJQohBkXTunNDCK0oNMXqOQvpe59jydsTvsQ/AsNp5vDlBF1mVkBIVHwiUSnoc&#10;Jjlao9wbAEmCAqfmmQqMNLibhASCiQJTmRpKvJgtNLRcm89Xf4K9QLWk1Dwq8h3RJQTMhIImpkEF&#10;CarbcVbThHxIWoScK87LPWl0wTUtIUtTfZirBlb4kgBCTwzsZM2FhhLSgjKJO2yZko73atthh6ir&#10;MF7/AIIMVcrUriWV9oyiQbumGEAeiYVQ7BRpsr7FihFQwT16YbQ869VkXTmJOiJk+UGTBAJlaR+5&#10;e1lcq2UxQkaWQToo1X2IZsJ3p0ijHOujQZFYkzK68TYKyYq1HlXRnei6EmMmpsr1Q/UtIp0xTPnn&#10;8BYEopCeULOsMrlWE7q2JWEvUVYUsdi8hLxsXpH0nT1ARrVz+aWkTJyHXprum8q2yxXpxMIUWm43&#10;dOx+zJt8S3TYfqmAwsLCwsK6tTqhQQEhIVBFDZPx4npi/GxFSShhWvTaTUCd5EbIR+PATIz0RZri&#10;p7Qq96rQh1ZOQjNp3ka3kFp+QNDhMc1R/dEWxdWhC8q+xaq+63wwT0uKoyP4qDtsVfHMj4hqDJwn&#10;FH53sqyYq3/ADIy+08vCcTbysrKyEwruV6byvXblQPiBIUscTi7PQ9FyrXVrLqr05VhS1D/MGgTY&#10;K5pKuVad6rCiy0UX+edHYbddkB5QEPdGzlRRnrU3zbJkJHbdMrIuLydHwh5WnwrL1F1qT/GPywTI&#10;iq4ocqFMETCroRHqhB5UXdROHKFmWoov0VsALRCOiaRV5vyN1aT8k3LGQX0URsMAmC1FGIjqmHQI&#10;DLDotUOVqjJQiKEIRhCOmzpuqd71jkHM2+KCMhWB3UR7BE+FDCC91ogH5TRG5KiJ7KMqAKGGEOwR&#10;PVOnRI7oOGFLoD4ZvgoScAowwix6o6VCD1UJa7JzjUooYeqOjqgDlfSjiJQAQhGExQIxU+ya3+PC&#10;K+09QhXlRE90GL2TQ2aVu6CfLItYJ1CJRkoQsiOu8R8wEajFF2TCGy8IQIsoiUwQ7LT2UTK6h09E&#10;SbBaiuHCo/vef5g1nwgyg+lqF2ROAiSoQEFHEsWQdWwFFdCHqteN8/PxklABBzZEdAolfuoQvUVE&#10;SoQgjGMlXNF9/wBKv8sarqACXEP2soFQBRIsr8sEbbn/xAApEAADAAICAgICAgIDAQEAAAAAAREh&#10;MRBBUWEgcYGRMKGxwdHh8EDx/9oACAEAAAE/IZ8YT+baNGGYM/x4bqNeFDBrXJqfC+YThoQ2GwfL&#10;pwYlUj2EPb+VcVGyCLyeAPdmyYxlbIyZPA+wTAvGELl4GqHQww2XiTC9BKI0S8p7xec9hV5/i2m0&#10;SseGIJZy0R4CqyJloQLzH8xjHw2m74eohiVBHQidtX+BctW2dtRS0h/WDtA2dlPBkjEwm9DXQ3tn&#10;YEOhJ0kT4P1RBIXwDFIzJS8Gy+D2C8wljyxEiqJexGndl+z1hbfJsNpD4Qbh0IbnsOGoSrVwS+E4&#10;nLXBczdj4QJgQxOYvguHF3whTQ/ob7HexszIwt9DfYe6GdsW2K9CV0QT4xd8FfXg/iZ5Q9Xh+2el&#10;o9zH1GekH0IP1khPuQ7DSdHiLEitF+S/I/IbY56uIvU9AnAUSimsZ/4TcZJ62KcNNNE7aZCfwsaE&#10;zMseSVnaYCDXFFLlo2ztDpjmjuBTsrIJ/Az0N9DhTZ0QlXRBCfKcvAvAPg+N5IJJ8EeD1EcPsew9&#10;5LWMmgitrojs86D6S3pR9bXAaduT7GfDFSlrCGsTCRlOGQF0v/lGum3gaOg0PIE7sv2VPv5sXBtG&#10;hMmOJ8GrbR2B4EO9jPZTMkbEzSY/s84kJ9CV0JScwz4FfH8LOowYYYbGxy/wzljdOI3GSHYzFtoa&#10;cF5j2noTGvaCiwiZcMSipb4ohD0JsMnHV28Ckij2C0mJPYiXmhNEzsT+0Q+xm6IZjBTtBI8SO+Gz&#10;soSbSfBrSuTwRCOxfoS6MCcJN6TNE43vAvI9x/2eIfShs2/o2ql/hY+eLD4MN/LgIsTT4yhFxk5w&#10;kQhOCG6RkwuB2iqYoxG1Ue06PmKwZBv7I6DI8CieozZBPaZlcKXYldi84xYMThBSjZmRaCZ0EE/8&#10;At5fZLSSF5iTwQgk3pU1rj+yQn38pWgptiYWprV+xuVnOkT5aJqoOqRCEXgj3NeP4r5nXg/4RLFF&#10;5kR5KvhqO03ByZvYrapcbwUJfBoz0UeiorVq4LiiMdm9k2wQ/DIQSNCRkZ4tbUbD7KPCH0tCPQ0D&#10;SDvkju1iuggkEJ8PbjJmH5EFSl9DqeQQiaMjbtXwJqqn7KGkj8FQ3X0K2Sx/oioLcyf8YWnFqMbH&#10;xfyMW55B7WJXbPJF5BFYeqL5GgyyUfZzxHhBl5McvOIRsRnGeoHwbiGIKSkpD4P2ZpzOE19kxxBr&#10;g1GowglEvmuP7JAhKNSJ9GLSQ93FsMoGsxkNpqGKv4GPYuZ0GYGQtGifDQ38UE4KCnzthiLgUnsT&#10;GR+gn8sS+wvOEoLzjcxtR4jGStEvB6LOH0iVfsRwvgzp9/OcQnE/g/tiYEBMhMRMOFfg/MMTN5lX&#10;8c9o2EMgp2Xuz7P4th54mi0eARbkLBKHosYTGb7KYjE44QJCSPJPktS4bWVsRPAS1sqFIZ49ETpA&#10;9AkYGjr9i1/8f9k0QuDMMU1c2zCgf3uDE7fvjIfl/Fmy9cPlsYIr+DNhKJkJpS+WKLSpaCgOrnZh&#10;77GFDdEZ0GO0y362Zh8HlEdhDCY9smzMJtWQjhoWjTjyNn7C18X/ADf2xaEq5vwrmWXiy8r9pjCz&#10;81/CzN/oYyjD5Fq+bUNIgyQsiLxkhqj5GP0I8H1PFFmvYlGEMeH0zNQymJWujNzwOpJGNUam9CkE&#10;TjQhMM/sC1/A/wCP+18PiCa4MHAlkLXw14q4H+ZfGlvwbsdcGMbiyL4M3l4M1gSYl2abeRnBt5Gv&#10;4Hg98oap5biIbCRH+Rqh0GzrFBuQxDnNViUCTGINtCDKS+jcb5iFjBD0rqRRNXDUFeBaTA+xa/8A&#10;j/ucpSuBqIFoSC2NkPRoQJif5l8EmRpwIZH3PJ5dmyDHIb8o/g+CVEglDr9PiQyNghhodZ8E13wd&#10;aEHYyCU6CC51woSbzH0MvHQIvsO9qDdys4GecCdfgazbwVssyO5T2OKxfppPtEjhEf8A8j+xygXA&#10;68Vo0Oxsh6FrgmB/ic0DY7edwqHvUQWMdlDVXg7xa4r+D4FyIa9ixTmpUeYZCmhkY91wQHCK6HJR&#10;qnWgnatm4d8rwOH4H5NPhOE6E/CGri8iWE8ituCwbNOI2jMKZEdJxmcKLG3gonL/AI/7vOxqF1wW&#10;jQ7Y9rhaOx7R/hcK3ZM+ZpSszQoySNdGDegsns0GIIQvyTxltHDK2PkXPDJFKn8IUatEEHdkLjGi&#10;joIv9H0/+B5Q01hp8+RU3Og9n9k5Nis0YQlnZI50xK3oFgeB83pm1wlpBiO2KLUM6GJZ5f8AMXs1&#10;HQ6OhaOx9fBvJOV2q0UpNik2ehZbZY2mXoexaYmAoTA0Q+DOTGHZoMnoV+BvKz8fEo2FIx0PejZU&#10;eycIdQk0nogHdbEoIJwy3Y98Etn4Ftusnj7HNEjXDzgr7h4YkmuzwDSSLtdkJ4KZkaeaI3x2JUZA&#10;yys6M3fGw3kGvDX/AOIajodcLXxb9g+uPpIc2Vn2RuswVOhjjsekY6F/KiK6NUyxHkPFENHCRoUb&#10;HY23v4s2EKqm8w3Gsoy6MDT4ZMaZkOswZ4wb5gnQ98itY2Excx8LKioU1IUasRsj66FFiQaZjLE1&#10;KO1mhGAzvw0NnQk0XGvL/nmo6cr4NxUbGzpkraKjVTGTHQJ1iYeGY3wDFRC9Fk20uyIbKRBrHDQg&#10;hj4MU2EEXYYnXRkiOBJoZJOh+EjVfOQ3ES4fGDskf5vGvWsqNNbRlG/A9H4Bqq+iB36MXexCZTPY&#10;soLhoZU0bMfD+U/49P18Tpyvhe+ZkQ97KloeB2iJEaVooy8KdUhYGiyieHRoZuD0NwYsX5NSwVaU&#10;jmE25wF/WHMBL+GEHUQMN7yZ5Fx3ij09GLU4W03pXZ3IR5Ya/sYkEVUHhiwnHhmVHT3H0JWZKSq/&#10;J3H8dOX/AB6frlGn5vNAxvbrZCTyMfkgrdOFdyjAMSOfSMzs2OgyY6K7Be4WcTpKaE4avzJOrkZx&#10;L8jZeKMKiEkcQxypwq3xmKJppljNwa8p5S30NLH1TL6YvuVDaCWmnorASdDZQ9kzjswsYPfsRQty&#10;h/wy/h0/XwYdPlZPWy2PoWBZkWRVisUhV+GY4FMl3Q5qxLClM0qZLTwmBj+NHwGOvKl+DviDblse&#10;RIbRrA2OmX6RfQxcid18kd2X5IDMK4EeXQ0PKYz/AEIPUaD9ikMoX7O94FHo0hR7IXYUx6N/DXli&#10;/i1/XwehsviyDZs4Gaq8Q6nTKGs8GlHFYplvo9wqCSzyMTsvhDW+J/YyfD4nwafSNW4vxRK0Q7cC&#10;OqJjwmocwJ2NXZfY0n1wSyyChLJcXMGyZF3IkKIuH9Y0YyT8t9m01kbKPfDVinRdD8NouIYH2K61&#10;857EVF/g0/n4MPa+O3BJD8dofdcb/Is9jFTEIdwW8kXx2hqmmUvvRiZYZ10LA1GyazcYxk+KeXgW&#10;Ov4GoZGjDtgv2MiZfl9H6AhU1Gdmwp4exlicIS0PfCk+pDHXnBqFSk4hr0QSJ+B4fJtZ2hoUX0eS&#10;Q/M2KWNmV5JEm+dOXxTQsj+DT9P4MPa+HrdD1u5ZltiwfD5ZKVfIn2X2zOQ28CDa9pHsFiJOhDsn&#10;BZMDOXwsgikwsEjMghCcmq4wo/8AhQTLQgyTedjZtl5oy0mEFbg7Dp7E0yTTJcf7xa8MQ3gb9IyV&#10;3MEwqGuqPwJf2ePZpLI8fkbGUJBip5Q5WUdT+I/k12+On6fxxxdOKFOA9B+RiNexgVGTPIy4RrBB&#10;C2gxb0LqShqGFlDVDUksGMiyJoDRvVavsdybEm8snYSCJIqGyjMJvspP7FNTRrNfw3m8URcJio4x&#10;MSMXsF0jsQhhRGbMC2h8tcOB1sqGDAnRY0ZEXWULjAlfyhOqf0jBH9kH0dCVeBOmhI8a4fxcKkYH&#10;VchsPfw1/XNTRC1Mf/Bjqn+RFnJ7FesWkLGjPS4vWydNLlYQ2IzGIHohP3nHUL0O2ozIrbwhDwDX&#10;+LgX9zsi9EZoS7RiunTNhH4J80QnL4TExNkT0olIc/pIdWezH3CxehkpNmts2LoXka3RYyYIXIwr&#10;EObzTKFe+mPXQWyEmdyfQSI97Euo7jh/BU0T0JTiQjLQIHwLVMcLjWe2bJWCrJng2xteq8ngTyhm&#10;tvUXltimYqZbb4LyS5EJGGhYE7GKqGTpsJEbjiyKKpiOcVztShiOBsiswPQ0pk22eIeRvSIt9iZ/&#10;gsKbGh/C+9mqEyaKcVD8WGLp1sUScNj0ZpoRNeEFF5dEn0JRRbK6Jjk2JeF0Hj/YDSmX+SNy0Y1/&#10;Fikl6Ohok+15FVrDAT6XDELsaegz+wEEbyS/ZezEljF5othtCNxJUlRryKMp7MVN5CQNSN2r7Fm0&#10;0H1i57FkJpDrRjpCGGdtEewwTjTIIgmtEN5Mc4iZKsYtlKJU5mMugp0wQz19CreE4HBsb4vaJDiO&#10;irrU7ULbwyZXgyY/hgvKLwmSEIYsU/qHIbvjPQ2pahBlRojQmc6lYrTJZ8HQu10bn9Hk1SysYOv0&#10;C7oexbaPqlv9R0UeDaEFp66EBEO4EYJIv2LtEV5hPg0xv25sXMRVHmXI29NxjhDKpbhLTPdKdihN&#10;RhrVsiztMJ61j7jMG3wve2xu3wFy1ga83TDcTooRUac5SJy6ZZFpI7ufsxo9ixrzgQUwzwJsiFKL&#10;4T4GXwmzIHSLhM0NQvxnyTNhcU2MZIVdjyyIJ5Kp5Hq9wUoyy/Bilm8D7CbQOmTKtGHl5EY1/qQ4&#10;pP7MUpMaUo81rRX+w2sloRktM+wxC9MSkrwcrWQrszd/QSiG7UrG2U6IaITbndLHhNTobeUIiVkV&#10;D1wyfr7DJF8PmuL6OgIlvZCP8GfBV+GXSWchlsaSGHKGhGXviR3zZF5YvrsFEwK6CJ6EWn8iGxcr&#10;ZOW8mHs2I2xxgbDpjnm02jsbT02i0tDXCm3rWOkmlhClfRpFfGAtONjeJsiRRiJa4PdFvApddVfk&#10;7aun0zIfch5xw+GNr6CUyOC0PaapU9tND3eLwjJit44aVHF64ZFfsQiS64Qk2X0TC0JR0Ww9EISe&#10;YhYeCGdViLg04Uhz+/wnJ3xBKrgYA2m4TMf8jKUpsJ1o8gMTo7NEhYa4RuPbz++JrY9A68V/Q62L&#10;egzUB5IaLryYw+EPOBkSfZ21MajwPyhcIf6iHVRzyXDt0r9Cf+ouUNVCZCaRtRETIk8lmxKSeTfX&#10;gfE4Sudg4QxiqrxRZreTLbGBr0yPLEyzwbkLYxvAkFcC0kIbDLWayPDch8Ux+4ZQTQIsf9x/Y/hz&#10;wuM1j4JiRQ5khZrwygfDHMbpWIiS/Yf22omCXIsbqlE8jlFEb52Fc6yKWmWZHRrIiryLB9FpfRSx&#10;0xGKMico7E2OYHzSxjJNxpov7dHwh6gm2p2IaiD9lRNYvI3pkf2Ndpp6KFxvFrghTTei5Hz4XKkd&#10;kxR7LcNWRkNCaOxDRx26/GitJONshVaGpewtzZQTxGdFN9fKlKXhCnYjwScIRRSOmbgQkULTGLsQ&#10;FUqPwsH7ZREsPNbIww2O6S7EpNEJkTh2MuhLsVRL4MOTFLeyJ/ajwryxGmqlkYaGOT6GaIkKh3J0&#10;JXBLbEYUhzaMa27xMWl0beGj7EvlLS4RHfgMFLyln4T37eeuPwf2aQulfYmbYqEngz0S+yeS5nE+&#10;BcNWPGpDZMdqZOgtt0fQbF6ErsULfKAyGr0OoPzQ0lUpjEs6FNMZj8mPBJplYSMzS1kQkqVHolHg&#10;ghfY8Gtuslj5r8lY72JNmzYJrh5VMxWnTwyhpkoxBEcl6CEzLWRD24lPIwln4Au/g/v86cZGlpoF&#10;GcjImYsH9P5S4Qo27MisYLobGLDyNGCU9l8ijcacXOERhVTydYxKpxiNt3JhbYyaURnXsfs30Juk&#10;W/wO4sUpzSl8Dgk6CCkSa/ZsG3VwYtk8qHXwvKYKs3qiav7ejv8ABGXbIlK+2EyYdDzy+2LhpwUh&#10;IPJty6kBavGTfHbnKn9vnUZGMbVIcqyWYGc2nxYL/lIQuDxUyQhmBoz4Q0jNPgjshwki1I6hGlEM&#10;tSh/aPAWYF9UyZsWmXKG2nh6IOYwxHpfQ83prQlRYwLuqjd6N+ONzDZF4LWQmmVIVtGKxK66Q1SP&#10;IkWyhn4iFlIZumLIuDEb6FENXxeWJGA6CcxjJNiknqMGOT7HtG/ZzjR8XzgKKoz2I8sT9lwuA/41&#10;oaj4RCjdyN4MXZL4Uy5a4M28ZJCrUW0NUU6I7E0hGf0GK036Vp1BPbMOfQIG/wCg0iSo+00PyPWS&#10;4PENt+htrPRvjA1uMIavBIYqh9olhbengaezc8mVvIXakp7FO6k/yGqqhQaHQex8aVGmqngRqCsW&#10;TDjDRfk+hRU2eWN9xD2sI44+Op2Hcw9Z++Fs2xrjK5MQHMd6NgNeg1H8j0mOskJiPyJiK2oa5GXh&#10;4Xsoo+SliIJMyJYRt/o8C7CGSCpRIRjYT0L2RZUgNqC0wNxDGJKUEtmbNHWaYWsGK2tC2RquhTUi&#10;KbX2PbxEtooQ9hgPCpNMqNtI8mwK17Cwt6pIQVU6OkZEk5yMm29i/QHtme/B3haGMRhRXkyWWOLk&#10;+bykSIO8VhRUE+uzOWx8eBiwPRg2v5czCi2XgqYSJ0YQYrFxlPJUeOd4MptvAY1WKNps9C6aPqDK&#10;FKElykihlQqHEJGWOsivBuhBH6jEJsTTTWBW91IiauzFP2J3cFnnY21EfoqrEQtMJkW3l4ES6B1v&#10;cM36EX/ItGlaaHk1REoTeCwSMVZmFQtr43Rjq2xBj40H0ZE3xfmtDY2VmMkYtKEtCEhJeTD7vmvl&#10;1DQteR9QxqjhBGxBqC4bGBvPlqTTKmYojeH98XU6mUXR906CaAvAe0eBsrk8ipgzsm12iO+8juQi&#10;erRMSumI0xiKTz+zSJdlJGrT9HktiCk9SbY14TfYkz6KHB1ukW1LNmKYyyMEJb7NBIzNYGPMHQPh&#10;iRlgfRpIRr5rhcNjZeFFTdlzZjgkfwP+ZbwzDZzo71lG4xKdPIayQYOrRRT+Sc+XJkvLoZOieBgF&#10;zZFXpYNDWV/B4M8iiKMSt7DYVII8OxGsG7ikTy9jZttIdKlKQ38Eqpo/tmHn3GxL+s2Nnls7jNqw&#10;JbYTyVlDwBAmK8jEcTQFVb4JVm3FGyh4HbH4ihaDaFoeOdKDfGRN5moO0NwVpTD/ACmgVOuxrgpD&#10;enwUfBm02NeRJHVT2D4TPRRhRtG6yNKUqS8IckveRrP++h3mDfotyx5mV46JXHh4SH9PA357Hk23&#10;+i3Hfs33pBj8oduCE1lMSpJfsaRJIZ2r22ZdPmNBYJBIJoeNKoaI7uRpCQw2GyTVeeFjNuG3kRmm&#10;xuGydg4YmeFtDD4yJCIILeRIeWBIP+RsjBtkJD9iFN52bx6E43hYFfAk/HEiumke9maLRIaadeVG&#10;w8I8jdHif0U+PI8l2TymIKaFrbc8CTZSjGzy6QtjUezetmiZ7TFCmDL5Y56GTElWiI7P1KUlfUJZ&#10;JZq9jT4bZlschueTEGljIvIMaEYjTGxT4Da8KfRsTEEuw+9EUqI286HS0QVC2M242Qx8U1hgPHgb&#10;Io/0Ll/yIf8AANWNepn/AEh2jQsZRFFwSFaZtfBi6fkeeNzXIjQpeHZTCkw3sVUbWcmVJM/JMTz+&#10;xmspwO0YK+Bm5ljRXh4MH/yJLrTEjNsfsosL0Q7MT2xmkaXSLLdspgwQNOD5CyxglgiDUWhL0N3X&#10;F7hapOvgmosYe0LEkNmKj8gjYwMWxgbcMwYx8vkZcDWRDYbf5YjyP4Pt0QiDBBgSvVnwlx3KwJMm&#10;fRT1wYrUXrs2enfkY35MShEyUFgZa6SZkyvyS2b9IbFX7GDtM0ieyuyohuLI2Ubm2JHKqhEkeiMa&#10;EgtZE8l9cIagskyNxGymhFZXgrwMj4XgYOI7oz4GNx0PiVPsdj2N4+VsY/gYuTP8Ru/gn8KVoikp&#10;gcXsediSFRghZuBnODwLgT0gSxk/7fkQTxK5g7wX7GL13ZljM9EQ28MnSCwxjEItYeSW4bFrVfLH&#10;8X6GpE7bF+X7COhkHhwRpM0faaJwfKfoIxk4o20VwXFeMqTYlydiXSMplV0RGE7oxEV2NRDVeRBO&#10;JTujyxoSNoY0Y54cXzIP75MWsvQkb+Z75sn2PD6IWvRIYbNeD2N3bmWSPyGkaGF/iKaTTz5GtrWf&#10;ghNdp2ZSWEMsFXSYl2YrpCA2lRnHL0x6232xpT9eBaEMoFz4VtFN1meURs6+hNKhjmCRkIIiLggk&#10;gRH3GuDXFFTeRly7He5d+Rv3TedC2Y6IewHrF35ZpimTiKZG60Ik/uDHy1YmhQhB0fmHzSi/gIYE&#10;tSoqF6E/ltGeIXQjf1dlTbHhiMx49HgDPSvYJp+JBtJOHbyNNHUGJzAT4KjaI3gpIhi0sGt32XhZ&#10;s2tFt+B9rgeCK+RRWz4KLnPTIxZONi4XxWzBjsdYNEMVkrEI1sbxxEhkYoSZgJkiPuRNeeHyx9cR&#10;Li8FjP54L4Jct8ImZFUwgzop/Y5KImkTW23RxDw+/wDBi28toaQlHjI5A5Xwh9SV/b9jOub9lCxx&#10;sTYmlPqKqFBxxClGG69ic7IGWBhJaoiXszLsKNmCiH2+tFEI1ck4NCTEnCY4J0IxhGSGZXCLwegZ&#10;tyG3aGVLswKE/BENtqcJuw+Hw0loS2L4NgQ0T4PS5S4kHyjEy34O7gvNqxGSZaK9yMXZlFg2rTDs&#10;bFNUDq4T2y4N+oEZ2hQ4Jnj0VbroccwUU0ie/wBWLSo2Qbhinb9CabtCdSexAnoYNG/sgj2bOhpf&#10;sb619ldj/hjXDwz6H0MmSevgpwgkyUerjE0VeBteDIl9H0H6mPQ/QcY8mB4UMJtqDQ1B8LxCRCIa&#10;FRAFGNcrBIalf6pR4Rob+KEBzsdSATMWf8CbKyNYEsfZkFCqWsG8VwPIqNsngxGtsY2YLVt7XkXV&#10;D7f6Ym3hOnx6Do2LIg/jwMV+AeVBDVRQyv2iNJMOmhq8mPaHP8E+02ULNGyfgdII6bd+oOL2sM+h&#10;UYPyLmeuGxqpBpmBVyPInHC87MH4Iq2ToImmhaIfK4JzRG2CjQx8POrCHFpouqIQx8JykJlYwOSf&#10;3bJqdITGmhJcqC6GE1vRgM42HZFfJioquJNkMkQ9GGmaCefiSHfeMdmWXKen9hrJgzPTUPzksOEM&#10;d/OyGK1giXSkCa0eMWmkFijJFh5DV59ETAytYY6foSXYYngjWxMT5+hn0N+E8jS8CUjE74g+RYTh&#10;q6PCZbL2PnEmuFllEfgybrIlGQaHs7HqWrslY8Lsa1wmUjYs8sZ/cGdG1zj0NTXRB/JClyuhoPqi&#10;PwZG4skH1UqN1zxBjwWC0SKTyUVn7LEyLnablF9oVPtLyxvV/YXVLXoZVkhfoefJsW2Yi/bbLM/L&#10;QieRYFmHoN4exPL8cExkydCTzO2dmH0NEX9eCteTwfXYnnkmzJWtjL+uWlMeBpD5DUgZrgnwI8C5&#10;QfEH1D4hJCXZ2dD4JlCj5giCKLlWrYhDXHYja14FSpbUFWrwLEn1RtJrLGwjMdmpZGkjLJAXc++v&#10;9HfRoXGNaM8KYuBClUf+NiSujpDWeLjB2+xCiibbukMsPRnsWm5LP2Li22yPoW/Y1k0Y9DTZAi5G&#10;Cf8AfA3libpt5ZhW/TIaOfsSm0NHkWTXkURk8h6kxvhCCtUOzIwKUZSM/JG/gYuMcReBybWhPnC+&#10;UJ9qXzCmnQks+xPIaeRr5FWwWyj4xB4hu/GBprh8Xz0rYVNNpGCNGLCfriusiwtVBGjsPxs/6Isx&#10;T+//AEY90N+n2LG/2OyLBQb/AE/JmXw+hPtWmCLTp160TXGFgpYqK1o2CQnTCt6Em5Usvoc9vt0b&#10;Jk+mMiWU0ayUMrsymbTdF7FBkxpJrseaJGNDGEVN85JRkNaLYqgzDefZoO+jEiE0hk+M8japJw+L&#10;yllfKhgh2exExohZ5zXlbEmZKxsRDpDcPgqbHR6cD38EiRDqn9Man6AfDO5JfSHZ6J1Sw2JLbTGj&#10;FARTYY8S5CsaTbaMC4X0aCJck6jCxTc7vIuo9fd/ketptvbexvojfdk35eB5Powi4tLyOdWXZn4g&#10;RlrPMYUlCkWcjVr9D6na9lp6ITjuaqIeFotu5P8AgKfC4tsrSOA6Sw/ZZhOoSvB6Ei1DtijRjh8m&#10;uGZFknMEQ0NcSsbE7JMkl7BOkRgwbY8wqkxcXhkvY0M4TlaiM6FlHSMhPlX6Fo0a0V4lPyYxT88f&#10;TsdG4Gmx6Y9aLBsVYZEumhLu9v2NUI3TsSTcy8GpgTnoQ09C28GA639mPoV+f+iowtewyh/Bsh34&#10;OhEC3gtG1EQeNF2GyJRfYyLz7GS/A8vGSpSci3FIKjfXgZPnoky0a1OGWUy1sdwhqpja8kvY77Pu&#10;ffkaGhYGMyQyifXBMH4Gh74gkIqKiobTER0k5oZ51nTEo56NWxK9iaeDzMsKmKN5syIKVLIr8xZi&#10;YQiHuCax7PQoXpv9CUd8C03BMlNtpDRYX5MRqLp6QtYiZYldHYu+O1UHoxnboer2yQkbtF9aExBu&#10;PF7PGMYhmwMJUzSZoZDNtPhaxpYL0Tc6JFojezdNmWS3AxdCUeWFF+ToFfsVW4G0uwr98KuJ7IQn&#10;CPzwSIY/Di1QUsfDdsPsodIwaJ8kKC4QcyxI13xfYBjH7ig1aKcj1Jw2/wCw0YQjOpDXpBKtuiTr&#10;OAlLxDbGIZT2Ni/9BJ1+xGDTEFmXyzIsEt1oR1fS8kftkx1xwjV5cXJe2Uifcc0/Y8lDO3+hJrb3&#10;8FPauh5R46HMerY7at5UbEMAuxijfYktH+xjoJC5b/sWM9ifbE68Ib9lchTvvwQ8CRZE2zt/QtV2&#10;ZqydjS4nTyP2No8PhfXCjfEIMlfBWVid2KPARrRGUTfKEhFyb4Qja1D2E2dBe4+No9jiMps2mxMy&#10;OaeJRpDnswwwaTfB7ErKFVI6ITuUvK8C1BF8EQRSYiSwopr0tIdu23njZ6kM+mJWXJ3hPC8j2PbD&#10;wUy9DfHkv7MQUWCQ9wJfse/A0v1/2Hte+jsZtrGhM9PpBagX7MlW+xq2/Dwd22Yo6v7JFyM00k6P&#10;8ilp5KeRGqRhKQxYaxZZHGMPsSbYcK9lmREeCVAqJPqfQnonoaZH4M+DPgnoa9E9DDroyUY+4nDW&#10;JENpDGTFxSsusKD843IMWGhlt1xfeLYL2MlgWtFFtiPyA2WJZByRmFo6onkVOQb7Ex+oaV+zWsSQ&#10;kx8H0hZdPftjpkHwk24kYx7Y+Ls+PAqx5ZlHoaUpEYMrE8U/QUNVYVvtlWlRXCa3/wBCB2Sf2bFq&#10;0m7f0ZiX8jnJ5LmN4HMso7GVKReDwTyvJe2V4MrKPBCsL0ljwNvSE/bKvsXuJK2mKPDsSIsT7HNX&#10;WVtnYl2ezoZLI9BsM2RkZnyV+SvyV+SivyV+Rt+SvJWUMYlFSPCMV/B9vIkQWzD4ZjOOuD3DxzWI&#10;6C0vxIjEEpM6R7j8ieX+CMqUSo66phkKUQ4rtxBUfGyz0M8uZgtiNwq2keTIoTbZCrwEkLCGrJUE&#10;UY76I1xErX2xOUbom3+SmZDCy1kTsJIEsJ4KbbAn94hLDXjyKrLQ98iY+a/ZFNbCbqae4OvWhzj0&#10;E3S/IpKszgLyF/IZDbEh54S/QqJ0dykgmxmPy4aGiPJHF+x9yCIiHhGMSZODwDbwhS6ZbTH4ROI0&#10;KkvCEGiELdlWamkbv0eeIp2VrHQ90a7m5ygzdOMND01t90SrgiDrhEoopusTPw/Ql5BYOfBa8I+o&#10;KF+UwxrgweDw4RKNrb8jyhGNLwJf/gy5LF/0Ir1G3oSSRCCq0x+E8kZ5Hk/8Z1Mwc4J9HgcZSFey&#10;nqYFnaZC6g3PYlRQYHo3XgTp/oNFSIMbEUJMCZknLJ7HLRRRRX5KKMsj4ewxjRDMldDU0iUQhAi1&#10;MJkINHVFY2XZZFR1W646yhxgolcE2dfspadX2NU8o02/pmQrw12hkbbpDs+5iNREl23QsnSd+Q21&#10;F22IsTfbYkR+xspezNBFV8jrY/5M8pvsgE29n+CxPFkGWJ/iRtL8k8iPyZ8kfkidmhtG2U+jaIk1&#10;qM6GTTwYL/AqTqv5GbKbziho2hfv2e0IaP2JBM3wdA5iWPJNhN7IcK67DfN19PmFHsZ9iR8p2OlC&#10;CDi0ZZCcU4w5ckbEVGQjXRBJENCU7qxY+xuti0I1bPNdDYgldomRRfY0jVzP0Nib0M8+6VlbwjeF&#10;h+kv+xKWl0mkLfX47sR/QDFi7GV0peUoc9+BYSl4Nl9PoZS2m08NfYlh5T9aGxeSENrEVSJPPgxi&#10;9E4e7FPIkJcLo417L8V/odqs7D8hvwWMJEck2dkq1sbhKvj4KNpW7RGXBnTS2ORRLaXYmVbB4X2N&#10;HsGWPwP767YxLRHD3hoa5eUPGCm+KCQbshCCKnLOoNNkH64IJLge5BsSMjp5rG59GafQn+gqyf4E&#10;aZlm36Iz0Q00e3WYnT60Vg88T6RZpM6PBnlif2jJjonu9pH3HliKXvZ7Fhoghc5wNY20JECPuO8i&#10;WhaniLfX/RkNdwiu+kW9ma3dDdlwZUQaCZIYGW+IQWOxY3+AtoxE9mJ+lMFp5ZGtLfs0Ji2EyUVE&#10;Lr6fRmTPS7Y5qnjd/ZeeAclXX0OdhJV1PSIlw+NMfOZR54YME4KE+0ZhuSDyJigywQ8u8vLgvCFC&#10;o3SGl8BZNQyTA4bGNDh2Ic/s0XONDxYLyQjaXQ6TF4ymMNfkUFR4MCktNivT5e3+ysNvOcEpYo26&#10;rE628jUGniwQ7Vm0eiOu4PAMZ01rDLKOiGQrup69Fie3fLJYaRgRaaLwU7vDrhcPxWVH9gx7A/A6&#10;zZNFmhUjRgs+zeGxjuLQwQQw8DpS+2x2BURspxjnV1cAkJpiEx8KGiwhkHwuJJEkKGOEW8MZb4Lu&#10;zoROHBlTE6jJV7ESbOjYvY1GmObzS9CEo39nRU1MUpnZ+hxZzSz0/wC2KMf/AD2Qrz+DCHn8jkSI&#10;ZR99GbI2TbX4wZslnAsry6+jN1Lt6QolZS+nn/gdJu0dAJW5DOayH0uhvVUm+zMIptOkhXDykJrS&#10;xjBYdrepBsIjeBW4jbwxmeVFnm3y2Twy6IeRv2Vrt9jtkJ1yjVHbG6/pC9jGA9zO8+yZ/nwmdf8A&#10;Y9qJeEqic7/BmUpSvkplKXjehJLLLYEuPAJN5FQSIPToIXiKjf8AYhnoTjlGPWhjVO8InKQyX3FV&#10;VX9/oUT8QLoja1Wg6xaJMt/2UQtCf6LepR/d5RjqybJ0NppumCdBo+TdzZGfTjbDQxrDK2NbSccq&#10;0MW1CvIzPDyRp/zGmj09io9y/sQmlyuTF+DGxpM/IVE2JfkiSPCVfY2UEpL9kYr28FA2xbGYOMC5&#10;QnVIJwj4V8BdH3KITkopiUJTAbvLeBIb9BKnBhKyTPt9jTQtGcZZ4XQvBlh0IRejoHCdT2M7bC0R&#10;0dC9FIzX+kYjSeSrbkTX59lL7EsYNZRQtLauQ9NJ9BjQzyb0JWGlTAbWiLnoE0V11hkIJ0thPXFo&#10;dVUtHWUhXq3f0DUrJ0xO8IXDcp/Axsjt1yJL9AlLApVHBr8w/K0tskGuBYZiJFlooso+p9Ry+efH&#10;8FYlRrh50IfpMBg7JeFha28sdpX4Kp3RqoTWXLKTGW9IbX8di26faNqw6IaSThJTA+CjM4zeGbJw&#10;Ya0eCR2O/bP8Gbwa9XqiNnhdG8n++ICO6BYcf0xGmTKhcOosISyKPDlMb/jRD2UftPyNbm87eUZy&#10;Y/Brhr7+CY4fC4Y0IS8Fa6NDz9F1UcobqZGkWbeSyJg+MJpzQ1FWR50J2fUZov5RxcPvxvnsjKXG&#10;i2WPHExTLQrrE3ZMouzVmBDYyPeM03SbY976Q1o6XK/5DQ3KhYuWNzRF5EqmJD7djFaETLaSRWlq&#10;ygyxKCLt/wCA7rv9Aa/Z/wADxemhhX0/sXCY1SXimaMaYtYurTzCoCkaSwPmrwMYsVxwR7aOwx0Z&#10;nGpCEJx0MQRRWE2NEFYfhDrI10uh/cEnFMVVRfORXCXk0Znft0ViRDpKbyT5GnkjyfYjyN5F8kY8&#10;mCoq8GDAvsi8k98OjpGJ5LNDYxbRPY3gS5oqeQVJbNBs1KJGN6sJM40VfPJi3gT0Xz9IZ+hxjhfS&#10;DbaajLQmWbTRcicQ3iZJo3NP7EqPKX+UX0xf6GpNPDMDYqZsmGrKSxP0Q/3v7GhppKIX5o8m6/od&#10;fGGRanueDQjsPOjNo/CqJ0m89CeF2dfEt/EyHVoexFlwh8qIzLFuhK0BJaIuHi+FUsooYUX5L88f&#10;nicJEM8ThUY2QwehcH+IaeAnbkbZIxTFaKZ6Kyawv7HWnSIsRsSmXUPSZ+hiZ6iPZt4GcrPoJ+Bm&#10;B2xqiM7D9Fjsxmr1T3kZ+o2/sYldwv6EmPoUfwC2bE+2e9pBOkqG7KFMa8O/Hqa8bC6RbKV93sSL&#10;qKQTCaRHknsTg2J7EU6peGPKKkhYVqb32uExlrFXY1Mm8M9IwQxngJTY2S64XF/IQyRmSsrK5WHx&#10;KuVEzIyQtM9RKsdLNIxV5Yo1H9jV4MzOtmOSxDeqDR5MrZgdrF5NDJG0lSiNNy6PYo3ipYV2imPE&#10;Km3oVqnaP+xjRm0/osie0Ew9ykQ6fgVD5G5s3RkeaKz1Mj2jg8ToWRtOjeysrYl0/H6LGex11kQY&#10;+hsrinQh5UaPPCx95Z9MvxG8SlYY6O2EI+hhjLkUkLynsghEyoQVcQQJ/An8cEr6EjIIjPXBlv5H&#10;5xbL4m/g8gostrVQtyO9yZdaMWo6JTUXpgXbbNjocZWhmLvBmwyhPDRpLRP2I0SY3lq4KYHkWnHG&#10;iEfJBin0yj7DZRgK7MXJvwGyXst/ChgHMDEyMc6iHdElD/VkY8FP61mj0O+CEt25qEiMhCRkZBaE&#10;+HwxidTFLqlDG01fkF+yMeSzy5CLZeFqi0t4ZMcT0JIggSThURMURSl4yfkqImMWOiSsGL9Ma032&#10;PwbFakGnNmsMroeVfgv9mLRqUXXRbXJ1uGRdIdatvYxPEOzsK6XEnd1t/oc08Po2X0ZtDwg17mFP&#10;qKl7A0Mh+hJxGI9Epn9VR7T6oZhT0Gy0cUhmlX0UpSmRSk4o8nY+Ckj0PcgI3Fv2ByivBjfXHJDw&#10;6OxMoGOHoT7MEZGR/LJkyV+T8lKUpLxR0FzefBn7eRx9xeybajQ0dbwPm8DD7U+0YQbLT0JlkYvI&#10;wPZi4MTLHbH9jQbK1iLLEJzyYjKxv6DU2iJC9KNhseykQSGj4olY6NLCG6NPQi2fcERuKom1Vb2K&#10;xZ1kUL64yVlZWNsrKxtlfkcdifXwRMTJYDn6cmFmJCL0OjHo8BFrKGmRonEqR9iwi8SYo+nCfBPj&#10;4gp5Hs4PcT5PsfcnyMhcGMfo9Zg3gU56WyMubGm1U/owEYttP6MTerOjDwh2P+iLS2I0nf0aftDO&#10;aEk2h/SPXY9rsFL6JfoRuJiNcIWvYbJKKK1wX+exi0NNeRuGmiG0WzCRkWjMWIM2vZ4EhtYaNfg6&#10;UqKVcfRH0RPBGPAoYLBEjQwlDBGUnqkA0xb+xKLGQlqopJrKH5tDXARlScQpvPxnEIQnGTPkr8l8&#10;j2FPseSDzXgwdV/2Zk2PoU8aexDTejwY26hTCoSU0Z42Mp7/ABTuLP0WOXJXabNJgrWTSLjfReEo&#10;1HomH/kHQ9EOw7C9smy8sZoGNUjwfRhGLIaK0POxLsm3bG5wzKFFuH9BIZCuULasabKC9i12X5H1&#10;c1IfEV4J4E8CeB+Q72JiKI/A+wIbQtAwRsVAfNshOrqlxYxM0fJCSSoqMGDBEReSEJ7GmZMkIQhC&#10;Hc8kuFvwM7PZhHQ9OX2NO1+GD9rf/OBy7HgUhvrpixr+oUK0G3deSVrKEdKIjRsbo1ti3kymsCU8&#10;W4N+gjV8jfvBHXajDM635eKSjX9iN2QwYMYkYpIgFljhW+p7JPELK5odia4lb5MJlLClKNlLxSod&#10;NREpowIuzFL3XorR2LZNRhGypsISLuGlKLUIZwuKU/PGSsrKyiisosviuc3fYlJV9iWptr/YO5g8&#10;9mQJTIJOJrOsmxpYR0QjRuQYSqp9+TJP5yjIyVp9jDLHgW2L7NWjHuWiFhjEsSMZM55wSD1KBtxa&#10;JVr7E6r6MqE5MMTagfJ2M2h3GXhHTAWwhG1A9bMVsJkz0ZXtNsWruTQ+HGTPF4VspeNn3xRaHYld&#10;IyTUexaYFpVMuXTRsC4MC6kUpnJE8GRxXCfCl4pUVFXwFKZKyspSl4NhL7GPtt17KRPEMFRJvsd7&#10;RrysPvuF1+BtIKrpot5R5Xsj3YXElfTEvf5CpZPocugOrqO+SnwnffRoVNiywmE0+h4Ps6jAaCEK&#10;lQezR6DMYCaqNSOCAXDrZTrelwHCJ9DIKIQhCGmMS4hCcNxktjzNar8vhq8NUJkvA1j2MlDyYNiV&#10;zuxviFobNcNUjIQlIyMhCMhPgVlYuM8d8RDSjXk12mP5LhNouXEVjwrQWe2CGP3aHHQxI6J1cNUy&#10;WRGc0eBYuY34GcSapKqSoWp5ITIWsvyNQbmwi54CE7vfZUimIXk0V5FxeDa51Bb+jsSSbchmhNlF&#10;Fc99Ca8E+CfBHgqL4cJgSC0ZGtP9lLYZKYqejHwTGRwSMbqaRJgNEJxD0LK0iIQQR8/b8FiYhOIJ&#10;E4uNbQx3aPDYjeIwIsz+6HOdaZRyo/QtbsehliXGpw2Gn0PxTEPuYdMdQsdkqn4FujUS2hXUyqWT&#10;q396IMzcMhQWMaJj4DVPTotc5hfsiiaFXWz/ACNG2io/g91CCrT1jsZOI7NmvjFpgpRGOMmeNR/W&#10;+DSDyU08jN2bEjR6+BKIlHolfkieMkDUnhApzgxz+fjCcRjTrJvT8GDBg3g8fMTrgtLEpC0xNTyI&#10;qRrXgusjRZYn2FX6cS6GuceFgiKjS6SWxDR/IzjbvBI01/Q7/NITQvTNHSR7I+zu+CFm5yBLL3m3&#10;rwdAhrGZMqWaAWeAbJ7xX0E4pboTlbRCKAzIweqO0OtMyfIJWv6FafDs+Fe5Pk+x9iyuENJ/W+D5&#10;RvhgWG8FqV8tRYB01i4D2N0XhMJibZkvxpSlKXheSCCCoS/A6Z+EzTtCZJHwsM8kLuyFlmteEZcS&#10;Lyxfr2cVEX6WS8ipjQfE4+wTPSE3Zm0KapZY2ctB58/5RTJUM1FcyfUQd0LWx4YEiMJaBplXDWX2&#10;WPXZEpleBFTeBljVivs+sEcMS0/PC8KUVwwT+oIThICjhiXMOkeBzqYErQqSJEGquYpEgsiwPhVN&#10;iYx0RcjROL8G2VlZWZMlBtkTVsWhYaFJPRNik2wDBNETM/AqRJIuDIQjQLQuGWRBo2ES6+FsgbMT&#10;wUpX8kcl+UNU0pvMY2UtDF7VTkGeMR0NknDbMZwkCl6JINHzgHTH2O+E2nVg/WPceElTKirzxGZN&#10;ENYv6RniGzhlJIj2zYuBq2Z7xwh0bCCOQvQglGa2mQ7EoZMlfOCLjBOCQXBCGcmUJo2MT3DabTT/&#10;AGPg8fSPoSEsVuFIWQ4ydcQ+3czCaHbI3xCKyOOh0j0YzaLhaHzXsS9FUTRVH/YlOS/RZUTjNKDF&#10;dvoSkjAnEdRX8RPUtfs8K9mRsTDsn2Pg9CwTKLA2I0xcmS4Fsmp4aUPrlssYhcUddIWxaJg1ESIY&#10;nD0ZBCCXEonghv40vJeMGObyMUKbUXZSeWW8dC2exrNErFEZUNMPgygIWzApydqOjm0OVG8oTiYx&#10;NCNgyLdVo8DCLBWxV0oho9pErKqYqWKzDyxGZB+oyU22NjBYExFFkj1yjwiG6xSUFV934EiXOhMt&#10;EN9c/wB4prGW0LLDFJsaxmbW2MasyZ+qLRspkJUSf47Oxm/gK5QzxkvFMl4Uo37GvbBFViwUvDQH&#10;TganHPG0LHI4GSr/AJEKrVhj5U2iYbga2Y07WRlvoNCZL2LVFaj/AC8MfCV0QK2XZj5DbGqNvikP&#10;Qq9IxbUIFC7NIdNYnk1xMkNDne+KcbQp9hvhMux8Ms+FZRWz12oaN80YSd8VFEmyKrGEVXQjHgaI&#10;pwx5PtyUUT0QnBoaGqobnseOEY8i2Zr9oV9DMAyOD/AogSAhBTZkY7mmhDquipm0O2tLhk62wSdH&#10;tCWSSCG7w7LTfdFgYbs9CMicRIVJnMKWn0U2d0XaF5FeU+c8uYKIUpdfhUw4RccunsW30di7lkXr&#10;ghoT4ZrwThKs7WeMtISzw3BujZSmJb0X5PAxQ5i80R4GSUNWzbTAmGiiNZ8DNZaCJGSbQui2i2jw&#10;xID21DkmIvBO0Sn1OhpGxLzktDjpEQ6p7GSte0LaHcaJ8Pgi3vVKA7iux1OHlOl0K5rMJNYeWYvC&#10;MhXMJ9gs8Xhsrgxjd+MDXg7c4zt8LGB3gEJwjAU3gc8sQ3XrgtO1nQhsS5bEN3ZgiHwzwpmHFvyt&#10;xqG8zH5J5GJjVV4Xk2PYt9CBM/yHQJ8gTbAhhdnR3YfQiE6YVZrJV4Y1ZzodZxKjGqLiMI0RiCHw&#10;djnARhPIlrpDZr4SIn7IS2fgWWfhCab9jXMjq2ZYYehZ50osmDh0YU8r4PQ3w/xYJBERJjsjDgyj&#10;p8WBUfRwtMIbJeHXFBvjJPFBUXmjZeEy7xkvOfJvRrAj6oKKP7GZsXlY8HSIoQoY32Mt3CpJSc28&#10;QTqZSYsqWGfqh1LbmCZ1lJ0Q6JcdBjw7Kx2GGp5XoSaeeyXRFlNDGN98WuBrRW+Ye9Qlw+IaM0uE&#10;ogctJVPZITdexNPK+CBkBjXkRNfdOxMcYB6hklZcwnjRuyfSPZLotlvDGxYG8F8cKzoEmZJyzPkr&#10;8leSuVjDXH64JZGsw6PPshBJBja9ODdlkxOQZUWboZSTUJgwYNjLJIdTcMevoQmXGxS6vFUR7gjL&#10;AHTV7Hknnh6hswJLVIh6o5faKros37JutMZP8z/cw4eGMOngZKo7Lwza0FYbFo1zeEqPAi6Y7lLK&#10;GcBStsiFEYVSKmzThSImjwkWmf7DZORexBINnQuGRTszVZRM1ososoosoj8cRiyCUeMOFBNSCrZK&#10;dTDMpkTNaonRN6E1yoN6kmx0aFIO0k88SatIKVR4Y42iLyO3G1PA3jsdpwJqGt4Y8PgmZJ7wJ/4x&#10;qMRHjUNEhVdIzXsz+552dg1qdieDdcTRKOxoprJgmEWuycUiZjckLcM2PjInnJsz+uMSlY9tsGu+&#10;BapNJgVDT2Zilzfga9McTBHS5FkkXivGKMlYhbJ4oKiowNIiDTwR4Gngih4hl4ZZktHhkhzf9xVY&#10;Y1RRD1MCspS25RLK8Dw1KFKNpQq0j3TaP0hrVbaZ3vk6/RnIbI1JLsSnda6yCJR8R8wzU6MSOq1w&#10;WtJCz8BDvoh5Eiy/Q6+CxOiH/QNVHpsUWDZbIalseTnN8i2MIamxU/hsY/SGSdCmXwmxxbgjH/TF&#10;9juJ5bYeXllxjiookdrKJSG2+S3irhMpX5NCnlikleSPJeaNOiX2bDaH9wlWsAxPLX4Psp2Wo/wZ&#10;e2ijDmPETolRoc6L7Iln9GpUThqxJUyFu6f6HkR0VYY36QkTiX2blX6Nc/kRtHtzFP0/AxnjD0zM&#10;fc4LcnsbS024LGNDa+Wf6Bgmy30I2lFep1hTZ+EXK8l3SMrfFNnpQpaicLgSJ8IIaGtYfDvCbQ9q&#10;xqiTo+sD2nF4i2YOzhCG6/j1xvA9zhs9neQhWtcC8yBT7PyJGmF5+Nu2x9hSvgzz8ZHh4GIiiSLo&#10;Z1cJeuITggx0JWGtdJBIqJfXwT6H3QnOETRULHFctIvY0sXsfKexmpXZWOlIu6NF12K8jT6Q+BEW&#10;FehZT2xTgfwTE6fXMZNcJVBYX4MaQfhR+ReOOhtKFFnLN/D8GkN+RqxseR8aN/BujYtTrmlMcNGY&#10;1aKhRIkMEL8kc/hnedoXTXaEPo3JSrIgx0I7YtRcuHVBGW32Z7Z7p7ovNENVmL8JowGuSkuGqmfW&#10;7gys9HsBUaRLqGv4Rgedj1p7GJV2zN6E4J4hp9sao+0QpqjWvZogjaIaQ1KqcLaGiZXXCNg8clxC&#10;TH0PXC4fFhb6L8WLlsbp6Fhz5cxsnGQyzohBVF4fgxrbwzCL2xI/BEHwovwwvScQnLmx9ynxW96Q&#10;6GctFEyehNWl+B7V0J7Hg/oziYPKaSHr9IjcbHPpRKaUM2GBsPsRPY2K6D5e2ROnSHGVoS19CcTK&#10;mO6IIfNehmaPZfD2tmfP0URuFleeF7KUyyM6kXnYl7G18WxCdjzymbwskGucMgasnjRhRyzAqu3g&#10;zg/BlQXlEaZhp+RMo1PqN2Q3WL9E+E9a/CFTeppx9iV7P7ES0pwsCdHPBKr8INtrpjuipv7iJM0W&#10;s8H6IxPsf92JJ3okY1ytlW/kTY8G6PRRRIb2JUTWMsek374/vmpPsbleOyzAwxCyUl2YKlya4brn&#10;FGr8GPIlk6Lzp8J/J8MUmuBD/Q0PI1oz9qNYp9M1hjNkzKPDHZb7KUw4PfV/ohi4SS+5f4+MIWws&#10;ezsKacfgnJPIbUhm32VNtpZ0LLN+BtOoJGHoe6RhEOt47IsiWTCH4GjFLyFjBSk00MzbsGe+UX1w&#10;mUixewlIuKZGn5+Dfw65yPk2LjYhKvjZOIMpSj4TFIYXothh3I9SbHl/ijWjwMJTMiL99ovKu+hd&#10;6p4P8LhcNf0cp8JmeUqJLoTzBPiXc+Sl+IWhxRT9UTl8ifrYxl4Er2Slo9RtjwPwMUpeKXA9caye&#10;eUN5EeQzn0i8TiqX55+yc7McaHfJ6+fNiFj7JRJD7JIIG0UpT2LMPGPZVJo8vDF28OGObpwexdMa&#10;4YpfkFsIQemJH+4+XvxosEnzTPEaZtkE/Ji2Cg5XkKjeBPLVEmi4YoW90NzdDZEooWEi8vFGz+GO&#10;folBJXkWWa4p0c751wuXnEES5JT0IaMh50N+S3jLx5Gde2OmTJeFk70L9oL57P7MmKXlUUk8DpC1&#10;G1Z7EhmHzZ2lGPW/Z6/7P/3hLGJ0nDRS5KSNQIVV9WR67gtybLHsJVxQ9pniDdjSay8kwlTMJ3hI&#10;+vgsG/ilyzPOpGiLCFXw9FGMjfwR2NiGx5YlBDwQR2IaGoaJkxxoSpBohCCQ0mirBuB9L3BzD3Dx&#10;6Zg68Myenw4olqpmRbGyWs0hXhQXmh/gcNIQpiwsdpUJR5aMHiK2tsIupn5RItISLG93BOzNtpvh&#10;qLZiiLjbGuyiYYvw3GXMuE3GkIRp+zP6G+cGN/BS/CEGThDyzsS7EFhBcNi4T9GTJBB8FEIIYQ1i&#10;ZPybb9m254pUj2j/AEToPZiI/vo2mxvLOuGhVXDCPBG1mYpOCNls9EK7yRgjDB+RDviO3ZBx7nqT&#10;Yicm1ljqCcKD3zQ15AVJRcIisw1+D58OMTlCV0IbAzoXFGy4ieLyvJtzhhZIThCRBLij6NCMISwJ&#10;QXC4Y0QhBcZIzQPEm/MFhejNt/GT+9CfQ0O2hkfMOl5EanlGfY1uy6B0I7WdlgoJaeeM7PAVeQCY&#10;0bkRSmIeoTwKXTyGVKpN8JHkKJEjflI2LjRfHXDUYojM5cd7w0LAs8NEeRcDZjyyC4LA5R2IYkS8&#10;NllDC0hj6mYkJH0bO9IWb8j4afY+/JCaWXeDFH4cIbG+MbiTM+BkhsSZj8BL30kRZ6IqlFoknWLL&#10;KJCqNBLouhNXLYUlxpjC1b2MdJKGaK2ZZoRwZowPZVX4KZ8oXDGOhTLhGaXAsldmaNjaWxsuiN8V&#10;hG2euCMPQkdU98LhZ9Bm3kZfAhFuj0MhvA/BMiEGw3gkmuLVNE6MQ/ULX67NPRj16ajGe0f0OCnC&#10;FEdFRxoohi2QO5UwTpXI9V2N5QQ3dY1Q8jpIpM86Quk14iKji0hxwRG2KSjtEwjT6U2d5io4tkX8&#10;GHKh6Oo9kGg/Aw/hgx04PfwaBag0Qp50OkbbZlAuOG+W+FgyxwTpw3XCE4ikE+x1rhKiNZNiE7PZ&#10;0LOSDVmFxRtCaQqQSDpvdN/dGz/gbTsGvtKj1H64uRhxs2G04UgoIyJmOuFXTwHgiJJI3aEGd77Y&#10;oMK+2J/yxcUSaQ/GtmQX6BWNfKiV9hKGqm5lfGkzHeBDtIWRqE6PQMdHrPQeofgH6TVHY+U+LShw&#10;rOIkQ40AwRUI2UWeGzy4vHd4TC0Ly9IzGPQjAnZ5vhpDfXCwNgS+CDQvBRexYqZpMLFe6LL+Ghs+&#10;+BJjlcGe70H7y2m26KWzKnBCQWaFUokY1KtMKqekJavlsp6wIo43FpZ5bgoOlW3kSnaofIpDotVi&#10;e6KbKJDMi2e7GJRJIyR+Cehr74wISv0JfoPZjimh6+FeKISD45LUgym+d8ItG+EaXhvyGENkEEN0&#10;IvG0XkS4zwQnF4lGjD6O9DWnswx5Q8H+DZ+mNz7qm+EMY8eINinfCUN8k04P7hCclU6UXxGZdJxK&#10;VI0mzBt9aDe8YdimCTRmrjMiUi6KzdZbGbBGrJgiD2PITqrFWTokn0fU/Mkq8n5G28C8D5bFNviH&#10;ZwtIXb+UheRuuHoppCPfCFvGSngYWy8MjfEFjhBB4F5HCcsKG5aZToe1mBBogv8AAyS/ATnCGGz9&#10;oDw92kOGSM6kUYGrXKdZKCb9tmBq3FPvDbIGpkSg4ZHMdxJwVzbFCvCHNb0YcyVK6sBjdspsgq82&#10;JovsvsryWj68WE0zF9Bgx8tgSuCUkajRFTEVIt+Ds2PhfFCEhooJ8Q9F6GiNKHkJV8ZO8IfgeBLl&#10;LyNZEG0voNiYhJwjVv0N49GPHqzyh8OAxghlYldrFqU2LykQQlgZPFIhaFOW0VNanA9fKolESwRj&#10;bdN8aCs6CpGdzgWMoh8AOhJLhyEUlIX0JowyDXsafng34GPAk/slHySpwWhqxMzvw+GxC4ohZZgL&#10;j0LyJ4KMaLnYWzbEZ0aRpcLyUXk2LHENCNKidbfKfQtPYkZA3U9oWuF1yvG4h2AbLE0thCcBkzp4&#10;CuvOCVaUQTciME22GbQzF5aPIyr/AMEJGK1DIR0yMZLQzat1sSbNYhjeBSafFoM35K8leSyyxiXo&#10;cX0Qx3xoLeI0QsVZ2YsNlHknLfQhcLBvhIgvY8X2U2d8qRiEIbFl8LwevgvPKDwr4bK5RJhml8Ce&#10;S+JIJVoSqTiZUJItD25QRL4HasvQYkX0Ni+slRPQuTyKf2kXpKGTY+FQ19CwTUhIJBKVFXyg1gTJ&#10;6o1NvJDvDjQ3jj8I0nCcCJ7ELlLkrjYWSB8hj4bDHwtC0dC0bC5dcLhcNuETnJCFwG34O+afFSBI&#10;oaDEG/8AkNKeAwCrFSQUWBi+hjX8jOthXwtimKdC0IYuEy8UvHRWUWamNfoL0MBrxONDpmhpyQ//&#10;2gAMAwAAARECEQAAECgW7z3vYBDBGf8AzyggCiDE+R3CJnUtFM2Ei0X5yy7sUU6VJdoSzPhiSBmm&#10;245/zYOMAnC0AzvdQiteczM8TmweQdN7SCIbK/l18it8I7n21Fb1ESwvxvPYLgG2QjGSKdhTHk8+&#10;SnGSBuI5XuUuoiUXnKnPrzVY6445pnrwa0WQY+l5D/8AMFdt1erv5+Vh1IjpFIwdUN/Me3JE14t5&#10;ZDeChMJYK+07sBTZDod1KtiUeTswQuf5iq90UL5SZv61Huwenwy4KwyOqjyq2n73UH5gNbVSFv8A&#10;ULsM7/WxHRQxkLTeTurYV3PvJDAclM7u6Pu0Vs/ZrGUksi3TtZN0NDyaUaTzlEeCB53gDvFRXI9N&#10;sGSRSx09ZpTu4BhuP+AykP7n1AhYXOdWQHhVxN+/E/vLhvp524Feozy1ZN/oAee+f3gBGh3Rb+T5&#10;+cPpGs3GmfCw4sl/VwI3sjDwWXShrxMhu/E/lm/ZnhAxEv8AdTaQoF1//wAVtKCdOPQ3qpBjfC45&#10;LCnstPymoPw9/wCYiKDzS7vnio7btfAvbhfSKqDn+IBuJrq16bVLTjUeVs7mmWWLljmBSckie+N/&#10;Dql8Xyj1/H+wrOM77WgZDitPZyS6Re2HFinMbwNQeqPYXhM3jPy98q3YHCBb/PubTTGTrRc50AgL&#10;f8uLPzh2iNcQIHnccwugp/3tGZaXc/NYX9uKvIIx4r6Ag7+l/wCXiAKcsZ2kWFvRMKJCa+GK9vbn&#10;SGqeVuzZ6bPe1VMEpYotfrlS0+RGdK8SLCqXOffl9zUeVodUVNG5H9IKPAV8WDV/bz9mLq9wL986&#10;FTYfzMfpyqMw48lfwnhbu6Pvv3HcAhhdpTZZvIIojlczEdS16UAdNQY7uSzqy3+qGb0hWIvJixY6&#10;HllvWEragdr9WSDtM8QdWjXIisWJ21+IF+ihQcz7+78Aj2PVKsV0yICSjTISH4BSwgltz7OYCC/U&#10;JQZnpG+JzjRb9vIl1PItO8gtu76vid/nK+B/AJJgBLd6sIyDYAlaVBBJO0QPP8PIP8y2vfDmNa/K&#10;IZwhf5qtQO9rz0fClpJ+6vr2VL6iD5RYct/SewJwMGc0zcxpXqoxHTL5GzY2IAdxRIVPKxYL7r8E&#10;dLu/6lKXiQSgkw/KX5lRkLUmJmJoQUkeTU1Ja5DvbSI+q/O3iW0Ogv8AagD9Jx4QFMxAr24GtVfh&#10;e7qOgbgWYgdESCEEC1dz9upguPJ6xfAIfs1VUv8ABXJHdcagsud78JAvXux97VkqGqdlj3oB7Zau&#10;/rVUndRrE0MSy1xjRrmMOhoMnr9HnMUMQsqi/W02EFw0E/rqi8fAVpALLX28N55ln/2kyln4OubB&#10;4gJfW2cAayx0MN2iRkqKg8hG9V6OHyOR0W0FBQMr72E8f19NQLREfBoVtNhTkJhvDKMw4Og925yi&#10;ScU5crVT7TM/ru9u0BsifU3jtcH4C5FRSR5GNpe5PUfnURciTYogpJKc3TC1T25OmD/T+jK9okq9&#10;1YFETgCOWB5HL74uzU8UQUVWBM13B4IKA4phDYd8MngVgPeWd1AxH5k4sd+JHhvsp4g+kP0x3NdZ&#10;WtEDEBXjSQSf5Z/9bcNq4Jyusjco/cSmWMDeZpII0fe0vL7QXkd+Fv15b89/xI2htsfQ+5hBAISr&#10;Ww5+MMQ8dDwv8KpCs1XavC+CdrmO1Pj4xN62KfR175h1iMW4CbykdGlqBoPLsJsBDqol9eMmh5/x&#10;pFkYZnOrq5NtIXStyhtc3N3caUJPU8IMnBsjjqOc5er+nR4C91Wd9GimQlTa8UULNcy+NsFcAk/K&#10;LruKgjbwK/TXuLMhAt8bTpN+BwrnXTrSHhgQBb3qQCL9hEit6EECgfW+aYKh32sb5IyWMzwoo0DL&#10;rfSXzrEbz1VramznIrl10lgNEI2/ci0qYvHA7ThnT12FWAiQqmolO17dBzY1Vev1GiH2ByAmVdIj&#10;eBw5+2WhwHQ8HgOfVaZ649teITfpV/yET1aNf+fZJQKa0AVxrkncdwSOCz6TqBe7+crirrayg9LB&#10;jDlPRh1eltPVU48KkAvz/wBsMJnfyyMy6fhrrJhnTcepUwv68xW/QuFgsBPu8FIAwW5O0+P2FXyE&#10;OBYJDDVq6wviiEvpGhozQ3DxNL0bDIaP3TMv11sniRBzV4SIeRp3Ts13Xh8BewVkP1o236RstqLi&#10;v0bBIxJeRpIiw7qA40GVN0Ck81ZLUQ2wLnLYIZPlWkc/pGVbsbg1Z2MjMiBEQ+UW+L+HbY5ZaSc/&#10;kp/N3Yg4VyGzpREYWsLWUssV2p2wP4KYA0TEtLVF7zafPtM6m5+6F5bqKzXLRXTUt353oijEYPA8&#10;vRaXyZVEjNjdPzw+b8rzcsEYyuldsKrErNOSSSDA3vpl7MDLbbQ12ye6BN1yNv8AZ74xgAo1wkgb&#10;5swvUaJfAL2s+7P0PKbuqKK7f7fEyCpgnQTWASvy87c0RNerMhk99DMNyyZSu9mkRiQOMg6Qevr9&#10;ptePL9pTpGsz+OVt0r63wc0HIIffbhWWRZWbGr1KUBzB0qMI3P8AEtzpRDzEaYJfPU4jH96AD0QC&#10;vdlTbGTMp/8ATEUO0iBLQeXmF+QAL03nTnLSdiDizkPKuH2lgAhF/KMyawmPgEPYFawT2BZtjNhK&#10;Nr5Sf6mk1LGf9X83uNzOv6u4mHG2RpupNCb/AIH6er1K70sliEAJmCxhCIjwYuPpMCgi17kbEE2w&#10;b/aAqGhBmmKQwBzmbXbP7Z73laA++l0KD5OaU95OU6znI/oMTvmk+nigAfQQxV1HLPrRmUyMFG6V&#10;sT0hjA7fjneUPhcHEPxPLAdDy1+VWS//xAAmEQEBAQADAAMAAgICAwEAAAABABEQITEgQVFhcZGx&#10;MMGBodHw/9oACAECEQE/EOR6sgJCwsLC0IZExOQGRMssLCyTkFg2Fm2EhZYfAlAWF0SlsdLzOL1a&#10;WkpYTlhYsv4WoZJ3Jkv5Isk9jMs5zh8khHHvOmFsCwLSeDbXh46t5euRbu1tbVsYW3IYS6oNYiWG&#10;PDVq7mbE4ssjgMLSZq1sYLCf4+Ad2QtlLvnvjJ6hrYWBDgnHZiM9MYiYtLqQeOstCeDW7bLLuxYa&#10;HE0fD1eSS93rg9gSAWkAwDPVmzq3atj3Fssym58NtbbW3ediWuQpBsl1CWmS34OjPYkcl3we25NW&#10;J0k+5bcvfDORKeWpZeSV1t4L1y/PyWOz0GQQBPRe3DR+Hq8Tw1vBPkIQLd7tmWFrIe2m9seylPEk&#10;HVu2WdcpznOSw463D1tvdvXBacZZep/U3a1eD2NE3Q2R3L1tqddW4wBedcLHPbO94V3t+DPL8S6l&#10;LHG8QSwWOm7JjrPtkdN4lL1H5DUs+4SEM+hJaJIkrCHg8k9Q6yZ3bpy8Bx54UvwVsSAeAdTXRfdt&#10;/Ynt658ySWvDoyJDLx43ZOdk2Iyink9MzwZeyGdR8DjefueQ1gbzhjMZ6EfZIdQN48uq1n2J6kZb&#10;Mw1iiDMBjGwTa2bsYvZifl549Tz0bLqYSyPSHms+4WAwj3bLLrye3YtXey8MtLYxnuuO4/eEjqZa&#10;RD7+C3kefPJ4Os9FmyMh2eEtsy37ulmHfCaSZ8BF4t34bJjeD0ieCZCR/cRwcZwc2Z4D70uo02wM&#10;I9loSGE4kSLewPZOsFmwZ/wmyRG9WDDsgyeArhYZlLJxvBwucBIyT9WLqE+7o9tlp1Y5BEgSfR/M&#10;HUEUHd4kkXqdGcPy28WDMHu7gsyOHuZ6hCdvq0dnAEy6Xa1PFUfbDgCyHGTIwpqEHUESXjF9ydtZ&#10;ZY5v/AxHUhONGWgf5ncLH227J9QQ6j2HG3ckyOBhhgS7sDGNEOy+ob8Ji/FuD9wwvIN9rLy+rWCZ&#10;xtbGR5GMTv55aXqULQ92ztgRd6xt7kZdnXDXkd6jGXnXOdQSWQ2wSDA+nJP1L0/LvpnsGZ8lzS7P&#10;BMeTwPw3IdurGJELUujGQzLo32FvLO4O5Muku2DjeRLbbYy6nYOoO2KZnpIj3EsvUu2TgZfca/J4&#10;93khM8fUluSxx4ZnsAckJdOy/S1+4syeLBvGfcxp7dPdnJlLYtmzxffi0IXjxPvJdkhz5BDuOchp&#10;Jjwk92GE3IQvoL/d1Y9Wr7Jsst4y8Y+5siWQXi+o3xA5pKdQOb1CHqHKTHhbue59unD8UhnA1jBH&#10;GJIe+A7qdYeW7ZsGXUn3CT/Elgu+TsFnUHVnUgLQBOAlncmEjjLZO+A6kh18vu6IM4EEMYZ6lDud&#10;9OMC7akLLvG5IB6nx4ROGwRljgTgDXjwb3IMggJMmzgOr1Bnz3S22PAM2ujWHlpktnA3nJrehBOz&#10;O4dwZxl5DZ1MmllNrHxOe5ZNI8mTqDhOF1PvyHgNbI4fJ3uMH0lb2Tbw13HS/Rw+DINkOsIOm7u7&#10;OMh5DSJd4yMs1jpDHJk5HTgdSY2/Me48idUHZ/lJeyN45e11G72jsEM9WPs7oG7hT32PgYLJthZM&#10;Lkm92kVYTODlv3w+Qx4z5fdv/mUL5K9Q9l2AcQ/CMyywyBKZCZEh6kEtaJ0xva34ZwIkZIutmTru&#10;wCHXJiOByPiXc5BMhthWXqxjDL3XG3x6sXawjVNZXAHlgAa98eyWRbLbzml2T6k74ANON4Eg2TD4&#10;rhrKq4DjMGv7IEQi6Mz2R1CXcQLpsyrbKzq8S6sJUYR4R+2WQSSWWWRIRMt4adcM+5hrAHB7MRG2&#10;HjJI9oM0SMd+knZdgkGvrGQY4u646QdRZrJqGBfULCPZbPOze8NzjLHh8tbbd23myDJe5duwb2+r&#10;L/dvqsQM5unt62UIAdzrC9rwewdTa7ew4WvZfege1tvDbzsShsYePqHcw9QEnPBi2c2BBESd2T/q&#10;MNtIALZ/GXWQxN0LDuZYz1wbsMtu3ltl/UhpFc8cgHjLLJDIQTL1DuSY6tWRZXHai2PIs1swCx6b&#10;xkBrI+pETrotX6iePbYL+56EdL3xAchlgg64PcOTHfl0J78kk4bJDNKEEBYWIbe+R7201N9SAtVC&#10;C763VOvZFs3YiBRZFYLv+5IsTh5wWzZJusAtgGzwl9zO2cJwkFnL5a38cHZLHfbyyQWXtnKQHsui&#10;e9QvZIsYVr5wgLOrBiul3veCdMl2g+rrHkPPa5BzhOE+KQWcZLRtOdxJFiG8kU9rKzd0igzvkaFq&#10;83sILIJJCd3aHTeBL4L1EAu3FhMxwdN5XhzjLOCeMm2nK7ly27surdvYiZ2zkTpCzGQnchsTLHRG&#10;AfeVjjBstNEfUwt3lQGEcLqW2Uts7n4vV7HOY/fBZL9SzVuxLkTqJwvyvsfQ/wDVqFro3aA9wjBO&#10;T9RviJImBoPC6uphtoBEd2WScPKx8MnqweDolPq9e5cwg6gk4JTZMCyIf+b/AKswR/sgMZOdwwob&#10;JPgcCmlud2RGQsEJOM5T/gL2KK/kltcEki2ySTBfRHvZe7fILy3IhveBAg3442OU0ycdJCx74bzh&#10;6h7n4nG8EWX3wwGEnPb2ELxwejbWARexZROpTpdxmXBjBIOE52JBMbJ0hhBJJEOuF5zhLLPh5bye&#10;2XnL1upJrEfXAMj2yBdRE6yFoDqPLC9yh1Z+r/JQ227bbx5wg+xWfVjB3PaTJJPgT8W2YZW52ywn&#10;Vk3ZxPRE/SIEGR0L+x66shLey202cRKaBf8Ad5cJzvGykJHeXLSWU9yf8GcpbNLoYzD0jmExavqk&#10;3ZdDO5aDYO5YS0nola2MLq9IxopB+3UCDjOM4XqRjSXdhjhP4t4eN4yzjLOE46S6KHu89sgyziHk&#10;EuzThhPREoQUOrcCB2Qb/EXfA22228vUNl4wslsdnGMvzJ+O/ZaPeH2jgAF3LNG8YsG9zGDs7/rF&#10;CKf9RZTzHsIb62MTSyzhmWGWWDYeo4HfAzDlpbxsM22wMsgdu36SPVmEd2dmhrcsOrr/AOsux/PM&#10;/uE+l7v9yi7fx9SfJkuQ+CZ3ll7i70Y2aYLqcE9RJKkSyy3ILMtvUHC2xxtttsMtoIYCAL9Rnq8Y&#10;BIgH2g9rN9jJOsf9T9+a+ztdk8/xMOomM99v/Vifhr/zsF/NlhPaGkMs4Yh7mBzmy6lnh6t2SCDh&#10;LLLLLBCjsTPsiATk2/SEOFjvTH/ZDGOgf6gB+z2SPbD/AFLILPclG9MD/Mhj66JlfqH+LRPo5Ao8&#10;O7hw8HtvwBZwoRPBZHVsMtssvVs8DGjAyAvIbP2CEgOyCNSMpAkNzPf8Xaj7/wDZIL/9sjeH5/cv&#10;ckidueO/6tX9C/4vsdFWM9XvYQ/QQh1OtLvB1NkGd8FsHGcbnbfSW+Q5YnjJ8g7ZBb6fUOLenrLs&#10;E/8A2Rnfo9kF4yV1f5l1P7L7OmRrbl2Dt/7kjI9xf8wJ9p6/uFo8EX9XCQevYI+40j6WISbUIseR&#10;LBBeuFOi3nOUkvPhnwfZ/UB1F0Ny84y9plTrbBHVqDCOpZV1ar9zP/cgH9En4VC6P44RehDLM3w2&#10;0JBwGDFL98OBBLLVhR26Zl3kIPgkkHwTZCAsdhMQ1ZNvVsR3ZMdrYwxsX7sD/JWT+SNvu2QH2GbP&#10;6Z93qXP4ecANCDqw6nhePv5E2QcMW8ZLEbFjzyRA30dnC74bOGZaW+bCaeAyZeNYJdVf9WDwgg/s&#10;7bl+xDVEUkuEteXjPgPxON+OWuvHKUx1vyyMcMknBE51JAHWT9a+RXchBfrgUoFl2XJYS8vXGbB8&#10;dg4eMs2/iCyyXaxwzK2iyZeck/qD1DJCW8otDVeKSPiT7cW6eHUAvi0uXU4ThODhYbbeuN4W95++&#10;MggtORDSUyxtswDiQoOA8b7RnRKMgDth9X3oWM+Qhp+pIH7j65KPLxPBPH3dzZBycjN9Qc7jEGzd&#10;SIY/GYgN7XT9Isa6BM7HplojWawDpXvz3HRdQtf8gfeZ1B1pL3wmkevguDq0t5Dglng4DjZdYYZB&#10;0jGMPfGnUOodSpCdKMtj9Gz7ch84rI7sBCIeb/6tk3JQDX1bgT3DL1HrjOGJY59j4MEdWQcJBBEO&#10;TvSKB2WR7I6Jg/hPCdPuNf6Rrz6xmc6gvXZ/0SJHconvjIW2WW2SPXDPwI4OV+B8NiyCcjJHkQ2y&#10;g6S9Xev4urOu7ar3Ixj9tGfyMk97tDPrbr8QHdoBKrwHB0hjw8bwZHx+55PgEcfUexEi6h8lovMG&#10;17f0FYx+7YOj1/3IrbX/AJkGBfUkJbPLJALdPl9cMF//xAAmEQEBAQEBAQEBAAIBBAMBAAABABEh&#10;MRBBUSBhcYGRsfAwwfGh/9oACAEBEQE/EEJD8k/yR/JR837ssGAwwkD4YsLwCznLZYYYYZ9J8l1P&#10;vxKmXq2222BXkeAlexvW/Ei13sHyT8J0UNvxjaHt/v4lZf8ALV5P5T/LP8vH+N4GfEs5aFOoYYYb&#10;JJCchW0bCeWPIX4E36vUif68fyZ5foXqNrb8OJ/3/hq1DIKD/Y/rLQYNmO3Lf0h/ZHCwHJC/sj3f&#10;YHqUeMlJflh6Whte7hlo4XrQfrejM/EmfC/U+D8SV7H7PzW22x78UT834j/LH4PbAQckECFttlFh&#10;HN2i7YL4nMSTxj9Hywcv0rwoPw+cj1tKG2H9vxIknJwhy2F/w9QzK2WH56nHZ8Ulvyf5wyBZhFu3&#10;4GaVyFIGyZ5eu3phnN7DCgpbLLbN2CwEg5LOltnctXjDP8By1UTyG2XboyBL+SsOwWA7aFtAbwWk&#10;4eWkjG/cWxsWK3sQ222/Ftu60hRkMSvVyrGL93D+bEQwoYQ5berztMKa4YJBe2ZsCtIGNthDNvSI&#10;zbhsGMDsv2I+H+GR0vncwmwaXp9IzH+ovDvTj24P9D4svh7Li4bCbIukniDs/iD0m/URiaSQwI4w&#10;cJ/DbCls7aW1/IYf8mO/I9vawbOX7Zy/8Mhr5ZIg6QFCL2vSSPg9vKzY8m21Y2ckds4Ml68jsQsu&#10;vGSseYwZAoHIAGRY/kI0+79fuEPY9s+CIdkLi8No3IWOR5Jp9JcSNjyYmdv2DYIAxmMfIHEhAfYj&#10;5bjj4zyFxfZ2T6fn+aHkfv0x2LWwOwGLF2IqhRhDkeX59HZk7GOwwkjdlbCgglk+dtZP7MmSqvOQ&#10;/Y41CYYOyx/+EvMfPy3AgbACEO2xGJY4v4+Z8OkgILLJ8mKig+pGhBkPwKgCP9xxskvHsn7etIZx&#10;ncJ9vySyz54/Z870262Ll+A0Dc1+xAkN4yWQLbCCQ/w6qWshIWS427MHf8Y7PFCLrfkt/u7iV/h9&#10;P5KzP8Bz/wBfhEB8tOEzxZhbrsFYGWBLwZfYwHyHOSps4Pwf5JsKkDS6W1jfb22As5Lpf0yWj9ng&#10;JChaBZ8Q/wCRknzz+HtZCQ7HaTOkuS9j26aTzsmkmwOw1hyzdPYfRI48+b8z6x7csmyJB/i20lyX&#10;L+ECgd/8Xs3sAmMuTZ39ba7qW4SAPs8z+qQB1mqIeWmPnOy5IHsEhta6PlASGmzmTLLhCC5D5/8A&#10;AW0cb0gyLHfs2uzBb1EO2pxMZjRHT9WWEfNakWjyTJJv2EHLT5KbjcgFx7h2HtmLANhaYb/orij/&#10;ADLAa2TkOmkr1Znb0E9YDwkIAay7etkDBOtvSD48n3Y22Vo285GHWck7PImp+SsNtHfgQ58yFXVf&#10;y6XLxH+Plpdl122csJ65Nuyxy156ibsuksLBk6oYItqGsQYX7GWCW/HE3ZeW9u4ppnl7HRHn5sPS&#10;WECU5Bn+aY2S9gPm4z5aoCZuyHeSk2UhAeiS7HHb7UUekdGTluQIBY7BJzspeS7dxjJzpBjPB9Ae&#10;yZf4wMZ/l4jpeoefF7Dp8cstw3kM5JBf/kQdvUlsIotK16liOXLpBeFvLbZfvYexdN+5Zl1YQjE+&#10;Y8aDIPiZpBQm7n/H3Y+MMtYsCe7Q+3RdGyO9sHJA5bXWAEzqA4yh5IOrIUOos4bGwNt35xfg5GM/&#10;5YYsgyA/58OX78wLuLCfgLwsW83AFp1bqYMEN2WmQJYcJPW6R23VV0TkukH4jIBkeQdk5IN1Ch34&#10;fEWsM8kxv+fov6sYgz4vvsGyOTHX2VuBAatvpk+S/SH23A9idD5RoYy4W8l0tYQzPYMDyRMBsF5B&#10;vbA5BsGf4b2HG8I8/wAk34uEjBI58Ah8hsa3ljOtl6hKc7cjm9ZaIrBB+MsMpIel/wASo3bWXYY7&#10;dR05PFAlxxreW/QjLYiWgxZ9z/CKKYxgYv8A0jsEKhF5DZTnBL9fC0k7aqcuFtBrw/M4sKW/BCQZ&#10;Ai/tmy9LSw+C4Nlwhj6GaTsMbQP1/wAUZf8AOmwhC8XYsU34hnGZ1Pu3dlcIj9mO3HjiSXPJzLO3&#10;qQWByVJgk4Wk7Yb8bqac+us2YdT0Q/H2Hlv0sDfYQPk2j/m0CWTGGAcmkTvmyM2NfCNjlpWXG9Wz&#10;FO2GDjbjCurKUYCBZ+DD2wTkox583a1+GzZcNhIzl+Q/PwhEJ4u5Bcv5MDTfyZ8tjvwypkLsmYeX&#10;AjA9sEfy4R65aN+HvkgHElMMAJTcj2DsDGkOIdQh2QMjw+CY4jdycd+a7J0+NzANLJh5k8uk/wD2&#10;/wBxWvwRkOXkqN73/wDliXr/ANf9o3rasLGZ+ToG5hvAjY4x1k2HYeTevW3ehIdTiW9+MJcyRAuP&#10;bbbFlq3hmISz4obtsWhDkY8lBYZ7cGX7Dh/xF6hmVxtzWPMicXtivJHo5eJNwFvcmYCAOfP3Z97I&#10;bOhu0YzfN3YTyXSI7MPpeZCWH7IR7yzENsDJXt5rNihy65Ip62b58DL8L9uoZfpMa26fsI7eog7E&#10;/wAL/QiHIcjR5GDsv8t/Cf7hgj5hewIZeGzDOTki0GxfuyBcPYZ1s3Z8yi7bBiPIM0VDgBBkNyWj&#10;N+5ZkrgsmsBf2DXWGx8Zu/yx9cspi7eQAuacRh5QQ/5bHfbzhOE/7nU5A/xj9eQzvwkyRYIGWG2h&#10;EzPgQlq2rdq2R+S+AZ8mvoTOIgbbZDudYwH8hzHJb/UnE/5llxUVixker4V/JcYJ2FFgJ2ydhyZF&#10;GLex/dhnICdsF27BJEy6WA268jUrD3LJf7JrLXG1kbh7Nzk3qiDy756muKNWw0s706fAc/GrP363&#10;iN3IXxN4r8QbD0lGDI3bufbpoTix6byGMrL8p08+ZSWR/Z5GJ3AhmqRZxY2PfjOZOqCcZ05DnWAw&#10;9kAN7IKfaDOsqXJ+zsLkn4USrS/RCE/Efq2w7K7cI9wgDfYAPW2Bv26+QI2aQOTyE20hB5KwxK8i&#10;r2ALfnIbxskc/fj1yBORDysbI2SDo/QmSKxu3rTrwn26OfG4lGAKsd+sGh9iQm/6/J/UtxJ+UxpC&#10;gYRDmU8vIEJHSDJe8j+sWj/k+juZpA9gGW7bhGl4U9Ia/EDQ3v8A9/8A5YqVD9ue37zpzkucWQ+p&#10;MJss4Y9kUssu9gWN3Hlv0qNqHDhZC7BJk8t2CWQrY/0sVDllkPW0gfYBrafl8pF3/HFpP+y8j/i6&#10;15PugLy04kKb7POSyfss9njah5aBi6J80qSXLBxg/tg9uEAQty4sMJCXCEycX/cYP5adk3W9Wpyz&#10;oQy9ZOTFf6gBf7Fw/wDe2R/xP/qyB+23DZyG+fg2w1L77IjEkCXIWYdjJHGWOJNtTSRuzL0QJ2XS&#10;Tk6sCz4Bu7HfbhPkdvOF5MUz4AOR5c8+5ApFPQ/j/wAXMGXb2YlCHs9f+XyS7ayxWdxmzLQFk/T5&#10;B7l5emSLllBEyObBk/lkEB87BInl/vZNfsC3XVyerMRj7xnUyyd3ktUNNfkabIng7OusuMIOSiJA&#10;K7f+kehsQFyG4l2Ts14hNZbBsLb+1v5aF+UYlWvgEk7ZGzsbOAjAq4relrLaGZNcc/8AH/v+rcRt&#10;mwRFmAyfyxwwq7KRfkGw0i/BlteXAfyP/cnYGzS6XcjWxnYI7APbpe7h1ieF+ktyCU2ElNuWDBYZ&#10;aSCMOkGX7aekODew6jRsAB//ACP0sBvxoe9hQlsx7sOwINx5PYGP/vls3/qRH8u2yttvxYyGpGAz&#10;iB2DPgnF+7bIHlraZUtbCwiHb2GULZSEAiT1L8zInln198tIrjCDlfuQNb/1npZmxJm7d8fSS/wk&#10;D/mZXsxes152ESfmx3qHHwiz4fAhSBAeQLqcfMLI6s+2fNH1dO2bkr7C/b92zhkftsi932fA9kov&#10;GxZt0T/dqHyH1M7A9rpO3YDIjRwkssyeE2sIkMgE8Z/sBdRNQNl3bpOsDEUh6whhKoxnkO2NqwQm&#10;5BDJjRN7COfE5BwUlsS7YyJdSgkNRZYT4dZOQXb/AInckM9JiJnzYuXC5YMO5ZtSsrJ1A7H+4ctL&#10;Ni0GXIYUtS2dJRlJBV6kgfsh+Idn+fD4llywbjyTLm08jiWZ+2m2kZGfGAGSKS6xBjMfAtlyfIdi&#10;XLZRkyGySjjI+A7HJPjZcI0TJAYGDuymQ2DY2bG5zF1uRNby7r8AWdyw5Onfg3bctX4MtnfjOOWs&#10;u2xBZKstR2Q+QpbZpYHzFcLLrf6rcJ7ew1yUC1CXsYvcambFjPjS4iG262dsJ5YsFxbZJySCeS7C&#10;nw4mMHs0PYeTgQWnhLCS/RsskXkDlkGdjYbYMgWFjECdLnkauZENGOx8yfIPmoX9tyOkI57M9mxL&#10;rlrkU2T+BrGFm8h3lkfQjyEs2OSRlk9gyIcLO1tWeOM2D2P7HfjLhbjUnwOXCN8bYOyS5YPbUHOw&#10;5s2Hyznw/wAAZByCeQ9sM8uzELDJI6ul/uz9vyY5dXbzc+PHwZnLlnZOybZlpOSzYXDDcsC8+B/g&#10;PyCzPhjDLNbC9W05C2B2NjVmWhkk8tDGTJclNu/gQSfdD2TOvLNILxyOwNukjz6P3YMbez1l+D+I&#10;8ty3WwQhALsgb18ZsATDjELGFmwmIIQ9iTvydYgfkbDy9yfsuy1/y34fr4wyAswNtzkdh2B2T+24&#10;SWFHFrbJxuJtkclvsf6s2UHLkgc+QrCBsHeQYdlxjTLh8CHYQ+n+A7JhbA3UOT7BrkYjdT5YQEbI&#10;xaHbUyOkl478dL1LdbxtsSX5AKNbOdkxg/blG/Y43uz6fE+OJ2Dss+MPnSyXJ5LsfDy6gjr5bLHs&#10;sZdbQ2D1KcWtL9sbJ5NhdG/L4OmLokN78Lb349ks5JZ8BuZeWbfxfl0hNg5kCWXbL2ESSGS7J2Wc&#10;TEZkpj3Zzbd8jX2DD4Gzq5sm7B9OfDnx/wBXWUSbOIdg/ZdtyD7HPmTyFatJO5Z8hmxPLgtUgh7H&#10;sBZPJGQ2jclIRIIybDHwPuWcmJLdII8/wBJ2Zl7DsHw8bJJpHs+zmXtl+wdjhYO2szekHxvEuzBY&#10;o+MfP//EACcQAQACAgICAgEFAQEBAAAAAAEAESExQVFhcYGRoRCxwdHw4fEg/9oACAEAAAE/EMKg&#10;fEqvcpfVwOa4mHzOHUy+pVXqceIYey5111DNfUr8yv2lSrjK3xiU+dzDvBi0rKYhF4uCNGBUtM23&#10;mDYq6mVirlUNb6lDjEBe9yr5Rhfc2cE/ImaMr6lUwUanj+Il3rUyrRUwradRH/sTxKDzLeELjvru&#10;YP8AM4/MWKPELSaniK/BfExjqGmtJQDqofRHFdyn8Sn5gZgZOWVpgX9wPcC99ws+5XMp9kHzGy4h&#10;ate2aYvmmYgqGYCke1l6FCuMR9tb3mWRbLHLLA35meVZmSbELGEZb0gOagGQK3GghkXSnj1VLod1&#10;EZZfnbKr3c+X4hi9Y8zoG54GZbqr7iIqsp7ia0gnGI4sGNEvuWOkseTfcMdZl5lWzLDcr1qVucx1&#10;zqMN+yHyiuoWXKWmmcEwiVLo43LRuklC2LnAB3ib59QVXrzLvJ4mC8QJUSJ9TxGfT9BuDD+8HtqO&#10;+i48ze+NQXOQ9w0ag51CmVxqGXC4hN0xwsLNzjufiB+Id+JUOZhNXBl6gB5l7ijVczBfMy3sDwTc&#10;UPmb1KzAs3Ml5ilHiKrC3GSlUdEZ3CNBeoR2YaYr3DGlVZgY4YOpePamGOVZy9QXFXmK1ipm6W7/&#10;ABPC48QTw+6lx5g8umvuCPVxd2gvE8z8TyNmZzWPmBDMRxmPbfcGlvzmV9+iYjh81HpYM4KvTEub&#10;lAYMON+WWaoruVQNPMF82bIT4IfUgQhVgBdBBHQxw7bmV5Epwz8xYas051CtaJMUaqnqV1A37iRI&#10;iJqMJuJVz9yDc+jgv3bg/eVn1EJwe4JiMsszTC/3BG8w0TmVK5nKEWwHtmxF+GWu1eYi6geZqXT+&#10;Im517nZSl2tzkXcOYa8RUr6JkLGY5ME5Q/Ep6OssE0+oFoKmPy5lb0Mq4FDEofU8Ct/MrRwFX4i+&#10;498RU+IrvzzFVkuN9njRFd7NhFrsdYJdsheItErx/ESZR4simw+Zk24bVvmUHZOmO0rygx/BcMrb&#10;Rm8kauj7lYc9xzLZjZSGPIp7iOLb3cQUrrcuy/dy55kqUu8S7ftBK0mcaIge+YYgvYGT4uWOSjK1&#10;r8ymgOx2PjcurApEpHyTWFteJR88z8pUS/cqOPESJcSo/wAwb9/oX9tR0tt9QQYhiPi13mVCGBLJ&#10;lKvUq6hmD8TSgdrO/s4BfcaRUGqjrafMdhPzBLytwT3EVSX1MKN7xKvLMwLs7ihSaA36nFKrVQLE&#10;xrWJT+5UT5lanLKu/wBAe9R08y9O5X3MEUe+/cVrEx1KdyjAl+ZicYZZWCe5PGlnSWcb6leLli6R&#10;8yqsv6lXZc5iQpR2TUgGMQCsX3DYoXuG1ZRpLg6itp7NzIsUalxsHuVXk10zgjGxheklG7D4isbH&#10;mXaHXMsWOOZzyw3ZiODEZKckLAAoFD26Hhv3CKpnSfZwnJFdqIB8zWTzKprnuUNV9w4z4Yt9RKlR&#10;PEq7/MdQS5+e5SYVncouXCZDiAVA1KpmD4g+FLwLNV8zhq8y4pHVE2qb8x5i9NwX/E8xXqV9q/ET&#10;KITvKdwwsF8zSGa0ncBxiBJQSieivqV2XKGmnuBllSv3lepU/eJDEGCIcJ5C2V3LL/mVX6/T3z2P&#10;qVbK+JWJWPEqVADjEDcwuV+0q+iCjiogNvNR279ysq8x0LWOc9XGTeoZOjMyuLZzpYA2H3KqyfZH&#10;mF5I7Z+IZBbYmJl2BmZPKsFJbCqeJZfEaJCDZgp08fUWAsYTSSytgFp3K+UsgSZHbc3b9zmtXq4H&#10;p6uU+jidkS8wFZpmfc6CvcYjkmd5TOxKaq4TRMTigHmW4NpFbqOpgrV1cYbV+5Y9y4sPAErsge8Q&#10;dBhgF5lFZt61DVt3OBL3NID4gKFVAZlH1FCx1RcotjlJxr2bhm70FVHRE8wmkKeIQaT2ShHK4pQQ&#10;hS1SrIZlViVmfmeoFfpVR13qWM5PMuhvLmfdM/BDQ89TJj/yWXxLlb4lern7Sp/swv3KuVUq/qVA&#10;v3FRxogEcrxLkomWgq4dAuD6IATISsjZLPiGkwJyxuAC+DcyqA4zB5YSzSOn4lVKd3mXhKs+ohLW&#10;2PiCwRCGwEKp6mnHupcWjxF8h4l13DzPyAGXaiHJLClXiXwI1mWOUhzn3MVcHzAVmktBagHuEscQ&#10;FCrogeVvcFdqzer1M80PbUxLFXQlXmvKAD4EnYXPcHw+ZUCgslPEcpF4JSVztwSlofBbKmym5S0k&#10;7bnAMdBMcbwBcoBqYEqIJmi+co8JSm31mZhs3bj8MsUbgLQlyQWU2+ZaQ6VcwhNfpVfpzKiq8TCb&#10;l32O4Lu8TBfEG+oQvzDn9Nkqvf6XV7ZesBO4gab5glYfcwbJfqfkqBBlBDRbEqOfMr8EbpZbj7hU&#10;ULBGqmNeXDcOP0q13A/eVv3OKKUdPbMAUwBdmnHnFelhpeiC/XMpn94BTHZ3OdBCRgnMyxpaSZHh&#10;IYsEW4jrxENPGMzeCLplEyCJ1NuO2pcaPhizHggK2HuEXCmAyeEhDl9RnIHnEVXpDMBVqjYVKmke&#10;3MpritUTqX7glYgSBUCVUbWUF9S9WVSuSxXhOAlNrOu4kglkZDEeUFQCqSpgmAVbFNIMKu2GBVqB&#10;ChxgRUHqG+B23UsXk7Qz0sFYLp4nEG8sP0qVNVNTc37ZVTbLqOx7qHZgs+RU56qXLXqHDFl7q5mv&#10;E+oM3KjwxLSM5zKtWOsw/aszQVa3O1cztsYhqsF6gwKCyMxNRCvCVHErCAAUAsMF1AaVHUFCl4qd&#10;YBGhyeYvh9wexkgniV1LLdWVFn55lRokWgHH4u/ic4WAjYkFVucd9TUGuILwt2RI8sqEGjM1nV5l&#10;VUq7jFVfqWV/ZDBEG9R0l3xE9H1Ee/2iHmUd3qUVcIaGD6gBUquIQJVytRSrniVT95me6JaNlxDR&#10;xgcRJI1i3iOOc4bbglG66gb44gpd5gV8zAnOZeXKQzuYt5lri7jngVAiZ/RlQz7lfcX4mQlfmp9y&#10;q8UdCtVLFsqfEsKOepW+H8fpSM/mZ/CCuq5XPUZpVTqBKXK+JcOCAoUuVsSxJaU46i0nB+ZrTizu&#10;Kc7XuY9lWCCuvzB2cncqMHzD/wAzDt1gMUYRZTDa0Lm3LEYHsDAeFq885vMVh1D43B1g3PsE9y2U&#10;szhxAMsQCfOZUS/3mBxMPigWGtStxP3lblWRKuNk/Er9GHqELSoG5qpVzZDiGob9XzLvUTMlHqJV&#10;o1L438sblbxxMzzBvmsTbBfUoT4l7VcbeJjGHLPG5N/pd1/EeP01+jxFu+5Vp1DXYL9SjsqCx4mR&#10;28zZ6xGhWtOiWjga2Fy/+b/sqVfiViHB5xB24ZxlLk16lEUO/US4LVELKPmOuvmBSuY602QoPP6J&#10;GERRf5uCGXxKTd5jT+Z8WJyoZbazmdUW8LZyQVc0+bmWwtl8NJ+V+4wLBGrOYAwzKFcTgt13LTJ4&#10;jERoJ9TAGrdEszS5kK3xMvEJGKuOk0d1E97iVfuJcSrjzEqpUSlgXKqauVrxN+IZqVcC7gVU1BYn&#10;XmCvVLVOM4Jd2VWJjh8upa8U1LPnON0lS6vEXI8Q17jl7uDMHqWzWaT7/RlfiancYyrTuDlGz6qJ&#10;g3qYjNX5jw3Eqw4i9r+J7PuV+n1mG6/MFceY0NevUqKuNatZ+0JTDzNV7IEoK3W5lGrsY09QR6jf&#10;X4iU5HiOrZYL283EOM39ywxLMU3ClzIoKA5XiMKWG9zhaciS4+Rfcy4XADIa7iiiiKAoauHsYBQW&#10;N+HX+8x9wgzR3UP54n7y8ejKeqlzMa1E3GLU31BcT9EzNeJUq5UC4FQNzU8ziGxvjeJgJYTPxwSw&#10;SrDfRUy+E9bEpHuGd4xUv10MFZ4gD7m95gLvEteP7JvET7g3K/Rj+Zu4KrXuNz7zgoO6jscZmF4u&#10;XXYQLY1LLxx3K8Ss/P6VRxMIM+7gB1lzCj2eIl3HdzDWHzGUqk7OIvJiYdanzVweFG4AYEC/Uy4C&#10;VAxYPEUjJxw+4Fq9PNSroekKFAHmXuNeGOEoyhuLJpTmCHim4BTAzSgw1g6WlOql6GQycy48uKlr&#10;ZyAslKjQZOY2lbh+V/osehxzOLznHQ9StyqiX+iV5qb9wLZgypUD6f1qoYl6gz7WGw5r+oLa2Sr0&#10;THjMD6mTCuZbip8pgzDqMC5s9/pZp/4zC44Jr5l/cadQya+GXLiw/UxwqteJmvXE0Ygv1M6HLFbr&#10;PcVjpJ7JVzcr+ob8w/dFAPMG0iXLBeJ2GIoUxOLhOgfugr63mJTLDCV8YYsS786gUnncQmwLjuxL&#10;w1CqJgva/iFTjBtByX84gsVVYqpdXjOI9bxqVUlRamsSzIxksu84hk2UdWGU+YisaAGK/FnuAqEp&#10;8MdLiNOCv1+8N2kyRUYjk5YWpVKFIQ4BOTj2T8QSMiX4m4p9Rg0C8XMr1AoepXtJqJXdXGJNk0xL&#10;Xj9NQxUq/wBNzib9yvE4g+nf61r4lXolh1jTwhzlZYPqIL9s3+o7MzfuFbFS8/pOotRlak4uK8Be&#10;+5VNXnqAlOg7nqKhl+GDGYg+pCo9Qhc3NlVDdHET1bPFKr5/SvuGv4g/tLIFvqCr3dyvxxPeh1Lm&#10;XEpw3FZoqZRjjI5dRxkZv3GXo+ZVjWPMVVioxaeFaiqwm0YpjDUrjdP5lhdyMVZ2fcyvJd3C288S&#10;6Su5eHSKaocxiNi0XvEw+gw5GIsgRyL9yo4WN5hG22pXbKS0Kg3XqUqTRGG0ByLhPMLVDkcj47h6&#10;jifCevLD0wKJeSJuJ4lVGVfqETLA1qVcD8fokqVNz8zRDfVT9bBz+kCia/CCdnuHzVL/ACwWoaBA&#10;ylnXBa/Qv8RUCwatiZFVuLhazLUtHDcFolJi4BqN7OobPcVWyjR1BLZvMeGtVCvQw74uMc1UMe/U&#10;/wAVKleIszqBllaWcFO0tFCVgUzNXz4mNknx6BigVTcyKrKTNaF48xPGc0tyldsSrROobB7biKhH&#10;4u4RrBmsDFgAWsi+Xrf1MiA5AaHCeIlhsnPxOZGzS2AYV0BviViCCviOiEaAxUBjgywIHSuU4iZa&#10;qku/4g7RFUDDX7MUwp8wtYI98TYpqm3TGEqpSyCo9a1H2RC8M7SNHiNHmal6gpnX6/llXKlQdQI6&#10;9sN9eX7/AKm/hDCyU/CD9MFN3HXsjpmA7htA+KKpFrMa0HSrihSlwDKKyXiVUZqN2q6l0fCchJEj&#10;9JmRtppzKzkLYAXqK73Ln5lS78yhm3H6AtZdT+Z+EwhjTumDIgSxg2aPEstpaY025l6oxLVLGZsc&#10;JKqsi8QqlRbUcp2DcoOMhKZ5uVVwQ1chlDqA1pSoSQtNcj/cUkCCHHAirtseL4FilXQKRMNyqSV9&#10;TABxLiEtoXaV/cTCFR0yQFiNL3HdoxTzAFurvF5SGkwK5amsaTNMpABzWB/qOQUMMpwMECsjm44l&#10;gbMTAgC9AEr6AeY9wGINRe5c9lzFuvc8zaGZUr9LnUuBeoYnXuH7v4f1NiGWMMkdUHKUuHUGyEAM&#10;MfpA4DuLQXiFbgN1egR3iVuY+VA3bmUIjhIdHmVCxq0lQlxxRcuZZoSh5gy9QOWMjiGr3Ub8oYoW&#10;YRUHReWZ7QlalftBXr9IsPctUNintlVWnqV6FkCqh3DPrmVit1NgA7jkDbSykIRcgwVAAMriWxsF&#10;qZV1MAwwrEwfuBt0ais8yzgDlFieTmCQSFcul4wN8PxuooQikcIzUAHtiXYhLLoBxmIxsoNc/wBw&#10;cmALvF3KaU3JuPbNit8whhBmiKKea9RxsAvO2Yao83s/3mOpEaqAZIaq8hFXe4Kk89R9zjUdlIAx&#10;LjCApE/MFD3+hEy+4HucT95W93Kqv0C8T8Ss8z/Zmzzn9n9UtIP7v0mDUNCBliFk4/S0KQulj3BR&#10;WhFQoK/2jWkBVNZj7ARZ/M0uhRhHhuA6BWhuVizCjCaSNnzGyAHcpOxtWPYAci7XxEWA7e5g88R2&#10;18xy+COv1xNwcMvyyty9fz+mrDt41zMEzm5W7GUX0KDUypiuIKK11AXti0lytA1Ftd33CE0Wwu2E&#10;bgZof3gCzuU/1mUlbLlyLs5BxF7RbizeiAmAuS9+5rSnPl/qIxSmhNMG/GY6RsbHpiSqwpDj/VEO&#10;2ixNXzC6WrcCl0KYUGAbSsGUzXDNxJqtk5wg4uFqwADCWa/MVkAKwVdT+UxeUc+JZ0xjIX1BaArg&#10;/QWeKZUHc2h9SprqV+l9czVfofoL8A/s/wDwq/QuP0GCG2Jk/QETQFsoNQFthdB4JsQLmBEBM1Ni&#10;I9scMYGGXIbfcwANyxbpEyTieI8ZY7Oit3Hl6OCmGA2ZthlSCiYJXgBfHUzeWojb13LPLMfTKr6u&#10;5fh9S7nErEf/AJLs9n6F5gtU+JhAGqPE7FGnuYeKmZdOJQswywq6SEfJm+JwpvCtR1e4Hy3L3BY5&#10;zNCK3LXzOUdqc3DJ/MXFb4SElNuJLUYFFPnH88/iWNg+SMuA4VkfcNMIscr3eJQjK5W+pZsbTGOW&#10;K6IW1EV6U1zqK9At0QAApZqVLrgY1AUff/ZVpNLj9DMvUcxn7k3DmZdwK9yq8TdSv+ytTV6/S9fr&#10;+a/Z/W8wCOwm0cTiCgnLLyR0zdZojiCOClVZdEBNbdkdDgsIALywuwbiXepUm7KyeJRXC3W8s4yr&#10;GIg2peWrqIAkaBz7iOqExPBMVusHEyDcu1j4lm9ax+hjxBu+6hNxUQ/hCzOoLFXQVCKK5Eq4p2iX&#10;cSvFzRzfEFZUpU7iAs9NZmQFAhLVVzbF9C8SquIC1vI8wElCmiUXq8zZoxeYWUANHcwW6zFqXRum&#10;O6VRsT5z7iowFV18IX93HQAAGwnssv3UBWDWIx9OExmOMDg7ZxaY0blMlVw1CqApEeSK9VEoOoBW&#10;o2/8fEyRTFalxYpkeIrfAn4R5jEq4zPnucz4iyQlWSqnfE/j/wCLnTHftfs/qKWFaJsTROIancS0&#10;lT4Bj3xGCIzmMuWYk8kJYOOMxrgGbYUluv1Ckcm4r+ZUBpHB1lgz82D5iHMvMQpXYa3KlRB57hDS&#10;Acs1YOiHjAkoXj3EtmJLxyX1PYh/E6l/ce4eqKFpcs8lx9EE5Y4ly7zFP/Jdb5hQ6itBdqS1MmKv&#10;DCFHgOJoXVMsIUKeYJOnm5sBDiKXYjCHi4qRa08wVFYlZDzL0pqKcgu/4lboXuDjVVkLiLNHhjEg&#10;0Y3iZAOHiYiL6xmXAsN5zq5YM6fucAemOBVnlCuVcz1cSc2yRVSraS9+o0CCOk/QsYxV8pdd/ouZ&#10;de4o5l/puV8wJUNQU/l+z/8AFBO4Lf1BRO47J1OrR31PF1sbxmOjpdxCyHXiYwDEoBA5oILqKfcI&#10;2FRpnPmCcZVjmsQBkt1NaM5gnYIEysAF1UAoRWNwflcY+jmbnOYWjB+Zdvrdy5dXNzjucGQ4pbeZ&#10;l4Jd+ajkbbnyxLPN3mLdTaRSCWu5V6vBqWkI7IELfkl17G81AWmsTHoqNsUvuNL4N1GHjK5hQRGg&#10;7mxAoEFvtxFCoVhEx6m9w2llQJgxWZhSass2cT2DllHb1A5plpobP4iuC630wENpe9xJbXLK0XWW&#10;mcMG3qJgUL2Eu1/mOo26r0ysWsUFvU/CjqWAdnHmJuXcXfcH5yox5ihm5c+pfz+mPMrXcG5dR30i&#10;/Z/+K+SL7P1NfpUXJoeoK1Bb3lYWAtDfMoejByOQ5ZwYiZTbXMNtzGWWtSyM/ODYZpJm1QgRQvLC&#10;bIBeGIgdzEXlTNvVSwrWRPyIFB3Bn/sS7lOj9L9/p8gT1pgw+kun3LtiX48E4d5/QOyKbHF+orOB&#10;rKmfmWgXqqpfiEoTTsqJwQ4jF5ZnQjqFhRdVLDTyREeSZWKDjqqABxffUspqwFboimLMa65/hgG5&#10;DGZqNiyu4iYxNzjYL5HXNREJZ4Uy8IAdGZihFfctAdN9RmtK37jBVmvuF7OEwY3AFUqZnlXseFjM&#10;RTsyEvbMvr/kvXUW4/sT9w/S9zMTlAuQfMLeS9x7h8y6gy6g1NkN+A/Y/wDwREN+D/4OYWI5O1/5&#10;NXRWC5y7KtauWqwLblIZruOqhmLO0r5jjAcMpYdLlQyurjaBaD3TceEZOeYIV0PUpyVU3k1YXHYQ&#10;q92/+SiJTKKuhpi9iy2YQRw7eJTufdkJ356m4iqi4r2xpuWngi65lsG5f/Z3FqPBRdjSSmIYCtB/&#10;uWuOAaCbuHAyMiFXz1FoKOAOAi3yJArkRtGCiFMe5aYpsjnQ3ziVs21SHE6FpfWT3Lv1KklSFwLg&#10;uAAUJQ4RyVCN2RaSJ0AJwQ1VagSu+PzM5wLD5m9UsWu5dRQGsZzEEfsbjC6HNiG/ctbTeuKgqlS3&#10;iJgjLmpWwAFrUorByLqLaVoDeSZIB1ZqXXm4tXH+cWbWbwNztLvMqsrO5cu/c4moHzLpg1Ud/wCD&#10;H/xo7qP/AOArHOD3xGKlFVe5elz1DphoXNMEqlFbi/EFrOfMC8AyIwjDG+5qo4rcIigqjzEeSXhZ&#10;eyasbxmbYAR9Q0AAAhJZbzUVQXa1qWapldVEIDaG0xCtsp1Eu5Cmo5Otx31C+AfLUtFqIJzzEGaU&#10;7ixXDzERKlr0xIXL+4NStcTT71F9tS11GC1JyQUIV0d+4pkt7Z523uL3qLS+5hCAYSYzmoDcCWAN&#10;4mClDB0MO6uAySxuZQUUFZH9/wA+4oWouTzDBnWGJlaqx1RNNloLhgVFcstcGcbipoC1VhArNYQo&#10;Q8Ci5WQbQ5m5LoXhlLUvyxLix4jrsW6vcTCUl5xRKUzLpf8AbjmOn3cH1iXHbzLx7IF1Lr9K+2JQ&#10;wd5ly5uceJ9j9h/XdK8w5a1W6leCjzDBFzUV7K5lDYH0mKLL7lVu2tSk1i+Y6ydCthzHZvbDHqUk&#10;DxM6tXcEao9yoCw8xxoA5PEQsClBUEGFodDdfzLSeYhUgDlDKm5QIUL6h8JFbkuXEcoLAjK7gIzg&#10;AOKlpzctKKZ6JQMRnAXliDVXQMQkrwIShPJLPs08SqvlIupd3oqXfucnEr/dyoN9zCbrxL+Y2xmX&#10;k3U4eI/zKtLxDfhK9JY9m4jBCrqXtg9QKdOmCEgN1ZnGmKtiwVV84gOwoWTjesT2RJa7KGhxXEwU&#10;VehczoUmkqDA1HiMMheLriW5g5zGOk4qmUIFstgrslO2UR7Ms2EayF1OwGlp9wu83ATWNf7xKTBd&#10;PJCOSXFfEvyxsX1DM3NwZdS7+WXCFrChCk9y2FOKvQSywKG05pZV9/qyjm37P6lQKM1ljaU+U/qK&#10;It07gZYHGsf8yzaMr2cjUBINrX95UW0nGZdwXBZgKFuYt32yr1u58GtDuaHJeaiuvcVg7JzYHGZg&#10;eTM5mKL6v+4quHQxblmFFLqoAHRWcQVQ14DiA4QtsKpwSzbVk8SlulPMauTEUja6J7PqLLcXQlUP&#10;MtWgviU0Bq2h1cFHbWiCu0I8xyY78Qz3cWqlkvzDLXiCvUL+ma+ebiV3TLmHmXVdSz3KKu7lXgHN&#10;dwSISUqQlQBzRxKx74i12LqGjJ2RSWzDqrmjuFwyVPOSZtAWSqxM2QsAm8vHDUsg525hGhV1YXsi&#10;FKWOYOzJT5nIpGI3q+BfnHR7YA0XOZ69fWtR9guDj/ZlXlAyYqZJBM1dXDV4j5PNO/X9SlQRh0wD&#10;QIVfmcR67g6ly/iMwiaU2EbgAorxL0K7y3qWhhDiAczuqiAXOI4rMbwByAaZYnUFcsNJWAPiDRS0&#10;Ko7jYUzszKi4gbMQWyCNubI0VAsFvDqKVg8JjEyoVabxHQbxuL1XxHz+f0qPLM0mVN9RpOV0HU1H&#10;nmXgNOGUyoUlU8QuwzAytgwN55lQ9FTP1jS0p3NZSyTC5qbqBmvi4iyYBd4hjDQsNZVriWJPRiy3&#10;qGNIjuGJVQnBbmWZYFp7iGoorWpmdys1P7lVEqpUDcrecQhknnMvlxEesRb1cO5dVAtjcIUcd4it&#10;uyOQI2IxmQL4YDwOLIIgNFYluTQtMCbguEtER4iTulWb2RAzkv8A6jRlFMRusgzR4mZ5arJC9AXG&#10;Z2rNfUqBqqKJZOOvm83h+ozYbTK18/sSkF02zf8AhlAmpmVsxfVREBW+x7IRAdmD+0WJSVLi+Tx/&#10;taspwrPJL+IA7MeY7gK8zPuRozBTDZbFoIHIFShADaTKx51iCxs4wQlELAcXHlIHhJRkae4SiW04&#10;I6Ct0bDmDTdMK8x2DYNLjEz99gcMrWmGzdQMIrbKEiqvteYRAQNIauCwCso5csZyqFBcWIRJtwcR&#10;p5jr3NvUxJRKt41Lyho2wRbC5RZSXy7iADA53MqAKwcxrwNg7qciogoDFR0rMvAVqWkBZK9StYaq&#10;rvGYJAC2l4+IKWLBGOScNxN6xe5b/MEAR+5ScqW5lZIGjmyPui8xZUNm2WJlxFk4czJfMuvuB6hs&#10;lj5npLcaJdmqYtw2g/tKIE6wXmGvLLJ0THdoiTU2RzCmYcQegZeIiLSVuoC0sw23HdiDazNARsZh&#10;SdFW3nMpQL01LrjvI9zWwE6S8SrG3S4QImVTs/8AJcALUmX/AJzC8Gixi4PLB13UoVpYQWdVBDYh&#10;zG6guY8kXeiuzhZi0SzpU8zbQWHXuNrsYMUu6+ouBIsNk41e6uL5I+blwpKUNPVzRm5dP4igecXX&#10;9TOgOK4goZz8xJXM8TM/us5ye1gxlvyxj/mc8JIBpHMogFbaW49APLbNwj7ZyKDywJ5te4u7DnLO&#10;RL5jsxXTKnPwwZOZdXETADl7iRRDBbqKCFpkCECgMrF1BLzFmBU1xHTFylYr/rCJAAAGpe2wRUvj&#10;UN1EviahjwpGZugJ9GGUA1bDOzvOdw3MNYDmBVirknnJd1DDIoo8xM0HgLjxCtpKBRiwiKkp5GYB&#10;uot+okMfJLhZgBfMqviV/wCSpqVXMguoqqpZXmfuhsdLOTADUS+VBmI21mJY8yonDhgZkMWquuav&#10;mrliZWtVXVkFHESylEA1VwRQLP1MjBCk1CKljOdzOeoTYnjuP1WOKb/2IogUzbbRm/p+JSkCglWn&#10;39eZRJxBEfisP8S8SsN2ldxRKEdHSQ2IcA4jQaBYXcIpVsyzzUpezkfiX0Bl3Q4MfdygJHIBOL7M&#10;X8dy4e0tpVM99D1gA51KAtsftuNVHcvdyo9pVDAxDmhNoYIigCoM43LiW1iKvFEakqWwYHyRCq6g&#10;UXrERXecx6EIqsFEUcijxLBQ3piqv3jvrOpaywNpLhgA6JtTCUIFpLdsLKkxKVbOkY25QfHEMFUn&#10;cuOYlw8W3K07dTL95lcYnCS5js/9m/EKWrvMbFvL3KT1+nd9EwNuzLHYlJXZGJBhKqaUdmS4VYAq&#10;VE3dUSr+JVS0rplcwxc29Evcv7mo5z+8VSp4iuXdbxKqZDZmW4GzXiVgWpADKwMQUxZWI2Orj9t3&#10;GNJyDqubloVk+LJVZYpnI1hRnan7w5FyqM0krQalNEpE8QuAzxzEpKRXqayFdA28fEz4AWeB3/UI&#10;qEOa5lqwF7FY2OThMWQE36j10Lyhr4hsudLwwNMhAxZDrxMM2Em8MHwxGjYBtGBHhP8AkQcjkRsl&#10;AC3llVU1xqcnBMQ4hitimYkUy1wzZjcyEFtM4ZBUaWz+Y7WiqzX6LcdRZ6ziNV+ZgeEMDfDH6bI5&#10;fMrfcNYAy9CCvjBXmOXzAT1cv3liAGbY5Dk1VajCUsyh3BtkTddSsNFAva4hnYoN9TSA9xScnRLI&#10;vdZmB8yr4lg7wQX2XjXeBzEZQgmYleUC76Z6w+GRuYV7Kj8n/wBmXZYxWHIuJ0QjMmuIG8Tlqd+J&#10;c1W8zh8T8E+ahm84ifXiBTWWBvIkPlcKfpVjqEokHG5i2VOAtgNyzVBt9wQEPS0yhxct1FOLrcCW&#10;lI73YF17mEOAoDlqy3/eY9dNluqI2+f+xa8i1W9sy1oXuClZRfXmK2RwnDz1CQBQBaJUFYLU5WWr&#10;3hzmIcEvJmABkMoP9y3wS8W1RM2is2hN+WYQ/eATQyvRHTCnpp+6sWuC9B1eYw8rCOkisra0NL+C&#10;L8MXXKwW9+WN4Q+49F0G/MFRcHBuMQLI8MMKAWm3RKXQEnLmvzAcLKjgavzFV8ku6hSv2mp/cp5G&#10;YSc3yzB/eG+r/ebAhb64ipOGZi2DMVBXe5WZxzAXQLNkFtqq8yzurBLAvY/j8x2+ziK8my2pl1pZ&#10;KR2wV4VzK5V6Klb4BR7/APIo1WWAveobXq7m/Ut1MtoDcrcmTGY+opa3GZzNVbuWDnf+Ia5DlFpm&#10;zqOa0YlV3KuVfeJS9yo5PUyDHfj3KyeGCil9yvuVXhjx3KKnVC0kMoF8pMMCHBzBSALA4YIQDthF&#10;DKwXphTHzEkE1bnBgm86S4ghrUU0bxz/AMliC6DfBqvvPcZLkhKykpgdURRrMoKg2BKRAbXg9S/U&#10;d54l4xQbbjdgBrF3GqFBou1mwAaLy6im+HiXVaKTshiBTZGFhohzEg6pz2XX5xEaC4X4lqpqzhIp&#10;lpnuP7nfn8Qb7gpdoj0zqCrQ0ZlF6ipcBKC1VwEothdHzKYAaTIfuE7TNjbEOEIEeyVc1sM0dVDZ&#10;j/2KAA3Yq4Cl5SAjQVUdLm3UM+ZX95gVyLhUdjc2+GVHbLRwLVsUXuPlFVg31AgJp9EVXLxuOVsI&#10;F9QzfUGk3uJdc4zMY5pn+ZlRQKeoqxjNDLS0Ayu2CoWmrlNdvNQIgd5TNwUxAkrFczuDc+pefiOn&#10;jmMZB3MvPiXVamVcwi8IjJTuObrzHNfmZRGHVL8ymYDWIQF9LLcGrRGAqTbZe54ZN+283KALbywI&#10;lNNE4bP5lhsVtuFE9wrYuESHBqGwVOS8MIngsZYyCk27hjzhszK41RtB3LTgjnWSWugJZxqKOEsK&#10;tu6x/EFwfLxKCKRsfExuJYucyvKpa+2VEyS/e5goCSGlD+SL0Fy3YzGUpH2S8sQ28Eybq/EIAKvH&#10;Ub+UA7UcsALF5zAOB+YFLReiAcAD7i+TDFzBx8RJgiHpzDfuhZhlYLupwwwGKKtR5l34lLfUHixD&#10;mjNxZDnqWYSqO8ErbwOYqLlqo/PcvzMvNRdEq5iS8rLojanDPnwjj1UvOMQb52kqq5Zb0mYpTgL/&#10;AGZd4x0SVSC82xuyB3N4oWU8i3zGnSIFRxNH5nLgnWq8/pR+JQ3xPw5lVqV9wa8QXV8QDxmAuiNm&#10;L5iggE2M4AIcyq0DVjAVHBi5ieQ3Use2o9FXAUUbmI6mQbfErUTUU2Q7grTemK8kHdSuXK3UMow4&#10;JlAW6aZcFsDdXV/MYBAvK1dRDRaGTxCFbYyRaNf8TnSnTpjAASwCg/qClWhhZLCBvENayPxLPiAO&#10;igDXzcvQKVFiDChtrX8zI7e48+IuIqJTmoZIA1a+IkmW401oy3xFwyrqiVd4gllYZS4cSvA7BYID&#10;yCVLE+9GKKTAB4Jc9QGioWdQL8mpxDLIs3Kj2xfFFvDyxBdCmV8MAT4V7m1Kh26Jf5i1HQnRcz1O&#10;R8wzZZiXT0RHW51r33L/AMYwWSCivyRRQHVBKPDTzA+XuPLZK2yLSsVxm8d/ot3DNSrHxOOaiPqi&#10;U+LZT2S9axzK+cx7hv3A1BcxOBAhhGjdxvES2piUDwwBB5DLQF1+8IdLMJwvOotwA4jsKSu4FrvH&#10;EygaTxAXwF4LuotzsagrFRb2RLKIC1cQNa9eZnQhx4mzYaKlgNFKt3/X/JdkKBQ9rmCuyPGmaYod&#10;8xl5CW0aEo8VmWmxOXmMEhBQwBRj6ibKAqorBzXUsDArta3MoRVjFPnf+5l5YzhCmvJmvuLxEcJL&#10;rs3Uc/8AIm+6la8zFVk1k3KAAi0cRZYnDz+IaGVK/UQaVEU5SNjCoepUAlFcEB0HCGP3Q1xvEBWK&#10;FxKsMQguy9Esa7JwAmqtQ1loIsuqgXMUx6Ve73HGxkVl6G5Vl5qVXm7jHc+CFXFfgfzPxL1zDaOS&#10;BzueRmBAciXcKZgFttfV1LeopU9SwERosmT4IJYVS2VV9ysfES5Qdy5qH11L3B/fmbuXDa9OIar1&#10;iYPqPjM1fJLDaiyVuhWrgMTAlpvrMpa8NEqr1UAGTcZ6pSpzdTKDPFxW0VnYwbsKLiKajk7isYWd&#10;S9A3lqOrwW4PEpkBCm28511ipanFi2tSzYc0LuvMr5jWWuWKij4OWPkYVDVibxy/iEEXpVpSHzPD&#10;kBavt3DKoW+jGWJcrylRZVuiJAkj9f795anAUqXXU80ucejcFlC0IfvmcARRace4+ZCiVLOItQNE&#10;DJi6txB6A0qU/UPrDZRzEdDUjitEITAFHERiiobkK5YXAYNsbKuGcW0oIMm+pXEGu6xB2R1PcqGj&#10;OYbXaY0QUOLjuiMwnhFTW/MK2lNXAvVLcMwotYCetBWXc2WY+5Vp1FTtGLx4lTDQA5rc2ooWyYts&#10;7fEQGrBdcwUtkLZ6qC19S8Hud8zvdSpv2SruVNV+Z5lY9koTuYvNcQzWW5YoMrKrkx31VMvCmBRL&#10;MfKLvKZsMDuINayXDCbTmGfVSvizEwZshv3Ks+Z21LJ06MttB+UlwA0PhP7ucQDm04jVKouHuY2Q&#10;N2hmG7DJaYibbsLSFnVua4/MrCaXYg+jx/ENbLrBW944+SD6jRBMU4+SMuwCqGc/7MamBvEahyXB&#10;pjTCWFvMxiFpbX+8zmfLv31KrdG16gUCim7yEKosKwq58sMYDYLuNVFsjzBiKi4XPvf5mJuuXUgc&#10;OcqpfP8AmUCI3Wd+4wJ4UZEEgHsVkbfTq+auE1QVpgJFN1bAcILdcRWIFNR0lrzAFW0sxKBM7mbU&#10;FS9VGhxm/GoZaZeWLlWrdQSBZo5ljwEdHCXDJX6mbtRBS7EagZAjZTAFD5uIVyOUZfChrONRDhaY&#10;OWeTE/ca+IL5eISA5cxijzuX4lciBeHcUJC8jog8xExlJe7GCVGCgS7eA1FtewlxwzfmFQf3mbOk&#10;nHNkuoMucqIwQ4CWDoYtNBTMoDdGI5wtKI1OAsmj/EM+u5jNW0RRR5ExKr9pkdSrw3DjdhBZMuor&#10;hw9TGJxhyUfkj8SmAEeysn8xmDLVExCsKTzGLs6ix1QC50/n8wcBAszg4T3x5nXiAD5dwnaw41XV&#10;TKCdauI90xTeMy1SReFx9zIajLK2NCK5ZxCfWQeLitk3OddwEGVsK4IKtjhTaKOXUqDk6TmNiGB7&#10;2EA1Vd2lnv8A3uBV2GQ2RFEJv9oBFlrhfuEsbVD4Y8P+qXgIL0cRAEL51FaaXdMtQBbpbY4QlUQw&#10;KjYXbHfYxs6IDsLwkuYXyZccK8MGXVwbmF8xais0SYSkTKbHtYOBbHFyu+ZhN9kvcs1lm75Sdy58&#10;8QrhvGfcC5sJbDaQPCcSoPLkBKb2QhTEHQsxMqDwSy7WaPcqmV+0239wy9SqpjjupX4hn3LqoZqO&#10;nxMnzAEzeZQ7swwYX9RIc5KjL0eZnXJlRlQcdy3KsuMqLMvcyN6YL8KcxILa3Ax7g18Q4JXtgTDs&#10;9S19ICzfKzJWLyiyVWVPIfUdkQ6I8V4hci2yjAY28bI+EW1Nh953GS/IOMdSvla8cmoMb1AJ0xVg&#10;tUurr/XBwcjTqKC4ZviblA3Q0SgVAyDMM4RcjR7lQpkrDlgDVGUsU0iZ5ETzKaxxK0UF6yTCYgDg&#10;sxzaXA9Lt2OvcvFUqxln0/eY0IDAODHrmEdoGc8wQsiW1qGwMFy2ebZQfOSFzl0TFkKZldgFY5lV&#10;fNy7IC+GMGxXuCh25mEy8DDDHXW2pj7FyiG6jLtjq87n2l36hmUv3HZ6zBt7Gf6pScVm5Rf4iD1P&#10;MRTYFd8xg3TTRjMQZA9x3IF2ZgXoCbgqGCyR5g/pXupf3zNXuWriLfo6lfUqGfOIOIxS1Mj/ABM5&#10;aoALcR4hAGMF/DChDSfcdvyyrl/aAMXvcyDVy73V8ywIcNXKWVVVNy8/MEisDSVklx54+KNNeI6x&#10;uAdTN1AUoPdxgK3RGL7y/wBfZMYX4MRRboEym4ZCsqLKt8SwgkNr0uYFaxU5J0BSxEBYF4K3LA0A&#10;s7mLgNOKolEBNMxIusPlKCZZa/MdxDRXT/iWu7ptzMBIEWjFzDkTtJaKFpfLLdcDSild9Xwyw5Ou&#10;/btiTbUtthWzdw+K1WS9wAoV7lmFxmXQttuBzZXcJUO2DLFW2xaUoIl6JWdLbuLWOXMNYxjEcv8A&#10;UOTifgJamXeocjohbgVU0Gh5jzPqpcuuszvSRxe5hK55JRzFrc2fvLNyv9cewiqbvEo6FM3US1WV&#10;51Cw0jbHXT3AWa2RahN31NXvEvcurl9amjUH7n7QahkfEdvgwvjZXzISqlCZjrZEdGGKi8Bc9jwQ&#10;bXBD+TKkK+Ap3LHIl1rdTYSszDWAMwvyyqgp94jnFFo6A/ErsfRyeKlDqa4tF3XWcwntTaVn4g4R&#10;ApTSXSr7yOvn/ZjJaMGddWcZx8QvQuhz/wBjgbAHl8xrsBTOcsEsGGiWw5C6qXumLYAGGrcOSpk2&#10;uTqorDYPbcby3xb/AL3BGEAB/wCRLb2uh4jVp2UBR/u4jAWyxmPb66qAKFW1WAFQVjDIAaa3PsYm&#10;Zp7lxAVd+IgD5RXU7Rco2KgPLVxqvKuieJ8x2hmpxAhBV9TwmJ8mYGH/AFzBKXRLoe3UHKAhawSj&#10;NQHSZq5jvVu5lRljc8QWSa+INuINOmMzI1LW+JfYlCgzgIGw4CXlPcs4Ahg4Xsli5Bllb6GX8zWO&#10;5trqVXmVdRf34/QL6lV5Jvog5lT0wxkxXRWOtwuXo6nHDfMrfN1BZqglVjzLU7lzzHkiNSish8yh&#10;wMCuipflTXBMuKl3GQsq1XLLVxaMhs1dbSsJ0RsJgJYOphTnbn/ZhiRqjl0gMKcUg/5zFuCBgwvw&#10;/wByyizpX/m5mw4hlO5SsMKKOZQukOCbhoAKuuMazw506gXVTVLKPcvGpSdhMRLVU1SMTCDArPqU&#10;BFWtNYlBJbN5t6O31OIIIgWvo4/eBeFVysdrcvR4i1K9yw4ykEyDNwPeU0re4R6oN0uCoFsic+Y3&#10;gGncNoVjx7hDyaO05QqcXggpe4OH1OQ2xUj5uHacE+qObwyhHIcEWQy1LneMR2fEQUW3zUNWcs9V&#10;TLrEv3cryimAcAVUqcvogLhqoZVq9RiZBjxDcTTUNL7hj1Ope4Z9XLqVf3KuiVXmVuV9fpQHiyri&#10;OoqVNxDk7IJXNeQgWlDqCC2EVMAz6OY2wY1EnaM5MrclRJmk455lSFCY5goVQcuWWdP3Lym3UvxD&#10;CBRrRi319kUgFCBoVdHHPL81m6sSUYs+YpiJAslt8D/upVQQXge5lW3LbOITVSf8ef8AEpoquTmC&#10;xW8dh3APm7H7lBIGGmvUoC3LGKHKxQJxAAq5zioqBzcg0y3DYkx/tyrx8F4BP8RryboCDEMgq8Qb&#10;3YfVRWt6jtO18uPQQD8y0eY6pkcKOIxxqLwqpVGPMCm0G4hoEOpbsSoZNSxcm9zE3iV1+8/YkYry&#10;y8BNYGANxFxTMOoNETTlIaR5jZaLiIBAfUIMLWdSoAt3UtWA5ZaitmFptzCFjzBV8W7iofUVLviV&#10;ycweTMdjP/DLTzPhEA0oqFh5md6li6jGSD3axKtRnUuk1j9K3q2VvZK33xNXzFpINzXq53zKqz7l&#10;jP1Lcu0Zliy7IfEtSheVVBtoPLxKAZfMWwDRmYdSrqGjGO4si2q+YdURHzFZ5YZglA4Rwpv2X47g&#10;lgoBXLf3bDDtA0oa/wB/MtgC1F6r/MqhKu2n9+oyFLyIB0uWPhKjBKM6IkYjhn1/u4rDDI4O36lT&#10;NbOSwSWA88uCEqoeDmeoducf7ctMKxQt/wBUot8NGz5f6jooJwZfXX/WVsAVHB6OWBYG3DuaF7jb&#10;wylWbz+k7wkqFfMNotlF54l6dNxR4qVPvzH5SoZbqLB5qcAV7hKWaiDhFavC5qWtjHoY9QGAWHbE&#10;Kw2yhdNQiMBlWVBkajnSVuEBFY3H8q6uOtoRobOIC1eDmAdNR5US/LFR3HR5iEeOYvc+6f0sXGY6&#10;fJBveI8C2WUwtrdUxjZq2fiavqb8weu5u4/bK1xB+fM31NMGr5LhxzFtkpj3Fl9zbNeSBrOYUBoc&#10;wADR8xydHLBHVRpMCQUGpR0WovSVf3cS74i+U3bOqjmC5gGyJlQbdWUe+v8AZiGWi1Sv+nBEpLAF&#10;fbf+9wugoodj+YyCgXV/P1AcOGqcmJegZTmDKhussQWDJeg9y6dWlJn5lrELWCisu5Ri+xr/AH+3&#10;EVxhAW/2KhtKDRXEAuFXFVGGgvRGLgKN34mdQCvlxFr1Fe/colbY03eJRpcy0CXfSzPjEQaMl4YL&#10;dTRpiAxMOgiBq+oiYzBViU8GYvXKtxc4QHjLuHfdxpUcOYTT2wCbUmFJR7SwQIo7vatrEve4A0WL&#10;qeNUMsB5zBQYoeIqObYsY7Mef0DXUuWuPiOyVmYBywHBlxMO65Xp9yqP2lfmXVal1F1xLv2Q+kqz&#10;jE0GpWoOepszzEpe4tzqUDatRyAIVjs2u3U0W+CZFZ7uA7VgeHqHJAAC25WLgt2X+pV0ebRekH9/&#10;3mFLcNrVxcVKnSzTqYYKrQp+blLqpFwvTNyb9Ya9sbI7GxD/ANzADkBunKev5lywXIW3B1mLsViX&#10;yo0gOD3GyiinIvuWtUd/+oxFNWt5YLGRmzj6lHQ+TMqwpiAK5GINfBjcBoU4fU00hWRslH1G7q4K&#10;VVEqcMvR/U6EPqC4SC3mfKBScyzXGP0gaswZXjm5dvfiV83Mvcu8RKjCxwMJVEaG883MKhXNGfmX&#10;bxhGPmAACqwahZYjQBuKLB4VmpRcruEzll8SvGgDUqnOIaUKFuCx8yzzGJKOGKMCYYQpdFvr9Cvp&#10;8zj4/Rsc3BfkQVySi9wWb1MrOVKFnbNTdfpXzLi38S8sGzkqBdyr+INXqVUGuv0tV+Z3vEG7VUv1&#10;GGYKGGDf9Y9LBXbF6U28QWyoghtCFiHPo5jhBKKWgeeCYVYKtXdibQBnDw8Qe6hwf5uYAF9WJBFj&#10;Ye8SyEgaN48kr6jlrJ8zJhRupvg/sghKs3bQ/wC9wzBvLj4iwIUmohaDwDREaMiKX+0ZQaLNJ7o/&#10;1SuFgSCA395/ENhVHiIOsQC7XjEY6yuCOzjDHUOLQz/qixZ7Af8AET0BrVJP+RIwO6WklwQmlRH5&#10;JRQ3EnISqd2JZLvPxKanm1FFWypqkUrkmQ6lHtFqt3NuYBNhOGOMF2VjwLaUWvmjrzLu2/LuF0kR&#10;3KAgHyr3GQBXQUBPAhiWWZoagp04l518ygLBS5x6gSuVcBEqI6oYtUA5VJuJcX0QWv7QX4nHiX4n&#10;oL+4hyRLiiUfiehUpPVMcjilOoH1Kq/E59czfmcTI4xFeIYszmXVwf3lV8zf7ThzP2IbfBMqoqlY&#10;lY5xBvJFh3LIUDldQCvGwM2vRj7jzUVi38+ufUcBBSxbeZftZ6s/mV3SHHBjZILyVuUBIoVRAqS7&#10;WPuiVA8GR/hX0/MZ6aRagPRzLfy1B4epiTAN9waJZNALBDUNJrh3BwAGpT0fpOvFnEYaMR88TobV&#10;HvUeBajbeK9QUrGua2Qm7BdXYn9ysNWvBNKpMExAFU0vB7rrEyvecxDVkW2LTjUyqiYmFiA3QE+B&#10;HTqXdRfEs9RehqUaq4ltLPMaWjVZhCqAeJlEkOIWYAoGrguhOo58GFlz4gPMPmnbBdRCVhZT7DTd&#10;RgNAZfMFjg1KLDCri0v7zIdVcr86lPiOlgPcMFZYmGVVcRqSzeJpQvM37gxT51EvXzKrqP7yq3Ur&#10;8y0Op+WUPuVn1NfxLpWCKpeql3OmqL5mPjxLkGg04fl/txtwDAXq665PzGmVQXPvRgikAJVNK/zu&#10;DpEKqrzC4GAq7/n4lDSinsN56iLDqwy42v8AFRJwVZfHMQTsY6MilJEbGEGQIXXtJQ1N1afiCBOt&#10;TXNe66iY6hetQpKDeTbH2AmBkkuop8w0GGbu9BLabKLNWb+r/MQmaMHmX5DtXuYDIuCi7/PMwUU7&#10;SvxNKqDKuZl1qtY2xLKgwjjMz6+I3zmoopT4YBNmZUdVqLVsgF/mGZs3DBzGP/Irh7E3wijzFFy/&#10;SbhrwzwS/s6ajE4OqmJB81uItwL0ZmBl5xLU2nqIphS4zh+SXVyk8JRxEQK43MvG5c4axFTm8zj5&#10;wRZlPZL6i4RLDjct9epd1Fr0vMq74lPlKgtrmUBqYMaPUc6lamIVhzcrV9QdQHxZA6mTN3Hfwy/z&#10;Apf2gv8AqXNEdkGUkKapuohBaIOTHcBQMgsunj5nCGNnPmOaSOqiuDl5jG3CGMMKNQ123d884v8A&#10;8iFWkcYVX+ftZblvzK1XzEaCNnUIbGx5gjDZzDFJz4YbCQYAN0PRwcOtxCVs5P8AtkuBO9zGHJL7&#10;KWhqg3b1DIZDaK/BiLFbGkSkfUvXuCFpHJMYrMALPeYGIHClEAIcXMAfGXPEG8Dpzd0qva7mWw4L&#10;rd/H+xAQmLc9MEHFt3UWLZs44uVIyLsbmBob5bJsiobtSp5+sQC4ayJf5l9oDYw5tp6PEUYoILvf&#10;moeK5dILqFKsoJg9E6cVF15jgC+Yte6nxnMUeD6ii1LJbwq+oXh7qLwH1Cw0iXQXyS3hHNhTKbqy&#10;6lXYV1K3ax3CBEXRRBgAjTAgzzmVAjhdw2gKnBf1Ku+5Zq0O5kdToTbUuXw4gKOGVkSV8x8wVACE&#10;CCtFXOsc4gW1DvzKpzNz4l3Kr4l18walYZGwuM6lIC9YqXlzW3r/AKZV1Yui+ZvXh8y7g9VKrMkL&#10;g5N4MV/ErQNAXSlr83CXIq27yFfxFbxnEKnfMBWE5IRoAesz46HiB6lKQsHScniJtIBoKKyYrGlP&#10;ccrNwG/i9jeHJLgf2lghUohtGr+cSugytI2/I6j1MI20HfmGbLRkHuW+EYaKK/eUPkAbT6iNTRto&#10;D7hYqI4rJTj1nDycy5YgFvdYhlqzK1iKp09R2YW6uoZhZG8VGEZa2TGrDDBUwfCqFnDBZW4sppnN&#10;SezJ9xXYWIeYdkepZe/MEVxKvpBUMeZV8XKRVccyu9y05CiCWiLHEsOA7hZC3z3FqssVJ5x3Gvj1&#10;MXlhfPPU0al14Kl6NDVTCspc6ARUUiYi8Ya9T8iLviY6/MpL8Sz/AFCv/kqnu5riFOOZQTApK/d7&#10;lOcsVmcVFb5JdV3CRIlPAytaKARrYbg1wRF9ncVnDcd44f0XJVeI4I5nNlU14jk2VLS39uYFJatr&#10;lfPmPRtciQCP8/EccA4XEqC02Do9MFVsN65WiClEKHrd/wAfM3eMhXbLqM1F4G4esSgWd4lSJrxH&#10;lFHEylhmNFvhVQUqF+chTzngwDAUqH0/xKHBvzBSjsTD9xJ3TilJDoFBoCg61zFBRgTAH8e5SVzh&#10;LD1cVtWYsyHiDYpiFzwY8VuYSREvywr2OpoyIX7uOHAcWn8ykV08kSeBot1AsMjYBxEDngxZlunf&#10;jiVloMpbjzUqTa+QOPcvVJ2OR+CXpisG8iVCWN4lMHFoyOpg/eYNXcRe7iPWJjcGzCM1llzuNapZ&#10;BC/slg4lXr1PWZd71G3ZUVfzLHaR88XAF5YzhU6Zf4wl1Z6ZfoTkO47eal4lH+YNoEspl8TJqVcR&#10;biJailY0pjklweY3OpXcOU37QxcMtw/+QgGDpW1l3kiy68ku41CnqJOFZlQvBEvoiXBiooDVgGEr&#10;akaoYMfC/PqBnFZaOYZWWdMNXdMjZA6yNniWHV8VcsYOqdUSLXKiNkA5FtKrKEUYcCrWttFc1vJh&#10;j9UmxNJCrm7xLwFCXFKbzDw/5Nmndai2AUS2ej+Jfx+F+asNjsrWSLWwIgSBWRVNUbbhZOtXkfcA&#10;MGlWfiVIcytEVQFKVvt6J1i20aPcd0ACxQEGjroPSsBdSmOD/sAKKRG9sQK7wrEqsAHHEbV0pXiN&#10;lhUDkHFlFXOQUIMWcF8mDYW2uoy1bw4+8+Yqr0m4MlQbWqhBwhsZUO7hxdbnDqepUFG3UCtFe2A3&#10;oPMMTCuyJtwYiEjjPSNtwo+JRHfBGnRELxmXeulltVqVHEb7q4i7F+plYPxObBdFQd/EPonkjdvR&#10;8Qx4zqVxG0oHUodsLkBXwwKXbKy/iap3pmK/vPsiWeKaL3GgIwyzFdQK+4t35luwDWeWCrNk2fvE&#10;+ScvMNRVArtqFhgkO6Csw8Mg34zBWwCa6loUaH8QCZBhrJU4IxyyykF6zOx/aZ3t9XgWi6jaq7Nq&#10;22/9lzjesjW31DA6ZV4Zc7C8MYMRxdbllreYYRBYgW4yy9zoV8HtfxUVgVmiXGfRxEvUkAxot5Ne&#10;vbLWcJuD+bTodkXGlVV37bv8Q9FWKuVZddWHxEcPQGV5fwMFLWBBVub7im+qQMnC+NeZrqapSmEF&#10;BTkhdrDfEosq7QWc0Gc8QDJ6JZBZj1K5QfsDzKiR30/1RFd1t5dy3tdmL0xOZ2/qK6wtwZgTUZbO&#10;YPIJee5aG3H6HKxH6ubA8wHn1FWG2fVLMw81KanaHUsvaPMWfK43uJHmVHcx1BRqr5iFau57kwUQ&#10;rUqIArDqIyAkRoH9M5jl1MyBrI8QIWQusIO8MxDg2xS2mXUGXq5ycXbjiNYLYoolZ+NESl3cOK3L&#10;G+2XT8SiazTkjpsvPsiYiqX7g00cksUwflJQULDxAMlN7vRFMZ3vaxozKrB5j2vJpRySkso2Ffid&#10;pRDPniM2r/aZmsvszb+GUMCrXmyn8o+CqhFU4H+7lAwbvtB1FHCQg35Qx7aH3Ba5Lot9ejy7lLRU&#10;3Qee2ORA0gRJbxxuWwDQSRtCnHX/AGVMrSRTYjgc4fZATFWpjwkO64H3LIu0XSMvxMaiiPLmZmLR&#10;KIc1XdzWxooxe5hygIWAKw1mZyZuzO8/zLuC7GskWXI4yQYYLCnNQBC6XGYQKs1S4YaGyuMxFSLQ&#10;nY7gpGVrHdwVgqYTn3GBBhgy47hOq2+CDVgzaXt9xGTFvWpXAC2jv35/uYm/hZcwhgZGImbGAGcv&#10;caFmDUIv95R4R+NuKhbgr3K+Llj4le8/zKXFN5qZNRbr1LmPEsq0JXYz5nPJBQoKqu+5nMjK76l3&#10;ieB+pbVFnRCFhWqzBhSARam1S5b2y+/fcuvbBY9hHlhkWjDEphWIGymtMSrU/HmUkrWsxXbS/cM1&#10;KaEyRfiS1F1fcKWZs3Kv1K+qa7ozXjP48RrEyyW2EFRUCbYfUGEyDo+YjF5MPUZTFZ5liFat65X/&#10;AHqKm8BV3iB89LZV44gJMbE9R/O8y2xQIWL5iHFQamAgREiHh2PkleWjsmrsc95fMYthUL2vzHMe&#10;AJfAJDa2lPhL713HZ5gpWVvEMazvmfH+8G46yzPF8eIcWKhXza/g/MumharR/ERBYAIBd3+D/VHf&#10;KUK1r4SkebGITgF3ZwBbsrcLGhb4XAloUqN8QCUF6lreTdkFgwPfUFuzTnGpg2lu0cR0JW6ZVeFK&#10;tn/eJtlIGTqGyKNGuJVdtXRWIgXyaGgjuIP34ipu967f9cwEUu14eqjFQC7tshIkMXZfNnjuGUHG&#10;SEPB7i5jve4suSHMqrjW+OZS1cF/zKDzB9CYMuvuJcwviG/MdYrtaeGUMhluYnrzLIzYpwk/8SFO&#10;D3dQGlQwXcY1MqlL3BwiVPmLJGlFgCk+Zeu42OfMOCKUAKjwEw9wXKNpE+xn4m9E74lGgLTUwwDn&#10;Qwe9/vLhbyfiJgEZWR/qKs7ZQlztmqlbhTeyvlTu7hviFctxVTb4CrmCoa2tghgXHcHW350zcMXu&#10;ol8olc9a+alJzy7N8D9sEOyKaFLfzG8BpYbS3MNA2zVAMHllyzFXwEpaWzlYaxHJwomqq23QVuG3&#10;AUF32xBtVVruPWi5GM6fgfmFcBcEYjUWZxf79S28RANUFR7c+uoqQCU8VUpGRIXyXiZgp1cQCrKr&#10;dRSNLx6lioL9/UEKolisRUQheLw1zKFgHefcUat/uBBg5ttiVRhyd3/6y6WMfMZEXhzxzmAOWgFE&#10;zaNFSsV/UFsFMeW4gNThzKFcXJd8Y1GiCJjMQPIiMrCxOSN+UwhoORvcofEpDJXiUz7JVLKhsvT4&#10;iyZxFXcPbMNy9QJ0jHRW2ZdDXYYCfM9H8w76hD+4B4lUP9MKRz3AcC/uBfzLSo+auogEABeu4SSh&#10;lzlY47gnJQqMOJeXavmNOKGggYwUyi2zRFjpl1sF0RC6TI5tdxsyCF1g/wCpKBLassuAttxzX+zP&#10;uM4iCt2YK5hkFD3ollbMqgo2odQhGizjzCmU4a3sq/jMBFm3DDCSmBlF7hHQAq2u5a2VC175gLmg&#10;Li2ITgvEsrAcG2Gno4JUWqqjgSmPKvmAeC5TaOcOvHzFCujQPBLAdE8soLd+qqUPwS8ZLVHdcS+Q&#10;wtYt8G3XGoQTDCGgbx9TMQIDbHfH/PMPtLK3EvID7ILDCMvSFFKzFVihMNwUGwWO/mUQxbxbqIKK&#10;vy/9gMQzrf5hi2rcsJfyiE3BMqsSACZzfEuNEwxFoqlfU7gbquyJEKKcGP8A2IDK7pz/AHDoOhWo&#10;QFG2i4z+CVlqQUdEtJdDCXDSWe3UTzU/8JZ5lnqNuY25imIO1Si9VP8ADUpPCa3hOpmcu44G7gLx&#10;Xklxkt4nDgNwg9KftK7vqFKlPaRWK7lre4L5ogXUMTlM0QjIF6rcKLZrHBKb2tYtxKU2j5jJ2YzE&#10;HaoS7WObFc1KDJO6l0MXfqBMHlhCgaxYYixYcDNaB2zP2oaADO+DL6zX1LCWgUxcar3jxmYAFLOW&#10;FocC68y5VoXWf+R0WGtMvxF7lFxPiSq5FX7xM/VNQqYFznHqpXgiG5sQlNOeX418yzus32IWlMo4&#10;ByfvKFJBVcQHfPmZVWqDuYwiPnFRc9aAeoRlWuE0RFe0cu2Bp24YBU9HkVfNp9x7+IsNeXu47YKK&#10;phZhEVABX19TMNcnxR+9/EEENEZzorjH18REq3tZTNgW/mBtoV6iuNWdmvcQGjCFm+oAVKnaRy4K&#10;Zbb9f77mLZW7NQC6O8mCVQrjGJcFFhQr/Z8RQDZYudv8QpTR0OEs6N5WGNrN3/yMlAi8w5uXjLnz&#10;qaxtNDD5h5vH/v8AcsLdDlst/iLlaEu6wlxCbmVrX5gOqpOgafzMECDSOKlg76l8QX4r5hW5twQt&#10;eIovuKTHuJ+olo3ti7zcSgFKWR3zKF0vdRu6KbqeeLLrM+FBfcBWO7xEDG5QMFC24kJaDwQYqt3K&#10;rtY6gQBFi+GGBpjEt5lS83MZRa3FWnHErPCXhlOwro6mkcHUZ2TUx4YNQbMgKFpreX43XxL7QvLc&#10;oQtEhet15dwLawQxZxECsGUxuWD55qohrKssTt2tsBRfjcNreM2VXiXADhNBz+zEFhg+jHy3cosB&#10;1xxQym1XbKrLqXboJStNxplBXwHVGf2gkxU5Bz+8YHAvkCGxpdsu6C3bKoLaeCtv1MBCFzdbqMMh&#10;u1vmVZbVKEClboVB5FBjdS1K1Ym6PcrLTfUABJtEdlF/1/vqGHTG8OMQWlWsLuHDe0AC/mN6AMCt&#10;2MxyrtMokU2uVoBWkUVx8LjGw8liRyovP9wrr1cGxvkg48vXFSgAymHmFMX71AoDW4GAB7YjwEO1&#10;dkFLSq0QArCsPXxEVgRY+fjmPBDh7lLs7GeLPuUBw+5TymOoFbhudAI2OD5iDoyl2Zf2mFvKZ3lL&#10;Kw2T2kStg4ebngg+UC65uegYZq51E+qfJSEIexaj1B4cx1ti8XHJZV3cKKCGWpYRg6Q11dHmHcxs&#10;uJblzCtae5xijdwBsAc3M4AtFTjdalugMuvUobG7qojWC1bcKRgWF4v/ALEs0vmOgy8hAcsHNMCy&#10;Vqr1GPCAbgqxTdgtn4qNHQ2A3eePcotmQfZfV/sQAiJa+K3xuvETxceJlboll8P4ilc3AaFWgCX4&#10;2Q0F4mEA6aOj35gAKG/MsLy+V1KOgrlN9fmMaCRFLU/a6+o7RVtBaPVy1sZNXYgB5bX0MsdILjht&#10;Tp1zqWEA3bl4z6xg/aVviF7PzUb7i3oGxQGtb7uJrRkW4CNCmmlJexpkFfEHULXbDxx+0SGJR0z5&#10;jc7LoAIBlWr1AygZpIWoFfHEDWwN4iVgYNiUMF1W/wCo/PyDO5e0XyazBKml5dEwqpOM5jno2yzG&#10;BNQkRQwNTC2BymglBYAyncx0aNrz4mUlmh7nCynd3MfdTvB9yw5jZz4zGm4S5VHzPmJO1Rflpl/L&#10;7niEccPmJuLRfm+J5n7/AEQy9ser6lmMCM3+9xklzWoQGC+4Xuqf2gZLLBOtcwRLL6JYcjULnMUH&#10;b4m6F2wnUKjK1+ZdtHqC/kGPmleIoBShni8tfRLijPNMVGpVl1AVMOiDVLYiC2uYUWw0HMaOcZ7i&#10;iFUKbV6loDIh00RDyNqAvLX8ywjYGF+WDOLfiM7eCBT/AFL9xsnXVxQyLUpeCU5t/wB1FZgCXs9P&#10;MWIDlW4D08sAcDoIUF0e8sRwqCmLaMv4looXMNHnt8RIbOQZ0W5/80RCFKKwtVn/ALDKC8pSFlVf&#10;Nqy9MUnETHG89wBgKmGqtgLRFON/8l0E2OG9/cWFjha4hFFiwsPx7/25SC1VpgkRFcFviVuW8H7x&#10;xlHQjnz6lBdJ7V/7ASd6ZWU7oUVCi+yiG13a5sNwpGhd4gtvBLxuyNKiXVoCAHGamxDd7cEcyH9T&#10;a0rM3q4DbZ5d/Ertpcpx8xUpi8raCxgi0OupVNhQEeydGiKifDEryqBc+uUfPmWBhcu5iHmpTeFc&#10;wJ2qBXn9IEdz1CJfMC9xUaj3LBvTFNLJa2L3BGy+iYNhgrmg8dypnPiUG0iG8SohfVExrULVzcwe&#10;J8KIEglBXIua8Y7goaB3zBzWCiVdyr1uYBH4qWUS16rErCs4agsULbq2MZQadwEhxhapTGfr/u4H&#10;isOhPL+1d1HIhVK1dtsrBdriI07qWOjgjB1DbM8OWBArQGK4r+TOQJcqx0LC8tRQZBwBLslAC+Wo&#10;sPnzAm6W/wAOP5hiSlDVlqdqn5YxqNpXzqjvj+I5c5TYXDJW+JiA5ZVliaUNj3LEVGcrwzKIKLOD&#10;f39QgCoq27blcZ3PbBCloJyMo8q0NSvfpmmnSjFVMC6MuQwdQXzxbAUA163B0cuFo9aEz7gRdl5m&#10;xiooMCm4YoAjY25WzMbLnjO6mAFZzWZmi0XnmWkyAZ6lxbbWuotNKuOKlKK2colnAvc4oa45Z2gL&#10;HdeoyeRiUNRsfxG3klwsuot3e4vUAgtq5U1qDeYleeItekqf5nmPqLATGYNxSswpwOoQOiD/ANl3&#10;cX+eJ49+IcVXbDwA7xBqU1/MLaMS72xms0eZeoL3Mr0umF6xqVe5ejQBfEs0dKKPiA5UfwbzEO4a&#10;U3Exeb/MDI9rFxaqN24hVPQSpwULVqh2QKBU20fiMQFBAEEsxZYlt4lLAG3CNdIndfuQEcYDzHXI&#10;vHEsqyxCqjELpQoF8Pe/zMgBiqk+OjxDOFuVQHuLqJlQL6/qEso1ijd/5lTGVi+iKr25nL9pcTK/&#10;Eu4tWMny6bZgIrlQwvcpg3VWCsxXNjPQ/wAw8VcocSZhwqOTGG7tg2fXPzN5ABLADjB271cKcIDE&#10;Bq1k4ZS5XzN9PJDkGGu1ux0wS+RIwvuOtwGBeZdG2gdf7EFshdXWSC7ti63E1LnIP5uGWK7OBmDO&#10;jI2Ebi5AI0YWZEmUmmV1VR2C4VdxsIraRxFtVgOLgLRdMB1LFwS9jFKC9qKA9suQ8zQfeOpRCBAb&#10;SdBx5dcsFMZKXnn73KRNZ5gYHdxoPMx/6RFOuZQ1rzLHhUGzhzBl1NY7zGOsT0S+o7lwRClFOYuy&#10;Wb5O5nfUzOmOcnN3UA4vxG364j3zKhwS7yEooBf5lTAeHiKsY8OYJ4vm4B/co1cuX3E8J6GhYP5l&#10;w8rhxLkpVM7jAIHS9y4OQ7ETJR53LmQbwZmowq8w2Yr0olCjAudIQwUDgLrFUvHuW1LQZb4OeZcG&#10;VrBbLBdndRXlXBjev73L/wAW11d6t/EQoHgtB4OWFbHSgei+iVsAzi6IywOC9RSZK4i3eVjtL3ub&#10;Qq47Fjgcv9vxHYYv+4i56lYhAFb45X4TEubLRytGOoXSYYySCykylEtCh7d+qzDXAFe9ru5evW4q&#10;xeYEto9wdD1LOSUckCvfcqKF7MiKiyaFu3zDG1KrLGEmw8KqU7RNbqKxCVpwEQLQtt5JRYQOCV+V&#10;t5P6mdjaVQDx5h/CbjLRkc8e4vBG+JagOubWAU8o7cm9XiKAHbBQ0Z9DLAOIxsnNHLXb8GphYApd&#10;Hjx4JcgI5lCU2cShTKH5h30QQxxEx+0q2tVAOY8Qrco07g6dzZLQGQVjVaJbblhf1M/EtT6gZGJV&#10;eCjLMotyodQ9L6ll8kvqs9yhuldQu1pwQHgRCptzUBObhkyhzM/RcrWTx+ZYE2+ZjMK8XpmFpfL/&#10;AGZcUBttNIpHmFjq/qCaKBkKthZjcgPLANBLlz1fwa+YsQZIHBWMXrBjOiEaQhoKooP4l4xvVQ1C&#10;rBaZXx/MayYUQpf9culSAr1f8+sQMpTf4pcH1LfNksvnqMrBbQt3eHGh6goUN1tEc2f1D4i0AUJX&#10;DT9alUQtqJ5wNL9QkKRH2T5CENtQAWtFZQL8JLk+ZUQjQrbYR77HGyLlAKCyg5+RKpPkIqMqUe+L&#10;1LugQixf76qDoAF0UXzBYuWFxu4pvklnp+IYeeIH6SwdXAvmsyybg29xrwmtjpgNhvYw91FFEOnE&#10;uTkCs4+JnQWWLahWr8A3Uu4BnpLKGMDfmakC2GxutxUScUcytquGi/8AMBLKtMtzw8azqNldCeSI&#10;lvjRR3coXcyu/iZI16MpAjWxysJiFbMgQRZiDZzqCBv1HRsgy+oG/HJL7QMFxU9wy6mB17ntKpuj&#10;xBXjML1WnmU/9lr+YkFp6EZeAdRmq9s7W63D7kN49z0iUYW9nECmSSrrqLS/iJDQNw6DLuZBXm5f&#10;weoTEU7F7/uUWUONOSW3APJiph1gYJnxKLYNtQpbUMrrPqXTNrVbiFdFNTuBlb+0CBHCq157jBgU&#10;EWDzXi/3ikirBNVo/FRFCVgXb/MOAIA7pzjR+YPqWqLPeUtHTELNHmNPU4UwwRQ091GUI2MsS3Y1&#10;EMGGujUrkWUKPVIptyRT7ro0tv1cGbUX5maCJik1AHNV13EbAvrAQN83K1LHxMSGS7lApXQ0ic32&#10;SpS4I2cVeffmWfqQeP8AuYsIAIGr1+YXq/bKSgruYj2/tLy2XuUfcGlqHHHLBfmvEuvNkDPGJnOz&#10;rEC5ZQApVAykuotCUsPMtwuBWCtQ2CdzcA/3MVnXuD4vZ2S89uCzHd2Ofn+o7BXQ4Xb4iXFyvRnX&#10;g4lWIipkgggykHEVME55njVV+ZbAYKu63CwSqS5T8xGKnuWdrLA9QtjYMZJcYwsC/cVX04mPEtrc&#10;LjqdrUA3qNGAe6jkVu+WX6n2dTJaXxCnuW8B5m3Cdwvdyo6NQX4P3iI7YdJ5ZiMK0xc+IIgUORBN&#10;y7bgbfqCsEV2My3B/EVAGdKahK2DZ71LIUb7mGU8vE2TZbenSsf5lqu60GJWhwKwctG/+m6hegBK&#10;BxWsf4XiUMS8Ldnw/aVQg9j8H++IAgaN0wI0W8GiEUXamK/1yy6UznrxFlCKXoYGqWQ3/P1BcSYU&#10;ULPPz1KCQSuaop96PhgkqtAAyh33GtoYDCRDNs8Nw2kfxMVCEqyVY7S76sioMUVdGzX/ALMaDCmi&#10;KmKaBH238sQIq4982jv46JiUwAEGdF2Zvjm+ZmmRllJ/vMpCHY0/mK8zas2w3WyX/Uw84ifDGpqu&#10;6jtg68VF+iZeggKwfDHmtuyXCFawmjMMACg81/cYpBlSqULqZXNNnLGIBAWB0PjGY6ZLTb/RMwQ0&#10;qLPxCdClhafjMOUANZyv5gwEMaXki3YTF8TIhDWdQ8kaBLjfepnuPEV6IkTwLzKDwzBvzuYXuFrw&#10;iPP6AvPmYQZH5kNPEU8wan4JRt3zAy/CcivBFxWG6nZMVwEovgRi2o4Brlgi5lVgJoGWFtCOC8Lo&#10;/fxrcuXSbFQL/laIgzsNmIKKl1ix1HDN1zCHEu5k2xTlZkxaL128cRbITFV11G6tBLbQnctCzAnk&#10;K6H5mIAWhMH+eJZpd4KPmCgl4LXMHjt7oNRuGFKxStCBq4l9Aj4MNnA0PuNYKXwLwd+MyoVGoKs0&#10;47DNdQ8FVXA4/YuNArOnuJZWJY9yyJjaTYy19n3mChaar4Nv71LiIoaI2sEpsw1VxDrZLarp5PMQ&#10;ZoB4Z+RCFlNI6hoyOxAaMPxpxCSDNgC+Ho6tuYD21Zw4hPF8wg0PEG/nNTaTCu91Fu5qv3Mncy3x&#10;qBdVbEs7bgUcZho9RhxdypAUxoPvzqF66oy3Kg3Y4cj/ANmeik3ZbX4/ecAEveI3QGwwI1ZpWGIs&#10;RZaLwLlgVszxDXuRRILk2FniNpsQmeZ9o3MVcSi5kjS43O2ZTUbtL9vqeRjeZ/p4TyXD/olLHywa&#10;ODm5ixVxlnviVjTKozXqWtZEtzs9RAMn7p5FU53qU48xET7m0haPAy+8pELaV1TsiWic76mSrAeD&#10;+IuQVyVjEbDiIqsV3V1BlKut5jmqAcF07f2JZ2G6XUDSOwvNjdeLgN2MZAGMDPXUT0WwCBfjiCWX&#10;QCuBLQ57JxxWEtMgYKDzKAgsMviI9gz5lFtF9EoQkDOtTDVbgNl+P9ctVakFIGBkvEaCLXTk0/tN&#10;vC7NXTxiDXIpaYbvj8RbQgiEwZNPEfeFGbQhlzW/iVb4YKGvmorJCy04lq0QTV+TTEOGrbRTvnDd&#10;MpUCI98j+algNnMCz8RZXgxmLJwhF3f3Lh4OY5ZdeHiUc3cG/cu3xOW8yp9Rl1YGpjIm8u69w1oi&#10;4TzvUVBbrNglY9VSfPUN7lFepaLHgy5BO+cR8g/MLvPRAODiBuqwYxWGiu5UF1fM8TM2YC4txrzH&#10;E1MeEb9Hwx7Kv5mfRepStWs8iW+Zf7y3xLrqDqDfMvzLOaDqWOWpT/EcbrzEqrX3Nt/cZ3gOoI6L&#10;4I5d1FeDqGZcAygei8HceLF1DlW69YqWMM1hsm4bdjLFQL44qUABXLx5lDKZuYVUVi5nOBDNuiDG&#10;1vW3f9zDoZM5ImioFq6twfWK8+oApFzVWPuEjBC8vEXBuO8RT5CwmQxbu3PzKVeb031+0LsLi71v&#10;1u4yg5rGJ9SoODOWOMCfn8RiKiIgFIrsfN+QiyYGqlS6thQx8wMwggFgv63D9LR8jGfNIPqXVdxU&#10;eqr5joyH2TGwikcvMFxBXovf7soG6uIgaHtmJRXuAYlqlLaQ0CqnkFOkv+IoAwKmikaybPeJQAnZ&#10;KT3KKDpYjD8w4DIuIGF+olh7lSfEMXWIFg1OHnia3xBZiX3xHGODiNe3/l+rj2FQ6fcsQGcdJjns&#10;s8w8qAKqI0YHLAB5mFBTjUAgwLRKA8bvlIxsCvXuVsWtocHqCEKuFYMFFHzGuKJxPHUs7qKZ74mP&#10;VVLXio04KjTrfM+ExcyrzmYcJ7D4h4PuD8XLFVllF9nEqqCCK+ZQK/zPGOCHExdaOIlvc37qJZSG&#10;kODuCEg0K8xlghMAcHEPOX8yjTXuLsFrlrLLV2lxxXxW4vZWu4CxgxgwpqCwQ2VMy0uXdZjR6w/B&#10;hy7mJrfuyVgoooDUFrgXk4/2JiOhwuouXQUuh7h4VrQNTAYLXFtGJZbz4LjskcGYwQJ1gT+oNVsD&#10;YpcG+c/vHlPPEyFrDiYBFd1tUsAr/UVQXzlHw1lDZGV8bJVnih9Ny7FXyzIc7zNGSL6TTwxjNgmO&#10;oLkbjMm0CprwW/iBTsaA072pXXLMiBaHhwj2afYRQ5Bet/tMxaqiH9f7UXKZPh/sQweY4rWYqfLU&#10;bAcwoTNeJYqOH1lhnhDnq5RXuonoBVi1PEzrPQ2+tjlM6x5gFIGHA+DmXm1pYd4JkjzfEX7jOQOJ&#10;uLRy1ggZBsVYPNG1jtiZyoegrEMEsqgwalqAGfc8CoKsFlXDPcqcJfsXL2kUJNDROpfYmjEEi14J&#10;8/dwDekPIZwhKvMQvNSzeV/EovWeZa3keIEHLjxN+Xf3L2AUSdsxmzXcC8ywZC9Bnn1EK1xeXUsG&#10;y1+YUecDZ7hhU4zFN1V7XMRV5GSKWYDK1YAIFlOVgBQ4d5uX6TZ8bEiA0gRwRsGi1TzKisbeICwA&#10;pe5evDT8VKsFHEdcx4Kga7tK3QQcTRdlbYy0KYBUsHDE3Vu0Meioy3YpwnJKo/sjuIIBzVP7kemw&#10;IXjf74g29hz4Y9QjiDjF3gl/xCHVXN03+D8wt3pH6gwzlei/qKmF6u0oBur7R1XfGIpSHCGEgIVb&#10;EL5Tco4gWUrgusP0SzpXZLOcFgC6S/rUttC2xxNdIF1+HT8y37R45mB8RAeamE8wWP2jj+ZknAle&#10;4G9lcwY/aBXTHZZFKsaiYrVaNTKzdGJ0gWm46HWcjHa5IUcXzLrElgFqwTEqJbD7/qCgABQAYiXj&#10;uXVFpkxLTYjyambepcs4j3L6iVRDrxHOz7l9ZJtwM9zwPuFPMA6SvUweH0wM+ImYp5ySheyN+Ulm&#10;9xK3cs9cR1j7Zxmo5PNSgcPcC+EEXcCCoQqvV1KAcF26/wDJQpYPEYtYxRn7mNK2gdQAJnoasIW8&#10;cscQLAVPhcf71HESvjiVeILxZ3MLoDzKQHYoCLEVhdQFLEt1FS0ESnmXnR9wQKLFadxiou6uNMpb&#10;wW4JeVYQsL3U9pgM5uDCrAXVtDvfE5+GgrsP9EzwoBrOHX5iIqu6WC3V1PR/2F12PEPKzCBuz/JO&#10;VrdebWUE5XAJyMHea0FC+HSzP6XBHi1/lhjwVh/cqGyEbKdQ5Ymli2++Z3s/0kU2DFVOfA8LR6Hz&#10;ECUtW5By+VPqAisB1qNWAsBgH/bnAaRq+ES2TrUBDtNxl5R1d7jgxyMiqxCnzFuzkiq+7qYHNYig&#10;yJWrjSjt+qCnkbTs9Mxb53CtLQpt6md55iL4G8cS0kkAswVV8r9V5ioKIsRWv7RWOCeZiJS65lng&#10;TU3ORlTxFbuziC68blfmZcufM9mGYJlZbWWMEQC8sq5myDw4lzgit6lfUz3KnFkAa+ZdVBVLnp7m&#10;IFoZ5K6m8UIYhsbLiupQYu3ZxLCwGLu44potdUQIFAuzVTnIGyuYnVBDcu4QT9nM0ZIpdpXxMnCB&#10;kIsAeHvzFDk20ePUdSFGUdG1l85LW3qKrZmrMzkVdRESZ8twAE1+/wDsxiXQngV/mZXAatKdnn78&#10;ZhoAc+qT9otGR6X4jtjBo6tZrUAWbqG+YUVdjQ/IzKZ7Oin+4ZYtNZ1ev2g4NdP63+JlgFAlXbgv&#10;FcEtoAbTuPCClDQRjtBwpVx8gUWNbiZAIG7TJGUOo2rDUC3G2A+XX9RsEDR9W8f7cK7swjeS+79R&#10;RVXfuUXhveIZFoGVQNxBTQMusfLMvEW31X7TCuZccirsvcsu+GVVOmacd5nMwOyyJT2L9WSzIKG1&#10;O34iCrJeSWeGFctAs8H/AH9oDAFtr1MZzHY9TTTGi49xFydeINBR+40vhmNdwFw4JmSqTuGc8tSx&#10;OJdV08kp3P8AAmD23EcLJjwLKAsviCDScyq4+ubLFcS7LOajNA9wV0HGOogoIaBjlsu4Pl7lOQhx&#10;fMpLcHEBYgQtOYwwXeSVUWVYaqKPBtkojymtBhlNUW3niXZI9NSLkCV5KaRaP+yhithrzBWNu7Ig&#10;C7KwupbdGgRGpSmF4vLBp8gzMkFrwuZwGKcRzIDEbdxKQstznFR4/dKKSyp5wf3UIAFN4zf8QZlA&#10;o3xh/wDJhwNQqY+JcW6weJYcKlnWblaG32YdPxNcRBdxxvQBYTgthFRjcqZxBVHMs4RawXAMUBtZ&#10;vO/j9pUXZwt5hrESSKxdaicg2Cy0oPUCacmwbWXOzpO7v+IpC68pFsv5+Irws9RLc5iRnSlEwEWz&#10;zAE5d5IqqpYAI2I0jBFkKAxeVx5iUB5plbjFYDkreJn6ygFShaAACWPNDBszF9QVcOhcNQ3Q2YfU&#10;IGFpZD92Ym90mKjEM3GvkLye4UEyczR3KlTlEVhh5CXTQVAHI9R9y5ljmovMypwsyvFRtXOJauoe&#10;hnUHwnoY6OiAWG+ZcOQ4jAgGMXqLQLzDvmXYHK1uyZhiquo7k3KgoJzLcUHz2xdpU6uWpsgXF8f8&#10;mCXQjPiCMAVrMtJYo7X7iLSz7/1MaOo3X9SxKnm/4/25SMzh1AAu4DuzmwloMNPMGgMU4zCVxUW8&#10;jb+Nx7Usg80g/LORQMtFXH3mB7i8qO0AMwqxFgTwXYXsFjmxdIG3bABeVcR0Z8yheCVOgZl7kziX&#10;xC7tjliBAEY95UPvj5lRF3Dw7/EeRLJvnn51+JTjksNVhYPVAAXol5n3U+MxrRFTyQvzKuNyitNW&#10;3U1ZZMKyankjjayC6gLdR2YrFJHwKtQNRld0XfE1Bu6dTwbXMuDKAGMxXrHqGCgb1BVw2ayS64Ey&#10;eSBXKXWNw300XcracjglM7OGWBwSfKBdMM3co4ZT0ynG5VTccc6iqqsrmCuU+ZeTlhZlXNcpl5+Y&#10;eky1mO9URyeXMyeHGoBCeR0xVQB1+6BtkppRqFzLntk9TKoHuZmLR0f73LSm3wRC6xyuL/mYDOEy&#10;XE0W8EADahyGorjq4XuBRZF0RG65OYHZRw9RpnN1Ty8xjrjmVNG0xFoVXUqYCz5lhK4Ow8fvBzsA&#10;l7tr+II0IoUUDOZgN8XNFVrAHgwsuy0eoGbtWnDl39R7GlC/qLCtyteMyo6uZU5TiYQtC0vcNQXj&#10;rOMblwChqUiCil01thNkEZjox8kKX6otB5ZfsDaiFeNP3EA4FQWj+p8rlHfmWXuAVAdzZsuYvM7C&#10;RDlcysoxMnO2LdcZzOX7RbgABEqmWGJbdRGppK8BcKuTW5fqH3AIZtgMYZnve4DwMbO2NRuImO5e&#10;UPcLr3sZfHslrZS5lXoU6YwepXuUBx5goNxuFHRKmd2DcPmcy7p5l39yvzLuoLxZcH4QThRC7ZjG&#10;5ocvmWcIC9qleIoLtghC7XUxyDdUdQXaoth4Y5UK8MsSqxLtLjallpg6ddDxLGqrCOOxrG4C1Bqh&#10;XKkECw5fEsEJUiagbJXkfzE3B1mAKLztBovGxjroXuCBgvKYogAsz4+v4iDp01llbQCv3TV/P8Rz&#10;aQugD+6/cw7rAOQSj92INjQjR1LSpFHqv/ZnMKDoRxj11BQJWtNrprtg02MBH8wyjQMFW8TCX5g5&#10;GbxyZAb3OYepd3QNwFewGUJCweeX+IQi2ZuDGP5mUlBR5b/aZBtrcz7KlvmZ15hf5mD6ZV5mV6mD&#10;ZFHqYf0SneT4lDL1ER6JY7D3Oi8QULE0wBQF+WA7zZV1AuvIDw1EHOeoQu6TMFLppT7jhxCIUxr1&#10;KxU9kSQ5it+og5GhZmvNcSg+IKzp1LHtWZnqNDxDQA67lVxqXfs7gfN4lX1c7SvTMqZQlPMwvdyk&#10;vLfUPJ63Fyy+4FygXKmBcmNa1uDC3MQDzMNWqr31KgORS3jp1BQbQtQ17gQDTzF1sBRyZTlM2trv&#10;lombQIqwHg02xlQcaMRi85YmJn0GRBs4zf3NtNtrEsqsEr8zUVnCXuLW1bvPxqNx9hxD8B8SjZGs&#10;ZgJopWdy011wcbX/ALx9HWFQWaaEE8iQeINsUDAMvFR7qVvdC+kf7/EFRtI4xOtwNfy/MyYDFRZN&#10;0S1c1Cwm5Zra7lJAwjOEOZUiEGcXLSICjvk/iW3aEny2/wAkKfVLzjP9HX9ZoMtC8RRgWXbAzwln&#10;QVBLwblrR+ZidDKOp0Ih0wzFNRPlibso9iKcplwKiWQhXUq25TiYeK8w1sWls+42RdDdxKc1Vx3E&#10;FpNXDNOTEATRG77jjwqMFxkl4ALAIW7Qbgu85jnmwxBnc+UH8Ygt66Ag4TbkgnqZ9Wylej5n/pMU&#10;BeSOe9Sy6TwKlHj/AJA6blmC6nDiXXWOZ86h4TAtApnhhiSytUqj3BOwLmz5rHMUGDpZdy+aPJYz&#10;rcIU3KxXNXVfmEjpqQK8P+TMG8VK5zv8yg6jdi3gHTyZ3E8RFu+UdeZsprXqH95zyffb5jtEjuGQ&#10;SUjMwswWty2lZTlqXFCvcW7WqKIijtkclh8bmQBaWUGjnxCKc5lOrIXgsB5huWsqsZ+YVYoB7xf8&#10;RQi5ByL/AHf+bxAGBaPzfipYT2NJCSsXgZkcl48wCHCmZkNsflHMopgAA+CC0wDZHg/3EGgMBRe5&#10;nNSoOaZQgGFF08Xf+zHXIgn1c+BNXi2Yup6Jf4m2qj/ZM80BPSYcV7lN8TLxzNepdnUwu+Yh4qOc&#10;CwWFtNrCObzONAyups2BFeA6lDS8UyusAbKiNdYAzLeieSCQ5ZT+pjqIlc8SkziiYv8AUtdDuajs&#10;ZbxLXxiKq1cHzXzCnqYS/KXraSxWYpy/cOx+4lzDs+oNyyqeaH4JR3iW8yn3MjiFrgIbBsp5laAJ&#10;eWL1GORwLw0ZXQVdG7iqgXAbXBnjHASvkI77NUX01fshhA4Atf3HIKmUiA2LWSo5WaHBEDhAB6Gx&#10;xZ+ZQGAsEb51CaBQOKeYTsW22/aH1AlNMD/cybTu0P3gKvTt4uOzA7L5i87ESPQAMC1ZK58X8SjB&#10;ABzVDXY0sw2QF6TH/kXZG0NXDVKeIwUVygo4cnCYjuLVBLj2qK1WIqtiLvN1HbEc1ca104l0NYxc&#10;uxuiHPmMqZF+pscFGOrfn6Igo8mLUwc4uvUzzBqtQ0SXkCy7WN9Km6u8ZL/3qVbUrGJd9z2ZQ5/E&#10;tybqDJp5jiauYBrEy9+JdscHGeIO+UMfoqTlz+gZ1YuMFyhIvIzXglfso7YQTn1FFTezHPEEdZC5&#10;hOaeIVddKFfUO5jJcFni6hrsVAphoJTIdTP4rcaq5ERd0xSo5d/qmEILZlhWoH68zVWYyS1uVfEp&#10;2MLdfcvcssvKUMOr9BWa8TGuop9RqIKxXQc/GvqOBVVNrMb64i24vqUAoV5gSEjje4phgU2GSOKV&#10;Mg4mxsFjshwbAPmzvlXezuaBywzs/wAVArJTVjiM1UM33OspquJzAtig/FzVCTYt+5ksLLUGPHxK&#10;yKvA1hDTq0deY5s12hL+ZlFh2oU/OuYF0KUDj45NzbFKIVxMOExzLPOJDEvVuxXjjiKjoOGZnsZe&#10;7FqpZlnJvJETH8g/mGZlYIlUy8o9MK6UBS7wrvUswGfK0d/giGzYmJVSANpW1qiPaFtnJV1r8NwW&#10;26bllcS/nEUVLffif7iYf+SukKivVPqNco8TDiIaxjliGNCHExqC5d0u+6hhRR2P/JVV+m2agpw1&#10;GFtCSVrbEY7mANFccahiyUK3MWilI9ShcDtY1uU3N35gZH1AxnUoPNeP0M6qY0eIOnRKvmHxQr8R&#10;XFz6OYNjefQlsykr95U8hKO4lhfhgKp3oSGl6YF1z6hm0zhSiPkl6CksZsRrlgb6INeRgs1NasGa&#10;hKrkmIFUWD9R4IHbmaNPbfPzGkmyfB/cZtq4bvpnVi+Ifk1LyVnOYDY6Xmj1AdC/+fdRQEqaFtBu&#10;vbHVV7GMl4mPCQAaUzKEqrsFB3XiW5tOo5dKbX/vEufDOTumYA7eokMWJvGdfmpegARYywn4nDgC&#10;tfUZiDeopLxzuB/lZ/5OVGCu3GZhwLw5cfFwg5gsvDd1eOsRwBoCArN1zPNcq1T8TFePqK8V6j4i&#10;xbSjEFwuUXw/QXdIMaxPuRUcEOliu4GDht/31DBpHsczvPiLeRxszKbw1qsxRrB+YKCiX5qWJBbT&#10;eYOZLDMUUhaUFCJCTaBxbD1UajW1rUzLlnpkmHZcpO56EMsWXbGDggVVWNwNn4mzGIQuvFTKvMIa&#10;dV1MAwQ8Soo4zFLhCsQTpg+ooqV2mZ8WncoYL1K+otw3DKQWLBYeTTiLAt6lYNtmrqs84V+Iigas&#10;kC3HShRVcjLgwEvzFJR+pvJ9XKbgQmeCLIHQYW+cf9iV2C8K8fUEeAvD/wAl1oL5IKyAt2xDoAEX&#10;QQJgEW2jXH9SlAmY6cNe8xLBAgOCF44NZ4H8zBiFUx3v8zI4JNEUmWtEwLAqmJl1MfoFrggK7MzE&#10;EBUooVj4I4tFd3EtUauyHi4RwDhnKr/vUdF2E5Qf+R2FzB2W5rAG3N++SbB3vxCjpO8TPmYTP3+l&#10;Yjrj4IniZfoSz1qUO8S/Jjbe55Wph22fyy7uXqO3yS55ETlkmwgDCcSsoGRdEqIRlDa+/EBjBoFV&#10;FwV3O42bJXubMH1Er/qA8s8F/ErBbm4B5mHEEPMtH/f0WHMrzDEY7tm/ia/5D2S3cw6fEr16mDhm&#10;OUVigl0u2uJQV4ShxKyw0zC94iBaYjoCJeO4bdl1BWGxyJGIHZtpkwfScjCQhKaHtu5SAqrVucRB&#10;6P7SuF7AfmHL1TZnLHgVCnOU4z/Uvg7Fo/JQD7hASl7svzr6CHqJxayJ7gys4QCfU3qKVDKf83DN&#10;pmoWDxrO5ciRKF8x8ADYD6HKN4P7gwulBmiL+CI80ibWe1B9S4rPkDh84Ku55IuvEZZFKDuK4AHg&#10;0Q2HI7lw5riVDwpLVgFhb5Y8TIgZoyP9zNRoJl8cjqv/AGArTToP/YZvMjgxv8RNTUV4sXb+YgUu&#10;KtV+GD7CdtTTmcdgzGtkVxq8wsdeYEc1MzEaFxdaSjpDzKq6lrzMeqh4OCYm4ate8ytaziVh3FsJ&#10;VYBQy8qtINjowviU4AwNsX5l4IG09SqTdQLeVY9AulLX0RMyUMt1DNTBiybWFVkpLrWJ5EUlxqCJ&#10;+yDfTLtlV6mvUw7I/A/T+ZC/LOEKG8Si3i+4V89SvzGqKYZZxAXX4gMZVYk0pcuBlzosEEEa8cwX&#10;FgAAnXns+oovJG8Rq+DivFQJ3V1lngQAcOnPeS/EtRW5wBDzQNo0+CAXxmWldQoG7KYlOQ6mHF4y&#10;XjnDLdE5BolPKrVsyVFxSYHEeIXQCOD8X+9XNIUeass+dBLRYi2jJ7lqhVFYz54gI1bY+IKPmnGj&#10;C2xhd1dx0OFJtQCjOiGp23Rpx/yJneHDFg1gKrBqbFGQxd/77jQOwCU9aZe6QVQ3DkVXN3KEEaBs&#10;hKpD5MIeSHuh6dy1o9Ed8bZal2VxF8viFPJUX+Y2eQl3xKP7mQ55lzHLL+Rqrhotf0Ey/uZX+8qj&#10;glWM0Stw+oq1wEtb1EYAD8y5g4RpelIK8y+hKWYvMoYAKJS+VjIYSfKO57M96swPEPlG06riKfEq&#10;9EcB+EWNIy0ZXLLmfuY9SsxUscSq4mV8yluUnZmN/MJrMGmXuIcNsEVY4gvps5iKwvIkIF6Z5lzV&#10;FiNZ8MVw6ZAwCq8Z58wGm0nP/tkZstoA3EUBFhdPlhdAxQUS7t7lpvRG5WpnIvITsiLFoa6ZdIbe&#10;rldQFb4uFygfEH4i/VZxBu/O4bdETBJqy6adWQYQbQDSnqCFV4TBn1KeFWSlV4OXPEfIFxqPbKAc&#10;4Lf3gAootu7mx4Mz4BuHSLTUAVuE+C+8yyhaL7N/Gf3g6zYoWn/YyaMl7ZxLu+AME0XCaWORm68B&#10;dmLI1NLNNy5d5hiz9wZsqbslEu4NS8mb+YpXcpR2w3xFPbDexrcp8f7BBEG7/cj8p9LEfmuYqY+k&#10;x0I2DxmXY7udxlWOFBewmDRbjqLB6hattSqXqeHvNfoo6pJo1KK0IIPFeJTV9y15rmLogvUchlyz&#10;Cg+jCm7vif4JfZL9TLiUVwQTPuekqnD4jjxmfGlN4+5TGMxpxGLIBC9RicA/TCN0JFzUhqlF0P5L&#10;9EsWi7gDgTYJVddQqCoEWj25tMrKYhSvuULsmSJd+XUvhps5Igpa2Y0wNCUy2E3oAU0Sr7+oU5Bd&#10;C5iABF0LVjFhCzO4vhkqYAzHtWrlmYCCUh7mS1slOSEuKCYyr7jGmw4SL/iWWSCxsvI/msSxoi9l&#10;ZmsAO8v9uYFRELWglRAkG0yANU+M9wVBqQAgeXh1iAqHGzBe9FQGBEbVSu9PzNG5XDHBDOeOII4q&#10;UD1LjZwfAy/Qshao7PXiVa+agqu2D7JhDk5mcQzBx1qYVSkCOVBFWrMbhSaI5ElVN/3Lvcz2Klpp&#10;ZWKtAS4GS3yzIby8zBgmTtlQKGgDEze+ZQ6LDNdTBbup5zMp/iGsezohOzBz5ltG34lK/wAuYrcu&#10;/dcTXiDV/bMudTD1+jLEy6tghL+Upe5YBmDD5eoKc5bKBlTICp6IAukSYIs5LBBWwywBvLasoRVG&#10;nqpTVIyhdqYlfiNShjsgrsE09kInuAFFqyXiFpAqogKFAi53qWkEwhVHxFNZTS/73FaNlqeSLbha&#10;sdZmVTSFdsqbQIgnPuUUCxuqgXKGjqbAD2Z+5ZHEbGMQEEuUgFw3eItMeubYtPVIGmE14CV2/wAb&#10;iiLRQYB/EVVbuLWRsgJSxmA25S8kRXq6qdIMh3PalFQ9gcs8DX3mZlmjMExHxfzFtwspy+5l6xFu&#10;VgPmXcpzDY+Ny569yisDxHpk8kGqLrXM0gt8S04PEV39y52FEY5FzcxfiOrQKXW4XL8VKfLBZ1Cn&#10;cyOMSq5pbzKPEfWZdVHj9pagO5WaDjzEdsnUbVvGoV4/Td3GlcSll79RB1MsH/1FZlpfc+VyxfEG&#10;f1cAe/cTbu425lW6c7lolkuupVha5DrqAXDUKHIEs0ZYmPO8Sm4UwwzgIBNjR3NJcrey9xRZCYR3&#10;Kq6twEvMCylY/wCoWqFRziKACoXlmlARt5h3AqdXcrcGKSuuD3C8QY0HOY50WBC5cC7CsxONJSg3&#10;Dg/GMTIPErPzLoWUBvax3BcrOi47wpyEauiM8XxDFdnmZV7+4CGw1k7jsgG0MDC3AnOH1MdQsxv3&#10;4h8oKNPUJANwv2cS0exMQ5r1mZfMRQl4gXdhRnca1WXnMReH3BLb8xncWv6Zyg1Kupn2AZle7YkW&#10;HxKmzVu4lxPCA1r3AAzXhrG5ZF4clzWWe+pUIRoBn4n1EM7inOr4iBteYYYQLzKkooNSn4lo2WG8&#10;4ig0zuVuN5jAL6O7iPhAPB+ZTOSPpcu6qWcYP0svBM//ACaXqWNZxtqUj3GkhwpK+ZarBh6zFrrM&#10;FhA2op1KbWnErqAxRrP/AGAO4BdFJXmDWraeo4jW2bQ5im2zdxfpQholciYYRNNUrmGUDAM7mQjR&#10;VfETkK2CwGhGqvRHcCqudTAYDGnGv4gHNv3Bz5lQOiY/JDGWaiVWKketSvMJavdzEcooK4cx5ggF&#10;2ri/zcQukJayv/sTaEj4qWx/cX/OImFMmRNxQx1UtnuEci95lwNzhBeWOpd3A+o1F+peHePqIGYJ&#10;C49Tb9NTu8fzFArOJSRftMn6i2xb/wDZhQAubrQoeoFji2AiVYUyHiGJhbiCg4lgdQKkzq0sqf8A&#10;seibXdS096lRj0dQDRRn3LsKgmTmoW7zKQt+Zu7aK1Kzp6l52qyitrMXkhc6jRzU7wDuA1aJgcD3&#10;AbW8sq6alsYGYcAS++Eoc3FlXaYCCm2pbUZgZYKzKBdvES3iDz41OuDuXnk0Wu5tFSeEdRaqbMPm&#10;KuFKSA6Nw+ZdYBpGUp5jtFOUNMxgry6+5iAlWGYpAqsIZuJgBXiZFRqR9fxDdZF0F/BAgaxGuYLQ&#10;yYlLFcmPmOBUKghXF7mFRXfiEyuDaxKKopTiIOCqG+oZUtAwIBSA8xAALF+ZSsbQNl559ykgS61A&#10;teoLvqJ06zE+RHYwZxSqWGxrcujgJhW4NVev3ll/gjSe5w9xV3MLuoLJWg+3/kt+vzKXAXKRcs5l&#10;/RK+LmC9e5Xt4fEtV73DQS3xNDERqYDd8RbDvUdSjoxAOUpdHmULLUT3fUycVwS30Zepb1d/oWUZ&#10;XohNLbKCvEbC6P3mx21KiyD4+IX5lVSvAfU4hfmNiaeYbbqIuW6isdQFxR+ZckoO2gICqu1hWopr&#10;BbvLCJx4gFbPUyMFX8IPhvMd9AC05yRWstAbdPJFJmowOSVtmzmEFATffuZmCOoIFGyNyqso0koy&#10;jWxwlSogVzjMRgBTVu5RbCGM9x7gDTJzMJDYdagnAAENMOrDVSZGLxBkPiYfLMcOVIquM1LUSFRZ&#10;FQezmLdpgucOK58xGOxLGu2wlh0YC8wbgIZ0ULepSm8ZqDd7OLuVfJ6jUahkrmVGo4HhhQsJWyCl&#10;x3zRiWUx0Mt5gX44mV9GFltiTI8g/dl3/E7eeZdfzEFyjirll/mLZAbip8wntKD3UCiRlVomDwMY&#10;gu+pgvTqYn8zVKhCW3LeJURodZJ4PpNGMub6JWwBdNT/AATR3zLq/eBw4Je11tlw6NR2uDmIDrzB&#10;HywglVrg4g3PEO4Y/GDfJqa8eJh5m3d+Jcme6l3oXHxLHEl1cMTlrUW/qCiZiFNIgDBHdQaPabQf&#10;gkLXmp44MGGAF5FjiC2X+n9QQE5ukivV1uZ0BwXCdwpumUAQNi7TGpTAywXK9sswpRDmAUMgOaYB&#10;IqigFVbNBYipPUNQCMrCaFSej/spcIlvKwdfRDhVOvmLR2ID3EHQId9yw8WFyhaBq3pj9yBV9Q8k&#10;4BgjQtFNZ5hKWGxl6laoxLNgZD1LBBi9ypdea8xD7jWVt5ckFoK7zLv3Hbqa2/EADdxCJs/MzzLz&#10;CgLEPjpiVgYBVnw6gAgiXY7l83zHYRa/iZXLHJVq6xDDMFLhICyF5alXl+gNe5aepUdstYAFqtRG&#10;zgIgD5f+RNuTgsft/ip/sP6iBZ5PUonOoF19zwneYayi01mS99sducx9ke6bhAYi8HLDnlhfGicf&#10;xEuC7eoIxbHMO5RE04bYNd1Ly/RiEg2tHohJC1R8S/13zGw2vEvHFeSILw4Y13UUbiEvDMPz8Rh5&#10;XLcNUKuBqpeqtUOSVt2l0Fw/1EAHJj+4sAcLdn9wgGy/E3UCNuk8RxAWW9UEBxLKQzfEC7YHMG1g&#10;iR+4gEAqYrJ/MQChV8o7l02GUatg9hAT3xOJAgfTEpeXxApRxqUJqFbgFuNEzSWZUwGoVjRCnARV&#10;6uMaNuyuyKTS5HURQOXTwSyth6OyCpy0VHV9ILp7mdSo5OprRljVWzDvEAqW04Zxl3cSoxm5YPPi&#10;JR/2DW9EQ1zcoMxpWNnsD6/qLQFlDXJ/EVWMMqHK7igABMrkKxEVc2y9kxk83Co5v9B1fiWuRZkw&#10;BavBLkgwph/oRcu+1jStaxct1Pgsba8nEdeswBe7lPq8TB9jGZTHHKDkF7nDi+Z0l+8qDDc2blnh&#10;3Kr7rqJ/zEL3HoZRyIj5mxzEDbqsYiuNcjzBA7LRUtqCuyEoBvuXQFzYRLwZD5havQpEJRsyypEs&#10;0TeT1XlhihIcuL+YgUDacTQQL4tY5VAFpuoVhRW7ucqAqec/zDgFLaxTiFjHAuYiiYNtx1Yott3B&#10;QCJgKPMBsC6zFQOBa+VmeYVY065hOQoqzDemESjjAv8AMzsAwqU/1HKBZsiS1hFTuDIs0J1KcIir&#10;OoFiUUizqDIBpUbixpYCkdKQRb7mOEQrAC7TbUMYchL5l6g6xrEHYUziA250xQvJeyVXywBvZKBw&#10;jj3FizSLsISbLmhzBg/Mr8RfCN4OfUFU1m9y4LhL/awSxABe4jCrpRi5Ze2C14IRVDJauGgJpTF/&#10;aIHhIFc4xtjqgWmncpYZVSx1zKksa2s9H5gd8bqZDV1KmdzLBxK9brEdt3yzfl48xdVsXtTqY0cH&#10;EQgcBlgAGsauFHE9d8y7qaOWNtRXkjqEyCkqvD6mdyrqZzQmlgHat3UACwpwsAJVpggDpRWosS6v&#10;FSgiN0ia5I48VAfEVPICeYVu+CBGxbDmOuuqxKaABtdx+BKN9pcMWI5XxKEQCi8sVYHFYn/YTYCl&#10;UR+eY4y6g176YUyXTMxppRVGH0yqi6UMXKOCKtv4I6V2GssA5Fc1xKvA3NA/bBt6jEAGnI+fENg0&#10;Iqwj0/EQvxYGeorGFtr8SzvCJc8y1GA3N4IlCcTkKQF8zxijWMxrpmgxuKvGmaOQihDlQcjKeMCX&#10;CkHK+ScYQaiV7INenMzKpmJbQGUvDDWIatmBSal1EpIlPRBS8kNBwyVW+Jb0HN1GSlq7WX+YYm7T&#10;HuZwFuGgYioEQR3Kmg3Thgz4VLYUzN8ajucl2swHLmXXtZU8eJ8YlnRMXJ0xpfriInSxSptZ328z&#10;G44eYc+ohq1dwaHrnzMVt+4+eJdeVe4DBExy6uuYYI0yvLLuEyvUXTeYtXzGL+Q34iv17LiLsjQk&#10;GhQO7SpgCgxjUxAD0qEWUmwq2zzx6hWtNrjeo4eqNL5IUUccXLslX3FAhKURvgAUFXjiODcmVU/y&#10;y4InAo/tnGRiwt+3MaeJVw0gqRLslhFtDlPf9w0yjVqrmG1ANWNxKJQtdV8GYC0NVhoPliIqdWlf&#10;zDBkOTqLjDqVf9wz4iQyU0bUebNyGRl8cC3qK3UoCjthpiWCiXJSh8Ix5tsnqOIYo94gV8GvlGuL&#10;AVjgj7hb4uXum1y9SyIBxd0+5gFkjXATZ3ACuOIlnSXk8bqFVlFeE1UdDLS4IQSKT+pTzLm81ieL&#10;B9BHMg00Pc5HFSLfMui+IlnzjMrHi8EREaRuyOwyAuvMJymWW+oYS3ll38TMQrERXOpQaS/9Z8Dq&#10;XXrmWHP7xmeI43NsW2uIcfxLBPL+IOu3Uu3Q2woA4Oo5rQfvAPZKEtCC20xcy+ZicztHqIN0ZxKd&#10;GXeIJpiLeqLyOYBg+255A8kaMNPdRFtqZmTZVrcA5eYvdQQVigb4zv8AaG+Anpz/ADFd9jUCpC1O&#10;E/mHw0wAD6JV+/0DZWdJmUeVcNUQRKolIF2TFbVj01f7whopkFftLu5XNwfr9JcOQ66ntEK9+oro&#10;5igT7HNMb7IWhk9w5cKSjxGlWUp8Syg0WuZwFlSJoG7C8JCFuVkmdyEFPUp8Jx2Tl4tscZgPlVSV&#10;3gHCHcxWCHDzEo5wpGeAAW1Lm8jp4m/d9yuuDTM6+DmCwLyHmCHuJd8S9DoxDQcAPUoUS8pLV+Zv&#10;1HJuAKC5ykVotLlM1F33Uuhw/mK4ZYK2f8jdzdkXhg5e4Y1KujzEq8vgmf8A1AwHPUoFw94mW0cE&#10;o8VH6QVVZWaO3mXl6g4cm5aX5l0fMMl8v7S54BuJbaf1C3KZuVVV1FSYmY3uKq/MT1cH55joyLE8&#10;nG4bGeoAlmIPuxndIK1Ti5ZaBv51Mq1gZOnUaU0o9JK2pQPeeYrPN/cyMUydPiESAQRHiWcSj08s&#10;Nm7wTXHtzK9EYaCnRa0hXHcq0Yoqi8m3xMhjU8f3BvfXH9wLjHOj+4ppE7ohkBdlUwGWLdPeRg1+&#10;5KIK8kLV3EhACkSxltk1VEyPNeIw0NGwedTRGGxKzWFV+YrBVKv5gHrKTaJdnphjA0a2RcFejMCE&#10;EYcfNmoIBS0JzFzIQ3LB5sB/vibXq2KHOcnJH2O4tPuVsUMtslDMEMUrBYZtQloxQSkrIg35ic1X&#10;xMDILAu9LW7lUN48QV5Il+7uKy2axEeVG2LRSq4riXXbB/bF39y2eJjzNzr+Jb+kaVLvcUPPcpZV&#10;Xyw2/uwUdQKPwQNXolC11MjvqU2bLuV5hd+4YlyjX5uVoWK4qNY1fUqpQeGWXmBnxME3eZxHPEwq&#10;zUzvZBRlgXOKoK0Ghi0mSw9M4hYnwx2qwGmmGS78VHA3UlwPTAgkfmGa6/Q0HmLKufCf8TQAVajd&#10;XEB/mBfVQw/EunjJM6lzRtfHtonMCNLz7JrxO117ZkWcitDz/wAgfZyLBbXjRAagMviXKHBPEMtH&#10;ATXccbQCzllnY0V6jDTYOfMWyqsruJbAbuUZEUZlrcCgvzKLMZDXDLqcg8/7uWQAXD5mCC3tISGA&#10;w9zcnOIbmU5uXUMvUovEM1HauZklQddT+JTzSlHtjKxaqxWeWo1fRUDHllgYZXc+k0vrEG7BxLzs&#10;3FC+9BDzbOiNPmcKy9y+AGeT8R1cnbMK76l36ms8eZa84DUAdKCE5MsGx5O5ds3qOPRKjzFSv1CL&#10;5MNj9pVdNRv5WULoVNe4FEKhuyUXER7YNbxPyMfZOkIhqsTJIHYqyJLAjdO+pQszZGsMNB8kyQYU&#10;nxK4FJhjpydlSsIDM6f3CQqm41hOS+pU5PzBKMHiKACrtlEiqAo9X/Mede4ffUuvdQw0NWCudYJj&#10;hSHajJYOrprxKZZ6WPoxCoADgwSk/iJ0+R1KHD2dQcxXMFoeSAr6mTgsEMX/AOwbC8RdUQxeKGXG&#10;IZYt0kzOgAxLhhRZ7JazKLV0TxLolq0HnqAJZsBUHqlEqDCLEZ0hVlN37ithVtYmrVfBLnQ1leYC&#10;FqJaReBfU3XiYXYKZldjDS/MsGWWcNOnmbvR4hkY1OnD6gYdMEEcss63iiGq8ZvM8ODLG2spMxFC&#10;sEfYdE+EHPuUPF+Jf0alJlRuXMP4lk5p+o9ZL1KqXRF9V+hd0D8zQxipu9mpfncum3jULRecsrR9&#10;yiljdzLvEceyXffuX93uXHPhmF93Lr+5lfXEyCA2M7wiyY4hFGyt/f8AELZ2BC3sY2AGh8XBWhka&#10;StRWAlibGUGDFZwniOxh0Yjr7jBm2n7RtXM9bC/k/mbMX3Uvf4lghbm50ib8wKrqb+WVYT1JZek5&#10;hpxUV7eo5bLN4xfzzKJ5C21/cVoGYp+8oJWrfGYuyrYUOBUviCnIAC4qAlMiCSFrJcW7FJTM5Zoz&#10;6l0oIpJUWDxcsaWplZeDGOJYaFPGZpS35io0XVRC4fxGrea1BsIjYjFIIBLb7SXTvN5qUXqJXriC&#10;u0jQ5Y0Sr+fxLA2qhUKXRpKAarLNJXHMaL6iq63NzgWzHbBr+pdrxc4tS68rNb+WBd9ViLS4lXSx&#10;/fUKDeeo9HmaHuLvLKz4mfgWUGWDgdsWup5ioNVjUftFY5ib7uYdZgSv4j7X0TOvzM+RrzFddHUv&#10;K5hP0MvQLbatxeHFFNpx/MTRItL5h1IKPkSr5JfknCxCwG4dsBxyDMq4Itz94AvRbfEduFAcIBjx&#10;Yx28ZguvUCn4lHnU+cVLqpdeuZ8mIZP2mgFJ+JxKlBUXuUpYmjzzKHP5j4nApkZhRUKtjF7RSwdN&#10;/wDJa0C0I6TnS44WyjiUii6vMculdsNWCuOYkKoZiny9R4Dt6ldZDcPbJbMv4iJcbHOYZOwl73Tl&#10;hI4YlPhiDT6g75uC3xCOShxFgum4U2sDuou0WrmGObl15WZZcVxAuqwc3C4DonnS7rqWl8eZ57Yn&#10;buOWsY3DHqDa8VLSdEW/nUVRtPHEuvK5YqeF3KU0XL1wELS+P3g3waILOuoa+X4jcyYgfi4UsLMy&#10;26rHmXdZ8yxdUeYIcn3G8+kt5z1E6tmdgsxD3WBxAUEKKGndfuwEGFIfDmYDYsHVytdC5dOpRgIl&#10;niUjB09x+LBw4SMANmTp8wv4lBeTzEBcIk84VfOa/iC18MCqNNMul+Ia8tZiWfErwzBqsK4grmuW&#10;b1guXV8Rs8VUFHBbZ6cwVckFsB7g7pdRmVudj7gkELiiYQ5w7lBYc2SmoDia1McuIgN44gBuWvqb&#10;kTIqWvAcEQTahBW4CsQ+UW76lXXEdnQYrThYm+gzKs3zEqVQyXz4mA4VKKmVea48RHGHcvrkbnmy&#10;uKhzUv29MG3+GWPBXMtTA+Z8/iXfi45VwSvqL1bcxTnuLdYago5tzHPqBVeNSs83Bu44jtuY3etS&#10;ieBuHslV6E1ddQMLMBdywZnARG+zmZuQOe5aeBz8QUNNFXiCtW+mLXdK+IFXXUafHUy43mYVqLfx&#10;1CHN3wMpEPcV6ZVPKRE0A2K6SJWQoU+JgCzC7smYlLU9yqxC+L0kM7kMwTkoBl5ALEbi3cMp5SJV&#10;GTZ2xbr7pBuFM6Ru6jpHBlrpGNe4lHme3KR9gQGO4IfmCqaC5QlblqLpLjOU3iuIKsnu4J1R+YDC&#10;rfOIQYKOpXRdyw1R3OcXonDg8xvN/EZli4Msa4ADIwFQucy7V3lS5cKvZhkzKpJdr1FY9weOib/M&#10;rNczT7gXcFVTvRA245gY7WU35gvlLBoKMGIejMCdnGYi+E4IcvBO6F4leEroNsvjEWvXLKr2wXnG&#10;NQz+yVRa71UquKzx+8xOVywD/ENNZZp7hpPeYFxq3Ep3WZpNGphXTDsAD7lA8yrR0GgmAXm+JevF&#10;GCOeKZ+SAL+o26xC0oR0zK8qZKl+2p5iIyBaOeIrOYSnmES9MWgcuJ4YuQQqt0wVl4LGNOSoDRW4&#10;xpgICJdkAoANtupUozIcVbqNrzN2y26G2oKqCOeYqgoKD5YhuLBPmciVIZDcLAUsV/3iKokmitS3&#10;oSwoz9xNQvbCLQ7zucoDdsCoAOipZog2XFTn5OCEWEY2xdLOMTIgIWktVyB27X1GbJU51MRhWmA2&#10;7VKBi4q1MbDvTXuVq24m/nxLs81B+ZVpxmOvTA0hpa+Y0eCot/zFuuPEFUZq8RLczc4Kww3yuEXm&#10;ARcOrl1fGOItVr3HavFMRfm2eiBzi4YOOoclURKf9iZK8zR7hbL8RpbtMEf9Qpn68yr7uCumoKJv&#10;wNRzTLmWpeVg5SxrCte4Z8hvyzZ0E4lb3EvEuRrDRL+zcPiqO8sbeZh3uPMYviFaxifE+YKQ2R12&#10;lnuczw37jTMqwQLpdABO+ZRvhArOZQuKF8mor24VeJdi2P3FrDFRlQUg2YbVl4Wg+NSlsGaon7ss&#10;cVwEqZzxvUoAVFK45/uYkFVV75gcwNJcVkl4OZu5lVa0RFaOR3KWijuMQA9RbLHmDm1kuKwkUV9s&#10;Tbq+iKS1N8wCd4MdmwvwJlcIQK6f5lrxHUYLgAFHcxsC6vhi42NiPEB6DO4lvlmQgpaVCUWKG4Nn&#10;map7lmOLLn1bNjq6lB4vEtIedS6OfEr3mCrzXCEyDJM7j3fc7UptjdDOnuZr+J3xnuYX13LyKVJS&#10;3dDbU9kurhbyQxXcDCt5y+oLvhWCLQNDmV88VBBriGxtvUC10THPWomH/XOS7fxCeMsLMddZ1Koe&#10;gz4mDKrA9yqPNtQWVdDKsbKDnmWBNsQTP9viL+/cGvHmUtwJXIOZZfPkmAcwbPAPcKiJd6lNwWcy&#10;3HpLipe2ylmRhkg/ERvGr0wwGRU9cxKEujT3KlXDAbIZdJx1F29yq+4oc+JeppBLSpMU5lyrVsnP&#10;YOYBpblWN+g94j6lSjBc6lNnNXF33m48l9RULdIbq7ov1GNjJvwbhcCiPv8A9leg1joFf2IRUkAe&#10;Lu4+hoqy0GMPxAtZXdEGuxl28Rp1oau9wipuZ9wVRdtVYRu2BBhCisRUXOquNHzNnzLPhhvxmXS/&#10;M9fMq067jh8vcve3+IN9jphkM78TtcYmBYaziCvwlduJ3uuIKKcNTNUS2WdRGu3mCnnzFa+CXbXH&#10;MADXUNDtGg4Wagzc+BZ9zojtPLiF62QUvRCteYaOM8Hc2LZtYKHuKtZeJdZzzPZQ4uXVBeMSoxuA&#10;XrXMopxbnUy1pAghYK6qUhjLNRaXAIMyzVz5sRE5QwptYwPI4lIwsCSrGUgjA2F57mZKCqZfh+hx&#10;Cw9NldM0sE6VNoEzWSXN229EAHarGIF23DYcwsYjq7WGWK5rN+YVPFf3DQA2V3niCsV2qiKkyaYV&#10;sFa1AO6HHKyuENPON/uTNRQU4W7mRloPTxF4+2C1MqCNu+V/aFwKy1OZYe56MW5jrQt0sDcQ1gtz&#10;G9DFVOadkmea0TMccT+4YipNAmZZ5Bgpd2wX2zMGqC3ONSiazXMq8dwb6I06EarV0zO7WYWigKil&#10;uoXh9TN7HEJHAaCULklsG84ol5fMuj3H7OYvoIF1wMsVHXFR3e/EHBkyg8G5YLkyrehghj+GDiGi&#10;3TogAq60O2K+TDgOstTK3QwSl1b+YkcLcVAwctsV3xWCZV5bZVga4gqtv5jYBVGWWV27mfomJpYi&#10;sFXB+DMoNviNVdZnPXeJYC6XHiIsC2w/aI4Fk9IrWyaHiMzN0PMzX0w+4ka5ERBlTX6Oqsj6ACg1&#10;iO1o4Ln0hun7xDdYBEpQp+F5jUFoWtAQ1xdhTrEL6hi+SUOAUwQTAM73V/1EgtQM1tiGAqfyahJY&#10;KWW5/wDCApvI/EpUYw94mvpKDFtv3SQ8nZrhuxr7gqkLyxvkBGL4IKPLL0QmWZCoFmc0fxKtfKZU&#10;IuIN+H1AAwmagpa1BpfMqki2A7YKey46d6XUql3cVPLLp6gZdVLVy34YKVQu588z6hg29BAugNhL&#10;k0csdlh0Dyx0yW7SUndy2WY0H5l4JVZ5dEooLuBR57gp2sVgaNzPsUlYpm9yr9cx7BfiVVc1+8WX&#10;miWPFSqPHFQjMoWkvtBrmDyK4i1jjX9y564hrV0QfY+dE/C4LFcdSq+Urf0gUlq39pkdgKzMD8ss&#10;fDRDsBhUrqz1EdRwyVzGun4jHeKfxKoHFHrEMrWAaOUl0hjK7/2JVmwMeP8AMp5lJO/8TkaxByeZ&#10;bpFEi31ECK2+OWLUANruqxH6UyV4mQkYFzzA7YK+MEAKwA1dv9QV9UBdUcuo7KVDV1fv3MH+zN+O&#10;JbTNa43BAKQer/aJ0o2hgpF/aK0YUqRr4luG0Es3KklFBiVcS5Y+2VGwFVkXcqjlB4laVij4gsc2&#10;1LsM213Lna4alq7iSZYa1KuS91qXVlY9QzsfEYZAg6gRW94ZRf3FV93uLXzLwSi9MdY1ykv1oMHc&#10;2oXovETiNMIiOxgCadbCJdoT2fcHM5eI091LK81fMoOqi9QVlWYPq2GB40RbqVb6amvKxCAVeWGu&#10;XiNFoAtInvF1LCI63XiYX2alQ8tw0ndj8VUpr3AtDiJR53KK6H5lKcUYCGhutsrdWLqU53Mm7qVX&#10;x+YD4Y2lX/u5n+RL6tIHSCVBMwg0sNNFUeoKxoIhtJcw5C4I8V+IlLynM5m98x5IqOc59RgKsT8v&#10;MZa8FaupQrgfK4Lf+SjjEV1Q7r3L+CksrfREcGM/81uWvjUepSkwhZ2/8jADkH1/cIxKKlF1LvXV&#10;o6wEJksofKxpBy3RYftAYqCDF1X9SoIcVzHWHBogCGga1uURmr1ADZCkSxJeoFLrueFi/U0wAAx1&#10;K8H3KOCe5lV5eGAcCHyeUiIyj7JsNf5StTaHEd+VcRyKtKz7m63CgnbFpzLDxqV+0G2U9wyg6Vyx&#10;LeNhLFSwYFeQIrfmfD6irWzUKH7xbQarRxLom3iGDwagvP3Mh0TWG3EDFdc+YbfUNLC2VVetSkDe&#10;TXUoL2VL67W6mFLvdSx7YAQ14lVBpSAQ8blG3gKCUc9ZY2LhD8sNqszMXo3Aselx6isdIXDRCnnz&#10;Eq9ThifUR0SVvIQADJ7uZ3RtljtVWJROWaXFhG0Nct6L1LToBnF8ztKyzGvXEefMd+PEudKE1mIN&#10;2GGr8Qnygspe9+IjQFLriv7mD0UHLK5HRWgr/wAIel6aYOOZuE8FN++Ix2yy3tiUrkVeItxCW9sR&#10;BCK1Q3Ri4GOmCKvnL8yy5RYy4jqKajXJuXpnGII5DmHY2eiGJAu91KL6CGNVFSzmWPGJdwvmI9PD&#10;KvAe5ZW4JwlXwSADSu8HHMtuoAlVV3dwZ6zUur2zfgC5TzYzFsdWy9XOo5OnMuq2sQZLSZtRe44X&#10;VOpmBmejNRaIq9sy6BqVGVEGk4Bln+EtTldx0eIF9m6JrHM0fbCzoCDleDca/CGjs7gdpXELW5xq&#10;Ki9LthZOjjxBuvBg9RzrnBGgHMHueP2mgOXfuFKMYlnywUvOMYgNqa8SxdDz4nL8RueYpTjnMxM2&#10;+Kh0NRFHMPUbzFLk3GVhwxM65FEjrdREgChVttgUtmUyIc63OMySx4YxOBFX0V/cH7YRrG8/iXWi&#10;lvgP7m9MRYM9/UPQKYWoi5BBZle/3g+wazjb/wAlmsLh+YTjwnxS183DIArXann4guFMjnDr5Jde&#10;0399SnACv8TTcByVWYwBOXLolANtI53n+ZfWxS4si8E0RjthSvFQzZYtueUMr2r3Bl0vmeNK3DUK&#10;Gj8SpeH4lrFJTDhm11ZubNOGWWneyGbzm4g9fEo5ZiGMqhU4cwXB925cdyrySrYaBg8TJ1UdVyS/&#10;f3N0cS7wyE2ioo3Ao7WcD7YBfg1OG8nBFugolgHiLlwRVRy7mr+ZVjbKD3uLa9rmNrdsMvhGlDnc&#10;wBduCpdHLmC7wowXPUm4tusEFi0TqtsO94Ibrttjw5AxLFxbcTIftKpzfuC9HqYXRLox6FQG60yp&#10;y0R2siS+ODXqXHBpLW5Qf2hqFjgT7l2D2XB1tjr5i9kTPPzHDAdArdnXqAriaUvxMZCVBaJg427z&#10;df3MYI9QbIENq3mj6guQzCr2a+YpQMC0ZzqIdqPxDqWCj4jggpl9Q0BdhtG9RxadNcfcU2GIdUV/&#10;cpWClA3b/wAllFmNmsAMuboMQ1q88wNVf1KQOWoB2UAStnKZWr9QPAPU+sV1AzA9TDi00EAG2YjV&#10;RvLFSqNpu5azBT1AvW4aDtdSl7ybj0UBqrmAxU9heCKIz0blC9VxMw7Nz7lHupj4mCuerl2+Jk+u&#10;o73iL0EVDTei4qOlhlJd1pW4av8AdKsqXb4js94JhINl6WWA+OYET3zMlPoCK784gAB8wPnLfUqj&#10;duWBQHi3xPdiYfBb7jUVauiJZeDUwXy4JV++5k+Jf2hu/PcQfAAmRNtwav8AuOPEvuzccbaNRa9I&#10;11CiOmyeAOPxBR5oq4NXqPEcd44mW+SHXTOMqyoNZDykRdwK1MaolO6r+oGhPIOo8aGF3/rh+rFU&#10;ywWIMtaCHaCzTm3+p4dc88xorAUOmGEANV7MAgVBeX4+ZXQaIFGVrPqoKKmFG6r/ANiuwFVcq5ZQ&#10;cZimRXioYOCudzk4csamUesRVYCU6agHbzUPSl3BiTsxOTFzFmtQUBdqiuqu2K3Gt7E3NHLWGXVu&#10;pmXnmF5QuKxyDmfJ6Jf5lL9TKysrqLueo5GOZg79T5/UC0XJc3XfPiVnZ3FirzB/7Kora7gp5ZlL&#10;xN16plFdy57eJYA7cSvLp/Q2b5zBV7o1KtrdZ9yqrrcARwuoKHthtb0fvLF6gWejiOx4JfzcONu2&#10;Ugclti0BiGSusXG+sBiHKt1pgYDnbKuuiZmWBm3BPWUl7phzuoiGN8zJbvBK2QXxGxstEgoLarMs&#10;6WTyQLefqDVaUxOUuolQADt3xBMmNu34g2QAToiRrkzkr+4FUNSscwIyZpl4iqSmrc2nHxHiUWq5&#10;aYCCy62/1MBDNa9Q+okEPH7S0RmQ6NVGbLfKs2+fEbDL1iNmh26lRt4JW0HxmUPiCjDZFuZoyJFK&#10;4gniX6z5m/coZR9wlXSJpiEO0dUywtOKyR0IF1SVn9B7RVDB6q4KLoBGKGQMzAdBermFt3BTfEdj&#10;nev0FqaDHLAthX8QXGFe4NQ2EN5cR2zAIIj4JtMb9QwDAyz+U0zT5mDi17TFQD8J+5ht4i6nOcM3&#10;PNxgx8Q5PUbQ3EmSkRKLfc5+YMLENTGriZl7h4QwDFv4jXeoYQtur9SzEJfOYFIcErKph9JnJHRL&#10;HZd2wDAOJ7i0Ov2mLKCnZ4hPCtRHsm4NI4XChMo60I7+4qFilucxoKcPuWqWhbyzSZVzM++5bzHR&#10;N1EQ7RGAFC7htrv+YPxn5iMRheVac0zd5uapqRNz2Z//2VBLAQItABQABgAIAAAAIQCKFT+YDAEA&#10;ABUCAAATAAAAAAAAAAAAAAAAAAAAAABbQ29udGVudF9UeXBlc10ueG1sUEsBAi0AFAAGAAgAAAAh&#10;ADj9If/WAAAAlAEAAAsAAAAAAAAAAAAAAAAAPQEAAF9yZWxzLy5yZWxzUEsBAi0AFAAGAAgAAAAh&#10;AFnd5az9AgAA5wUAAA4AAAAAAAAAAAAAAAAAPAIAAGRycy9lMm9Eb2MueG1sUEsBAi0AFAAGAAgA&#10;AAAhAFhgsxu6AAAAIgEAABkAAAAAAAAAAAAAAAAAZQUAAGRycy9fcmVscy9lMm9Eb2MueG1sLnJl&#10;bHNQSwECLQAUAAYACAAAACEAe5pqB+IAAAANAQAADwAAAAAAAAAAAAAAAABWBgAAZHJzL2Rvd25y&#10;ZXYueG1sUEsBAi0ACgAAAAAAAAAhACgyAelxjgEAcY4BABUAAAAAAAAAAAAAAAAAZQcAAGRycy9t&#10;ZWRpYS9pbWFnZTEuanBlZ1BLBQYAAAAABgAGAH0BAAAJlgEAAAA=&#10;" stroked="f">
                <v:fill r:id="rId11" o:title=" 17504470_1485978734758141_1636765978613196137_o" recolor="t" type="frame"/>
                <v:textbox style="mso-fit-shape-to-text:t" inset="0,0,0,0"/>
                <w10:wrap anchorx="page" anchory="page"/>
              </v:roundrect>
            </w:pict>
          </mc:Fallback>
        </mc:AlternateContent>
      </w:r>
      <w:r w:rsidR="00843C8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1217734" wp14:editId="0BE6E3A1">
                <wp:simplePos x="0" y="0"/>
                <wp:positionH relativeFrom="page">
                  <wp:posOffset>8227695</wp:posOffset>
                </wp:positionH>
                <wp:positionV relativeFrom="page">
                  <wp:posOffset>2505710</wp:posOffset>
                </wp:positionV>
                <wp:extent cx="923290" cy="236220"/>
                <wp:effectExtent l="0" t="0" r="10160" b="11430"/>
                <wp:wrapNone/>
                <wp:docPr id="1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2243A6" w:rsidRDefault="004B4E68" w:rsidP="00A36F2F">
                            <w:pPr>
                              <w:pStyle w:val="Nadpis3"/>
                              <w:shd w:val="clear" w:color="auto" w:fill="DDD9C3" w:themeFill="background2" w:themeFillShade="E6"/>
                              <w:rPr>
                                <w:u w:val="single"/>
                              </w:rPr>
                            </w:pPr>
                            <w:r w:rsidRPr="002243A6">
                              <w:rPr>
                                <w:u w:val="single"/>
                              </w:rPr>
                              <w:t xml:space="preserve">Něco o </w:t>
                            </w:r>
                            <w:proofErr w:type="gramStart"/>
                            <w:r w:rsidRPr="002243A6">
                              <w:rPr>
                                <w:u w:val="single"/>
                              </w:rPr>
                              <w:t>mně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647.85pt;margin-top:197.3pt;width:72.7pt;height:18.6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IUswIAALI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J0fYcRJCyQ90kGjOzGg2cwUqO9UAn4PHXjqAfbB2SaruntRfFeIi3VN+I7eSin6mpISAvTNTffF&#10;1RFHGZBt/0mU8A7Za2GBhkq2pnpQDwToQNTTiRwTSwGbcTALYjgp4CiYRUFgyXNJMl3upNIfqGiR&#10;MVIsgXsLTg73SptgSDK5mLe4yFnTWP4b/moDHMcdeBqumjMThKXzOfbizWKzCJ0wiDZO6GWZc5uv&#10;QyfK/et5NsvW68z/Zd71w6RmZUm5eWaSlh/+GXVHkY+iOIlLiYaVBs6EpORuu24kOhCQdm4/W3I4&#10;Obu5r8OwRYBcLlLyg9C7C2InjxbXTpiHcye+9haO58d3ceSFcZjlr1O6Z5z+e0qoB1bnwXzU0jno&#10;i9w8+73NjSQt0zA8GtameHFyIolR4IaXllpNWDPaL0phwj+XAuieiLZ6NRIdxaqH7WB749QGW1E+&#10;gYClAIGBFmHwgVEL+ROjHoZIitWPPZEUo+YjhyYwE2cy5GRsJ4PwAq6mWGM0mms9TqZ9J9muBuSx&#10;zbi4hUapmBWx6agximN7wWCwuRyHmJk8L/+t13nUrn4DAAD//wMAUEsDBBQABgAIAAAAIQCjClH+&#10;4gAAAA0BAAAPAAAAZHJzL2Rvd25yZXYueG1sTI/BTsMwEETvSPyDtUjcqJM2hCbEqSoEJyTUNBw4&#10;OvE2sRqvQ+y24e9xT3Ac7dPM22Izm4GdcXLakoB4EQFDaq3S1An4rN8e1sCcl6TkYAkF/KCDTXl7&#10;U8hc2QtVeN77joUScrkU0Hs/5py7tkcj3cKOSOF2sJORPsSp42qSl1BuBr6MopQbqSks9HLElx7b&#10;4/5kBGy/qHrV3x/NrjpUuq6ziN7ToxD3d/P2GZjH2f/BcNUP6lAGp8aeSDk2hLzMHp8CK2CVJSmw&#10;K5IkcQysEZCs4jXwsuD/vyh/AQAA//8DAFBLAQItABQABgAIAAAAIQC2gziS/gAAAOEBAAATAAAA&#10;AAAAAAAAAAAAAAAAAABbQ29udGVudF9UeXBlc10ueG1sUEsBAi0AFAAGAAgAAAAhADj9If/WAAAA&#10;lAEAAAsAAAAAAAAAAAAAAAAALwEAAF9yZWxzLy5yZWxzUEsBAi0AFAAGAAgAAAAhADPg0hSzAgAA&#10;sgUAAA4AAAAAAAAAAAAAAAAALgIAAGRycy9lMm9Eb2MueG1sUEsBAi0AFAAGAAgAAAAhAKMKUf7i&#10;AAAADQEAAA8AAAAAAAAAAAAAAAAADQUAAGRycy9kb3ducmV2LnhtbFBLBQYAAAAABAAEAPMAAAAc&#10;BgAAAAA=&#10;" filled="f" stroked="f">
                <v:textbox inset="0,0,0,0">
                  <w:txbxContent>
                    <w:p w:rsidR="004B4E68" w:rsidRPr="002243A6" w:rsidRDefault="004B4E68" w:rsidP="00A36F2F">
                      <w:pPr>
                        <w:pStyle w:val="Nadpis3"/>
                        <w:shd w:val="clear" w:color="auto" w:fill="DDD9C3" w:themeFill="background2" w:themeFillShade="E6"/>
                        <w:rPr>
                          <w:u w:val="single"/>
                        </w:rPr>
                      </w:pPr>
                      <w:r w:rsidRPr="002243A6">
                        <w:rPr>
                          <w:u w:val="single"/>
                        </w:rPr>
                        <w:t xml:space="preserve">Něco o </w:t>
                      </w:r>
                      <w:proofErr w:type="gramStart"/>
                      <w:r w:rsidRPr="002243A6">
                        <w:rPr>
                          <w:u w:val="single"/>
                        </w:rPr>
                        <w:t>mně :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3C8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B753E2" wp14:editId="1B19C804">
                <wp:simplePos x="0" y="0"/>
                <wp:positionH relativeFrom="page">
                  <wp:posOffset>7126605</wp:posOffset>
                </wp:positionH>
                <wp:positionV relativeFrom="page">
                  <wp:posOffset>3509010</wp:posOffset>
                </wp:positionV>
                <wp:extent cx="3135630" cy="1796415"/>
                <wp:effectExtent l="0" t="0" r="7620" b="13335"/>
                <wp:wrapNone/>
                <wp:docPr id="12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179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87A" w:rsidRDefault="00EF087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0" type="#_x0000_t202" style="position:absolute;margin-left:561.15pt;margin-top:276.3pt;width:246.9pt;height:141.4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0AtAIAALU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4FEUactNCkRzpodCcG5M9shfpOJeD40IGrHuAAvG22qrsXxVeFuFjXhO/orZSirykpgaFvauue&#10;XTU9UYkyINv+gyghENlrYYGGSramfFAQBOjQqadTdwyZAjZn/mweASFUwJm/iKPQn9sYJJmud1Lp&#10;d1S0yBgpltB+C08O90obOiSZXEw0LnLWNFYCDb/YAMdxB4LDVXNmaNiO/oi9eLPcLEMnDKKNE3pZ&#10;5tzm69CJcn8xz2bZep35P01cP0xqVpaUmzCTuvzwz7p31Pmoi5O+lGhYaeAMJSV323Uj0YGAunP7&#10;HQty5uZe0rBFgFxepOQHoXcXxE4eLRdOmIdzJ154S8fz47s48sI4zPLLlO4Zp/+eEupTHM+D+aim&#10;3+bm2e91biRpmYb50bA2xcuTE0mMBje8tK3VhDWjfVYKQ/+5FNDuqdFWsUako1z1sB3s8whNdCPg&#10;rSifQMJSgMBAjDD7wKiF/I5RD3MkxerbnkiKUfOewzMwQ2cy5GRsJ4PwAq6mWGM0mms9Dqd9J9mu&#10;BuTxoXFxC0+lYlbEzyyODwxmg83lOMfM8Dn/t17P03b1CwAA//8DAFBLAwQUAAYACAAAACEAmXy0&#10;+eEAAAANAQAADwAAAGRycy9kb3ducmV2LnhtbEyPwU6DQBCG7ya+w2aaeLNLaSCVsjSN0ZOJkeLB&#10;4wJT2JSdRXbb4ts7PWnm9Ge+/PNNvpvtIC44eeNIwWoZgUBqXGuoU/BZvT5uQPigqdWDI1Twgx52&#10;xf1drrPWXanEyyF0gkvIZ1pBH8KYSembHq32Szci8e7oJqsDx6mT7aSvXG4HGUdRKq02xBd6PeJz&#10;j83pcLYK9l9Uvpjv9/qjPJamqp4iektPSj0s5v0WRMA5/MFw02d1KNipdmdqvRg4r+J4zayCJIlT&#10;EDck5QFRK9iskwRkkcv/XxS/AAAA//8DAFBLAQItABQABgAIAAAAIQC2gziS/gAAAOEBAAATAAAA&#10;AAAAAAAAAAAAAAAAAABbQ29udGVudF9UeXBlc10ueG1sUEsBAi0AFAAGAAgAAAAhADj9If/WAAAA&#10;lAEAAAsAAAAAAAAAAAAAAAAALwEAAF9yZWxzLy5yZWxzUEsBAi0AFAAGAAgAAAAhAOqa7QC0AgAA&#10;tQUAAA4AAAAAAAAAAAAAAAAALgIAAGRycy9lMm9Eb2MueG1sUEsBAi0AFAAGAAgAAAAhAJl8tPnh&#10;AAAADQEAAA8AAAAAAAAAAAAAAAAADgUAAGRycy9kb3ducmV2LnhtbFBLBQYAAAAABAAEAPMAAAAc&#10;BgAAAAA=&#10;" filled="f" stroked="f">
                <v:textbox inset="0,0,0,0">
                  <w:txbxContent>
                    <w:p w:rsidR="00EF087A" w:rsidRDefault="00EF087A"/>
                  </w:txbxContent>
                </v:textbox>
                <w10:wrap anchorx="page" anchory="page"/>
              </v:shape>
            </w:pict>
          </mc:Fallback>
        </mc:AlternateContent>
      </w:r>
      <w:r w:rsidR="0003595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1AFCCC" wp14:editId="7160F28D">
                <wp:simplePos x="0" y="0"/>
                <wp:positionH relativeFrom="page">
                  <wp:posOffset>5665470</wp:posOffset>
                </wp:positionH>
                <wp:positionV relativeFrom="page">
                  <wp:posOffset>9093200</wp:posOffset>
                </wp:positionV>
                <wp:extent cx="1621790" cy="1285875"/>
                <wp:effectExtent l="0" t="0" r="0" b="9525"/>
                <wp:wrapNone/>
                <wp:docPr id="115" name="AutoShape 109" descr="Popis: 17505329_1485978221424859_5023293211050719014_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790" cy="128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" o:spid="_x0000_s1026" alt="Popis: 17505329_1485978221424859_5023293211050719014_o" style="position:absolute;margin-left:446.1pt;margin-top:716pt;width:127.7pt;height:101.2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tIj/AgAA5wUAAA4AAABkcnMvZTJvRG9jLnhtbKxUTW/UMBC9I/Ef&#10;LN+3idNkdxM1rfrBIqQCFQVxrLy2szEktrG9TQvivzN2kkIpEhJiD96xY8+8eW9mjk7u+g7dCuuk&#10;VjUmBylGQjHNpdrV+MP7zWKNkfNUcdppJWp8Lxw+OX7+7Ggwlch0qzsuLAInylWDqXHrvamSxLFW&#10;9NQdaCMUfGy07amHrd0l3NIBvPddkqXpMhm05cZqJpyD04vxIz6O/ptGMP+2aZzwqKsxYPNxtXHd&#10;hjU5PqLVzlLTSjbBoP+AoqdSQdAHVxfUU7S38omrXjKrnW78AdN9optGMhFzgGxI+ls21y01IuYC&#10;5DjzQJP7f27Zm9sriyQH7UiBkaI9iHS69zrGRiQtMeLCMaDsShvpKkRWRVocZuUNyddFuVpnGcmz&#10;YN4UaQbnhxkhaZGuSJmS/EYHhgfjKgh0ba5s4MiZS80+O6T0eUvVTpxaq4dWUA55kXA/efQgbBw8&#10;RdvhteYAjwK8SPZdY/vgEGhEd1HT+wdNxZ1HDA7JMiOrEqRn8I1k62K9KmIMWs3PjXX+pdA9CkaN&#10;rd4r/g4qJ8agt5fOR2X5xA7lnzBq+g7q5JZ2iCyXy9Xkcbqc0Gr2GV5uO2k2susQN1AQAMVq/1H6&#10;NlIcDuZLk8DA9d/bYCydC832vVB+7AUrOuqhEV0rjYMwlei3AqS1r3jkFai3LGQWq955KzxrQ/AG&#10;0E3ngP3hA9gz9nCrU2FVOuQSVJpPgOqJo0B6rPpvJcny9CwrF5vlerXIN3mxKFfpepGS8qxcpnmZ&#10;X2y+h8RJXrWSc6EupRJzB5L8CQV/bJxpFoy9E3sQDTUui6yInDrdSR7QBtzO7rbnnUWgGXAef5Nq&#10;j65F9SM/oSJfKB5tT2U32sljxJEGSHv+j0TE+g0lO5b+VvN7KF9QPaoP0xKMVtuvGA0weWrsvuyp&#10;FRh1rxS0QBhTs2FnYzsbVDF4WmOP0Wiee9jBm72xcteCZzLmbkIXb2TQOuIZUUwbmCYR8TT5wrj6&#10;dR9v/ZzPx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PdDM+AAAAAOAQAADwAA&#10;AGRycy9kb3ducmV2LnhtbEyPzU7DMBCE70i8g7VIXBB16obQhjgVqpQHaAt3JzZxhP+I3SZ5e7Yn&#10;uO1oPs3OVPvZGnJVYxy847BeZUCU67wcXM/h49w8b4HEJJwUxjvFYVER9vX9XSVK6Sd3VNdT6gmG&#10;uFgKDjqlUFIaO62siCsflEPvy49WJJRjT+UoJgy3hrIsK6gVg8MPWgR10Kr7Pl0sh8PxaTnrhn2G&#10;NO2K+acNS2MC548P8/sbkKTm9AfDrT5Whxo7tf7iZCSGw3bHGKJo5BuGq27IOn8tgLR4FZv8BWhd&#10;0f8z6l8AAAD//wMAUEsDBAoAAAAAAAAAIQCm10kBikUBAIpFAQAVAAAAZHJzL21lZGlhL2ltYWdl&#10;MS5qcGVn/9j/4AAQSkZJRgABAgAAAQABAAD/7QCcUGhvdG9zaG9wIDMuMAA4QklNBAQAAAAAAIAc&#10;AmcAFGNpY0dvZWFFV1c1X1c1QzUxaHRhHAIoAGJGQk1EMDEwMDBhOWUwZDAwMDBlMTMxMDAwMDk4&#10;NTMwMDAwYmY1OTAwMDBkNTY0MDAwMDhkNzAwMDAwNTFhNDAwMDBjOGFjMDAwMDcxYjYwMDAwMTFj&#10;NDAwMDA4YTQ1MDEwMP/iC/hJQ0NfUFJPRklMRQABAQAAC+gAAAAAAgAAAG1udHJSR0IgWFlaIAfZ&#10;AAMAGwAVACQAH2Fjc3AAAAAAAAAAAAAAAAAAAAAAAAAAAQAAAAAAAAAAAAD21gABAAAAANMtAAAA&#10;ACn4Pd6v8lWueEL65MqDOQ0AAAAAAAAAAAAAAAAAAAAAAAAAAAAAAAAAAAAAAAAAEGRlc2MAAAFE&#10;AAAAeWJYWVoAAAHAAAAAFGJUUkMAAAHUAAAIDGRtZGQAAAngAAAAiGdYWVoAAApoAAAAFGdUUkMA&#10;AAHUAAAIDGx1bWkAAAp8AAAAFG1lYXMAAAqQAAAAJGJrcHQAAAq0AAAAFHJYWVoAAArIAAAAFHJU&#10;UkMAAAHUAAAIDHRlY2gAAArcAAAADHZ1ZWQAAAroAAAAh3d0cHQAAAtwAAAAFGNwcnQAAAuEAAAA&#10;N2NoYWQAAAu8AAAALGRlc2MAAAAAAAAAH3NSR0IgSUVDNjE5NjYtMi0xIGJsYWNrIHNjYWxlZAAA&#10;AAAAAAAAAAAAAAAAAAAAAAAAAAAAAAAAAAAAAAAAAAAAAAAAAAAAAAAAAAAAAAAAAAAAAAAAAAAA&#10;AAAAAAAAAAAAAAAAAAAAAAAAAAAAAABYWVogAAAAAAAAJKAAAA+EAAC2z2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ZGVzYwAA&#10;AAAAAAAuSUVDIDYxOTY2LTItMSBEZWZhdWx0IFJHQiBDb2xvdXIgU3BhY2UgLSBzUkdCAAAAAAAA&#10;AAAAAAAAAAAAAAAAAAAAAAAAAAAAAAAAAAAAAAAAAAAAAAAAAAAAAAAAAAAAAAAAAAAAAAAAAAAA&#10;AAAAAAAAAAAAAAAAAAAAAFhZWiAAAAAAAABimQAAt4UAABjaWFlaIAAAAAAAAAAAAFAAAAAAAABt&#10;ZWFzAAAAAAAAAAEAAAAAAAAAAAAAAAAAAAAAAAAAAAAAAAJYWVogAAAAAAAAAxYAAAMzAAACpFhZ&#10;WiAAAAAAAABvogAAOPUAAAOQc2lnIAAAAABDUlQgZGVzYwAAAAAAAAAtUmVmZXJlbmNlIFZpZXdp&#10;bmcgQ29uZGl0aW9uIGluIElFQyA2MTk2Ni0yLTEAAAAAAAAAAAAAAAAAAAAAAAAAAAAAAAAAAAAA&#10;AAAAAAAAAAAAAAAAAAAAAAAAAAAAAAAAAAAAAAAAAAAAAAAAAAAAAAAAAAAAAAAAAAAAAFhZWiAA&#10;AAAAAAD21gABAAAAANMtdGV4dAAAAABDb3B5cmlnaHQgSW50ZXJuYXRpb25hbCBDb2xvciBDb25z&#10;b3J0aXVtLCAyMDA5AABzZjMyAAAAAAABDEQAAAXf///zJgAAB5QAAP2P///7of///aIAAAPbAADA&#10;df/bAEMACQYHCAcGCQgICAoKCQsOFw8ODQ0OHBQVERciHiMjIR4gICUqNS0lJzIoICAuPy8yNzk8&#10;PDwkLUJGQTpGNTs8Of/bAEMBCgoKDgwOGw8PGzkmICY5OTk5OTk5OTk5OTk5OTk5OTk5OTk5OTk5&#10;OTk5OTk5OTk5OTk5OTk5OTk5OTk5OTk5Of/CABEIA8wC2QMAIgABEQECEQH/xAAbAAADAQEBAQEA&#10;AAAAAAAAAAAAAQIDBAUGB//EABoBAQEBAQEBAQAAAAAAAAAAAAABAgMEBQb/xAAaAQEBAQEBAQEA&#10;AAAAAAAAAAAAAQIDBAUG/9oADAMAAAERAhEAAAHhaPP0bTzGDBpjaEYAwKoTG0xtBTl1TlluWU0R&#10;TmrKctWCGhQxAxMBMGqBoGlNUSopAAAwKYnA0wBDkBcHoB53oc/HZ61T1RlpouYkXh0ijxkNZCYS&#10;UqSpCVFSqQlSqVas+fav7dTCGANpg0DaY2nTBg00bTUpNGAFJ1QOBp1RIUSxiYNMBgMBokqUABA2&#10;CAGDAGJjEwEqQgBVeplXQuLxu3fzvO9Rc3T4KAZAEAFCYIYIASotkng29Dm8jl9V9Hl5V7G9qs5b&#10;l5W8zTUzrShrahUMVA06YFNpw2nTBoMB1IWSwBiYDc0DGDQCSGJgMBpgAJjgApuQoCAEC06Tm6NY&#10;4HKPBUUvOIqTLWglshDAGEjYh5W2eb53oe15vBn7Na5o70mt8uRe30cs+SMuEx4qG1lsRawujRh2&#10;NpjadDChjgaqgGg0K2mg0xuWMCmwhiQ0gYMBgDQNAwBgAggpMbraMd6OC4l+Cpj89QwSYktsQ0Jj&#10;JYKEcHR6PH5nH6r3cUT6tUi+iJ9H0OLw+72L8ueToteeSUTPzg39SIZz0igQwQxS4e5bH3KpoYFN&#10;pgwptOwABgMAbTBoGMEADAYmAEMAGAAADhPTojn21nznI/FU2eegAMUAFgMlQwFUUzz/ADe72PP8&#10;1evWkpd9bY69+J5XT7m/mz53bqeaS2sRDBJhIyz51lfUS2c6hiookQxUMQuVtYz0BoKc1TApgU3L&#10;RsQ2nQDACBooaIbTAYJhDGqYOE63jHouPO0hHirB8AwgBygAAAME1y6deHncXo138ER7KVnt1Yr1&#10;/Q808X0u1+SRTOMQCIYJUhDBAUgE+fdH08y2c9ooJY1QxJKBDCdINtEP0FUsbmqYnowBuXYwBiYx&#10;AwAAUaaNyQ3IUzbLPalwWprxUY+Jg4AcDTgAUaYPn8/pfU4fIn13oxhenW+WvfieT2+zt5c8XXa8&#10;0U0ZgDBMEAomkCVVKC2xNABPBbPdQYIYIpQhskoJKCRlTQtWhV3gI0py9G0UxFU5ChCUS6YiVuWj&#10;GQitYz3FwuimvGKVcQ04GOBpjAhhK0ef53a+t5vGvXpqNe6D0vS4TyPT7H45ND4RAxDQJgmAhqhM&#10;ScX856Wmfin157C8udT2e/5Y5X72/kPW+cls3UMhFAhgigkYIYSMVKiyRlNFekgNmJjEUwAYqYED&#10;VA3pZGgcbaVeMUq4m08m04YOBjAOS3sy8bi9N9Tgwv07qdO487r9jfzZ4e2n5cgGADEwACACkNAA&#10;AAoPN6zn+V7uP7sSc+iEhYCJarIk+wG/iblsVDETGIYSUhDBDCRlSUiSlVQX6UgbMTpoKYMTqoVp&#10;c2imvKbHyOprJseRScNpwVj5276vF42Xq11c8+t63F6/sHTPBh6nP5Tqj5SW1A0xNMTAAIaYIAAK&#10;AAAOb5P6T5D60wnXL6eQWtYFTRNSATZ9qM+B0QxAYIYIYIYJMEqQhlSNBNKkNVUq/ShhsNUFzOGq&#10;i/OKVcjarJtVDBxTTyb4PO632fN81evWkrTvY6N/e808v1XpwxqFfVzPN083juon8nQJgAAAAQ0A&#10;wAAUOfh7PVw8Hn9N9ji469Vnn616p1+P6XqdJ8Tp38HTGcaRZKasBs+zbPz+0MEMEMEMEMEmCTBK&#10;lalSRKlSTCSimlPZUjwKHzFJxTVZOpqG1idMeVw9tet53O/UT7PTzfH9D1b8k5/J97wbdfc+f9rM&#10;3rM557M+Th+rPTz8rfy31RP5lBoGAAQMmqOPi7X2Ofw8vTfT4cH66Kl2S62wwXqdnmni7e4vPPL6&#10;+Z/V15Pie54no5xnrGszR3nG/Q6E9d538DbE4BioYiGCVIQxZGWIBUmIkypGqEwlVNgDVscFJxTz&#10;5K9Dm8rn73t5F197ybet3cHl+ju/JCk+UGRB4vteP6tT1eVPqvt6+LeJ7HLw1id/Xy+h5mrDzBrO&#10;tTzuHtfd4/Bn031OTF+u0KtoXT1cp5mnudHmeL2+g/NMNaOMAMkNHP5nt8H09eF5Pp+f9bGM9P1e&#10;8eX7nXmmama+O9ri28PbXkOY7tPLMPY28Ay+jv5qsT6Q8C8PcPJ0w9JcWuXQorJpgk1YlSENUTUi&#10;adU+fj29Hi8+e91y6e7V8zv9LXzzHob8sdTWDAigIcVNT4/rcHu6cc7z9Bz67RZhlpzJ1+p4O/nf&#10;UcnJx+bXRyxPoU101z36fb554PZ7N+acHT0T55kZ37LrS5q6yL8EC9ezBduvrnBp25eyRE83pfM4&#10;ep6WmXXrO8Y53JmOK8ns5tfh9NHnpi897M48fTm3yc/e29M+Xz+qzt+Xn6TPL56fez1fGr0ctzn0&#10;WVdenmQe1p4CzPpK+ZvM+kz8Ij0+Pl6Otzr2fRr5/wBDrXiKh8I2qhtPJ1NQwcNpwoqbcdObp+t1&#10;w6K6+zg836DmPmuT2PJ6Zzbm57dOT2/Lebs9WvmTm6GcDB5iGQTV9nHocf2td2T36OX2fOi59XPg&#10;274uO3nMt65lrTnyza0b1zjO5rONIqJojzDzt/jdOnq511da53uW4vyXbfHf35mLiXED5VTBZVKp&#10;nRVjn0Lbiw9LPo8fg9vwffmr59ez1vQ4u/516Onn6e0yi48NKT5m5qGx5FTUNzz11nkcPbXtcflb&#10;em+h0Z9fp6P1OH0+2Oji9F9OfzPn/bcmd/F+f9l52dfP+tp3eedjVfDwNOBoK0Z91o4j2ZPD+h8y&#10;a4PQ48c33Jx1zTXnx1PSi5miNcYh6vpzmHPTmpqaUVJKaPnejsv4XSbK4VMcCoMdJz9c6JwZox+W&#10;oaEqSSNWymVGekbnD4Pv+B9LMa5bd3r9/H2/M1rGSrp1i/MbTwbnCuteTxdr7fH5b9Gtstejo5K9&#10;Xq4PF+w4PovVnw49/wA7tquqtOmGBvABRlpGbh5nd53i69AL4OWAMA3udP0cY31c/P158+njZet5&#10;Op1b8PRm9mRWUdvHNepyxIODc1Mn152mawouCIoPI18F/J7/AEGnzVZn0tfM3h9IeBrh7Z5F5emu&#10;HqzNDnuNCXAmiuv5z1932Y0rz3zuD1fL6PP8P6Px/o48voy6vW9fpz1+WVGMdR5nJvXscnm12Xlt&#10;2dL5+vsdHCeT2d787LZ3zkulEe94nf7M9/L1c/1rvcXrKWfCvdrGiZ88zjfC8uj4uho8ORhDAOnS&#10;Nf0kss7TCOlY1zcfqcZ5uXdw51try751abMr0LZbNAl0jPLfLqidd8pnRHlR3Hwuvnx6a1fKn11p&#10;40e2avgr6B1876fbG586e/lb41epnXHeuMen1RzeLXLpxr36+s4erj+Tnn83jj6eM+jFei+zz+ft&#10;wjz7evTzOn09ODz+vo088zvq69zy9vWj0OXozz9Lpy5Y63q58fL8j2D43TjP0afF9f33q1x27YU2&#10;WEol807Ofn18/bO/z0omsQaMKQV26Rr+lzqw7ZACWwz8z15zflq6OTl276x2aYKhKKrNPWc+hm+L&#10;LzuaRRxMf5nqgYhkJgAwQwQwidVWPN3Z9G3i+z4Po656Yb+7XvVZ8TPgY+tPu5eQetGmG9VxK1XO&#10;Fy8q+l+b+p+lI4fQ8j2sc8q49iNXjWdU8XL47674vvxYt+3P3fqfC+nm46eDt1lhnZpjlnNdnmdv&#10;lea1zng/Nnd6ny/p+17gn8OsTO/bLf8ATYoDtAAAAAOXxvo/Ixvzt7jn1ZllZvNb7xGwb5uNEkE6&#10;GDvM+T18yvn+n1b8h5fT9Hn9/wA/mbc3X3kDvug65y5jszw5l0dXg1wHZzZ1zeH7nJ7NedrXX6b6&#10;iy2+VOHP2+LfPhjSO2QGFJw6mor6n5j6f6eTzPT4PXry6q/F6IrSpcqvSzyPivvvjvVzx7Ov7HS+&#10;2a6cco6M6t81mnHfj8N7Z5cvyHm80R9jGmnNep9T1+Z6nweg0/M9HfHb9RhgdIAAAAARZHgv2fGx&#10;1rm1uRNV052irJvKxTciEHw/PEebre+G86/Rd3D6Hx+eXXyv2Y3rnXtnpS6lMtOfz6p5nx+muN5m&#10;c0+lh7qV6zfOO8VJyc/peb6Oaae42iKqXGv0/wAz9N9TJxdvP6759cvj+b6Hq+fyrfs9Q8fVjozm&#10;nR9POtPoOz5Kunk+0r4jbXl+x5/nJc9+Xmnx+n1/I6ufxeXytju+q8mfW83Wfa9v5D6/49GjwX1N&#10;sdv0/IA6AAAAAAAEw8vi+hzzfIY7ltOlGqE5Q5Yfm8dGPLprsPj2+i9Dg7/j81ls8Tiz9DPtPQvy&#10;6+lO/lmvndUSuGuiKMTJt2umsrqTJ56c+m3l+j5/XmmHTLacOpqNfpvmfpvq5PK9L5H2erkSrl9o&#10;x6b68Oei/f8AFxNJ8vvEHl+kgAz5m83Usou9KwqTrrm154VxO+HV5XR5u/F6f1Hw/wBJ4MeuJ/Iv&#10;qbY7fqOQBsAAAAAAAAAB4l57ZKk9QQzNXBCtHwOHThy6dee2PHt9J3+f6Px+aYc4JhlHQtWNc7nT&#10;OHOnSTXOFzpKS1FmeqRgr3d/N9TzrjNo64bTldS5NvpvmfpvrZ8f57r5/T9rnOjCeqdYz+z+V6SO&#10;j0fNhW8ueO3H5n6Tmbfi+zwrWr8/lx7OXXmu6WfR0KjP0JobNPo1vPzehYY5/SbeF7vyPl+ptlr9&#10;3gAbAAAAAAAAAAePUXkCrUByObRkWH5/zdXNx69uO2XLr9H6HB3/AB+YNc40yEmW0aa46+Zeh1jG&#10;YOpuEnI9sqjzfU83t62+L1vLzjBp9uY0S00Rv9L8z9L9fHxnN083f9F2cl6b5YzsvvfjMNwudzOc&#10;Z1qa5ehR0nx/1vBn6eM3xc3oZs4ZdpN4VpE7Pe5+r+Y2SPH9Ned6fn+X2r3fnumfO9j1PkPouvi9&#10;4i9wAAAAAAAAADyKJybRqMuCVaJVyfA8vTzcevdWXTw6ab9W8x589fNl2+h43sfOgI4j0PO3z06e&#10;XbGWVD3K0zcrQ4vHXojJ6Rm15XX5/flQn0zSCBJW9fu/Pv6vTiyWXb7nTfPXq8AtMfr/AJbTVrOY&#10;sWstqZerLLP4v7HrwiOfoasm2+bVNY2vp5ljpl9v8jrSfg+w/P8AQ8/532cu3i9CePPv8zfXh+0v&#10;wvd68wAAAAAAAAAODl7uKCotKedUJ5jlM/P+ffPj1078N+G/U6vO268uvg24q6PX8r1Pjaa5/PjT&#10;s8Xp9vXvy5p6Tt28vt87p1455PQ283lzfq8vIng78/Nes74a5b5uoqm5JZc3vccfUvrfZWC012NM&#10;K3y0hPXEtyFRIpze/iV6WP2XPt8vl9Vy59fzK9rz3r456R25OyK9nycZmvq/ndCdvn/amL6Pl+7z&#10;NctLg25C+bp+0+L+x68tgEAAAAAAAAMvJ9jxY0vO0aZQmglh+f4exPl3yXGc7fT9HN3fI55Z5fNd&#10;8+r5XBr9GaxOPZ7vofP9vPr7HH09Pz75Po4dXqhPRnuYcHq/I9M62vfXwa7/ACk+kryPX+XM9orn&#10;WBLLI6+rCHP1Psa3ONU86XTbCbnonMRzWOvJJL38b2vq/lvqQTInyPYJ0+Gz93x8fc2M39b81y+1&#10;6voeDp4XH9Tz8vR83s+bl28rWe3WOEt649X1fyHo9OX05lqoAAAAAAABPie352XPU62DCkMM1cny&#10;vHvl4bz57Y9PT9OLwfncfOwdfYw7lUSkXtjpL9ntGv5/tz83dnu8Z2adby+V7M985aa363P4v0/m&#10;2eN7fH1ePFvLTyn0YX2LHp5sd+I1x+n9u0nelPLRG60csdY39Hix5+3Pp4OOuit+Hr+v+E+j8/r9&#10;lYmcbLO6z8br5M+rjw9yvd8/o7eDu8nVgHm/O/V/LcuvJtFRhTw3zru4urefe9j5f2q7jxlm+0eI&#10;o9w8J17h4cnvLwke9j4/Cd3R5PCn00fHZbn2OPyWlnv83kyXy9nnea9GF549X0Pznq8nLnHDrj6e&#10;ZFTsACuevN+yuX+e7TNK6m4q3Ll1x9S+3nv2zfh08jWXyZ6XPX6ePP5Zv1+d6Hqx5k+abvt9HjZu&#10;vb5/d5ddfX5HsRyev4fqMb9Hmd/1Pn6Kl6/GqTFG9/M/Tvs4r83o14tBvgOkdrlr7f41bcuOp608&#10;a+R+kvPqy5+Tiyw5Zy7YytNIFp6P1vyH0dm8+dxc77x5HQd5zdpmXtLzHU04/H+h8A+cEd+bJrRt&#10;MaTzdPN7fP8ANt1FZ9Ht/P8A0XznPjLZ6s5OSmJxt1Y6879ik/gd0CtzvN6vHw+t0+7n5XR1Y+jW&#10;nn+p6XTPwXN+gfCdMBN51WO/HrKmXvLcMYgrfnUeksc8b3+i+b+lvvtwa9OjRvmufqvO+Ho1zz0c&#10;pmO2emsSlf0PhLLo5O3n3iM/j/qebh6PKvyb0x0vmWmGqevy3yr2nFxWeicBHVrwXXZr5/RXtVy+&#10;dJ6/X8eS/Y+d4HVrOlS95bmqdQxxRm9/m7eZ5ttJTv8AQfP+z43LkyV6ZMssW+fRBUuX7CsOj4Hd&#10;S5l5FwdHsz7Pfx9Xtx1T0Z93L3w7mvhvuPmdT5N6dcnBzdOE1kBrI0wTVUkzVQj2va8X2fXlxouf&#10;sbl+f6Ok2Swtkc70U3m2RnVCrl6o9vycc9cvD9rm8P2/E38d6RV8c652VAjfk6eekWpStsx7Y7y9&#10;HNtonkzrlT6uX1bnCorpmnLsbQVpjcu3jfQeB5eiAnX2fI9by+XPBOfTnXon0eN8vT3MdTy4+i8D&#10;rPpurzvQ+B6Ziol+c9byfoPqcvU7Vv6ZpWe+5gBcnzX0fxx4eU5y9GOmUuYGsjTBBQANCs9z2vE9&#10;v6nzW0unGk4z02rn08f2NctcPF9ippTaWkdvKQl7vi3jph5/o3Ly8P2cvB9zxd/Jlo14Xa1MVrlG&#10;mOkmmcBtjrkaaZazW2WnGm+OpLj7fm91xxsfbDqXVCAckvoeJ7PneW8qHPR6mGl+bHkx083sz2ej&#10;l2eO9fge694+Zju8306+v6ebo+H3eepZ8h7fhe79vj9i83ddGvNdiqHcx8L9v8Gvn8/q+Xym2fVy&#10;63iBvDaYgKAB78/txXs+b6P1Pmgl34XMMbmxOFw9+ueZpZD7+Gpcms3zfN/QaZVHg+3Hge94W/mZ&#10;rSNfP6dcdUrk6OZZ0z1jmYl0hzc665a43tpn0S8F566la41Mpy++C4dlkhSazevm6OfzY4Cpevs6&#10;/P7PPnzsd8fVj1ezy9/Jr0OTGk4eaj1vo/T8v0/j96vPXk+S+l+U+y+5w9TJ5unR18nVrNZVy6zn&#10;8l9l4eNeF5vXyYnXw7820g95VTQgKAA2xR6/u/PfQ/T+dSH282UbRuzrhoUs6EItbQMii+fWPmfo&#10;M7U/P+6vn/oPJ38ni09zqeH5v0/O+iOI9OI8Lk9rytMo+hyjw37uNeTpHVLO6WbxOJ3nesVG9Za9&#10;+bTlNCaobeb0YdWPmzwvU5+rLd7YnnY989sq9r4axnrys8uO6e81+i8T2/m9a0xfmvzf0PzfrfZ4&#10;+7XmetvXovOd4MmToZVR8Dy9nCx0cXTzWCZqJoGIRgxM0PS9zy/V+n84SO/nRU1M74XSaNG0QSnT&#10;BxMaYfM+7dcx4Pu9Pzv0Hz+/mvXip4Nerl01O3DDHN3nm3s9fb528a+gPD0iOzgnc9+fIrFjXA3O&#10;iPS0xfLjs4u/PVKt5i4uNENenPTTyuSqXn9PqeZ0c/BmkvTN9MtODTDfOueeiet6vU8L0vHrqyvh&#10;w870eL2vp8+vPrXS7ZZ6adLly53nVnzfk/Q+DicGTnrzaFYwFSYjAoAPofT4O/6vy0munKs3lbtj&#10;nrq51hW7vmEU8rirlyHkej5fz/bOk34/U/O9Ly5qazE3z1lOzh9Pglw3zoiNshkblszXOSkrPSBa&#10;wpd9eTo6YNUtZqki2iXTp5dvKlWeb1VGk4mJb6HpleGkNEpzo9+fn1r2uGMuuNvofD+iNlpn1Q25&#10;dXNVlSqzzvnfqflubi5PXhnyTSO2EBQCLlqwAPp+zl6vr/JE1rCpMjm7I1rzy630ZRcqhRpK1k5K&#10;eXyvo/X59l+L2fKfK/o3xGuflq61nbm6OY3eO8sNqFOuFd/n9OMm2es24W80vO3L9F43teImK7PP&#10;s6KyrrnogpFNxL0aZ35uWtJ+P33DiE09waeTQ7ZVxqYcxHoV0PrudvofH9uXTNrdlbZl3noQISfk&#10;/rfmebnVzyvnZdGno5+cvS59zlVTqMRY9MvQPorR9f5LQ9YU2lEornm313TzqSXdxNJycHn9GHyf&#10;qfo/P0fP+L2fTfJ/T/L6x8xnpnvlrzdXJVdOHRm5tVKR04m3L3cRvltnWUXKO43mt+L0/NTbn7eO&#10;w2w6enMVTqaVzh03NeWdFOvF7JnaTI0KzLLIoi2+XZ6z5nVvXaYLpM31fV4+roq8MK9LDm2q9ufe&#10;MxKr+a+j8HDzzQ5Xzr7sumeSejHc550OmOZbqzLu5tF+l25+j7HyUw1zJaUmpt5UX106msygJABf&#10;D5fTPjfU9fin6rz+ro+M+o+Ikyz2nXM5+t2YXvEvLth1JfN380u3F6PGXO2VvIKLnXq5ejG/Q8v2&#10;fGj0PP8AW8pCpr0camlpKtRtpl2+PXQ834vTtMqS5RpmtXpjWgZrSahaITFprvx1uel58vvjP2vI&#10;06PX6/m8o+knwt832fC5p56GjnQmtSY2VmL20TkXY7eOPQmztu4+78duTrxQKljvlrWTVbpc1mMC&#10;BPLO3pwP4H2Pffz3m56ejz2M1z64XLrO6vHflSeid66KjPOu3z9ee525pS80bZammyeN9HHRrNc2&#10;2EmuuO3flSqaSA16ebr8HTZuvN2mm8pbKAIE3UFIgLtk2DMoRdvJr7ee/I8Os7dsdsufDXLzdEtD&#10;jcI6p2wWuekuTTR5yamLNlnFz7CT+/8AHQl34sTCHlbIPpaaMykqDDbm4dsaV/n/AK8Rtpm8i60c&#10;mPdx9M57XuYcPp+fqduipcsOnKMstctTn6MtpcI2vWYvdTWR053Jn0OPO0zvvy1QrJCZevVnju2k&#10;34/TZBLZLRtAxOhy8ncuWnt6XWeNO/nata8M+108/O959WMMprp04+jxzR5vkuSaaFTE6mNVtkbK&#10;slpGs+qE/oPjSJ9uVKLDHTO2KS3bqbycxSPk3z+b7pWx8f6GF0RsUc7yza6yUTsWXYhhGdKsObv4&#10;9Zo1iXk6+P095MN8JdmaWZu5jz89c+3K051Jmpl7deLs8fbWs35umzzrNskLrOsy3LLcUrpOOj1P&#10;K9T2Z8bzvQ8ztMZ6srTedk5Z2xtOjnvzOgmuaightqlQQ9JEUExrOp3YvL9H8iwffgQFVy3ldbVk&#10;9Kz2IzvJxpGWvwfqMZ8/0piBIEmVmtFuZOnTWijKaVLLSaoJo1mkUXUUt89yMenBPOVT6uNy4sEE&#10;vpm0/N9ObbzXavJUKKQABRU1A0139Hydu8y4+3M5ToWnKdJc5W6Jq752XV5TOkROba57ElPMNCaF&#10;GmW51YdfJ+k+TDD08dDFyGPXg1ncXbOjvKHNRz1Gv5v7CpPhtkwbrnuNUEEahk6KhWjNarTE0VE2&#10;qcUoi4ut89Y3mcduPU5HFerhUMpLUl9dxXyfTE6oi6uWKt5Q7cQ6dZukIAeuVdBJI5DSRzYweiY+&#10;a6yMrhuptqFN1WbvMkc1Vc+2unRyEfpfkPqzO/l0wjBqtuDs+d9jSMjpmtB+jwrXC+dzqj8/9GS1&#10;mxNxUjrSC1g3kRuMxUObKlO0EIxGimlEMumqjUPO7PO9HIp5d+bIVa6x1+fp01Z4u02VkVNZtNkJ&#10;yopM0VCHMKnaqm0ijI20UCaGbVieSVEQwsdSS6GeeprKBzqzDm34+3u2g192Y3wX1Pz+mMvh6Y6+&#10;H0Pl/bynaM/Q2FFxUu+fjtaHm+dBc25Z7mpzrfOoWkUiri1c87nnrHST28Xoc7nn1Yxgidy02Z1Q&#10;JbdvXPg8X0vhevjjG+e85FK3sZy+Tr7dZvx9LrOpdCXI03LNNVRjFlSXoUGa6ljSNEmbTaYwciBy&#10;k0spGRKpagmUmtwj3q3Pl/P9jyOvv1051r3dM553k6vqx87n1Nc9uXRV0+palJo515+Clc8PnoJG&#10;mCHI87ekVTiYtRlN5dV9nB3crpFThzTV9ZmVfowduWu89Wvl49c+t5nNj0YZepzanHHbjHQ0vD27&#10;CH5dWS82qVCYZLPU0xNjUTKlBrJSlsBWjTKGlVVAaGdYUqUSrJMygQylvjv0eyjzOzzfJ7fH6Xvn&#10;Fz2vo5fUx5Ww44M+jHp9FXnXT3K8tBa468vmayp5eOzOhLVWRTQNMRRUpkS2UtIcazE4uekVuejX&#10;l9Hpx0cfTr0zwndnpxY+lpZ4Z7vLp5WPtZpwLqy4b1CvD0k1Jc6ohDAY9ASjR5M0gYkUDT0ELR0A&#10;KmGla4TntzZSSaUS5GJrW2G/Set4fueN6s+N5/ueV0vK+sc16uXX5euRrHO453Hf6yoL6nQrDRXw&#10;+OouccJ3z0yzVRpqSIDmgChyFksYnUzSIVFhpDtakstTFWodUl09M87J7Y7vR8zsxPIGfO9DY4AJ&#10;W1Uipghioapxasmk6GnSoWjJ2h0XhROEVExpTiqq5qRgybVad3n7cveOdvU9U8Pf6a3H5nn9Dk8X&#10;qyneOM5p5c/Z9H0M8re2k1M7Wl5/iClybJxkPOukqWZspxZaFpLbItItwyhyIdEFhkWVC1VZR0Kz&#10;H0OONT2o8zo6Z0udNZ8pq/B2GyUaMm0RTkLrN1ZKiySWkGomlpcvSik81ixoQ0JpAwhiuBzjpqI0&#10;2y6Ded408/6Xm+pnW+WvI8t4+braWfm35HHtj9Hi9Mi3q9Dxvf4duvm1jys3Vjx1yWLi9SkKHFTp&#10;SZZQzNibzsHBbqRVgSihBIgtQqtSU6yZq8CtTN7zo0vJuiXFuCNHkGrycaPNlkkMVKhlJss0M6ql&#10;mFJVaigmhZgJ5uhGepmD7S6V4twp3Hz5X9vwfXdPj+v5O3yG+V41eenN4O3g5B7+LArX6TyPa8Xa&#10;C58+0MqY0VmU657JjiZpVRLpuXDx0VZOgup0yxm5qpuzBbRpCa1FNqsylZJSAFvPSk/J0coLIcWK&#10;spGDaKAZFUEtilSWUmqoFo6l5UlUNFCp82RnJ1VpnsMgi5J3OLST7fg9b0vB6t4wEs704u7zvje3&#10;ylrHr5Ieub7PTm/n9tDJS7GKNzndavENjF0k3tBaiRgpqAcs0rPWM1UhrlcOaRMbI550jZy1qCao&#10;QazpCfn00wqs6ypzUoBQMExS1WdQ6TAHQ07AHQFUNuClELnZuSx0VLlHLHIq5lrj7eG3reL2/W8W&#10;vLWfHpt43q+L8v2BPR345+hz9/Lp0OsPD21Wal1MnZZAtEMshlkuwTdSW4yjbPTJso2y1ylNE1NV&#10;pLMEnnWcVGymlYmnUp5bz0kLhqwIqoS6mBqdDy1xW5IYOVDSDQtODUtwLdZiavF1opBwKwQ6TalS&#10;HSAgB0YXnuZVM+nnvtz9HPV+H7eXXfX9GejvzeZx+jnz14Md/lcOohctFBRNkQWElqEM0mkyiUaQ&#10;loCmy9cN81K5ympqqc6YRjvhpEk7gCJGyY0Ws02uG3EllSnRbajWmYqBW5BgAMEChtO0aLKcUOWQ&#10;hkSUqU3Ok2kUp2FlpzaTIukNJ3sKqsa49T6P6Xi8X6Xzuk9fx+jp4dfG8vtz8vXkW2fHcFolaEuZ&#10;qqhaJIdpQJ1KSYlaqFotSaAYgdQ4rTK+drHbM55uOkJchLkYlZcy8Viqi5MrcVi1cspy6atWJWpU&#10;UElBLGIahuXbQnINFA3Eqis51CS4rHPSOsQG5ezcqaWLzerw4e/y/bfMdPH6OPV9J8d68s8n0XzP&#10;l7ZuL8Pool5tJkIJobUomglrUGOk2oLz9PpMNfVjWfO5Pb4ZfOBZqmohkypnpmKWWJNBLepjU3FJ&#10;Ga2PFrWTFoVIOTanDSmqEWSppFuShCyaqqVDpCUUJAmEjAz0z3M1ouiKNQAllyhxUbystMfXw16f&#10;O6voeTu4dMtJ6eZ/N9XYM+b6hp5Ekq3DKM3ZYFAAhsn1fN9Xrn0s9MtOfLpDz+b3cI8NE4ohUoqB&#10;JyJORIeoiKxXUaZrpEO4uHICua0blxbzqzRQRUhLQKGILIFskS1Kq0iVuWjAgaNGh9JKaUQEqlRF&#10;oznWN5wXZXv8mNbadceed2fm7aVnt8r1orOpSAaCmimyiRqhNWP1/I9npntzvHRVFS9PD18Fnjon&#10;FEARaIjSayYgKNZ56jTlqqki6gi3mxku26jXJNkFIpgWMFK0mJjJVEqYWIpSg3EtFNpFJMALBKdL&#10;JrSRVRLAz0RnNrUzpXqS3pjT2zrhrfPTKJVJADRg4dJkKjRodi9rxPa656sNcKLzqXp8z0fLPNjT&#10;GJakbzF0UqR5azTeFWf/xAAwEAACAQIFBAEEAgIDAQEBAAABAgADEQQQEiExEyAwMiIUM0BBBSNC&#10;UCQ0Q2AVRP/aAAgBAAABBQL/AOBq0ZTrWgytLS0t/wDLVKQeAvRNMhwBLS//AMuBDT1R6TUDRxAq&#10;fiPWRZUxJnWeD/4ACBJsJeGVaG9Jzbzs6rHxQj1maXzGd5f/AHQW8CTYS/YYF38r10WVMSxhYnuH&#10;ff8A2oUmLTmwhP4TOqx8VHqs0vDnYmLQZomFE6C+Ln/Y2gSbCE/hPiFWPiGaFu1abNEwsWiolvLz&#10;/rgIFmwl/wAFnVY+KjuzDsCM0TDMYmHUQKB+CP8AVhYEmw/Ceuix8SSNZy/U3MTDu0TDKIEA/FH+&#10;oCwJNh+CzBY+KAlSszTfsWm7RMJFpKv++AgSbCX/AAHqKsfEmMxOZMALRMKxiYdVlreYf7EJLgS9&#10;/PxHrqI1ZmhOV5eLSqPKeEAioF/BHnB/0AWXAl/OzKsfExqrNLwQmDU0TCsYmHVZb8O34AP5gECT&#10;YfgPVVZUxRjMSc1pO8TCCLTVfNeXmqapf8UH8kC8C2l/wHrqsqYhmhOV5uZTwzNEoKst52MxWKIK&#10;4s6TXYzrtBiWEpYsGBgf9VaBJfzlgsfEgR6rNL5Xi03eJhIlJV/BJmMxGokwS81S81Shiik+sX/U&#10;ATjzvUVZUxUZy2e5iYdmiYZFgAH4RMx7EU/Bq/0wH4D10WVMSzQknMIzSnhYlJV/EMr1tAq1S5/1&#10;gE28xIEqYpRHrM2VOjUqSlgRHw1ODDIIFA/GeV6up/8AWXEv5WdVj4qPUZs8DTDNYZNH/HxTAU7a&#10;mqKVOSi8YWP+lv5nrIsqYkmFic0ou8p4QCU1CwS0Mf8AEaqix8YI2Ido1zEWzlFZKmHZYYgjfn89&#10;t/Le0fEKsfEM0vkATCpWYVQXAyXkwRo/4LVkWPi41Z2yt2bkqotjqYSoIe235fMt5iwWPibR6rNm&#10;tNmiYWLSCzF/dwn3Ml5hNoagjMDB5LgRq6CPijGqMZfK2fMFNjPpzFphIJ/JQQ5gS0t/qGqosfEm&#10;FycgLxMOzSnh1WAWzxn3cJ9zVLy8ZzGeajKY3HhJAjYhBHxLQuTCey80sYtAmJhotECBQIRHaI0/&#10;kO3pEqmDrNPoKn+meuqx67GXySmzRMLEpKvdivu0NjrsetBUvC0/YEQd5ZVjYpBDimMLE5HsFNjF&#10;w5i4cCCmolu10EAIONM/ZgUmYf8Aj4lNEhl5qEv/AKEsBHxAEaqzQwCJQZomHUQKB4MR9zUZe+QN&#10;prM1ym4i9hdVj4tRGxLtCxg7ACYKLGJh4tBRAgHiqCYv2AiU2qNhMItEbQkQnIlhMLZkxF6Z+oeD&#10;EmfVCDELBWSa1lx+OXAj4iFyclQmJh4lJV8R4qbnTNInEtccS++q0oVYW+LYi0fEOYWl4MhwKbGJ&#10;QJi4YQU1GQnHg0sYKRnSEqUgVxlJlNGjrlCktMQ9j07xOoofWZpPbcwMZ1Xn1DwYkz6kQYhZ1kmt&#10;ZfytUURqxhYmWi0maJhxFUDyPwy5WN9O19McwwRWgqfBjnuYlF2iYWCgogQDMxoqDI7RTcQAmCkZ&#10;0hNIEuIaqiGqY9RpWBc0aOldMOZyU6oIBNInRGropDh0hwwn0xhw7zovNDTT26yJ1ngxDz6owYoQ&#10;YhIKqTUMyY1YCNVJl5pYxKBiUgst5Dk/OkECnutGVEAjrs6EQ5XimWJi0GMTCxaKrLdxm18iInxc&#10;ACalhqqJ15rdpoaCjKwFOKaTCoi9bI9tMQy8vNQmrNJpE0CFJoENJZ0EhwwhwsOGadB4abTSey81&#10;tOs4hqFpeU6ZYpQRYFFmG/lOTn5KRL7pwaUNOYrsUzDWMHh0EyrSsFJWXloVhZxFRni0xqFNBEq6&#10;Y7gohYSqxMAEXjbsOasMl5GVhDzKebcd9ppENNYaCQ4dZUo6RqtNcU6jTQRRkvD+3kvHrIIcVc3v&#10;AIspCWlTVHw7NKmH0xqGldMEw0HHbaACC01iPX0q+titS0pveXyVzTmoVZaCN6iVYo8O1qWzFZpM&#10;+Uu83OVPNuPJX9W5lP2pxchH58TV0WNizGqs2VIXKrAIBKYgzagplXCu0egEWlhWnT0Edw4loy6Q&#10;qoQ+xqoGFL4kGAxop0MpuBG9RNj4jSMpKYOy0IgbTOrOoIWB8hlf1bmJ7UoIXnWisW77xq6LGxZj&#10;VGbO0SkzGnhaaJUw+goItOKO4qIQBKnv3LxlU9QIy6pUug5inZTkREYpEYNCNictUv3GbzTLd5E0&#10;zTFHlxHqeZT9qWRgWKLdrV0WNijGqs2VoFi0WMXDQUlEpgK/7M0fId5MqNF3PcvGVT1WfvE09VMK&#10;QATqgz4i17jwGXyGJWddJ1UmtZceZVLsaSJAigVKa2FFHV0KGstxVTTlSHypjK0tleNWURsSY1Rm&#10;ytAhMWgYuHEWmBLdlM6kn7GZl4IxhYSq4i8dy8ZP6jKoNqKAx0tBFPYBbv1ZfvtvNRnUaCu8GJaf&#10;VGfVRMSGLPpnWSdRJqHZiajBsEzE9RUmoNNQD1GYswmIGVD2XK8asojYgxqhOVoKZMTDxaCiBQOz&#10;SZobPDPDkuTjb+66CwjEEsyAGzv3p6iCNwBAI4lRSj1KtNodjeA527iZzALdmhJ0qc6FKfTU59Ks&#10;+kM+lqT6erOlUhRhKe1TEOpp5AmdRhOs8+oeYf5hT0UY9Q0axpVCLvX2MxOVDZjVURsQY1QnJVZo&#10;uHi0ItICAWzWmzRcOYKKif1rDVEu7Q7G4gbS1Op1FWDtPCi8NJYngT1HactIviqVslMHcYTOYo27&#10;7S0tNM0yxnym80CdNIaFKfT04cMs+lMbDusoLppYlxdTbKm2qnjhejqMLE5XyWmzRcPFpKJpmnIA&#10;mLh3MXDCWppDVWGo5jXWOyLGrbu9RmxdcrNZi1nWfxmI6kG0XsM/SiVNgvEv3J6jwMAwq09LcFD3&#10;EwKTALT9/hWlppEqL8uI+5glD7dZQ1M4dJ9PPpjFw4i0wJpgHYOQgGTnc1KQPWNi9Rl0ywyaVWL1&#10;Mv4b7r7Gn2vB64gwSs2kLWlFiU7E9B4a9PWpGoLdTeapeEzmBIMjFh/EAu7evMsbrKYsp9fEvOWJ&#10;UF7bifqGWmJOmichSJn8PS0l11BDYg5FYWdYrF2c6R7NVqaFdy04mHr27U9B4sQmhuYUnTMF7hO2&#10;0O2RE3nWqQYipPqXn1TSjU6i5WlpaaTLGWPZ02mjTCYws0pfKpOYy6T4V5yxHueQJaWlpafyO2Fl&#10;KUUerUw9IUkjpeKbZmMwWVKmsk2FWpqa+SzDNqp50/QeJlDB1NNr5b6hmYO7VNc1DLB/bM/eQghN&#10;jG4RZtCY8MemDOmZRp6MlEsGlalbwp7ZV/Y8gS2xEImmY/bDrQZpQw9nw1GnSXNlvASs1R3tKlTq&#10;ETFtanmswR2zp+njdQ4qU2pEGL7DtB7emI62ijLB/bPYIIV3hyByOYEAgzvHXS3envlW9rb7CVcU&#10;qw4lzBi42JZoahbNKzJKeMFhiaRgYHNkExRaU22ExxIKqXho2mhoNjgnF86fp5OZVw0Q2qfvtvna&#10;XeXJi5YP7UbadWdZZ11g4yY5DI9gg7KwuO+n75VOa1UIXqsTcy+QaB4TkMry9oMRWWfXYgQ46uYS&#10;9RtXyWpMaNVOiLgi40TEizYRiKmdP08zIrT/AC8JuIIBlhPt5aIyTRF4hh5MHcMzz+zv4KX3MsbV&#10;0BibgGEGby2qadhsP3eAwnf9X21iXhJhJgy1bKNI1wNMSflhHCMpDDKn6edvudh7anCZ4T7Wdow2&#10;6zCfUGUqpqMeYsGYhgy/bZCHvpfcjHSMRV1vNVjfcgZXnM0bngQ8wbn9s1gG1Z3tL5ETdZUveleY&#10;N86Xp53+94anqkbiYT7XbpmmUhpjcmJL5iHNZUOScN7d1L7sx9Sy8zTCJTa0vbK15a2TrtaW3tN2&#10;JEZbQbS+9/lp23teXii5rUQ0X4xXtKb6llL087j+7vtLSr60+W4mE+13HLkGU+wQ5rKh+SiLKnv3&#10;UvuzGNqriMIIU2UwQdjifsgicMdnq+0b1O0F4IBLQC2VRbQTCvpcbynsnnq/e7zlV9U5biYT7Xg+&#10;UqSmNsx2fonVUtteVffuo/elc3fKou9yId4CYpyvLzmBYw2K3hQxl1KtPUSt2Iuw4E0xRmdx+xs4&#10;xApKMcTKFfV58R9zIZ2m8vLyr6pG4mE+13qRLXlVbROMxDkJUOwHyTUIFuK+z92H+83Gm7OpB1Rb&#10;HLaHeKITac50xs6zQIV3Ii3sYLCWmndfVeQYBlU5Mb5ADTKG6L6+XF+wyHdaVfVI3CLdUeqs6uIn&#10;Xrw4uqswtY1RmvKxtJFrdpyG0O5RNMJivaVDqfuw/wB3EVOnS6kNQQASwE/cU5ATjK81gA1lv1hO&#10;qDCYrCfsjbTLG8MXaXhlT2gW0YTC1NMQ3Xy4obd95eVPVITKXrRHxfaapiR8f4/jMbHXFIEqVFmo&#10;dohDNEpgB9gGDB/iO+h93GVuo+0sCRtASMnbSNgmXMM0wrLb2loIRNwepAwORn7hyqDemTr0nVZo&#10;omCxBJ8uJF6Y7t839BNJEpelDZL5Yo/DAeuRNh1SWDypV+TvaI2rLXaXypC8ttecv6wm/gdrS84W&#10;+8UiwmgPLTewEvGibT9ph6izpidOMtppJhWEQCcAmLFMJOqERRaozQNF4pt/YvHkqenhb7aRuKPr&#10;Tqqq/UJOukr1AwwHrHr00j4tHC6ro+9XkNaD4kPtrlyk6lxUc6qeK6cqY+nr+rQwVNWd+0RrCE6J&#10;a8sALXhm83tuoF73l9ssImuvaFAYaCSrQIlt77m1tEMPP6HP7G7W+Sn+0lZcTXthrF6Laqfkb1Hh&#10;ddKJG4pVDTlELUTppOmkNOmJVxiU4a9R4TEPzBlMQaXDpaA/ID4gbGAb4it8ixgBaHaBiso1NaGE&#10;dpNlU2JMXcvtBP3F2nMY5NBl/Gj/AJGZExVDYzVFO0WnVxFRP4tZ9AEj0tJtunNM/wBliZbKiUU0&#10;XV18h4Is0t22ysKkqYYIrcTCfZlfEpRmIxTVZzk2VOtpn1Xxwi/0kQ07MOBw5JnqtRiXpLqiU7JW&#10;pWywbfPuf1nJ2AgE3gMuSS2wl92Nzl/F/e7cXQ0lllPip64SkKdLKpTDCouhibCkl5b+swQGU30x&#10;H1DxmYhbEd94v2Rq0niYT7OJr9FatQu2ZzEw4tSMZbzpyziAVJc2WkoNFRKpCzSHV6ek4fat2OBl&#10;U9by+d5fsvn+p/HtpxPbVAZKlAgdMqCJhmvSzxajRUYaaPsTZBkIl5h238lQB1GepRDWpiNi6QjY&#10;5Z9cZScpK7kt+phPtY+pqqy1sj2CU/SHIz9WgUQHSQA0sBMQus1gtPIsBku5ItG9mgp6owsdjLQC&#10;WgQmdMxR89ImidOdKNTEUFWo4oW1ghTGNpsQKyktjSj/AFk+rpmU69HsrNTC19BZRYwmXiGawBhX&#10;1GpUIHWadZp1WnUM6hnUM6jTW06jTWZraPXN/qUC1MY5hquYSZeA5nY1Pb9Sk2nD1UeU1FOiee1e&#10;U9YczDwrnWWa9M7Ew1FWYiqHD1KlsPSyq8vSqhauJmssq1LTqAiopQdRoGJlE6HOJqCUHLUAf7e0&#10;jbSZSrshfEbPiyydarp7LxcS6D62sY+JqmMxiHVTvNUvlxC15huadimiaZomiaZpmmaZomiFZiBp&#10;TwP7P7ahabik9QAO5bvpgahxmOTKpstH+xR8Z1BCSZieRqszl4KlPp9RolS0euCji0VrQVBbUIld&#10;NLkXVoKZIOHeUvjQJtEOpewbS4m17QKL2mmx03zbJdsqLqp0qGNZYasDy4hUkaZh6Otkp/TCriyS&#10;cbVpxf5Gf/oU5SxYedRCBVWXh2yPH8gf6vA/L7sMiP8Ahv3qJSH9g7sSC1PDYgInW6kTKtR1irTq&#10;UpeXMuYLw1GEJvnfsSoywOYapE6sT1EPEbhl26ZidSB2EFQTqTrAxXvGMEOVsq9d0b6h5eLuLxZR&#10;a0cKspYl8Ma2OasesJ9RcdWLUJnWeI7QOdFPH9Om/wDJdSD+Upz/APUpzE4oYgDwcw85JvhW5mmW&#10;zG54iH5jjMTVDPo0RXpWgUwIZSozHYbrU2FjfL9tz4KR2qe2HTXUtBeX7LDMZad+ALmDJm3msTFb&#10;5pkspmVGj70ewc/tIp2hzp8d9ph6QaYhQHypH+huRkc0y4KeudRtK0jqTDLevUb5Ko08QLqbL+Vp&#10;9OqillPC8t7eCmbFzvgFvmYId8iNrS0GQ7N4VImiBVExXrknOWrL/wAezg/5qDCxWKb1Gzp8dwyq&#10;O1OXvmm9A852ljFhyofayMxjTB/bwuxQXYzTALDL+Y+3SJQuoYKPm/Phafx/rlbwiHsLb2vNr4nj&#10;Jfb95pukAh2KPpVn1EmzI95U966qlY85GkEpd95i17KP235yCmBKhnyuJbLDH+nIysdVTCIRQpLp&#10;p0Rv/l+mz/l76DqmthKZuz+3hMwHr2gw8RjkcjLZnZtU1b4j1PM/be2dLmXtGNztp/byjK/PU1B/&#10;ufvg1PseCvuDzlS9CLnJd6dMlk6KacLVTC1cfi6NZf3gvs5GOwvhf7IRKe0/yjZGfy9U9YuYSZS5&#10;f28Jn8cO/VLxuzVmIx3FpqOquLofYZH2tCuSbVDzl/ieW4oyvzYx+XFnxAs7/YyHdWO7c5U/t0lu&#10;p5jiyYNfj+mXdgQA8w4tRyrbUQ0/h2JxTCLADlzl+/5bfEtTKqZS5f28NWkyT+P9e8NaMQRcCau1&#10;YzLNaiGoL1fttz2tz/k/vkeGjetGVfeqPgfWtK29In/j+Cr71Rmv2sP6Vl0tDvh8P9sxPplwGJPx&#10;lE3pZVhegq3f+HT+5jurQPNVwITP8v5BG+o9sPFWxf28JPxwltWV5fyCVEu2m01DVVN0a1zLT9Qm&#10;cw81PbImfo+lGVPeoPj/AOdT7fOHX/r+Cp7vxlf+qlslY3eL/wBbD/brG1O3/GqG+WB+xk/2n+L/&#10;AMMv9NTIbBeIxhJla/Vo70jsRw3t4TUNsC3zytLZX8dQmAkwrvUHwbmBGMHoMJVI+gefQTEYfpCx&#10;hVxltNou60o/vVNkX11fBD8KZ/rU/Hvqe7cWyJ+OvapzEJ6VJm01mbSb6DAbHCOCuXIr3D/w5vhK&#10;vteAA5k3M/kacpxuU2h8eB+52EZDwnhmFuZqIJMVNbolNZq2GxoVw1PqzqzFtrpA7l5qllMqUFIW&#10;4lOkbNTJNQXVReBTPlLkRD4Kvs3EtLbxuYnpSEcbf4lcsCbVshMZ97+Ia1KtX3pHXAAMibwwSuuu&#10;nrCty1TY+PA+3aRFn77DlePslrpab3cXDkqwrPPqGn+C9SgDXSGsY1YsP0umXl4Z/hhql87aalAX&#10;BvOkzTp6czkJbKr72vCMxGUX0iLwghn6Ilphl/svlqlY6quCaHaYbaneM0XJcsWmivKhuPEh3wnM&#10;MHYdicychm4uhOldazUJyKnMItF+2KsfTNTZN63M6rCdd512n+FmAGIM6zRW1PSYhhpm0q5DtvKp&#10;+V4Yi3aqlPpwnIcLmcsKRqtk+wZflgE/uqi8pFqc1iy7xMly/kF/ujnfx4P07Bk0v4G9SS2Qybmf&#10;pftynQ6ktG5bjnIC8tYL9oVP6zaXtKXseQxnVadUmGcS/abM2gQiAbsNrQjL9LnaWnEouWBlXgzB&#10;C1MS0YfFIkPI9p/ILG4Pkwn2ex4HtCdQMBnMO01S8GVU2pjjL9Md4OV+2h0jCj4Iupnj8L8S+7Rm&#10;uq/ZX1gWU+YFJhBBAi5Wn6l5eA5MbkS/aMj2ISD8zG9og00l4j8jlIef3MYL0mtGpQi3jwwtS7dI&#10;jLpjGAwXysYBkN5ivt/x6B30LGoUmmJw4SVAQ0/Y+1+llPZqntf5sdTPp1MtIU4PsILwz/JeV5XS&#10;Fr262n4B9rwGfqcy0Gds7S3bfIzVKVfQOpqqKLtafv8Af+X7SNGyxAvRyKBg66T4BMP9rubcaNwu&#10;V5uZsIN8sR6fxz/26dgJiaV1xKQckfEfYgiR+QNz7GW2X2/8E9anJO68JFamRXt1+mDhbfEcXgO0&#10;Im+QlstvBbKoc6VIzDi9Ue0GQiRo0EfdCJbKsN9Nx3oPkBYd7c7ywzAzxbWGFNqwPxFYAnjH0xCt&#10;mbj/APmy4P8AkvLy15+h7n/rJKvP7AuAPiBD779P/FZafqA9g8bNYE73lITVMHuy83+MC7CLGjRe&#10;DKltWVcfJB8SI1MQi3bSTUP13G8/cvNMt2Yw/LC/cUjR1L1v/P8AkHh5aN/1xLZDmmNiNl5jezf9&#10;dRvU5WcBuBH91Hwic9m+Y4yt3WlpVlolNY12IQzBLZBweMv0nLQwT94j7kvKty03l4YVls1Noh+H&#10;ccgO/Fb1FJEX+SpilgxUrV32TFNerG4qfbCkZ/qlxODKns/2v8qnK8ft5bZ/cL8X90FhD47S3dp7&#10;KG1P/EmM3y/V/gsPB4E/eJH9stNM0wrD26cqXp3NwN8rd2xqdPangWdsPSSgMVUCKSTLR1sHF30z&#10;RHFg3FHjTHG9MXWuPm3J935EHu3P65eVvuJ6w9qbnbK0tLZ2mmWlpbtDsIK7TrrK2KF0xZ1A3VZf&#10;aXlxfEm9Ts0zROkJ0xOmJ0xNE0ymP6u5oO8zqCCrucSl6uKSlK9Q1WgEq8H7t5eVDCNsPxaaBLCY&#10;kT/3b7lTleUEO8NY24hYxuafrD2pYDyW7+kphoLAxRT1DCKolF6qR6hMu3fv22EsJ/59x8FT0XiX&#10;g+VTK8bduXAlo/soulNdORaazHfUWb+6VOF4XiGN7RhE47qfhtLd1pbIRbRobREvCghAlpaWmiaZ&#10;a3dqmqXlxB6eat6DPSJaWlpxUT1lofYQbx9peExN6wPzvH4/V4BeaIBvpEqL8U47kgHitLZAS2ds&#10;rxjkhl9iZeXl5eXyMtnftX17nPgrcWzEtNMIj+yL8RG2WkLtbIi86cKRdqirtptHlMXYrnaCEbLt&#10;3WgNoLmWlvLpzY7g7M8DEupNmcxWl5fwGW7R6dp7bdjfJs1za97S2R3gQTTLZGG+S7LG9qA2OQlp&#10;bJhYjvEvL+Sju2kTEkK7VJqmqMYnOrYmId8r+K2a/bOd7TnJzkNpfInJ9gqy00iaZpgl++8v2N62&#10;20w+1MWDZCCHJ+YewPY6hL5X7L+Cj7TFj+xllpaKl5ohGX7Gd/FaWn+PZYiatuWnOVjA1oDKnr47&#10;wQiW7LAjTLTpiWmmaJoljk0OR7BB4by8vLy8vKR+Uxt9QLZMt4pCjqLDaGbwXztnbO3df4CoJqE1&#10;Ca5djGBWLNUveBYRlciFtTDstLZWls9MC5nIwQ5DK8Bl5fJocj2W/ApGzdVZiDra2VoVmgTSJpmm&#10;WmmWytkZaCX7rbaRNE4gImsQnYbRhebAXztNOnK8Bl4DfK0tLS0tN+y0tDnbsGRyYiExYfxBke20&#10;tkO05Wlsx2t67zTLGbwS4ELTUYLmBYVtlxOT3Ay4m3hIlpbM5DI5VMh2Wl8jN4BLS0tLS0tlbsGR&#10;tNpaWlpaWlpYy0GV+63aIxFjBaKY1obQ8m02y3veAzkeLUZrl5eXl5t32lpxLy+VQ3IjWzvNJ7bd&#10;+3ZaWyIlpaWlpvN87y8v4/2DaM2+qAAwiGGExl+OozULiHI8BZaWyPZbv2m0t227nawvLQ50hv8A&#10;gE/g3yEvlaWlpxGO97k7RSRNcJhjiygf1m8HK6TCm5i89h7L9zZ6JphHhq5cDOn63815fz37b9gh&#10;hl4o3tLFZebmbCHeDenaaN7AzSbm8p97TTNMtkBvk2Y4jcZCWlpaLTLSnQmIwmoFYw7E9NLeCxls&#10;7wtkPBfy27W4gMLbDaXhMC3mibiFop2BEHGm8TbxaZoirucmyvBxGlpaDJQTKdObBL/K+g1nUqVm&#10;mWltxYDxls7ea0t4LSkvzFNJpWYhQrZCa5e8VIIZwC24aMwsNMIBiLtbtvL53l87Rucl4hyAvChE&#10;RLwPZ+qEY4gw13Mb5QG0RA8IAO0/eVvCRLTT+VS9xwTMU2qI14cjKYzUbsTcMpm0IubCFVup2v3X&#10;8HM0iaRB2K1ipVhpEFKwNCpOjUnQqTpOI6NAzLkey8vLwHwW7Ly/iue60t2UvccYt5WPwgczXE+R&#10;UdhgQTSIBvpn6HGY7reK+drQOwnWnWE6qzrCdcQVlMK03jUUn04hoKI1Mk9My0tLdu8vLzVNU1S8&#10;v5AIBNMIA8FP2/WK+5iL6SueHF3tNM4H+LD46ZxBxfuXYZDO8vnfs37b+LWwnUMw9S8+P5QGVoTa&#10;N4KXsOMYPlUXVhkNpoQyyrMLS+ORjwy8OR3i85iH8G/j6c0TSZTQJOovltmfCMhCZfO/ZaWi7Hqi&#10;2Kqah6scCWhwFS6/xr3rDQb5Hif5bGaTexm914zXxXl/BbK0tnbK0Ep1FMsGgpgF1Yv0vyAMhGa0&#10;J8Qyqyql6ODb4Mwmq61bE6JphXasxpsteBxP3fuHrlfvtNMtLee0KRWqLOuZ1ROqPwbS3bbIRm8d&#10;pvk0T7GGQoUTVKl1gQNG2bVC22JN3yDkTrNMH8o1uxochm3Hdfz3l5ftA89/AT4RCbQb5iXAlBtc&#10;oH+ym21ZgEatUvaaY67VvfsoLppwy0XI9p7zmIe+/beXl5eX7Ly8v5xnfwiHaMbxc7wmUKvSqU/b&#10;B8Yq3RN9eVTip75011P22hEt3X27GzXk99srS0t+DeXl5eX/AAib5DtvuvOBID1WBV7lhlXNl7MG&#10;t27z4zLQQcnMZW/Pv47ZM18x2GHlZTqBJXxCmg5uRlifTsw4007y+V5eX/AEPfaWhEtLS0tLS0tn&#10;eX/Mdsx2mfteVM2MYWineVjLZ0xqfK3ZfK8vLy+dvAOT2DtbK8vL5X/0DHxPP0piVFtUN4PZtpUN&#10;2yEw9s791pbzHwnutLfnMfGd4doIjKY5ictuDBEUtDTImGpMV0HO8v4by/mGZ7zL995eX8V/FeEy&#10;/jabiahNQiz/AM5hP481aWHwdOiKi02mJXRTpBupVt1JaW8N5eXl5eX8QzPgt3XzH+gJhzUZDgUU&#10;WYOsDTLra3zdh1K79My8vL+G0tLS0tLdo7RmfHx2gfniOewDN/YKYtSpKN9Gn44ldMrDqrpmmaZa&#10;W/CvLy+Q7G57D2k+AfkWlsxGMPYBLZAgVqWgith9dTEOqijWUriF6i0XAq1BpbvtlaW7rS2VpbtG&#10;Qybwk/6QQw9gHY4mFrfGmRMVq69JklKqKs/kECMX1JBnaW8yKXnQaCgIaIjLp7by/iv+Jbw37LS2&#10;Rh7AOzmerJiSlGtW69Skflhq/wA6ul1rBbg3/DwPJWaZtMTuPOO0fiDstNu6/Yo7jGN0HANje8fE&#10;OUhNipv4b+HBZHgjJqd4VI8tuy0H4lsry+V5fttLTTlbwmXiGNnTO+f67LeHB8RuJa8FMTEgCl/p&#10;Ly/45ltiloIJYwxRuMz5sH6xuzF/b7zL/k3/ACzkDNImkS00iMRBkI3eO/C/bjZDLGenef8AanPe&#10;a2mtpc5DJYfNhvtxshljOMjL5X7b/wC1OVu0ceUzD/aMbIZYvnJu8z9z/8QALBEAAgIBAgUEAwAC&#10;AwEAAAAAAAECEQMQIAQSITAxBSIyUBNAQRRRFSNhM//aAAgBAhEBPwGXn6SvtaKK+qoorSxfTUUV&#10;pZesPH0lCWlll7Y+PoaKK0svsQ+P79FaWX9RRWll9qy/3UhIsb+ooo8HMX9RRWjY9F2aKK0cf2a0&#10;ssQ9K7Fa2Xq/1q0svWIyttFFa3tTHskq8CKKK7ldhLStaK0svWtbLLG9i0sssvZRRWy+ytWtLL3v&#10;WmcvaW9svs0JaMUqFkT8lJlborWitJPs0JdhbqK0sciMrHLVbluQ42OGyiiiitq0kiitaK0svVkR&#10;iQxIe7mL3yS1ssssvaiiXXWtLL2UPoWIet3texPa5Dl3EIZZexkepyHKUZBIuiS05RDYnq9sXo2O&#10;Y3spFaWXrRWrGtrIedbOSU30JQcPIxMoSob2vdGRLdYvGj1itUPVrYyHkx4JSIcNFH+MrFGhwT8k&#10;+Ci/iS4TIhYpr+CwSlHqSi15OUcaF2b3IXjbFD3S2M4TFzzsqvBm4mOGPNMXrE+bx0MPqWLK1Hxp&#10;R+bqPKro5rJY1Inw/wDoyRa8i76P5tQ9FslsZw0OTGhM9Szfky1/obEz0ri3NfjkWcl+Sftn0OVx&#10;fUo6LyTjGRPGmqJx5X3ltQh7UT2PyQqqMr/HBslK3Y9OGy/iyKRHJZzJksMZS5j8dlnqHFSlNxRw&#10;Ob8uLrpxK/veWi6klWq3yezDheSYoo9Si3hfUjHmdEo8rrRI4aCeKLYoRP8AwaZxGb8UHJk5cztn&#10;pD+URyUfJxHUa7380vVa3pY5bIR5nRjioqkJUZcMcq5ZEeCww8IfCYZdeUngxQi3yonTZDK4EeM/&#10;2QzKS6Ckz1bKuVR09I8tnEz60Zn0Qx9yDsXgeliZzCGWWVt4RXMqim3o1YkcbkqFbMeRwdoxZYzj&#10;Zx1vP1FGMTBlWNmV80jI/cSfdxysXge1aUcpQ0PXDPllYsqYmWiWfHH+k/U8EZUzi+MxZGuVn54E&#10;YOceeJylGP8AJBe0yyjknzNlp6RkXfassssgqZEa2LZ00kxKxqtIyOY/I14ZztiOKg7srT02VYEP&#10;HBuyMYL+EpLlMnyFNxOCxKWJSkcQqn2ntj5F4G9i2NlktLHsT04SFq2PFD/RLBjfmJjSxKol2UjN&#10;Dmg1E/4rLfUycFKGRQsxY+SKijil/wBj7T2xVaPatObqPzo2J77F6jPC+WjF6tjfyVEMsMiuL0sv&#10;SziJx/yIUWcZ/wDTfRWj2x0er6EXYtI7n43Z/npDJKDuJw3qV+3IQ66ZuMx4fLM/qWTJ0j0R6TUo&#10;tvyUcb898R6PYiL92j1m6EIeiK2Pxu4hVPZw3Hzw9PKM3H5cn/g3eno/xYkcd8t8R6PavkLcvA9E&#10;SYkNaPdxPy7Ho3iQzjfmUUVrQh718tKKKKKIjKH0WiQ9Hu4j59j0hqNtjzY/9nG15Rel7E9aHsUO&#10;bqRQ9qHqlrW/M7m9UtvC3Wl71rY9mJ9d6R/d7juyfLVPbwq9pSGtV2HsTF43c3ZorX+E1T1W3h1U&#10;UIexaMWiGtsUJbWV2a25PlqtuPohWMeq0YtEMkPXGuzQxM5hC1oooaMy92q2QVsSObR6rRi2S2Y+&#10;09KEuxn+Wq2YV71pWj2sWl6PZB9i9KRSOVdhmb5arZwmO/d2X2Yx7DLLLOYW9mde7VLWjho8sOzW&#10;lFFDXdrSiuwzM/dqtUQ+PXvP9jHDndHE43jyNMYkcHwkc2NpmX0rJH4sycLlh8okOFyPrQvHem9V&#10;H9XhY/04zg/zLmXknhlF00cNwjm7l4OFceeojJJNnFvp3mx/scO+g5mVwSJ5OY4Re8R/Ti307bOY&#10;b2V+tjy8kj/JgTyc2nBx6WLTi31S7nKUUUVpf6kvBkhVaVWmBVA/nQfRHESuf6D/AFpeDm5o8rEO&#10;XNph4rHSiy4y8MyukN2/0Giiv1Gc1PSDvRim4+BZZy8v6dmR+48owsesfp2Zl1sWR0YJe4l40Qvq&#10;MkLOVowx9xPoWQf1LHBMjFIy1KhxoiL6vJG2QbS6iZF/VvyZfBjkJ0+0/oWrMmPoeDnZhn/Oy9V+&#10;/JWSxn4jHCn2X9HRyiXZeq3/AP/EAC4RAAICAQMDBAMAAgICAwAAAAABAhEDBBAgEiExEzAyQRQi&#10;UTNABVIjQlBhcf/aAAgBAREBPwFssssssvhZfG+N7XtZZZZe1l7WTzxgZNY34HJy8+y//gZ54wHq&#10;lk7eCd339iMJS8ENL/SOCKROXc62eoLJ/t2T1EYmTUyl4LvZu+K7kNPKRj00V5KURzSHqok/PCMy&#10;/wDXsyaiMTJqJSL5xxyl4IaX+kcUUdSiT1UUT1Un4HJvztk+XGMq2T/07MmpjHwT1EpF84aeUiOm&#10;jEpIlljEnqv4SyOXnjk+XKM6E/8ARsnqIx8GTPKXNRcvBDTP7IYoxHKMSeqS8E88pF88ny5xnQmn&#10;71k9Qo+CeaUuccUpENKvs6FElmjEnqm/A5N+eVFe3GVCleyfG+DZPOl4J5ZS5xwSZDTxidok9TFe&#10;CeeUvYwYXkdC0sKo9CH8MmkhInpZp9vaTojK/YsnmSJ5XLkouXghpW/IsUYEskYk9U//AFHNy8+z&#10;jxubpGnxenCuHT7adEZXyllSJZG+UccpeCGlryRgolGo8F+3oIdnIX+gnRGV7WPIkSm3yjglIhpo&#10;oVGbUdLpGHLKWRXtqPHsxwzl9EdG/shp4RIdlQpf6KdCyjk3xpvwR07fkhijAnnjEnqZPwaZtz7m&#10;pX7mB1NNnrRM07XKOnnIjov6QwQidkSyxRLVxXgerk32IX09xeOFf6Kg5eCGm/p+mMnqV9Esspb6&#10;b5Dw9THpD0JRMlrZKyOnnIjpF9kMUY+BtIlqIIlrP4S1E5Dbe+jzNvpYt6Lg13OiB6ER6aI9Mfjy&#10;PRkenIp81jbI4UvI8kIE9Q34HJvgjSx+96MuBTFpYixRiOcYktXFeCWrk/A8kpGnwKStmXR/9Tpd&#10;0Q02WfhEP+Nm/kyH/H4o+SOKEfCK4ZHcuxUhymLLP+kZZGh5Jx8o/JQtRA9TGysbPRgz8eI9MfjM&#10;WOMRv+GTJLxzRij+qKO6Ftnl0K0T1M2OTe8MM5+EYcbhFJjRCEV9b2dXF4q7kc0KpnqYzK05djH4&#10;M3x4WKTFlkYH1LuSXYk31bZPlxUW/BHTSfkjpooj2IjjZ0NHg1CuHDT6eCinQuxJ79Re0VxeZtVw&#10;hqGiefqXJGl+JLwTfc9Qk7eyi34I6eT8kdPFDcIktSl4NNL1VY4UJbs1c1GHDB8EPxu92RdCfB6a&#10;I9MPTMenkehMeOSOllbZMbUeo+rIN2aaf0ZH+pJlN+COBsWCKHOECWp/hLPJlSkTxyj5NBkqfSyQ&#10;t2zW5Ll08MPwRXY6Sh71unv+TI/KYtUfkxPyYHr4xZIM/RnRE6fUn0/RLFFxoxr96MeHpdklaPRi&#10;vJ1wiS1H8HklIjp8kyOh/wCzI6bHH6OyNTj9Woo/BlHumQ6q/YW8vBlfVNji152Ri+K4OJXBIS9q&#10;yM2jR+WyfZHV+9i1Mj8hslkbHtoYppsl2HkHkHKzD/SyrFs2arL0QNJgcpdbNTjvG63xfFcZLdLi&#10;8S/h6Mf4ZFUqRgwKfdn4cR6SI9H/APZkai6QpNmnyKBmyrpH2I5b7C4aD4sy/HdIx9keRIosy5FB&#10;WyUpZ8lMjFRVIo1UOjK0LyY/iuTiJclFokZfmzSyVFjVmpydMShbdQyiDtcND8GZF2FA6Stk6FM6&#10;kM1GPrRgj0ZVZYmf8hGppi8mP4rnXJkjL8mJ0QytMWWJqZ9UyuKMfDQ/4yXgSMeJzdIegjXkyaSc&#10;CiitmOKERNdg6l1oXkh8V7EeLGZfm91Ifmz62ezEqRj88ND/AIyW2kx1Cx9ttViS/Zcq2fcz4HCf&#10;Yh8V7C4sZl+b4XRf67Pb7Mhj88NF/j2guqSRHshlGWPVGhorejTYUo2aiHRMZSE/YXKZPHHzRjxQ&#10;l5iZ4qM2ltNWRi/CKoe1pHnuY1w0fbHtpfmiU1FWyMupXvl+b4Y4dcqIqka1eGPZe79GQqxKjUf5&#10;GQwzl9D0yaMWJRiZcb6ux6DYtNOQ9LNdqPRkvIt0rdGOHRGtoTcHaJ5pz8sWWa+z1JP7Opj770aO&#10;Pez6Nd4Rfv8AqRTomrMkmpUYcOTJ/wDhDTwgV2Ok9ZxmxSjMSQo7UmZYdE6Hth+a5Lg1tgpY7JZZ&#10;zfkn1P7F5GIXudDUiRixepm7ipdt2Sf7EMjifkyMOZuXcsUjU/Kyj0//AB2YfnvZZDTzmrQtPP8A&#10;h+PMknB0y9l3ZH1Ix6aOlx87NbIQyyyy9rEjpKK2kYI1bIr+7ydIfnfDUf2Zaa7CR0olilN2Y4VF&#10;JnpRiuxVHkaJGjmuit9V8ytkiJ0KXkz1GbSIlcKKK3XkXFmm++E/G9GCPXCmRh09kIooiuDRRdHX&#10;IWWS+yUnLzvjdO2flwohmTj1E5dTsXsVskueDzLgyXZ7PFWLqNOqgihLdcaI6WMo2S0kl4HFx88s&#10;SfpPZc7L2T4rxth+T2nNxMORZSaoyqpsiZ4txjBEY0q4rli+C2cVLyZdL9xH22hglMx6WMfJrOz2&#10;XNi2Xnn4tl9jLO4Gijdsu0T+TMfyR24WY5dSI8W6MErgtq2yaeOQhpoQK21vlDI83sxc5rsLwTha&#10;IwaR4Rm+bF5Eu2y2l3RjVNkVXGjT/DZMaK4a3ytkdQ3R1Fllj2ey4MchyOrsOYpHUal3MoTqKFwq&#10;hctP8N0+Ou8ooRW3SUOJTGihlkHwZNmNUfRIizqM0O9mONsiLhYuWJVBbJFUVtW2r+tq9qiPCXYk&#10;7FsxbKHV5OhJdiHGQsnFEfC3TFw1j/YsT3e64IT4S8DEtqEJWRjRJkeM9k+wpbp0yLtcr21Xeb2W&#10;7HtEezIsTFuxsTL3i6Os6hcZ7WLhH4r2MruTGIQ9mIiPzsyJjFvllSGJ7WWWJliyEHZRQ3RKV72d&#10;Z1imYn+i3XCbqI5bWJjYh7RGfW8Rb5R8L2YpFmPxvmZZ1CZe1CRg+G64Z3WNjZ1HURey3iM+uC3n&#10;4HzjjsWJ2QVLfKv2K3RZYmYvit1w1+bpXSWS2W1llkXyXjebGiuUPAmdRZZk7lcbIs0zuG3craxm&#10;un1z4WKRZ1Fie3UdQpFi8btj5xl2Os6hTOobGyy+EV3NMqjtXBvsZmuvttRW1llll7piI+d3ve18&#10;Fst5ckR8mmlcDyeDLqHCfYhrYvyRzQf2ZdRBLuTlb49JQlxTLMS3nkp8a3rahLd7XxijT5+jsRyp&#10;9zNqEl2JSt99rJy7bWdRe0hCJuiLveiECPZb1b5KO1iFxfBI6SO3U0SmRd75PHFOhu9kZCJHuxYk&#10;LGKAo7MfnimdReyXB7XtZZBlWKJRN7Q3yP2ZKxRE6YpimeoeoeojqHGy+HbaubkIooogjH53yv8A&#10;YsjvLv7FFcL2siJIa/mz5XwsbEtrLLFKjHPuNfYzN5ExLtsy++yK3XNFlikKRfCudllcVERDyJXH&#10;bURoUe5HwUZuyEMXJc6KFvXs0VwbIqyu20TBG8Y1UjWw8MirYts8re64XxTLE+K3e64rZ7MoQ3tE&#10;0su1DwK7NXj/AEMa77SdIfdlFFbL2Ht1FliL4UUVwXB7JcEYMnSz1IzRqci6KMSKMq7Di0UVwsvZ&#10;bPZ7LhezEdI+FbUV7MexHI0Tm5GNdiyRNFcVW1CRQ0UPaPCt6LGIoornfBIS2ZhydKMiUmukcTKm&#10;iy9742UUMZHikUPdb2X7MRCLGR7o0y72ZofaJR64jjTooRRWy3itmtqK4UUMeyFtRRRWy5IRe8ZN&#10;GDL3FUj019GqxJK1ve1cIj2a9h7UUL3bE9lsiDohmo/IM2XqXJbxHvXBi5XxQ17C5Js6hyHsh7LZ&#10;ER8/O3//xAAwEAABAgUBBwUAAgIDAQAAAAABABECECAhMTASIkBBUWFxAzJQYIEzkRNCcoKhYv/a&#10;AAgBAAAGPwL6C8NitmP67e8KcfXNr08dF0PCZVrLP0bagsU0WeAuVuhZ+lPrdV0+sXK3Vc13+oXV&#10;r6F1j6hcrdVzThX+pdVamw+p3K3VmnC3lj5+/B2psFf6DdW4G167rH0C6twFyt1XNFgr/U8q1qt5&#10;WH1K16bK6xwOzAUyysrKv8ZfgLlbqzRhbyxwWzCbfQLlbtFlfhbH5/qrWosFvLHC2z87dbqzK0K3&#10;y69v1S5W6szJiFA4eK95X+YyrWowt5W4jK3Qsz3gnhuPlbXWaLq44jLrdCzUAJOBn5G5W6rmeFvc&#10;PcrqrWVzVYUw/H5W7xdyrXVrK51hTZYbyvdD8VYK6xwtyrXXRXOjirEhNgtr1S3ZbsM8/BXVuKuV&#10;YOuizTYUY1WhCf8A2q3srdilhYllZ4i5Vp2V1jgrK6dYWeExNldMmhH7XhYWKsrM8Sys69qL8XiV&#10;5YoZZ07BZ0cUOsSyrGWFirKzLCxLKzXhX4Ww0L6N6O08qwldXKEtoY08aOFieZYWFinKzRjiNngM&#10;uVejMmissJiEQsoPp2nhY4DCxJ3m3B5TAVMywm/2KvnVyt0OUSSmNLrNA4C/FDTyt0K50n5rssEl&#10;OdN1dESzwdk5+I3Vc0My2WTjHEHsn+Zss03WEPOq+sCFcNUYTnWys67IPvEr2he0J4SmOpZXM8Tx&#10;SDxUXpnktnh8rMsLCZldZXuWaBDDzW9yW9EArF0YWV9GyzPCvVijYpsmcTJJtwMPqwh+qsb+OC/j&#10;C/jWIgvcVb1FaMLkf1e1e0rBQJVjRlZltkXUUS2iUOi2k9VlmVgt4rtTYK5nYKwV1lONEun4La5J&#10;uIysrkvZCv4wvaVkq0atFCuSAQh5SfmgU/SrCuV7f7osF0W8XXJWVghtxM6F9rwh/jht3Tu3hbL3&#10;5rK9xRhOgUeCYptG9WeCh8yJoIKyVle4K5VodFoo2TEkptj9TE2Vy9BJnF40Wovr9xJjTbivCNJ1&#10;hXEe1EUUmnYyvJ6GOOA2hgyys6nuXuWZPp2qAkyvwkUxBCLoQjlLvS67cKxTHHXiWm5qZPzncJ4c&#10;aI0BKIdVhZC3P7pvPtW1A1GK6w9eBHCtojzTdNDcyuFayvOxW8F7m8qxBoIeyaQ6SvFNqBrP6f8A&#10;SY2OnmgTuFjiofNBbNHbQsSFb1FyP4uSeMq0tocqYaBr3GuOGOhD5mwzR21MrM2Vk03KcTHHCvAR&#10;Dax0IfMnKJn2Tih6bq+jZOZbMxwBHfWHDmuDzIQdaX5aLJleV1apwrJ5jgItYaZ1DXB5lF21gU8w&#10;ZZWKXls8EdYaOOFg8yPmYZX0DJky7iTBdhN6gVdbq3uNHBsi2lB5k6cad6m0ggnThDW/NUrdxLCu&#10;EXqbTvImuDyiUZbWnzWEdA1NJteE6sSCsF7ZRazBXzJolbQg8pnsFzTsVYq+JwN01LK+k8/8cWt+&#10;6QnEhJkVFU3JPynebyZHSYf2sOU5srSZpF0wJWVkrMry9tlhldWWdDtOPsszDax0hOJMZ2RleJbM&#10;LzdMbzxMC6ubINhO6zoOmXdOZdpsMq+VfFMAlhYVr6kXcytJ0DqnSAocwhe0L2hOQE3pBXinbKeJ&#10;WXZNS1Dgp9BynNTp01P5S8NLQWHVb0cRKtEVie0nm4EStrEaOyy2gZwyvldBThd0O8nCEmKKJkye&#10;WzwGFimL/jVtCZQahlEey8z7ytrA6JbKLzhXdOdCEdp5WZMVFERZWhaVldClxg8CO9YMMJLr2Rf0&#10;rqGh+iI6oSvQNUh6Mhe8L3KwK9tMKI6aIran0z3lmTOuyLJ8rdVxTiTGWVlZVitoHCurK6eUQfCa&#10;EAwq8CvCUwtRvkMtwbqsyvUCFzXNc9Jyb9Fu7qvEdJ+ydf5D7jjQFd5XlvJhlXstoyh8oWzhNDlA&#10;mTREJwbLKyt7CiugSvzQ2WdWF03NbLlqrGXuRiPJRV2K2CywsLCwsLE8LEoom02lAeS76A0HV1aT&#10;KxAUMMfJNzVo05iDg2soWj/J3KytmPCtINcHmiVCCn6IHRMjoERwvDFlEQRbpxK0sra5Sa62ojZH&#10;YIAV7q8IWCn2d1OCsiV2vNup1Qs6EPmsstkpgJ2yt4Us+gzlZTOsoU5VjK4RWFhYqsmDTNBuVtQc&#10;08cIXt/9TbIXtC5f0m2lclM9l7TE3Poh/k9MFuhX8R/tfxH+0Gh2W1fzRFfcpzCDEUzMJXT4RI9w&#10;V5jSaQFeVagyvReQNZUOjGNVyrT/ADSFDoFX/wBQmTxKwvJpbQHuT9NYx/nBXkNA+dBmR76tqG0o&#10;fFAhX6o4/wAkydd5weZPAL8xqxcF7lmk0RjtRiTyChMGCohOGIc9UIz2jhbsNkxoh8UFbRTczX6b&#10;a8Q762acSMzQ1AphB5SaUGqEZl+Sh9MdLpmW1F6YjdAenAnQosvTh/ukTEPQa8R4G4k2iEZiQohK&#10;CHcL09aOcPhP1m8ofE4z2V0RybQi7WQPXVvhReeDwjQKTMSFEJUJXpxfih88CEJbVovViyoZQ+Jx&#10;+ExUcXQNK83n6h/V+SHhHTity4PujQKR4m1ARlCj2KPY6wRmEZCmLwh4UUXWKuwXqj1MppQntpso&#10;vHAiVyrTsCmXL+1eIL3/APiBd0FeErEyKIkAogVGO2qAsJzJllM6Z5sJtJuhOhD6n4VENb84Aq63&#10;VcLCvhe2RKHWj05e11/GFbdVk6eRVlhY4dutESiHdMyaqII2X6jqHgChRYrMioY2eGJWcdisJlCs&#10;vREiDMhHiXpihC2YgrVxDvrRcAQgsurFe6iJBWWZCWZxLaCwrBOm1g6sNUvInpJiLJ3TzMn66z8A&#10;aTJlGgrlgF+yhVpuo0zSzIrKyr6D0Z07mgxdZGuE6w1MUHQjToklMgoUOxRM453nYJiFbRGtaV5Q&#10;ibaFtSGu1GKt4OvaP6V4If6TwK845iQURVlbKZRyeRl7VZGLiC8goRISNJndNpQ6dqtnrMp5OovI&#10;mKBOLyvMynlZbT80/CtPaKEjI1RasPfVzQAgekm5y2us/wDtSU9H/ZCdpmUXD7RkTI6BRmJ2qhLo&#10;aVqgEJRf/MUhB0nD5rEiof8AlMoISKCI4Z4rq1hJ5DRNf7VD40b6FkxB20Yh1vKOfpDyaDV6Q7mZ&#10;QE4kEU/FCVjWaxVD40H0DtDK2WuMIbW6mhRJNEA6Q0AUhekOyNAkfPF5TGW7db2K7ao4DCwgyufy&#10;FOcUHw02RKNEK8QozeWFD/azxuFhbIXvVoyr4Vlk6w8a50Aoz3oadpAKNpmjx8mODxRDQaoU8x8u&#10;PHD/AIhImv8AKPHy41/GpiqM9kJvWfkBWBTbhY/MzrXVviRW/FN34HHBW4i+heeVlP8ALvxA0s/U&#10;8TwvbPCdcqHP0/msrNFpWllZ+Av8likEK6ZW+Cf5BleoF53Volnjm+SumNHeQEnWVZXHGWQK24M9&#10;Fe3x5m1VlhYKusrKI4myPZbQChbHNROQAU0MNvjA+F7V7QotLCxPPDtPcROSeitCFmhvjYyExoes&#10;SccSRh1ExvLC9qwVhWt8bsabyPFWlhe1YXNc1lclZZlYfExKAp9HNAHwWVdbKx8Q/VeE2QrRN5Vr&#10;lGM0BCTfCWntRfEhbJwUNj9XJXIZCGHFdvhO8+3xQiQ5rEmpurF/hsq4WV7uKtr/AIhf8TmXsKIq&#10;tImL6dh14KubqG90UzsDQaR9PJ5K6uXKLpzQaANZm+iWP4r+1OZvTtfUnhCGyd4rOgPo7amJCTUA&#10;fUnoFTt9UaTo9g87BYRXX6ncKwl6viW2r3KO4FDBDhBlE3X6rHD1W9F/SEIFobSdkIeqMMIb6xsA&#10;srmQi6IRj6sCcL+EqEwe2JD0gWQg2rpkfTOE31bYJZOC6i2soZdWVhcoHnz4S0rq3z9kItkXK22Z&#10;dVcME5TwxDhI6A3z8MPSbLYJtK3Bx02V/ojcFFUbfRH4I+fpVuIH0PPEj6sKhq//xAAqEAADAAIC&#10;AgICAwACAwEBAAAAAREhMRBBUWEgcTCBQJGhscHR4fDxUP/aAAgBAAABPyF/xkL+Kvhf4DVMhjX0&#10;tdjJ5WeEEEYQ34/hQf8AIX4r+OjZf4UEWVnyTa+wrG8MLZ6G/wCHDvhfzr+SjZf4lRKNNYK8b7eA&#10;mmB3/CwtnlT9DdWI93+xkyIn8yl/HS/GfBfjlKnmID8RKX/9hPEDBfz6GQpj9jNyw2ffOvFaKPqV&#10;GPJP5s+N/hUvDwhcDriE4Q8hPyYW3BBh16NZ/QyjY+WyvwJj5pkb1/Av56X81+MOkELLKDXxOWyE&#10;4hPwacJYT9szzBM9sespRaCOqYpGPWLX4E2mf6IL+VS/lSo8fFKis8xdI1k+UJ+FtJVoi8shjk4v&#10;Q17ZTZCN6yaZDh50JF0T5T45TE19v5C4v56P4PfINn/C2VpP2yqYNsyMU+2agZTA2KphEvktcz8D&#10;X8a/npUYxS2XQVsn53EsuI0rr0OyafQ2WspS4ti0uNpgmt5YrwifgX49DX/+PGMZLZdA22T86OqR&#10;qF9s2bfQ325vjJp2NTGuUiX41zPxJ0k//hwa9I7xcCQ2b/gbd59DuMTNt3hLtiOOpLxOiv2JdFPy&#10;4/AnxnCdwxqf/wAFK6R3cCb8l+RtZNw8qHaReEPbZRj0VOhaRkM2a5P4K/GE4nzRpjU/nJPo7xoI&#10;NnwvypapC1Un7Y4DIeC/IjIGZxOqolWlws/wUnT/ABT5dDGv5bHo8jLoK2T823p+EM4WCubb5vSy&#10;a5RCmWoswE5a/C2lwfFAk+E/gw2Ndr+Q0JyZK0itk/K2kq8HngwVi9DXso0Qq4tmWxR58xKtL8zc&#10;IJtvAiwLtoRTt54ckqWecDlLEU1P+HBOE7X4ky3i/GiIJmQyIWit7EhfkUVCMYn7N6w2fD8MmsZH&#10;expQlPzsWq24dJPjsa98FPY3L8iddjqNtr+JQVQ1cr8d+UEuGrQreyC/InwXwNeEhlmy8KkRsz+K&#10;NwqzSIn8IlIeUVt54o3xeE4V5+M+E/JWjeV+dI8phFbEifjqWzWuhtGj0bR8IdRg15YQ4E/huY4M&#10;wdHw+NfKfin4k4OPK/JDylTRWycIXK+S2tCikrH+cPBWxpmnl6FM0eEYqhfQz0LcIn8V4m30Ocx7&#10;G7xtHcGe+cfin44MsN5X4YxIgUyfk1ob0s9jGtilLYYsUSFgsMjD9ha/jJyKWBNEikglRikLa8fD&#10;oz/I0yXXzS8kLQ22JCF8l8OhNmHxG8dEN5iyaKEZDJmJSDdFM1RqvsWv4WEb9b6EMfsZ3aejJrY2&#10;xJIZYUx2LX6Kufgvyz8uUaY38EvJC0Vsgvivgholbh5YMWoXobPbKaRUYRcif0JiFrm9D34ar7Fr&#10;87aWW4Lv+AZ4Ps3jjbe2+WyJbZWnjyLTBQgG5mPiE5T+M+NH+uFmitiQl8V8V1BeimxBukNex3sK&#10;sIx/RD4fQuMBUxfaDDJCT7NPyNCoX2a916GcKhm2MbsjfBIqRGwadQtEyKai7fY8ZtzQjC/Bn8TQ&#10;22/kvlucvCHsYDvLfDMEmzLPCNsqxOC5/wCBDz9BK3BDAT0NbyNg5q/xNOI86DPRDPsfBXxgfgha&#10;Kh5I8iNsaBJFyfQ57M0Wo4MZKJDLb9DZNz8t/PxfNtLbNM6zWuIbt5fDTIdzmgQS+DZk30Tf0RZs&#10;Si+wibGryZfLWaPMRq8PRnWMo15jekdDB/aN5OMJF18IMKpKPt6FNL2SldjlIbb8DYoH9hLEIZok&#10;TehBf5a5XGxGEzGmXgasY9Km8URnHk1Cgvi+NjGh4LbYtG0JwmuWN4ZL0XnWKNjDFpx6HXlmUyiR&#10;UuCMoxPfAaIT8D0RyTh4NzLCNsQ2Sb7b6Im3TrFSHcsRLUZTF4Eo7QXYG+xgJ2kPciov8B8LnVh1&#10;f3N22xmjMe8uIMIJQX4HjCNjJ7HDBn6CeyHRT9BEwZCdnQlcU/Z4N9DHtjbg1XgVWo6OMI24rs60&#10;ZDcpn2E781qMdtwXZke0UfTMffsa6Rfb8H7G/Ih4IaGU0GsjRS0ZrbDRthJwhOIdsT7CUEjs7SF3&#10;BvdEzoJ2kIfZfwvjB2tY94DnLEzZ0kEs5M0qgl+F64frshkaYiPOLIhLGaYw9PZmpsa2Z2US0MdI&#10;+B1RokElxoPpHlm1uN9DN6mZ7vjSJjO2kJW8i6aJ9o1DvCGV0M+rELXb2KPRK0NDKKVRhEhJ6DIh&#10;ZGzqOaUOgwyfSZINW3K8Mg0ZK/Iu0EjXFJGwzsNdtDRT+omn3wpbZrsjfZTFqMN5wE2siRfmNhyQ&#10;S5UYtC3DLwrZMmDHsWqjb6EoapCRa+Wo/wBATT0NcOJQmqSIdmuDcH/6ZjuC8s/9YJXSqbjM0X9j&#10;WDgteTC8sbbEY8DH4ITVG6F1SbLlqCJJ5HGMVO0p0MlDbsN9R+IZ0zwBDTTGoJ9xo2xOaXbEjTC7&#10;U2bZkJy0vJFbp+zATAhKuV8l+AFonsSrDIl2H9L+zPZkww/Y1OGiTQ0GxPwKvSPHhAjeFIa5YE7m&#10;cCo/tFqSwMjliPjKecfZkdzaF4e0aehWmp4QsyGw3w0YD4dUphtvIuswb6ZFwiJJFDYu+G/mQhA2&#10;dDW1/oYPQqMKDZmivCIESifVZKCd4tX4ULlwq3Dyr6GAkz0dhsXNZhM0SwSMYVNTrroRnv8A0DYV&#10;0pM1fKnk7ioy9QaQ1n7QTabOCW39j8HwaTGriq8DcU6wVMMR2IqwOUH9jH8GhlLoHcbhlXVwqNNk&#10;O2VwRqMn5JjN5t4eKPTZCRgof5vivjUstnnj9DnQbp4bjXJasEkuEXgaTGzi+TFjyvRDd4lKDTjP&#10;RKEjRfJaUZIShjOwnjrhkM1H5GbssFUmUEqG+jsRZaEEy4uir0WDfLGMa74QwE3DPCEIiOBuEEva&#10;LiDH43y9vGrjixKRSGta+K4hbZ3Ffoc0SNsFbEi2KaNlwWpvy+2P2P8AxMojZDAvi87OMeokLXzm&#10;hC1RQlGux7GX5ExXtGr2uLZca+V4NAzNIYRRMvZnxCDiGUQ58Z8qjLDF+B8sa4d3GgXAlgWmQg+D&#10;aW2dhfo6mGwZmWINfR1ogLBiGJIeRDwxIn+xcE+ZFMz2/BwS5SWX2KZ5Mf6a0+zrExODlIjzWBn7&#10;QLxOE2XhjRH0ZWM7TE/tid1E3qJmmvlCE4fwkLnslq0kLuActOL4J8QMGJyIUQihIyFAhotuHb36&#10;HFjDaBsQnRh/Yps0QUctZPYyGqJZfZrxVTQpexqhKJm6PKLsxT8GiCBRLLLKIFdqvodbdaY+M8lN&#10;lzfCXMHgXRlujLDhGUrKyyGmJenEO4j2Lwiuyg7WJWrEJ/iJnT+z0ip6fDGRu9F2PSzaysaS/YMS&#10;VUnok8N5GJarRZGFDQmAkQiFltHZ36GNIbNjLKZrw17HQHSE4Qm9j0Em+NzfaPIW7yc8kYthy+iJ&#10;cvjHCOGFyGQkn4RBMC3gZWYEOgIsKvBbTH0SYXJ54WIQQkFzccdeCPKyJYIfobtm37ZfTG//ALA2&#10;aX+h/wDmEPtJ4v1Bq7/ohv8ArEGf6DpRUVkpsyVnlMWkwkdxeQVTT6MSAxrDfsVVzcaFI9YIrnKN&#10;qYYqiGkQinYmgsNmxWYxzHbSvSE1z6HTCdELjZP7G9C+jLvP2N9iPJj/AMVRbFiz1ByGZRUxGPTf&#10;lJXhxEmWSWMNGzfv8GjgtfBauFQ4jQLLfpmsiTg14vF+AzqLWmRoQzHM4R4J8EHo2Q03A02032h9&#10;rP0N+/0MY6fpniX+hr/tQ+9fsTXL6Y92ozYLTcG14LZnlqYPqI9iYlpmwdG/RRWzXNPJ6P0jTU/I&#10;Tdv+hIuhI2o/o2aj2J7Alegt2Z0YhVNB2ZX0r34EXJUZ3Nq80EktayPeGlQOfdStMjXsyXw33DD2&#10;Fz7DfqChuCV4+WkT8DToYxj7WU/JnJhlUYpjhuF4M7ghI1Q9GmXp/kQhCDDXwegstdjT6Q1wxkRC&#10;xEUcj8HSSNG+v6H1f1CG9/RpxfYvIgJC4Wp9iCLA0JX9yHlgXaVFYiJvXgf1TioqfYlIhrJhW9JH&#10;aMyjZn9Iv7R6uG4JkpCVJQvh2YIS3JWo/wAE+OoX8ObXmQn3Hgjpn2EJPaZxCFvLG9DQuBumIPwz&#10;P8KKxh9A3kiEUVrDIK9GaBkJ6IT4o0/fDLArgapokJh8GrBNDuPio9Yk3pUzDNqx4RrNjrNlBqjt&#10;wZ0FMVRHcjdH10Kc++jMNusrTA2Xb/18dX43/wCabFEyhb0yGjuI8UXc5FF0Q0bUF0EbCaeSxBLu&#10;eQF/+IS9z+h9A2Jn3K8lHpPWeoj8cRvCNif0kd7ar8GJopL2Z2L4wTSSQlT8hzVwg18UI0/fKYfQ&#10;mfBodBpUPJQSx9tIyztijeVP+jItGX5fCM1oaT2J3iJkcPQfJBFxrm2MNsdSjUN/DR+M5qqZ3qaC&#10;DyNUiq2KQXBsjGyTKLwl8Eid2Nmng24Hy0Eo8uJVCXG/oTRYXC1EpsdjvCpVYVZB0aUUyP8AqcP4&#10;LhH+jlMfoTMa0WIpGUbIlhHEGWIXvA1Ccnt+DECr35CXfKPVmEx4qStmo1/3i6S7cKUeTFn10+KX&#10;421dTLj/AOHkqQ/uhZhsYtcM6ho0Nrj2C22ZPgnaHpcbmhSuMyucDY/DV4WPiiivLRZXQ/kj/K5S&#10;r9DzlTWhhIGFbHROsM9+gd9vs7LMofZEPxm8o6u3jA/y4fDSajNpVCmj0puNrgoaNdhG9AatZQzg&#10;8Cnu1/BTSSNVGzF7/wDQxC34GYvhEINNdCpezDGlwl2HucFwGhHkhSoDVtjxp0eo+HozQb2MXmtk&#10;iEE4ey5FIfaH8Vx/mcpgLLMeX8httqYsjplnkRUN1dDfQmqP2FsYejdTXsWwTUJf0K2GNfUiWyXk&#10;3f0QHWsY9sn+RO3cJTSILXgw13z3/A2YS2tMaz+iC5yRFaLTAiNlsYhcpqodcODRq4Y3jZGOhrhb&#10;HwXJdj/APfxXH+FzG3x7ybOkhJUyeEHFLRawElVBtP8AUiCohH9Bu4M7mxUa2fZoSdWA08tBilUz&#10;wxMA3w2ILaidFNEtkYJiwyp/w80Ze4TAuNcKbGuEGw1hCfxDojSEtIuEaJFDYN4GNB8bciKMBPsz&#10;/Q2+SP8AC4S3UkMe9ieaL6Q2wWXJQYsBj/0DZghJIRS/Q4zTbCEvUhGNpmvpmU4xK9ibAVLJLpj5&#10;5MDStvgFHgxNv1x3/BX9hZMC+DZYUwKFyhMPnWqNWNRH7cHcfLELwvO4MnwdITL2JOBfBH+DxPPZ&#10;khpkJRmOrQuk9MbNGRh5Tw+KUEUZrZKH+mH9DAxG2csfuyM3qZTR3gaNYc7H0GWQvAwyxV8nlHwI&#10;kwgplGvApTT/AISyfYjRBmBomOFGg0Go7/BdBp9D7NocXLcr4DfC0Fvo6Cz7vkj/ADeJ5PwHmyiw&#10;h8NC1ioNWHtH/IiQapOiQanjQk26gguyNWsPyI1ssPwI8n2hqMReWLjO0JArVCMlTJi4yRsbh7G6&#10;LjPDFbKZEaE9/wADH3MQ986E1yjNJoNYvwV5wa1kf6DQhwXJ8LYsOyj4EkxYKTN7F8UZ/UOhLYby&#10;vsbUyOTuzNZBdlsoX+lMiY0QqEo+jY9mUKShiN1pkyk3RjyIUrCMaqwfDDH2Km00IH5KiWo0H++L&#10;hKO3G/I2Uk9/nlM/oWh8HhjyV0yoe5BpNjWL8Ie9HsI32jIP5G5CXY9wC9mBBLVePlccJt+hu5i5&#10;KhPJsyfrXgqayUIkwRQkJP6EQsHtHRTkw2S6F34mhSRTJ7ESiY+hERI1RFMVKDBr0UwbKQWOPt7N&#10;t0jDTYsMvoes9fmXB+Q2OWyQvDRBrNjSIb7FWT9D1P8AoX/5hFiX6G5OPgxSLYtT/BLih8IW+WKs&#10;bsyyCvNELT9n3Ee0H8rwiHO9JF7LYhsewzdoVDXfY06QkKba8DwiuWIIw20S3UyIv+A/MG1CZZdo&#10;QSVFkZxgvYmTDTGyF/YwZUNn2NVRbIFWtmkvtzwQH+bNPM4RopsYxpCfA6amDFtJJiEt4i12CYLb&#10;uCf3L4OFaEtb/Yx1kt2Wi7YjsycIiMeTAqfkdEmAlya0e/i+GjukMCjGkN6QZxJeyUyIx+T5pLkU&#10;hNykxTOT8jEyP1QrWsHnv2az1FHb7LPWOKmqJksD68Slfs1oupYbJnQ22OJ9mc7xKb2s0ZK9oSf0&#10;P836lGMmhCZplSH6Y2PtH6Gv0Ct6FK3wm+wUsFoqg/2c0H4MrSzWRjXoGvOYFqa0zoTHkSvKKbDR&#10;DwHDorUbG1VGPWdi+UdY+xrv7DxITvJgTzYhOmA2Ikihs4N4kyWkJUWT8tFPD7ZTcTJfY6fv7GTd&#10;l4HnA2VN4Y1bZ/ZLTHRHaGZJkdowIkTrO7YhZYyiS+w0VaXkWstUkeCWOSlpsIL2TQ7at7/Ln9Ym&#10;J8bIxrwXyOEP8JuaCsSokUq9C9v9Hvf9DOrE3+Rudmpr4Q4opjtPkcpaaOh3sn0GM8GuhkNlNTJD&#10;Yq76Iw71DXoRKv2FGU+2DJXNvQrPLh7Enn4o40ehWdn4JK8uZ9rOgFub+hhhMcrextIE2JVkwjM0&#10;Du4cP7y9HcLbq3+iRRlB7x+hNcXshNSA7QJf/ZtxYXuxKi6Q2u2EYq6J/saftGFlZGoN0FS7mwL7&#10;/KtR6GMFLzgwX0OYdGxrLkSd8ijYfo//AAhu3/UL4aXbLil8mYc8j32TQ00xr2IotKqNeiyBERZW&#10;xrpKobqf2LzkQ5ReUPOtmUhH6D1NIQrt2bC2LXwdhKiaxbdhSRYGiNobYiVts7udIhikYZFtlq8P&#10;zBD2iz9WSvJ5OjJfkbHLGvIiX7ZBZH7uRD6ybFNDJPRaabMwlvT0jHY0nh6EPACzeff5XnkffhGL&#10;hknDSk9seC/YyYu64FzFEy8UM8vwJGwhij+pv2W2TUZTBB324Vo0XQidP0I1KcvROhgWW1cVHlQx&#10;rJNCsDYlWiwPFRN+jQ9/F8FJu0J6CG1sYu2NdHkYvA9Zj7GqELexG5UhpIWz/wCz2vi1VGJk4Y1J&#10;j/Yxj4FWn3zJQdZ/Z60YgS8hYzaLYsdlCbqD2TfWRSmvF/JZ/UY3yZAiZ6pmz2V9BH+AX5X0Mz62&#10;bEU3EJ5Mz0cgghIxtpcOqsoq0oawdaMNggVN1lPLK0ywkjF/vHfP0JT13DRhK+xRgbzB6EIG8CFs&#10;SF2/Q1s2ELQfRo3xROjcfoaExSe6LMOl/wBxTqaXzgQ56+F115GFPAqCeEYF+WYZ7HtMqwZIY9vq&#10;fjqKvI6qG4jHbHuK/Zv/AO0ySr6RPHn7PR/sZOSMVk9eEMo0vRkjGBl4E+2zQ05qHyY/Twh2KaOT&#10;Yk23Yhyj0ZFr+xaAhE6GqEk+wmJq0E8CJLQm0OdXbT8kpOlcNcIW0X1cexpDSV/pHRBtX6M+xVaF&#10;K2FG6vHgzeCY/wDkh30/oWWcPSEtlFrIajiN0umjcBicYq8Oxunpj875k9smF1/oZr/5GU4b9T4N&#10;isdMZ+y9hinB3sxly30uhXcGtE0dO1mX6Rb6PGBk/wDoy2/9HrZ6X/Z63/Z6n/Z6n/Z6P9J9f6Px&#10;f6UcaIf1Aw7x/pt3+xrtn2Yh7Q141wuFDOc9GzoWuo9Bpt1THt/1xrweeHxo+zEHy7NBpRcjD0OY&#10;jHgjMA3bZ+huq+gwiZoxtX61wjez6Ek8jNjomPzYmQV9CZ2jvl8Diw+rHWUME9GTXk+GNUXfA9et&#10;7F/tyvEgzFLZ7iyQ8DWtgyIp5CRJBtb4THkcZJZ/0KJJJ30YJx6Qw3akrHYWdj6HcbulE4yP+g70&#10;Z2qasNrXzIK+p9eQw6K4LnfOycXXG6DTMTPIMa8EQfe26INwlpeCj+EbZMTNXE/gPgW9sSL46GXp&#10;H7Qj8I1p0e1H7EMM7CSo0l1ByiF+hulBhJluZy/Za8odoxhocZt3ZbE2T1dMm1dDiZQB+CqW/Rfs&#10;RnK85IjqaTXE5aGIlTEQ9ig+pLCOpjwUfAk2zBRv/WKyLRGuhtvanHggjeRmkLqNE2hLc934E78P&#10;9kZEz9IgprwezLoMeR0rSvuH/tAu73QSPU95MQmu/Qy5/sPwzTTaPSvfG4igJHzeeuMLowYNlLO8&#10;ZETaeXGEi5+F8n9CNPgnGzZ2iJDymPYvswWToc9tOplf2jZ7Pee0atjNo6T2XUpeFLx0g+xlYbJL&#10;oZbYd4sYGZTbIlBK8wV3Ef8AyCS8bZ2cUYOjZZYVEZ5LXwMi0tFbwQkPfkNSoS7yZ6nChLu0qX5G&#10;yORpPDw10yoWDoXep3mlXjkw2jxf7Dybl9nqOHSQJaaMl4WBp5X7NkelGOjDYZi92GrYiZULMb5z&#10;zaM/l0+G2jfYjWQuNEbUIbMbIXsyI0I8IMr4Y+Hw7EZg7SSSrIkScrm+kMVJg4KIk2enGVRC7F5A&#10;jA3Gyuj68YUHs3r8FK064KprZgvYgeST2Z8f6N4hfZgoxPoNeRFkYsiiCF++DAqSdHJuh4WRDCz9&#10;Cfo8Mzq9C4KWy7nTZkPDa5vDxDTjcFWG+Sl4Vv5b4JW0Zkyf1yrcNmMNmR2bEg/ZoGTYux8MU5+j&#10;2SIW4aol7KyVSFJLdIq0E3hDEr+xOJBi8SWX7G5UmtvJ/gPVN34cmhjs+tckyhmZFUMzJs9xzor6&#10;Mr2NuD9rArMFJkk5R95ZT3HrV7FsPfENZMv7FgbSUYnbdJ8Em9JmUVNDTcISejtRwZg6G3L5o7+T&#10;RmBC6apbV5KI/qBJxoynpMSumIU2NGb34D40GVH2zy+RXhFBtyYkEz9hT32EMVPFmjEk4Us/+GCT&#10;pi5/hQ2TBvloRLvhH5LGqK+B6G15HIJYQxMGglEeS5EYVL7H1OSiOCpNs88YIP8A2OuGf3Bw9iuD&#10;MIJWIRvTius2uzXpYYs9wSw2LLLQXbi/KCmhYfwC5uZkiOxLWexj4nBvIZFMTGxsDW/cGLsdSHp7&#10;FZSukYCUY6IQz2CsbzH2mhlWbvwrZsP7kCwhc4tECpjRj9iWMmCc/oSczgpRbK7jhMVVwvR6ZElX&#10;Ih+ORARcHwOuGbfJQ0JWKDP2qaPT64tF+jzQ+DB/eSRgk4se/X8Fg3w+EwCTl/mHOrS5h5swl6R7&#10;xTeEN2Ip2PCVhna+iJB+WoxVIGf7GNjNGe65rNNp/wDA69CaIXYejKuHEemg9IafDu/FsYPqXN4Y&#10;mIOtKjYZVBurBhbH4DbZTaiZ2vsgsVseUURMabwJOB7Ql/QStHg4ez2LE+GN6ZRpZHsxQ3T/ALmv&#10;6IOxwa+Yj7AivXQxuLa4PnricIu6uXifRmvYkZcV6UuQ5M+/+A8shzZt4TgmZx6G6Y76rnDdhKeF&#10;yWhVdz+jIpgpaOxtjcVE7fDyiHvWo/wOLlf4EkHp3fhRBaXyQ6au+DYuGIYzgmEdaG6XnYZa1s6G&#10;fpD8h6iT7MSuxk39GkLJg5pGf38j1w24bK4X/YzQzYtH6Rn+A+kZFPVzXyyYy07Ox5+gmftlFcQ1&#10;Okf4xom2M1PYFlPwJa14ELh8BC2KQEaiTL9X/YOWghTsT2h6SyJAgut6KBpv+owSwRP3+NLpY0yc&#10;EGyZHBkJ/DWRi4XwpULx1jymoiKJjBFbT2UxNbBCUhuhhseUGt8YEHlDQbcCn1Cdf0zL6BY/gY1X&#10;4GXT5vFNoyPkZMzt8YFP0hjAhk8OkMf6GYT6pd6JcM2l8tIQnkzT7DJkR7f/ABDqysSclpdn32JP&#10;MbEJDjzNnXj+hk93NoTB4o9+kM2/DRpfAe1N7CEMOCsTCeC/GlEU6rvo7plUdBdZTweQngVVr9D1&#10;n2nUL2l8i+mUtqHYibmhtc5ujWb9H7E7pkhpCegyYmorMbF6Gj7iJ9ssCb3vAsnDQmLiEYmRtGIz&#10;SROpQR0VXguJIxZUkgxbZjs+iD5JDPDQQh5W7UKKfQtGjFiMIx6n14NDZ9RxrECRs6Zv+xnSfRs+&#10;J3y/kuYWuKb5s0LDLjjvm1+kKlp3hCSbYElk1HLcvQ9p1khb8kNal8slQoPiE1WsjXemGNT9SgvD&#10;pJnhlSH0/Q7n9Q3NaN36ELy6MBD2owVmB9N5QwwNR/4K1SFOh4Ey5Nn6MyonG2gk4PZY/QrwgxJr&#10;2NZabb64ozQNIZE+CavIpptf+IlwSeTTdbYlSWhsoiOw2mLi3FX2Nh7Fl7CXLTQ/xJUTL6+DYneJ&#10;sjD0aQsLhop2LCKGrfghmdC7oqJWf86XDBLyMUaTLW+xWBFNDqrs/wDjIloNDJZHhvsZ8rJ14Emp&#10;CPI2NnZ4YpG87RUONC/ZxH2RbiR2B76UUmOCG88IxMiaIMhDQaqHqES4iqECSSaotJn0G4Jl9GQ8&#10;s3KNl3UOkeTEvQhYuWdx9jVD2h0P0Eo19jUL5oXKlmZM+uE4NLsnjhYvpm3G+K0TtkEfXQ+hpY7P&#10;K/6MbmvJ2tFUFX7PF5Jkxn0z/gDFExJsV/YeZN8qPPRRjSOxdqJHaZbaQm2SVWE1nIv7Rlm2OCNJ&#10;Xssrhl4dHki1cIVXDJFBkxCzYorhJoXEmhkNR6HI+EEHT29FDQyqC3RVnSCVeKzeB/8ACb4ENfsz&#10;Rj3+j/JjehSxLBES6Rb8Fcpx0St5vhj3RxoZJnWBnI+CZYjeRZ4jFgeM9Ext9cr7EivfCddvtC/1&#10;CVlbH17ANLEEkizMh9UNOPYvFbG7G2nD/jEVy+y2Twtri6AjpkJPcrV0XwJsJGMSqwRrmGHI9Me9&#10;hrzoQyEEiuOIh8CyqeSUD7D/AOuHtoJR7mKirLEjhq+LBkPRf+kSMxs8Uf4MXJPCy0TdgkdGNkRg&#10;GaS4qHSC8RX0MUW35UNBrMFGtDxoOplGCBU7rRb+8MepX2xY/PRoeh6Hhg3vGJx1H3fYmb6IpDUw&#10;KrXhTEpxPzTajKgJlPYZyPZOMCPc+g9YLasXZqNDMbtFY98J4+BlkfGZEvsw1QvHYnrj1Intj19s&#10;1+BvNDUPFnTIj8MRk0zvf9DGjXExfjrlKkl64TGj7Gk1GX6La2D3cEiPeTKbwJW3R4QjybEf9jBB&#10;EtMUYZAIlbGvHocO14sQyb5g9EZqNwdwObF/uPJ8QsmLkwMkmsjVk/cSdbH/ABDEXW2L9Mkqm+JT&#10;MULA74oYW9xFvZFIY8CtGiJOWoi4TBBhCCohsfDBUbUUgzfhDiZL+WZMEsPS4JXEGqNkeQiH8DSM&#10;MdEg7tD0l8b8Cuj8c5+CXTMmpFYMLbPEJbGN+xlNn+hEGD+DAlgS0xkyINosrYlX7E+w3fR/yPox&#10;Qkf0M0hhurehZ9sCYYbtWZZEn1jGFtp+jB10MWD6Gz+hZkJOVozt8ZJWFphZPBjY09BzbInmDlrg&#10;uFCSRU6G718FxLwjRP8A5cfZRoXR9CyLh6R5+hc30LbHd8mhqhIPRnZiQlfkpjS0NNYa+d1PTIhJ&#10;dfBkfDHeCE/1ED9QfsW6iFjj3JR6fFIsn0bTbMRMpOVEzR2cOg03tF/yKFosi8JG1GzexsLwZka9&#10;06rgwb2n/Zt6DFKt9DopW3EiCDILASZY/ZlsfkRtJ3AkEoxnoqo9n7EJjVcQfCVJ7P2Z8mfRkzxd&#10;m+xxklgr6Grw2J6Q2MYFYZTYmGPnjoaBBBE0zBGMTByX2Je1wDGafxThDTLXXa5Q0aGxpN0YRbC8&#10;mJV1yhD8BCJPeqQp4MGvQivbcKtXSv7Y+Q2DFPl3/wDf2JcCarAk8uGx+CjFWXo/6B+jCBref+hL&#10;h7fQTbibTu0I15CovoUbKlwPBK2i8EG3F44aZ9hcLBCUYhGQgkQfYXCg2Ymkxt4QuIDsMtdmzea3&#10;kUQns04w1NUdB7fQk+8s4LpOFaWCijLL7FdDZcLcNNFvoC+DyJGo3EVyE0hO8XnJa6Q7QW4RZU7E&#10;F7pnoZze4Lm1Z/Q0IqFnlL/Sf9DitCTLEXI+zFvscNnp0Wjf9C/ZZ/waZcf+E2LZGg/6o5fQYpZM&#10;8y5NEQnCFtCQkQhOSpDfFZLsgWOMCpf0WWXQdgZVMok7DKjlk6Q9R/0HBBKNB8TAel+2UZL0Jreh&#10;J0X+gLXL5eDIJRL8lsVf4NqeY8ktZZZP+Xv2IbWaHLfkTszlPUD/ALn/AL4IVWNqexa/2R4Jo/OG&#10;QWTh2hfr3/rP93Gzs8mf04nT6GqPMmElkx+yGq8l8Fn4IEl5I8n24OobYmfRXklEcIY4griaEexF&#10;JahDuId6n/wTVOrY0Je4mmsOkKkt1oSyiiY2Yfkh9slvfB6uPxkoa0cmvx8Hw6ZpoSJF8CT8/Foq&#10;xSUM0xHGW8TQoxptY2M086LwRCB8F7G/Wn+CxPBrXsU8LBT+zim7VEtYQusvMFGqfUv/AL+ycOqJ&#10;k+KlvsyJmoD2dthjsNxEbcMpejUFQmiovM+Da5xLjKKRvoj7LchEYZTo6LJPwb8r7MC192J3kP8A&#10;94RvLZropc6MmS1gTfYn6N9E9cWToUSV8lFo0YXyefRwUcId0fbo2jBSKR8sq8i8KCH+A3Cyx6tP&#10;so65CXvJj/sa3N3D2bDBwkVc+nwSNjlGf84tj2PiFHiyLJOIJIxxgy0x+xOcEMhIhs9hk6GUHrQq&#10;BYWXD6H1L8l0ZYKmIq7KvBC0ULzMh/h+TNVjYlflgxokZM+DuSI+vFsdjrJjT7E/CKayZo8uGCi6&#10;EgwThQwXss7dtjTyMmJiS2yvob2HGRdNiDNnXGhvmoglEmFxgwY4hGNPjQ0VPceCcEkIVLlDkhgp&#10;/ZR9D6H1GHHsTwuUxXwz1x9FjLMx/CwypLt8Lil5fFexD0OCJoalj0I0z8OIyeBFNI3DSNj1kQTg&#10;vcfgxi7Fs30zLq2hKIkQnPpBfg0RtCKCW6FhrwxD6+uHgpgO4BebEiMGDBCcQnERg30U+hqdcI16&#10;ErMjpI3rSo8zekPYsHu3kpSlKYIukK3w1pGXspM5P8q4vE4wQ1ivyXiNiQhTox10IlwzcSR+i0UW&#10;9jPoYRWPQhlIfTjIMx/Azm6gdJNdDaZEeijeTFg9mnJ0fYs8H1w+Usj45K+F8lxRFBi8I0JI8B/o&#10;bFRXkWoo0/uFKfUvEITmEGZB7P8AKNOIUE4wRt5JezjJkw3oUg1uBLod4RCXtkcEC9iENIPfDbEv&#10;JUhMa8Wyvj+wiHgXBL/QMWhhvPwGEhqVs6fRR8dYaM3ZCCfkSFKWcKXiEIQSLxV39EkNvBXYrJ5I&#10;WiD4SiMa/Bb0V/KE4NTX0EvGSUb9QlbeTvPoTg0Mao04WhCSOl+iVl2JqFRUUqG/Y55IvI0vIy5H&#10;yiLxwx4huiPJgWyl3ROuxsW2JoQGvI+Dbjf9D4pbeCuNcpcXhCvwCM8bLw+FpgTUcZl7NAXk2Ydo&#10;duz1I3QgQk9GuSGXgw4nGMnLeRY3+h2hP74G3SFgQeUyvmiReB0qiDBsNPoNGP6PrUQzHkifZERw&#10;a5GiJ8llI5IxHsyWVlmUWA8htQmM3YkbjZshK42LhInF5pn4R29D8w6ZdFIjKKCZtCWJeVeYvEnB&#10;xGQvYwVfDfH6INZGr8EGUeRLvkTWUPUkOeWxXWIbVE4+xI3sZ8sWdkNNXY9L2xNrhA+ogREfAV1w&#10;yZ7IfcvyYMQ9CRiU+BGxcCiyKbcGyqMq+aRMaRkSFDBj4QnOeNim40QhERyyMLQmSmhvY8mQoHni&#10;udGboxRGWwxPTH50NkRVxHgH/wDgERoOHmEXk1orU4hBoZWuzzM9wm2mQ/Zk/ZPZGQjK8amiMruh&#10;hvitCUmB5sf0d+EJUkSeCrwI2TkE/wAYx1xi40Mirg+xHn4CiuBBCjDRDRaQyHEOmSxE2zQ4tHng&#10;P5KeoxkGYRQqTaTXHQq6NN1PTFn8eh8YauhZ5dM8bcIMVWeKvBfg+p9CCiox8XwpCh5jY5q8DxiG&#10;uKJ24j3mDAyUQ+lzOJ5MBviDCWkRTjZY2JwZK/BXjkTN8ykHEUo34K2NDs0OnkwiYoEej7jE02Zw&#10;zBJcRMzGpLwwj7f+CTux2oW2JSl44DRhxCZGHwjoQ4tjfHBCCQ+DXC4f0IN55M/Q2fjh02eEZIIg&#10;kJcobITlCK2LAjHOCCQ0RkZGT0fo1pGQiBrpG+DCFQbqJWNPVKaDRsp74Gri2WV32MdLK0IirWPR&#10;vamBtCMQ+puCpLYRLzwXlL0fUno0V8G+Fsa43QyKiR9jnsj2TlvhMpvoz0yhqjbh8F3PsQhCGRUw&#10;ijaKbINDRDZkEjBB5I/JkyVlZWV+CsvCmDCKQdlhWxKJEYpmzNnRjS9fTMjteUM3AkVL78vA7LrI&#10;Yx9CabqKTJRKdH7FY3IYV9kZcMcYG+MCVYKKNhIxB8Joa41DF24plyWMohF7fKHsxLsNTxbGRLDG&#10;p1wytT0sXwhBrg9hIWBohj0fZTNCRrllF8WDA0iIiIQwQQQsId3xrk62JyfpjNcMfuv6G9vLH7iR&#10;DaU9dDdr7mDAYxsLKTKsexlGwZM8tIhONl1uleRi5GdSL5EgyaTjUjpjGHD2I2LbrL2RU1tjZMeu&#10;sES50G9kbm2298NLsfmJIEgR/ZOIZE2ViZXw2kdCKRvQvMySbKIvMJzCMXA/jCMoW1ZiFRRymL6E&#10;ItIkbNZG7HG0Nnsh3MRIdtwbS1NC9N9mlJ0UE9+0YNpfsTf+ZudjZGTJkTZ9T6DfovInDfDBC1iN&#10;fGnFAxDTHt67HIhRf6bS2gksZCuqZtIZrbWMFnpocKeHBrwKtBvReEfyvDX2WLyElpE4hBvpFNkN&#10;iXF5qKuIQkEQhDWaBCVehdjD0ITwGCOsGOyroS4rkWJImN8xTyK9NfoWo37F2woA5FP2NsrKzPZZ&#10;wpgwT4NLY9PDjjhj2Is9GJNNezApYNolENlExLMv0xJ7jtU3tQu6voSzYxrNhO5Y9HsuEV8ZJ4KI&#10;wRERCcIThohs+UPhsyaK+BNvjBCDwPuT2ZMmKGkdhHvLP7pYyIbiPKTXCVFhXwQ/2xi+R6jrMLFI&#10;3kezkMEReKUyEROIuERBohDJlmSsbDFBUrR+jtr9ibsX2xi2GnoLy8AoM2MvKfsutiI8sj8R9HCi&#10;yMyJtFZfIvwX45UglH4m98pcUvCwT4BAo2UpfhSZFoNs8JIROg0zBCwzRkwHosoaeAbaai4SFK3L&#10;2/sfCvJGc6NsINcxUbZWaZ+JTPLIqUVmR0VKE8FKUo4YL4K12LUwKbMQ9Y7RPAUT+E5RCEIQnDEi&#10;8Ugikb40rhISI0Oxq+IzPy9BPwIKRjJy2VNoeT9ARRv+NHkToj41EcgxaM2zj7Fq9mKLQqj7EVeu&#10;GNCXAvROLFy0TisyxOFKUY3wpSqFMcVlKKt4Ka8vA/0M0hEdPCPtIZFzSl5wT4GYuXwuIJjhMEcd&#10;j9iobF6lFPHwHd4TTf8AQhZJ4ZjoMo/DZjcRv2OK1E3kUgSrwpFCef0Xw6OhjRqaWfofl/wTwNRo&#10;x+xRkFzWPLZeiIa5rKy+T6kFKuJy16PoT1yQnCDDR0wzYmykxFzj2a08sfFshCCRCE+E+bFTzcLc&#10;icFsaUuTLYhITheP2Nwl6IXtb+jONxqmzXgt0SX7FbaEeT1H0LiidWmI0s97GcpCeTqh6tCrbf6N&#10;LhsyYVx9CFGNRGfJmcQQYcIIwTJ9s/fH7P2SkIRERIlmpteGeT/Qn6g9ApScIvFKUTKVGCE+Bgwy&#10;V4EiGJSCgo8tD5ShTIkN9DbyL2E2WK23t1P0/wD0ORy2H20SmMei/gfljrwDPsO7H61cI2Yoo4yr&#10;1XQkYQyCVZ0XgYeBMDSQhughE+DhlE0UbRUVFKZMl4rK/JXkootMGBZELmfirLwbvEEmxKLhIioh&#10;/CUk4jEJfZeVKJumpRWn2HJEkqVL6wXel6bIOdNhjnaxDHn0ke7PsM7DfGf72R0Tgma+h5yINZE4&#10;jeeEphcLh8b85icQVGMvBlZV8BcUc1iEEFRVxCEJxnifBscvqhviZ4nDfJopRTBjbotmK4bvllGi&#10;Nk9kt/RP0Mj0qHwUuhaENIGrffw9gMSSUWhoiIQsaY7QxE4Yus++bxsUQgXJOFzFwg+BsRjQl8kN&#10;8UrKVlZXfwMF5hoeC0nEPriUZCMyt8FiZEskhnsY4ZEZ9Fp05DmknZswJLoZwTL/AIIfv4XG6WOI&#10;TjLM8akfwnxueECQfA6j2QxwRDQmDQymBl5yZIfRo3xjiE+EKQ2aEy8Ky0RRfBPogh7ZpLReFKkV&#10;lNDazYe26HTmJH0SHTff2O24VjOiUhCEc9vL56uC4G0Uvox4HId8NcLhDOhC5HzOexZHw1fGHD7n&#10;35qPsUsHxVivFR9E+eDHMIQnF5hBIrhonGxUkbLxoPz7MOA0rD/2N6CETaeheWexv1kjENjYpPBB&#10;sRmSsbCfCiyiEGGuJ8EPgbk47GmB8QhsMmc174YKNzlcX4UyUvFNkIL8UJ4RCDQsG8vhcbEZbDfY&#10;7ZiWoy/dM1exkjP1p9GWeyQrNzUKXhSowRE4fYnE9EHwkTPD48HZ1Hwt8zlqxsaHzRXnjfGuZxOa&#10;QnEX41DBUJSwb4sMvilKXha9CVgaZWhDon5olYTyYs/6P2Ax5jMcB3QdSWLsxtqfRjcwVEmRSlfN&#10;KJ8lKVGGdj3y+h8b405eDQ1w/gryIbLwsCIQkfBfGc0QpSlKi8Ur5D4SlKVmeaYggmzB/wCgERbr&#10;Y9i2pN4Edok9UUmq+sg5tqJwmXFZhtfYvhKhOFEnFZWZKyss4Lhkkkb+CyqPhHXGDN+HxB8M+heF&#10;jlwN0TF7ZS80vyvxrKUbo0QhhIvM4hIZhqMjpHYsQZNxwtk0v0JgVJCg9iyYCspMPSb+R3bfC+NK&#10;mYMGDBEQfw6ijJS540HytG3O52M6JxRwwQhULR89peET8cMcT5a4vC4mRCOClNlmQSNiQ0tMQah+&#10;sCTan7XkaO3seulvUL62iuLH0PoQhCGuEn5EZKysrMmRkIKMIrhSPgofDkLwpTAkISN7LwkJJfFS&#10;lLxCE+S+cTGj7GBRVjQ8I1GuEiXBCubWRKE6exO3H9C+uN/RlETGRWFUYVHxkqhjZkzxUREbIuSE&#10;HgYkPgnCiEZCcm4TsZ3y/h4T2+EJGFopeehQlJknF+FKXlQxxCEJyxq6Eh6HiNUhD1CwbNDrS9F1&#10;2N46Pc1SDuwWt4hH6rKEp91UX/1DbYnE5Euhoz8ouaUaNK3BdjSENmxxdGNwahERcWcXQ/ix85cI&#10;peMiXKLCovEJxCcJ8sib4Xhq8VA0YGXG0JZILjRaYwY7TBoetlVPozhMJCNNYdDVaY7RibStZsAS&#10;0hScURS0eitF+WDBjlP6kJejTLIhHgiEGmNcvHzwXhr4IYXwqX4F8NjRUJRogkZEDKyviwdjJUIo&#10;78INJCpnuU3/AGYQdxsvA3CHnQpkBGmhLjQvI3xgpBshBIaJyu31w+Q16Y1MQR4Gal8WOH6MD4pR&#10;UaKbMBBRFFw2ThcQSQ5ymYGzIkyOxRDThffJeMEHhgboYnCTXLKx8MtZR1NJ5jMPo3Y3wx4+Ql8L&#10;xeN32uRDTYR2QBOHy6T2Qd+ELxvhI0ISNFvC4XG+Kh8LmijheIOfBEMlaKVcPl/FDJkMRMpMZtRl&#10;hGNmNGfHfxriz8CZ+D44T4d3PKKU2a4ZkpFFwY3zRUXwQzE4T40UTHRJmSei8KUvwbZS80vwXGyl&#10;NmjBOEFgVpl+JYbIiGIH0IXJtxCfJ0UnCyLG++P+4jYo2D2Mo3e+L8DEiTlC4RUIbpS8LmGuLxYM&#10;SGTlfCl+dZWXjBB8dcmhoqaZB7KdjZthIQTPL41x2I8kxxME4wX7Yzrw+eGw++HOGg3wbpRpGVoX&#10;kVCEIfLfKFs65XC+DYuYT4LifJcvRRHQ31w9cvlMiQiwJC53sZ2PfwR0y4+GHJboRvw4se+HQxHY&#10;8HXCvh//2gAMAwAAARECEQAAEJfMPBU1Vf1zHNBmQBEgkiqugJl2lCqjmAiyxUIRy5F8X/ZK3VaJ&#10;PHEPfo18E/GeGYMIUSV472367MzbWXR/f1ecT8BwTaCFc1GmrnNgEf6S68qaYZXcabf3QQ4VeRlX&#10;R796ewrWQ83n6+pdgAgoOuGxu6z9Y0701Q7fFe40453uI6x67gaf5TqBNOX8XfGYqlYoAfdfob8/&#10;92NQg5Q80/EnJrQvkK34yeUZY2/MNTMxjx1NrAFDZ6WU7b889xXb11HYehjgKXoisOACcV46fgQ8&#10;aDcQbBL6mMuQy1QcoYZf1/tGWawjLq/g/wDRd1ExMPK0DcH3f/PMkyh4CBzB82KHd8g6ozsl0Tfv&#10;H1WviR6rRmyg9I8H/P2EsP7jvHY5zDTKgEhLj49/FalpcSl/iQ8jTwq0LxHItuL2mHXsOkPpDJgB&#10;LJwIAjKcmaqIjhGamjR9O8ASmgdq5AVK8EFE118GdQ4yGwShttj1LuGvntawggFX98doDih6VjC3&#10;kERFUEFltTdl6I5zb5shVI+pLYxQChbSBu1Sra4R0MerKaOl2BEFWL2hvmRK1rD01/1nQWaV020R&#10;O1J1WjmAgkufA8MGl8gP2XXLLZJHdAKY3VLXOpZYlrDhvlK2zEdc8R3BzAx5wrGggGwfsn7MNmME&#10;WnmpdjqZoNqDnWTDFDwHNhrIjqaCodpQ7O0NHewe44uy/nQA5yEzKv2DUj0eFJBkmECnbMFxq1Ur&#10;QQA/roABfQwOpomG7D+NNtWBW92dF7xvwdcO579/h00KNb/5bom1IDv3xwguD4sVHZPw1QBgXTRw&#10;AuK3cFAjuvXIvNUYPZ/0a0xszXMIypIUL41qsGHG1jYcusarxW9le67ZMJzk0DoJLkne9DQTKNnS&#10;gd0ymej/AEg53j4hox5waxJb8888B6b6AWSsjURnowhbIvtn6cTnBjKLqPXheRtji+H0rs8888qs&#10;p6aKK+I0anVsc3bxwopIHHljjG6r2x52c2NK4csD88888szv8aGc+Y27JBjoB2n+CY19DrIvz3Fp&#10;RboEDshT6h8888888okOispHal9IFbzLSBDYEiHCbFtp6QeSoO5+qWF38888888adOsI69lVT4up&#10;aXOCloAWC7nltCLWeBcwbsD/AL43PPPPPPPcdDkPmFJYPbOZxci2j2U4g9tQm0M2k2/WnMiIa3PP&#10;PPPPEKxNmGI9/PpwKcEHErkoIvMWmNuiGZGMYDqYC0VcPPPPPPGC+XnOs1ja5/8AElovo5urS8M6&#10;2wl5505qQW82y34vTzzzzzFmyhYfovWB6KkfI5Wowo5BIJ+qoSEpsgiabx7yJnn3MER5TI40nVlX&#10;XEtd8q1WXvtoctG7TLzO7xsE2FxkLhcj58kUos1dgBIsBWGyPtK2JnRnhpniijd7TdE1JTfdztZK&#10;8rY+0xV6nWgpudxBTH/jv/aVoTRsp3tUt2PMiGEBvp/H7M8qDzHLY66B3xi2uGc95qrJIGoFYg3M&#10;Egb3FzSqZYH4jhgCxrsmqHupXVlSHFvJaiBA9U4Ae1wcr4MTwmwwZi/U1TK9BUViK7UOpDLiQwOM&#10;RCEllKijkb4H0w8qo77v5vmJUcAzCuJGNVT+C7bdrBlGJSrm0rG/o9sMqKCR8iyfufJ5HBS13a45&#10;UXVgFDGHjzoxV9TmwV2MlLdWXqw40I9UBF2jSsssXjoS+176826frpW0RWfOryPPIu2dgytVLx2X&#10;bagD0YdevUMDZwxAeXohfj/i9IpczbKXwzHsDtPRFTExM89PxQlOZkJfcHrpxu8OWsbb4bHyTRO+&#10;ivZo5PRsybxOGdmj/ZjGkBC25rL5vieD+RVXv2dW8uRxeLPlx89qIzc7htSHFga3EthZYX3Bm/Oy&#10;T6h0ycmyN97wAelolFend6sOjHnewsQPIDQybOMoI8Xck5CbhZ+/TIK+dSW5FXPD96e3y+dWaOFY&#10;WtTx4QoOv912WRm5/wB024NL8ikqEoob/wB0k1tB/iIQFOLLJl77iNOHiPo+aR/yQwWVr33cWkGd&#10;1u5T3134bURa9CHAKzb32atriAVLX7x+iaPk/VSSaxb3EhjhH3kDz/MAqAT5rDj+W71rHrY6yIzT&#10;jq6jVM0Mj5mwFbBWJ7RTe/RTuKhKKYmgIWM0LQrT3+4MAsBbAe8rYolxnnEk/wCdopvj82hG4APa&#10;b3pWA11hLVl/tFrqiNae0kfed3PvZDK9uMe5jWDBQH7rMwPF5kAxOQHMeBZEK/R/fAnSxX07D2UW&#10;IOwnbmQUC9HX5B5YgtlVLXHYh35L5KTEyWZzxn/b3XopyjLkg1VmgCn7Ag0WbxCywldvMKCe0W55&#10;q0Lg5USpN9IPP+UWjh76JMm5Kep3+fwX5u13bx9c1m0jmUvu+gUZFHDeKRfauBm7OrYTCgKxTq2A&#10;8XKZ8muwwvpnMnSB8YZvBiYx7z8+bvDZrp/RzXGVXRbhPfb3XT1YCnts8xaQ0WMXkC78lXmkhSA2&#10;UUl0BkJpVRJ12/r32wqBIl9pgaumGkAuQpVtCdS2QpwELM60oL0ef44L6fuLHrECOJUbe7Ks8km8&#10;Pf2nCuJz2BFdcHhxC0yDDGS34I8ZN9jVY2wmeK8kO/8A1u/61vwVPcfh1akdWeeuJaND7GR63gbd&#10;zDFClURNJ3a/jz9TT+NcWvVtnnULqgUfxzwnhu3mI7jQZRympYjDQdkzqoHCy9jYT1wmyPkHUHmp&#10;FlN/jREBnd5TZKKYEoJw+qT6RRsDdE9noNEbSVyzxIScMvouAHHlEJf/AHnvIe4TR7L3wU2gTThx&#10;EilirrlKkl+eholsz+ZYvjVYmoz/ACtyT//EACQRAQEBAAMBAQADAAMAAwAAAAEAERAhMSBBMFFh&#10;cZGhwdHw/9oACAECEQE/ECKssssssssLLJLOM4SCzjLLOMsssksssk2LIFiZJtkllllkjsusXnG8&#10;M2fOfwB/GNkHfLw8ZwJiojvhLLOPeX7f582Czj35xYgYBKE97xy/xZPyfxYwcB9CYoCcJIS2Vllv&#10;azjPneM42Hks/iyz7y1BYBZJ/rKZeNmRw/f5jnPoILPjLITF6Sk5lMvwxN5bFn3nOWWcnw8Z95CY&#10;phIJTK/W8pBnxkP8W/WfYQ2DaE/1lNv2suNqJvJb9E/KRznwcg8IEgtZW3kL9+Fl7mzjX4eTnOd5&#10;eM+shMf3nBK/Iba8J/B7I8Ztk/e8bHyfBPGcCYP7Aflg5Jz6Z8BGooCQ2BNLEeds+8/jfYFhQBYJ&#10;rW9SbCgz6BYgFvBm6x5dXjP4E5TlfhjuIAX9bU98gWLJO78shRcF0ShMVbeDrg9y2tt0nxAbHBVn&#10;GfZYxOiW1fjLAsXhmQC2GAShNXKsGmz/AE4UJNthcG86DGNhcoW0urBgTwZZAFgllfj3gNYdXRYN&#10;gz03idW87CJ1DF/OAXyGtB3PvxukaXcz7LvnbbbZBhNu8E/GLCsYMJ4SqQ6X4GQHws63dIjZpB3Y&#10;BAZfmfOZxll2sGzkOGb1xhw2LDgF0SJTyUd23XO96u87t5fb0RLrFnGn2GMeWZ1zieNXDHZLODsH&#10;5Yl2jEQRAXRILTatiR0vLerU2RZcHlh7LEdYYg2AOEL3c6hWombe7purCMfohiDJCwXV0lNtpawn&#10;yD6gPUc29w5B+wOhPs8rnZRhPSGGWImeN+Ms52NWXUhjk8CtsM0hrIH7AIE+8kWNMbu2AYR3HO7C&#10;05Xz+bDCW3kiz8Cc6kxulhthjcZg0gy7Ep8+508tkE9Q28NLW/Bt/kw7sDCXYcYevsdQPTefoTxP&#10;sNgyG0bMll3KGTSweN49yyii+Q3ZsDoIfMXg271ZeebJ+v8Aq2IyfwQUvZeJn72mP0NeB9sksbIh&#10;wS8ZHv49z7DotDBachrTHh2/2AXbGSkYdQf7bHW9QnDaD0g5uT5P8DPwcYj7PAdx6hwO5v2zY58e&#10;oMXr3Kmk6h66WEp3Ol7PP+JGPd1f8v8AyKovI7R/TJ9Jw1QOJ1dFToT/AAP1PJ9nj1LrkT7F0Nu3&#10;Ow0Eyf8AMrf4M7r9YaQTn/kOH8eGKUha8FKwLJfR1YJduJP4Gfjoy9XZkj4LzMxftluFo58ED8gH&#10;RYViXBNLNk2TDvCE9XWwXZf04mf9pTT/ABgIwCX7/wAG/J7w1HqU+xHbACZjEIwB7i/JdeXMQML9&#10;Fl3S7g5rQvDB/hBTlnY8TVQXsz9kiwV34SZnRT6/lKdYDADKEqye4GS3u0eSj2XsJkRnksWPaND8&#10;kn6flj23+nbdZth8ChFgtjcC6iZsOxb4/q/G3v76z5AZxPu95PbxZs7kR0t4ZwO2XCxEhZw1vQuw&#10;3/qZunLuzbPmlo9texZj/bocb2HGJ3Psy6zFllnHfCDhq1aJLqJ7mzj1EXkCO3uMsCAKsk7LJ7vP&#10;sdOE3sm6GbKgdmEH62xEfhNTr8lrmumDzVtsPLWXjxtLSEeVhLt5wT3U4258eoj2WwY1IyGw+2fy&#10;621lZBt6gQJX5/6Lxz/osLYWPZZMiPFtXou5Jch/EEwDdTGZdWWSZaxN8vL8vItkPUe5s4Om7E9d&#10;xrHAOWzlhKrO586sZCEvjf8AqwCbYd2vWYRuzpsbe29uNt5cyNE4sj18BLWDq98E8TerzLhLtW3Z&#10;ZiMbr9M6431jbz1/v/7kETy8jvZ/qdkPdOoD0Ecn7xnBDw6t+XjnLxDoh6uzEHdigQ6JuQpBSUT2&#10;2Qd/MwbbvIowev8Agn83H+SLV2IL/wApBvV5bwxzncoaR5eJkeA4l1PvBIPcez6R6n2yFp0SLYSY&#10;7Pr5Gxd7jGTuDH4/9xZ3qM8Rrhlk4usuoZ8npvTjZhTs6mb2IzUELxGngArYEOoe5fJ3PteM9dw6&#10;WfBzMldZtEbbULathMlEuyUj2dRxyyyC1IbAxh3zlnF9QdyaWHCXjZe/sBBvVgyZBJMg4W1mR8bK&#10;w/ZthXuW2JzETrJxkSMr0eM5fIN6v3sz4fJCobUZt7lEvGXbqDM4WfkHHaDuz8kyJO4OuBpJeQzC&#10;S0PDwS5ICHXfj9nyJ8nSyjlNWTKPHsO7eoclvXgQEYdN5BsGXaDuEZO47YsiT7NjGtgHGcbBfIcG&#10;cbDLb1ElonbLLEJdt+DPAawRJo1vMIJMvcmN5vMvd5vcOod8Dbu85xnGScEjf2yJaQ74yQ845EPj&#10;LqzPGCWeX9Z1YYQdTDHjxHqTuDq/eDwF5+R4JLL1OQLIs5zl6Ji+Ah3PO0BYsjB1J3ZecF1L3M3b&#10;sSdy5DMOR5w/B5MHZT27pLuOrfodQ72WXqS7stGrI4Qsk/bLIWdXewX7Pk+ydwQDsc7nByESsjPs&#10;6Opad28b8DqUVjH9NkWMf1bfJ+z9ssgkkksskMBkB4Pa6L9mNgjnLOU7gWE7YEFlnOJDeLRXUlrM&#10;ssLWmRQcNt5yyyzgJk7nhfvBHxnKfBZZPzk+CMKE7DD3vv7M+3/kj2F0fARwDw87wvxkkl+HAaxp&#10;3B9LDPC/GWcJwxHbmBseEBC8RkOy7BAZOc+GYJ64JQs/Ja92Q9w4R8rHcFn8S5a2+YEy1SDIsOi2&#10;m1s2Fg4eobqyOSSWGzVZdvZIGx5DFnGbZBxs8PKcsygTk3Vsr29gHdhsfrbwec49h4GWTSY8e5RB&#10;ncTILJjf4c+Flnk7L+yzIZNg7jEf/wBs9QmNv/OU4T5yFLbCwsG6y7b8PGzZHKQW8JZJJCH98PL3&#10;3bNLyAzjGSu3W2HjLeUgsskyzhssbSawbbbeHjIODnOcl48xPf2yS9S1mtWSHY8knOfDsFnwMhIc&#10;F7ZznHktuQxyEse2Q6lIPbGiTwl7iOG/G/GclnCcMyy8jxvBznBbzvAceJyOkl9S4DWGGcbZZNtv&#10;ASfOcJJIcZZbyfKcD8vd7Y7TkruKBZxBsI/OWWcLDscH0kxxsPO8svCfG8jSYndLARPP/m1bDO57&#10;DJz3Oy28DkPc/a87ztttvxllknOWy8Pk2wyov9MSXkcNnykOWxwxxkltscZs/GRZwS28rwkGT5FO&#10;0tAWhjP7QiaRPG2ybZwsu4eN+WHbIOGeNhtht4OEiepdlgs6nqH1F2JVRpO9os2Cz4zgeScM53hg&#10;4LeUkYiCyCSOWyYnrhLFk6wtn24Dh4evgcHv0+/D9HB951P0lsQHLHD8CeRw8N//xAAkEQEBAQEB&#10;AQEAAwADAQEBAQABABEhMRBBIFFhcZGhMLGB0f/aAAgBAREBPxDtKiaIVr41y1t+NWtrbbatbbW1&#10;LUL8azNfHFq2URme+XER1uHzObNttttthhn35+T5FuPzbbbbfm7b/Df47bLbbbbbb2U/b9aIX1/d&#10;jhb/AAPo3NEj13lJPEBDIHjDzYZbT5vfg/dtLchtlh5D93svxZZZAasf/txuCX0x/cqttttgrAve&#10;5L/qPJF6sHhcO222ccYD0t2PLc+DDDvzcst+L83kNttt7b23sg9h8JHCUvfhLb828FFmuJ4Xobw+&#10;3BjvVtwrbbfjrLRNJLYbdi0j50++xOw5bpby22QGrcPr5an6W2wK4Xv8vc7fljMWV4ZLq3bbfj12&#10;2222zLGBNIUhj70hjsuW6Wwy3d+KyA1bmRH2Xf5PYJHb+bCatzu702U+/dt+vrLbbbbbZOYTkMPw&#10;bfg37eXGU2WGcGtyupnrLttv8PLI3eoByD63Mr+qH7sdtW7E+LtvzbbbbZHpF5h+G5DDtvxo2ywB&#10;qw8U6yrM/QVwu68ugylryFzu/blX+G/c28gjEEZAHDLNDbbbbbbbbbZ1pHTLZechbZbckHYfl/xU&#10;szL8YwXQvmF6bM5GtVv/AMQGQvYLJOyG235ttttttsy0jOQ/3DD8UPY7nz1WZZ+eah67ucXdoeMp&#10;e2//AC6g+PIgsttttttttt+qtIzCyD2M58RdmfnVwv8AKuy9geE2VbE+el+/z9vPjuu/GgYLBy3e&#10;w/dtttttj5sMNsi5cL1JZZmG4Lvcw2w2FweJUr8leILDhxhaff4ArheUYReuF4QBem/IYbiIH6u4&#10;SlpKPyd+7bbbHwj4P1vKXTXYELhvYZYNj/5u43LSCcnwZkWBfmZGe9h+IL2F9vzN+xeo2w20Z4W8&#10;g1+HCix+Sv5fksfG/qk/yQ9JL0/iWfL68E5c7iY1Z+PxibhAhEsJEeRvYjhFavynIjHX5rX2oaHf&#10;iPYyuh0wvlEAIPhN+L9iB/cKBEhtgb0kex+2P6s+SW8v6WBet7tmRSqXZmfjCyKGxD0sGejg+XsP&#10;1rtGRcJLfUW/3JLG8jvYPuRLEIQn7aSjmwP5sMKF4xf2feEaLI2/L2mZmfwX9EgdewwBDYRJOTvo&#10;tiffmXrUkAYFoSCXjbzJbK7b9YM+58wW2FGFxnUlhtiPo5Vlu83Ym8NdXiO17C/GCiPIlpZ9j4RO&#10;zE+nsP8Ar+HYeQtYXbp5LNffuX4ofxvxMPyQ/JbEk/S0fkXT+f1PJf8A4kGYq2djjF60brHZCeb9&#10;OHcFgxORN+kPLxLnIM+HLfn0j/1zqanLHtlkfqCNJn6WH6X9pH7EfoWiO36VvgkubCUfr/y1Mkw/&#10;+JB1NlHTEMJH8vzP+79v+i8qZ539i7DvXLE9fL2duNSIP7j9Fl6h/wBVnLLIElHIIILSA/jtttts&#10;MnN2Aolo3GP9wJNl6bJZkASD8UZBDRUg9uGk/wAu34QO/rAvAs4OyR7D/q/j+9kG/EA+PxEW9grA&#10;8P8Abf2rLpFfS50gj+wkDD1EteymZv8A1XEVWxZGXNhXZE/oj4yCvCMQhMiA8vCOf8H8c2w8u2x/&#10;FrV+F/2RsrZfGGcM9Z17HsOSmW3d3pmY/wDZaXp2AkZsSRfASQk+JPm3LaRCfpeV/wCD+eDpHY/h&#10;gJfMviIdlntwDwvEcZeS6SbHSOaTM3t/zOB+/HqDnUZvp8E0EbDfZTqfAl/YLkX/AJP/AIazsfw8&#10;Wcv/AGfNkLrSA3JKDkMLBlqmZv8A9Ja5Jd96yZvOzufGA+YZIJJsJeFiEMIxHPGCA/1/9XQ/P/st&#10;+DO3Sy8W/B5PQWMMfJx+ZDP/AOmd3fgAyA8kJH6YXuGn7M3OfPVpJ1tQ/uOMsin/AMb0/wAXxmxT&#10;it4oREc+L4m8OS/ULwsuvsL0sNfoS/7W1ZHYkf5QkZduP7cAf3KyfsI2YI8j8+B22f3PGz+eR/AZ&#10;/wD4kQ+i7vATj5TGMbR5J9CNTyexq/CyP5JZOQgASvzgJlG4K3eo/dirZ0j2Yq1YEQAXTZrAjfn8&#10;97EP1Ab1gGMkCz26kA4ayeCVJbdNjtvxxZ7KDJcS3hJTJuo1zLeQ2hLsRbPmbCkaOMsAmDoJdnV1&#10;FkNuj+buw/chXnF2HIEPBEQfl7ZYCZT/ALBcsQybEz+xRUf4lHWN8YOIdtuLHyOec/PmVmwKWJzL&#10;MGfMXSTsOSv72LNj40sTMTNizew5Gx/Wc1/VnzYbpRPpZGDSnK29tUYbRzPYcxmDAwyR18hLYa2I&#10;jNpDhJuY+BwEdgQZHJxLduUG2zpLcQw+s+cuiXD/AK/Vy0uTrEpYWLmxGC7eLzf2QflhAQJHUJ8Y&#10;/uvCUzqsy1hHws+BlePLRX7ckkTu24W/N0yxINq2PhN6bJyOf8nwSWGmQ1IO2U/bFScjLI/q9fwy&#10;9RtvW9zs/gksswukbOFn28wSQyzCyhjTPbJyPq/Blk5yM0msIfNgP9h0v0IbK/pB87l27Y+Fvx7W&#10;bEYLA/8AGLw2b5eccul02jDhP93Z/Fs584yHGWi22GY4Tbn/AEjQSZT/AGXQ4cjobej/AHMyf7P/&#10;ANuoYT44JU38kL9PirLbWbwuJmNeMR5rYDCJUpfDL9+vyOOXqXSOxJM8J8ncH9xwk6n+xIH9g4RT&#10;QyeFuRn2E3gsT/CB8QvbAb9v7IMuPuXMM8NveSTUaNgwWcYsIO7eLewzLlgWrBISNtl5i0IS8nBL&#10;Y4S2WeiPJiLJcvGz9tLQyy6uWZNpjUd5Z2wTsjYBy6cgm3IYwchkidstZvFgMgzdtg5ZXRNxmCWh&#10;DJbfityHP4htgIumQ12eIM5KmyosLBJPkPzIJbJsWA5bCTctimS2IxyzIoeevEeT9SO3fGETbPhe&#10;o59lGWdbd8lXkuSuYW20vxZDztvJbJ8XPjtDpBMNUU+BuSoZMrBYGQt+D84h7YiBh34AbAKfBgtw&#10;yTPZ/pMtE7LsdZwlvLgt0lL8tnlrE3iPJZ4bbLYR1DtlssvCQt5s34W3iE2CmWdhy20W/JbEezwn&#10;6KGxdS7KOseXi9/DJxTZKx5Hk3AtSELGbcb5YsL0kIzrI/IcXqAYWRwhHlohyLMxnz3M/NB/ydWA&#10;TYxNtoy7LbyHZYwxdYOQBvETDSB5BDksBjNkF+MJY8/FSUQhnY3axQ24tGKCD4F5fk3lsf8ALpcm&#10;QLZl7Lluz8DWCYbfkON4+JEdTRgdv+b9yCdJVcnGyZjk5IJI/AOQZaiAy2Y7lZkiXrJnbP7sE/sn&#10;bCcjVklsIj46W635MeX7KDLFmR7OPPgdsZGB284iRGpAQ1yMlhIW5C2pNJDS7/UA9gbySwMjFjwP&#10;y3svIM7GYJp1kzG13ZVq4Q1uIEnbWWmX5DntnYS0Ww2AnrI1YSls2FvUzdhCTfLYSnb/AGyfYzZZ&#10;cciFtsfiQbsl5IkYjMdXuBKy8tJENhwCOXqRIZ6lbRKsLfsuX7Jy1hS6bJMLsNiwgwByc4lDH9Qn&#10;ORvInFA6WwzIMjJ6sJcb2HmSthD/ACZ6xLJgSiR7JkixPIN+ThCZCdIWTO3RjGxchieyPXkdhsp6&#10;mZgsIOTHVqO/JMJCPkuS7DS2WCN2W0+Sb2JBPk6GZctWH8bF8kfZAmrbWxN2zYJGww2jGexwiP0S&#10;v7Iu/FhD/ZJNgZIggsZDssYuEg7F+WMRAbHlvWSLO237YN4wnVivwOWx2HJEnrtuQP2xbMeBYkIs&#10;DJW82/NOQRk4QiRjYEndhbBKdmgmwtxRJKWzYf7LtpYWIjCR+WYxxhVj4vPgFe/HTDsm/tl7y3fg&#10;AuQwiWWpJ9jztmQQbJy6iCFxYw8hQtqe+2LbtMuJy36MQ7HG2cEki9gxuPbHsbn9QMYyYyWdQbMh&#10;LyWE6i8umAkkEMlMh5L2wj2/ZdihYxucc2E5kmvwEkkbsKQ6znl1GryXky/1IdhssMrti8txsEIE&#10;ktjMlkriFyWOl+QLCwuRko+QQDAsSSG7KsCfOWMDl1YHYYI03LeTO/BVIJuOE+x/8lyrh8QGBPLg&#10;n5K2yz20yDWBG6jSH+58nZJw2nwbYIct/CP9hAx8P9wlzdh2zJB+LkadhhyTyLpjS7voXZ8e2gz2&#10;bHzwRs8e2DZewQTo2whyFsQxKOLAtsb+0/qImQZb2WEOQ3sHYNgCGzWzGaOyg2AwWLrsKZYfAFay&#10;FgZWFGi2GkjDYIcj/YCxyCHPYGQEDOQ2OIZdy6+2cjUBZi4hH+wE8Lq2ZOwSVCcbmLP4Jfjd3D4M&#10;Ds5KSC7BWEDYPLxZRByYGyEeSRohVsgBcyhMI4sfhlv5PkLC/YSUhHnwBkwh2IxIkEg43RhPZm7D&#10;YIYNshCBdWCHIG3DLE8IXOQ5OIfNlZLnx122Fhn2yTsGWw12xkuTpl2YMg0XeDwyTZMGPZH58G7P&#10;JVY78ckfL/mQxUyD4TiTssnWDFbLq15GJGcsv9SCQR/svLRshYycctgvEscsAnPj5iEZcbTD2dX5&#10;Cws9L1DcIts2DJOxuSuWvb32IYuGcHspk9v8nSHJYefBxmzIxcpZbJy4tW2aclqkqMux/kkPJa2d&#10;gEjl6ifPgII5KfJOT7ME8nEusR5JDbCPrfnxlD2L0giFLybL3Beoci9zeIXqJjy/JtjiDL//xAAp&#10;EAEAAgICAgICAgMBAQEBAAABABEhMUFRYXGBkRChscHR4fDxMCBA/9oACAEAAAE/ENubnPiBVchK&#10;v7lSruVDNd9MqvMqBXRD6m5cG8wlXDNepquIQK6zNPZF/MV+Yf8AsH6lV8zWoP3D4hhg34lV3Pr3&#10;Kq91FxN+J9Fys3P46iwz5gVAu+Kg8+pepvx6l776nLWYuYv/ABP3KqV6m4PGJ6n8QJUTeviVX1OG&#10;LessMt1LXULdGBf6YVBwin89wGwCYRwyrrcbz8xVltc/ENmzzKb08zLd3crXcDxEuXglKvES5Wv3&#10;Ev8A9jf9Sv1K35/FZj9RLib7lv8Aibf1L1qGYNy7+JqcQ/U3c1U37lQdSrlVDjuVr8hX9w/U/ghj&#10;ruBzFfuDdQ/I+IPzL/1Lv4mvn8Ltl9S/9zrmble5X3A+YFd5l7+o0rs4ntivMuXc+s/iquVKlfMC&#10;U4nff41fJFi2ytzcyCawDQ2S5BHGx/phsOlnJ7itcXOaCNennmKrN6gZZXqVNfiv1KlXKqV9SruV&#10;8z+YnpiVEjE3f8S3j7nLxO/wvM/dwb7PwME9Svmb8QzO5/UMPf4P2wz+TFcQJqvweIfuFwfwY8+Z&#10;d/epf7n6eJe5f1LuBDmdSviuJV/ED5lxfiNPcsmSS6m5VTzNyrlb5WBfiVA3AuVcr9d/irjxF3Kf&#10;jmVdT4UGuopKwwiVNpl/yIDxRSXh9X/Ez29ypUqvxXqmfxKmupXxOpUqVKx1H+ZWYnwRbFAeZZFO&#10;r/KYwWb2/c/4/wDmWGYJptmNedykeZVQz9zbL36n8wZUMVL8Q4m5X/sqqhmVUH8DD4qbgQKg+/xX&#10;xL8xpP7S69S7zLuaxuXA+/xuVUvUw8x9vuXZ2fgz8Sr8w0/mJXX4ScoF/PMD/wBlSpvPH4/4lX8R&#10;P1+BLx4igwyynhPBWtEd6HRKeeZkCltDB/tFkcn6Skv7ly/4l2Er6l4mpVzUr5lXKlXKu4VanV5l&#10;zocn9SytF6MRxyjm9rL8ENPd3ByzA3AvPuFtiDcVfJC2fpLb2Sq7gBcq5XiBjySr8TU66/FXDMqG&#10;J/EMw/mB8TdcEPqoNy5etk35+ZVepdwf9Qxfqbh/tKrmXKqKH+iPCZ+JVxPeOIECvUoPmLUuVfUq&#10;5V9QxxP5mzif9ifzLoJT33GLuV2EHlhB47nyPiNhoOCUs4TDqVrzAVZg1lSpUr5leJX1NypV/ioo&#10;qQDKtEdYDjl8wGmBwG33LFCvbmK/cSvFR5lD34J5MwIkD1KnMr3UGpWbTmGN7GyVX9wYPwzvcHU/&#10;qGpr3OPMPuDfuVUuGp+4cO+Zc+ZeupfUG5/Mr9SpVkWvqDfqGe6lE15jTzUbT+J/EuvBP1Ne3f4u&#10;5slXXDKp+J1zzNcZlzDx6l8Q/Cb6n8o6VQ7gpQp3HEKUmgwdGpVwhPzZMNPErH9TL8Klb7gZlSqe&#10;vxUvMrOCEHwTJLFJ6vBFbT7nmAgsdx27WKFj8TOoHOMReg1xXM86HAdkqpX4rUrfLAlfMuBBAVWG&#10;p9PwP4h/xD9wh9zqV8yq79S78eZVVB+pvxCDXuXiXfUJdf6m8wddSpXxKgfFwx6PwfnFVeP6n7lf&#10;UPzu+K/FXDiX8SrljEyVLuDUM/j1ItNwuB23KlAU6nb+plu79ypU+/wtz5fgGIlNSviVUr4lQ1Kj&#10;4AbXBLMeQwS8sfCqNtj7Zdi+U5ZAPMNAq+I6CmtEw3HnMJMEcpMYfANTD5nxAwdyr9wLlQwPcCVu&#10;VPiCDxmEHFPuVUOvyPqE6m/U67hn3BOZdXDj8fupdy/eJmiGb7mvUGDqX6wQCPCcS6jSpdy+5uVr&#10;iXcPqfzK61K+vx/W/wAV/MGYX3Fd5bmpW4N+54XuU1he11Bt0s+Q6lW8zUr5lSo4uLcqVcqpUqVK&#10;uVKgTQPRuCsPQGfqKULdXqMcr5lrwS2f5lXaOKIlmBdpHTCactQ8yPMJAAPBKD4niJXuV/Mx4gw4&#10;eZXjLzKr8Kr4gSvcCVKuoWJ4gb4YiMPrzBhn3K9QZVS4P6nfMV4lV6/H3UuDUG7l7/mDL+puE7lf&#10;6lTU1XmVL+p9y6uXLl7/ABuvU/6mX9S8EuVcXhcUNzKYHmaAH+I4+h4Jw/xAqV6/GvxdRLlSvqBu&#10;VXmVmVKrUVgA2rQQxKLQsfLM4ClC97/URsN7b3Mk9xqgyxbB8QJZW7qIlUOckMwTg1CAYHxKHU0S&#10;r9SpXuVEyzHTBVjxAzKlfqJcT1ibr1Au+JW5X0QM6xBsdQN9mvMSr6hnsuH1Cp/P4P6/A3+DEufR&#10;Nyp+pVfjcD5g15l3Li/ZL/iXfuXLl1XE3+Pma9yqh/5Ll+tTXpglStoagZUO5QSinM2l+ofwla8Q&#10;MSp1Klfjc/65ufxO5VSriwB1zLItH/FRbMHg0HwRlWc9y1vxEA2FTOgq4ouVtAXp1CLF22nMAKic&#10;pDiB6lSrrxK+44lSpV9yssq18T6mR7gfUqEJqVd4lcQNwPqV4lQL9QKphGnfDGwgfitTc18wx+L3&#10;3cHiDPdytdQvM31Pqb8ypdS7l1UupcMy/wAEZf1K15gerlQlfUS4ezGasXxNdB44I46U6nhRxA/c&#10;qB/+KlS5XxKlQPwktMo4yz7lhQezL9zOBLlXMrLd1uUUFDaKbibV1oiVJ7SKpQ5ph5ZZBQADgJVT&#10;9ypUT4lSvmJK1idz+GJK6Q2eJVsqpUrBzKuV+ASpUrfXEIqn1DrsNMT0hc1UGDYcYle7g6lfc131&#10;KqH6I5qGP7g19wb9SrnUq5dep/FTua+ZdS4N9S4F8VKutdQO5iV4h+oGv4jMyPqUmEOpSADUS8QN&#10;+YF3X5EqVPdS58ytdSpXUqD0gcrRL89i6Iq3gNYK/wAzry40yzbrHbBrSJ1RGDweNQkR5iUwQCrq&#10;BUrcoie/xUqVcr8VE+ya/HMuBXHxKzKqVcq6mH4VMOJUq/iVKlTTuog+hl69myXUM/f4Gu5/c/iB&#10;+BqDXqVdcSpdf5g35n6g/uXqbl/X476/Ay9Tf8S5cPiAsRRZYLwHnmGIGjdTt8sCCp9QlXD6lSs+&#10;p3+Kga/xKlRxQM0ufqZYk/4qOlG3vUWm+YFltw4YBWl3qXtN6UlSqHdko8VXJzCwArGCo8xgUv8A&#10;FfmrlfMqV9SquVUuLc3Wp37lcyvMoH1MqnUr/UCV8Sq8yt+YFysVKmVyviVvmJrmV9RKlQZDzxK8&#10;mR0kvrcv5nMu/EuviXB/ifzDPcGpdmP3Kup3+ocTX9S73nG5XqfxL+JcMwa/zB36l/cutTLFSj5Z&#10;TTQGYBo21tizN5hlzKqBCdSpUqVXuX+KlVL9V5lzVRiCKDRZlYyQLbbcy9xbvjzOoroJQWNzKlC2&#10;ypAe6zAHEr0TuI+LlUHHohqf1K35lSvfufESAPHRAtwO8Sss5M+Yjktl3U0/gpK1KlfR+KlYlfcr&#10;cqV7JUqVKuViVjzEwsi5IDWQf1CamIP7gXNdQz7n/XNwx65g3Kgy/wAX6xL1L+IOu5Uqv9yqhmIG&#10;GVFFzRLHMxbfiGnvmBrxD8VCb7Z+511+Klan9yxADastRHAmpYi1xCapfmZds2FXxBUtMGJQ2dT1&#10;DjADmVIAGgJXr81Kr8V+2VNSv/Px1/EqVF5g0IC1YwCvIy/WvUejYvJ4l5mDwNS5KBxl3MiMDaMW&#10;MWruAjImKzPklQL9yqjkDG9ypW9SpVSqla1cqrlZdypX1Klfcr1Mv6jenMbHBydS5Vy67Zd9fMGp&#10;ZqEu7m7lEPkl+yH0l1XmX6l17lwh34Z+k0s2Cg4lHEKN1Czkk+2oPwEJr1DUJqG5r8aiSkbtlgJT&#10;FnH1EFQe6PqbhV9xxfEC6suiVFQ80xbLLybqFAVnLucKipqXK/FXNSvzVypUqvMrxFQvUICAXbLt&#10;ptVv5rgl1ZerYnLbRwzukYi8rnU2cGJ4VX3CHTKzzMrUqV8SruV9yvqVxuVuV+pVyvmV6lepVyt/&#10;ipV3xW/wa41ydygfIdQa9zfm5eoM3LqDrz+KuamnP4GvUvcP3+CLf8xOcHniBMLe5dyhAqBcCVAl&#10;SvqBVSvlnx+V2ENG2aZO3bGbavbMvMXTCBZfBKdL+IQNBtYZQB4IUlVKn3KlfX4Jn8VNTiXH9fha&#10;zOM1DAwuzLFVTcq9qmyNBDndzbW7go7aZ0+ot1UwqXzPO+4ErcqV/EIqrnMqaSvUr4lSszzK/crU&#10;rfiV9R/qVdwR4iBwXyS6ub+JqXUvfX4vz8Q6l31HuXO91KgfEvTmI3oS7apTmdzE+6EEMQIQxAlS&#10;pVS9fzECoA7Ze4HgcX7iD2FFcir3KWKvibk3Lco1B0SvEOLUywGglVUo/HU5/Ffivib7lSp13+K3&#10;KlSv9yslxsWj0RxeltVuZq6vUE+od9VKuuZVOdysmbjiu5rsuXK/CquV1AqVKqVKvqVuVOUqViJK&#10;lWSseZVSqiSyQC7OSa/Fwcfgf4mpd/iruBk5uF5Z0J5pj45wELXqBB+vwCHzcw/FYIE9wiYYM2tQ&#10;BAsW4IqsFoYi1W3Pe4IybqofMoFbMwfe2KApFCKf1CaKl0twYGY4JhK+pVT4lfnX51zLvuan8/j4&#10;/Ff/AIF5QFXxLxILVXgI/jLHjU1Ls54jj+CPBKs8pbfzHO6qV2la/iVqVK3qV9ypVypU/tKlSquJ&#10;9M3XUqVcrMSJ9TIXUH3BKJWjJsmvZLl3Fqvcv4l3eoZ8SvcElO8E4OXU9E8QyPuBDEIZg6gSoGoH&#10;4uvUGaz1tjtJwtlixT5mXlmFcMJwSxWCw0AANBL0o3+o8OcTiUNJolVLlX1/+f1+Op/Uq/5n8fiv&#10;3+K817lSpUcDquZSwUAeWC8lVgFNixrZH9phGByubiItqqKJnvCy6vqXX3EvCV0iVKuV8wIGTnxK&#10;gXKgSpUqklb4iXfPUqpVQM9xJVyv3LruJKv4gpOQiDdL5JVe5dS5/JDFe4fcxOh7mcZJzFea9yjv&#10;LBX4B+oQIAdzn8KuDUuuSiYR6IZb0WOTk9y1UTu2O4FLE6A3GC9OUjQj1eYMkNcFSvK2zmWM3XBD&#10;WCifVP8AcwEfH4r8n4uYnf4uXcq5USvNyvEWxWju5aXgaVssLKaTH1LzAuFj9RhaLysBKkcikLEa&#10;w8np4goSW6LQ8nMCK8Z6lu9iJK5Zc3Z33HI8eyPPmVl5riKzOK1KP+YmvUrVyrlXbKcdSquVK6ga&#10;lfzA/CrxKq/xX1NSpVfEqJ8yrqJ9xIKKSgvkO5VdjNdwz3OwAR7Dyxqb+IUgqvMD3uVVQ/iBMKn8&#10;QmplGAB2tS8FRyYIwoThURZsV7ZbMTp14IaoIGvErcbR4g5QK6JWZVyziBo5dxYDhHrnE/Vx4TzL&#10;/UuEr87/ABX1K+pUr/iVcBQA5WqjpojhX+5VQPLaXpReLr+Jsw+4c/MuuruA9CLBDEHIWgjiCqqr&#10;ku4YIlUMCm4EqXkoqJ23zAYjl6jROe4XR8/huezqVUrdSv4lSvxWeSV4uVAp9aiSt6lXEqVcr6lT&#10;fxKifU/iDUq4Wr6lBeKamG8ER2RQdSz8AQgQNQVB/iAEDUOZVEVxeZdFjIKRdUF4LwR/KCxWb0Ec&#10;Cs8piHiw9Eqx2csGGgDV8wjuufh+4xeCoFvgxOJ9oMyUYghCoxFcL8S7ly8y/wAVCVUvU2SpA7QS&#10;1sDgY+5biHmrY6+wMsjKM5HzM7g+MT2q4hkhvipUFDwZhnAva9TarbtYqBvqUuNyHHr/ABKV11Ba&#10;6NynwkW5t6HXmIarrj8Aw9ypVVzA/Ur8fSVKlSpoe/xq/MqJUq71KlfUrcrUrMqJZKq5VnmXYqIM&#10;sqBbxA+oZgQQLhcMQNSw3gIY1I5LZagHV3Ey5Xu5a3beY0KHolSJ6oIOqy5hwAB0QIsyff8AmlS8&#10;DjG2RzATqcxmBJgHBHtlZySD1Exbk3Hg9Tf4qVUrx+LgfMIUIOWCpbxYIfsC8GfuIKF7Vit/5gjz&#10;T3Lu7b7litZg4sW+CbhHkjRdr4Caai+XMo6LXBqa5PBNiWkstohuGhg1H1wWvOv8Ss5UR4f+qLAb&#10;mo5vMdVQAC1fiCg3UCj1uf8Ahv534nXEqVE+pUr8JZKlccRPuV7lXxK1E+yVUqOKidSqn8yvymbm&#10;pl4lZIY8sD+YFVDmDUFUKOVhKB1DiWIjcDWIysV3mZWs/EDew1LatrmoGUk5qCQ/UItETf1B8IMa&#10;nQqJRgpbc3UWm6OblOctt4jlgv8AMtnGYS6uppxXxClf/i4fUPXwS5hqBDnRHHDg5fcskjytz2v5&#10;i0OiVjMU8eLgjIvgmgoe5Q2NVvErGitgZnCr7ZpBVcEquPw5jaziPkEZa3MDQaFaZwoWwpfvMp4W&#10;LGYoAC1vqKsBSHh5eIbJBQpf8wgcY3jier6mso9wTkT3KNQTxLmvqXcrUzEupVRNyq71N1qVXtlX&#10;XiVmJK1KuP4fVxxNxJUS1/A/AQfE16gCgBnLLobduohvtkDFREcttzFpbxKJ8k7mHbncFAAFYIK1&#10;KWBCVFb4jj1Ea6ABEWnErbT3HYytbilslGA5i658HUMbN8SoouMhpU+kG/c9wtarzbLAY4XBLzJN&#10;CmoiWF2sVnXbKHmpc9R28vATagdsJbA6qMpxb2tyhst+oSUECeJVf/ipVdy68zOmNTxytPTGhwAf&#10;LlnAYDEEIaqD+YATjheh/cNY7cksOSH1GdaDif8AMShx8gvEVqXINo1xmC0Fg2bp+4gXTw43N8Me&#10;4yrjupv0SlxPeJ2K8kE1k6h3ER7l2Gn8hEm5/mOfcq4zf8yr3+Km5sy6/Iag6gri8y2xqsWjt5i2&#10;2JX3GQVfNYlbSK1AGYc1mHwPqD4n1AqGIFT+ZocMcyzeIzOXmBnJSzxEJAJupiHLDPBW4rbwELpo&#10;6OIKNE2rLxQUVmA2AspmO/EOkvS4eMCLqiu1bnAtYrS7IyYJ3BXhpSGPMIW06uUzevolS1UzqAYK&#10;9pc2eCPCB8S6zI7hmx95lfipXlmvEC8A34neDsqI1DxDVZXNsPQhgCx4hGulwER/6ohQvKGBzceU&#10;L2GVznqXeUDQR9Fjl7lR1fiCntnyiFoDT1BoHMUZqYolbQFAmiHORiljnMtyVMDt/iF8Xc4BB5j/&#10;AEabZa517lfsG13K+F7nMD1OEJrS8M7BazuGsE7Jl6l/MWan+Jc3O+rm6mKwli+IS2Q4GHtqcVLI&#10;z8ygArfEqqYeUlGviqCAIOioZqBAh+/wP4PmHEwU/i5dXZiu41EPZEVRbxiMWEOSXkja2YgAGx0w&#10;3G1y9ykbqV3bbx4gDIOaYQxVoDwR096ja8t1bEj54qVYy8XUULA8ErS/Gb3O8e5U/IqA4PqARUpX&#10;gEo8QyNPKsEMKUgbj1BnJwwTFUwnmD1a9E/lkYmpDwTPJ8bxKyi81HdKYyx4irKPKxzaDwTeBZQ5&#10;Y/AqPlPGHiO3JdXPQx38QA65sn/MwDuc3BqoAIi8GYtdjJ1C5IDBUMzc7azLSz0YvQrv/wAhMgvk&#10;gFSzq6jsNovDdxlofERuwTslisP1EdRBW9wHNj5jWBx3NmY+YG7pP3KipxmbAMYpmzR5Jw8Xuaf7&#10;JpAyz2R1QC+WWJm1caFg6MRS7VlbZHTTVSlSkOYvJ3OMCB6gQhzK1DmEJWvcOPwqDzOY4Jzhljhw&#10;YuUqgtWr4gWQrb1DWpXYH/VFgDcq4r/LKlTAWq6ljxdwpewuHfTiEmeJhrF5lHlbOJXK3jtgBSvb&#10;KwABqpUqfMr5lalb5zAy0XSE6B4lp8S4ebiwqppDqEKBLEnOBUucicRex8pMaWHQWXK8sqVUFBGt&#10;4XLpmWOTFwSAt3RmBo4hin/EsShO5V7AiPMfy5uZemZe3mX/AOJk2b5jlB9xxKBuiAFjarTmdhHy&#10;MbeH3EGxvqDc0g/ETGF9wF4bhDQnSRTB6Sbj6I69XwwpsL9YjdVeJlvgKlht6Sb367l9QrlGKFwk&#10;T4jZVS9gE6ZqS+51gau5nnL5ikZV6jsF3NNHiOeY8s+tQAAoYohsAEXUqnEr8K/4h8QhzCaQm4Qi&#10;1O+pe+KcUwXIpFSBOujuWWVpSHEQWTm20rVBovBBzAHA5Y9sNxdHNzMaqdwgIBb5INFQCup/M/c/&#10;mUypddEK5F8ETaezCukab7Wer5lIsbVux8zXBbPmB0YCPyIgQOKeCEIa951LW2aNZ+fiCYHmriJO&#10;hAEfQNRiYahqnUEsbXrmO0BeoOHVuO55geCbqGvLFS+R3LJsqx9bg5cLL8QigNaYiwAxjMQwFfPM&#10;RA2dcxbgsUy5viWYK6Xhl0fUsOGdSq6z1LLM3MHv/EG6lfqV6uUB7IkRjzuVj4qqCNmkmzPwlzgN&#10;cWR128A6hsxp0kw8Q7JRtD1K8A6GpSNKOcwHQqtUSjXJLp7zBXrlXKgam4QKhAx+GhL33CFUAbVo&#10;i6JRxBMQOFW2bsVbbYTI7KYrgA6lQwImpTSQggYAC1jJJPJ/cuitsDgObjYCxbWQeeo5aFDUESm9&#10;FQG2Fks+iXcPwYmYZjB4gqsR2zpSCuj1PcW4FdsdhbUGrd8SsUJi8HERdAV7hbqdbKkF2pgoRTOY&#10;GqZ1cKOWdzTFhdygIkeakEXceIk8nECO0vcULvDxLu/PUvDvERb2eYq4yN4noQRUyKWLmZ3IZEiN&#10;scwJwte4C0DzDmFcQKMA8VBQ+CYJ8zL3MF5m39zVT7lSpUTqVE3GJBUNPuYczc9TNytyw73iN2L/&#10;AAKUclw0WvzH7Ff1Lr8jMu5WoH3CESoAN21LEwuBf7l0AdC5m/A+cRVu1V5l4Roy8Ecq6sO5fWnE&#10;paWvm5aPHGoI8w+oJVTOX8jiGjfb7/dwFUDhBe3mWphyciU8rGWGvV+KzNb/ABudVfECPNm43zmZ&#10;8xQr7lrsXZqpSmbRi2jVPqeALLX7ghYKi3iCA2JZMCExUJOVtCAXFFlSxfc+ggunuCsMrz3FA5GZ&#10;v3UX5vOeJZnVxVXjqO12eIPeczkYAlnUAaFvPBHFJYCtQ1UyhpxBCHRmCjWMRVyFwG09TyCVpW+Y&#10;TUZVyquVKjxE+4m4JtzH81/zBwZvM/5juQweo6LxUCcpzL2AQ0SloAonMIF/jKXEdmHll/iWjKFI&#10;LVW5ZeqLzStTkKxKPMoYFrgLli4QU5Za71kMndx1Yuc7gWt5upWFa43MMaIK/wDwkLIqc1AGgPiB&#10;nFTAHRL1/MvzL1LlVDfjc0J8w2GpUvJKWLPUcagWk2PEbuwBh9TaBclGJj6BSefw37DKrpXmJwtd&#10;rUMwXyLkiNw6mbsNpFs3zTphZ09RR8LqK99w0/iCzIkNOMnHiXGMt46J6vuITx4mBxiFPUC4eYQd&#10;bi3LXmOai53FGBUDBv8AFfjcr6nnUsvuOfMH8fiNHZmfuQxAlxhLMTyJiTKgPaENUQhBgqgAbWXW&#10;84y/cYNR4XLLrIZ3iLvVXuKpyyoyfROojqyYl9SvUfZEOiBCoHoqUGhEjgVWmKhghX/8rRKpcLqi&#10;W0Zcepv/AB+P4l/P5P7QtcorqGx7IMdz5RS5AKNIZi5ZDYIw+nEHRAZdi+J51MtPHuNvXEU8sRVi&#10;gwmGGmtKB15jbzLu+p2zLd4gK2/1Cx2xaTgrUVroJ4juWGrHuqn/ABc0g+JWYL8czhrq7lbS+Lm0&#10;XphTyYmL2TcoiDMmU6n6flmJNdSlI7VonRfFq/gmdImQLzLSDnFY+IpHMZ4Y5HukdkJdM3FAWq3m&#10;Nc6nMXqVP4G6Gu5TFwFQBtWpd7oUUZ4WMqofOJb29xnz0RCw6xVxcqlyjz9Sno1zApQAQDr8cT3O&#10;8gv3zDQ9SrNnSH8NSEdoJoUETJActEEgUdZiBFVRCcKyXuX8/g+vxyQ+2YZmEuN9kwxfmlYrmI09&#10;KipKfER3E4N1qWAwTCeSUp1LrzGHbm4Odt5lre8yk9Sl8QbxjE/4x4cSnT4epTYI8kqxQg6YFuye&#10;T9yxUMG6ubsvcLbGF5Xfc0BrplXkDZe4Fo+wh9rjPCwKqFelgPQtGYBYqFmaY5or0jKSvlEsLFPC&#10;QJgfmL6mhC+UxsXxL9hL2VhQ86KGeT2K4AYTI5YFoLQNy5niG5V6uW4lzglBxMPcbYAbVgLiulcE&#10;QhW9sRbnzLV29wqFMrrs8uI4ObqUOC91qakQBWCBUCuBfAXNN7EqejzqWSYJhlYl5sH0Qpi1RkmS&#10;2zcVlfi3dCkCYu4cViiZTljglEIwOF1/MGIS1RcGnnqoaOA/BK1L9fi4MPcySwTC7zKzqZLzDfcQ&#10;UA1+V8hyj/2IEl3IEfr7jNVBUiZGFKdQiZ/cqh7mNZZYaxHJjMtP2m4ld7hSLnHxFGRXgY4clZu5&#10;cc0zG9PVyvCbW54K/iPfILLTK1ix+2W3gxD/AHEODxaf3EcnoVIjeB8j+pzYdof4jqJGlGwxSO1R&#10;5wdlSqMy96bQc1FCmb4nmYDxdM0DPCzlA6W4IpD1dTMdWwyevqLALuzy8RU2XZhbbaDBG7kVBttx&#10;F4D6Zhem57kV0AxmX+7xURYB2xNuSzu3zFbOlKGD51MMX7H/AAR1xLbGa8xcsL6lNQV0QV1Av26J&#10;QYHYr+ZRJvJkwj5SobprgBf1DXb5JRDaq/4zMsBc3uX4ydXmZAxCUUSmUiPL3OIlkFqfUcSxV0zD&#10;gLEeYIWZGHf+YbpbtC78SofqH4v8D5mDMFCJZ+Aq/MoPcDEHQlctbhJ63Ps/7n3KU4HvxM++JUI0&#10;J2wriXdxprjcu7yHcW+5QbgLWVbeCFsMm1MstpKoIqqms5Kg1ws9mVK33KdfcpnAnkj9SX8Itwkw&#10;0HsWGgs48RB3rhB/qUn2bMjYeEvK3lCbVb/zmKXZ1yEJYUD1TGXQeUP8S4K1ABXPuM6pyPn/ANjk&#10;ASlUrms8cPxERl4XxLK5FqtBVU7vf6nNCwXkAeaYLbAqquGUg4viWcPqAasDgh2LlDfXIo+2a6uw&#10;2/epU1FyX+tRgGANCglVhfcEqo8C/hGhHuWf1crVTkMEJUU88sxoXiiOUTaUz/iXhlQl5xwaj4WX&#10;i4fz/UojFALL/wCS0FULKKNQ+sRVtD/LMi5drcACI6vH1A0KlGL2aj4alXqOhnH4xcV0wBmUwAnu&#10;Lrpz18TxgTKrd7gLtdEQcCvMp/7mafwdQynEP3MuT/8ALn8gNZUkz95Hw/7DF2AOb5gB2kFBxTEG&#10;d3PnMyP1Hvi5R5ZW2cByyxwB4l1DThIB7DqoniOoVrQ6ZX/LhnzK+Zfw/j7uBfzP4lXKlb1Ph+TC&#10;/PFQOiINIsQNnGRleMR6g5AqsEN8rqKDVpG8dACWzSEtS4sGOMwaXeAGyVeUTaCOjR9sqsFpFv7n&#10;cU6gYAEo+phAxAG6QQ6NCtSoaUlTBSwVWSxQQUi8UxQumz6NRvdfQHvZLiIsoVhHFgvRDBgGrqVs&#10;KsL0GWMMt6HV6mF5KlNRvgfJmehj2v4oSw4iNi4aRy4DueCxfzNqyqx1zBSeIsJHRTS+pS5rreoC&#10;yQaU9bmoM2wfLc0f/HEt/K9n/eJTnA08kFMbYDTGgO0pxhO4tmy4Ld5QWLFul4IyOBm+JsNPcAvF&#10;jx1LFWcS05OLg01S38EVOTw/iF/4leomv5nifqV9QPmV+am/M5lRPiJUZZXCzxNVhF/DOcCuajzA&#10;5yRwS1Sp3MQPQXBnWLm7iJTTziVFxRcKfcCqqVBuEVnmCvWhqCyVtIxv2w+pcYgGI1jxAfLJK3Cm&#10;5Z6kRaGqlxjYw9uD+Yq7q8xEEXVTKNDwRdci7S7YamA1FYoJUlDcaWv0QxEk51coAEYLuCg0o3Mu&#10;EWW5JeEwwvbHVZfolEUA3fMoYVRF5dfqXYVkdMHEPqXSQ3E//JK7Jb1/smuErkn1tjf6YTsx1FSo&#10;Cl91KhujQuIKQAHRUbVsTNSv+MujBWWXkJ3FKXhu5Q+FUSpwVzWSeaGhQeYNy0Hxe8JyDTBUqVTB&#10;jEoOYp5WGBYFzVTxIj0wQGiV3KueuyU8yIOUPkmt31mWbI4xKH5i5irPBqGUa1E0xbiWqw8M6WNu&#10;OpqBiUgaVUOJG2rlfzPhMjDECoQOfyZnWEfm/wCF+2OdVyj1WIV0wxrhnOYDkKlmhgqZKKEVZsf6&#10;l2cC7hRqlUYAFYOByvQH+CXjbBtNv3+KHFoZcTQYgCz8cAREULMx3jL9/wCojSADfgIjhBoAwHUt&#10;fNYjjNBzFbBEsIjCo0LuoXDjmcniDr+IKP8A5UGnSTLxR8x/VS6skwd4ggqEXfmpZ9RpxzKNbxuf&#10;Kl1K1iqgums7hZu89wuwPYRbfUt6grtFwFd1xHQFbqYDN3B9rNICjS5joHsJeY7T5gw9dTaDk9dS&#10;hCBFC+JaAjkt/MwqCYcfhUsPxHFFdgzGJQNPE5hRgNBL5V3EBKsC4HWTMHOPLZJUGX3NwPuGYuIf&#10;gB15PzD8XwUeyMPBjEsBTszUw3vNzEdjKbKa5jEFqjm3f9TPjdbpT738Qhq0bQ38xZgtlSxm/I0b&#10;p0kQq8HhlU2ReAA7jBfJZXL/ABMSDVbJVwZf6i85Nxo85xMm2nhi9VZpnRKtZ3/4/qVi4Tk5g/48&#10;w0f/ADEn9oezzFStKAGv+c/+QgZu4OwIN/ES6Glz44nDu4sMZl0TBxioraeJb29Rta/UsdPCT5mD&#10;bEB7YvUqty9w45qZeZZoSvuhvso/Ar7TR6gFZKbgUf3Hy1/MS2wPfEW04TEol1xb9zDlA8pfE2l0&#10;QUcVFXuLKmRQrGZ5xWMwUn6hAq4Nd/kb/wCTJD8L/wAXMB0WTBgVzDLKaeJdQU3VUERhDWMjFaEG&#10;Af2zL6RxTUWr5zlGaLvhlgpNl2PxDCD4EqS8/wCXEBsTxMuMgE6SFtPALGbCFDRZaKQK9xCHcViw&#10;aO3EzKLNrENFJgTmIKXiaq5WWwljLR2aRq81LxKl58nM/wCnuGv/AKMAIUiXELFuUx8uPWoFU4d2&#10;v4irbhLlfxDYVRNu+bja93cSat5lJsDyxaLvMXksnuzMyd5juapiJs7uG/cHiq/5lpAsDCBChVk0&#10;QleysBWJxRZcr3HS7lY5m5/Clj8BGxF/ESGxAL2yxri58BA9R4fEx+cIOrPkm/zC4fivwPiZ9b/M&#10;Q/Fz+I4B/BEwoOVcHoiFqWvPMvtpJfBQ4yX/AKhY3Q2sF37iNS52Sx2qCmgPjcAzNmSmoYGxeRMR&#10;HUDef/MxXDBD/IwkNTaP6qGopWa1+2OkRlNV6DUYnSDH9TFtZe4udkgdt/VEGkOVC/ZnBVzOcUq3&#10;uGUCAWU1Rm+Xa9zny0T7mZCVNctTfqc+IV03P+HuGv8A7UBqyGSEW8hxzMj9ZmJ2nUW675zLWsVF&#10;V2UdxY6djcag01A9it+Z7EYtnYlywG1jQupv8Q15rgS4O4Vnm9y6twutUjMPUTZMnipZhQHsl/PM&#10;MxulbhqFfocXBFUG661BQgMmcxgO8oc+rhibhOufwDUy/wCLP5RhQ2vROaJuziPP2XDS12QcMf5f&#10;6j0ArLtx9xSKVWnH+ptIoerhDIBymZnEFQ21mog20Wv9QUwYx5lAABBy1KwunOyoWbALYcQkhp2k&#10;OWORbUcTVOIVDedO5YgAROxgqihaPcNRByisFDKRRsMrBAASua3r7gtAXZ+OY7/45/8A4LEwjq8F&#10;P+IWTBtlXnmcvMVhzX6jthvhYmF/zKMghepfiUri1hse5Q2sz9GJm/Y3D6m/MDULpLjYahqyB1UB&#10;rMPsggU7G7nOlw1gSXVFY6hu5VMF8oaD3MPmfKaDi4rL0S9Xw4mZZ2mL9wIfz+CB+ppPR/zfh/Kc&#10;rBQaVF6JlruiMPhDVWktF14/uOGmtOJazZmaC/cYsA0bmwZx8GELbYcQ8ICIoZtn6lCnJUwVgNC0&#10;MpGFrVZsIY3FUViWXADGYuWXeDlPExKsOuxldsOm5ZY0cpGhsE54iKYCbMsLAAugtICrFXmIOVcp&#10;xFGUrNue4N/MHDr/APhirZR2dCNfzCnQmd8U1L+PMVs48koM4Zad/Ert9yqYT5l+M+RbLN13Up4M&#10;wKeM5qZfNiG/x1MkoJ9zgD6gh1gjq6VbOXOeYqR3KfEygOI2zAuUPeYrSDVTFfqCh5uVicsHB8sz&#10;laSgcjAqfKbhBmB5mR5p/lJxLo5XwTzQXALgxbENwFpNjEWls/7EY2ps6hVWarhVjBEqoLvk4iXM&#10;5Vm/iG4K9u5jZaacf9iIrHDjiGCJcFlVzDFM9UFFw0AUWhxLahvCQaDp3TcpQoMuZesBdS7FMmgi&#10;haLrJB4FjtOJxEOmGhUN2wwQBTDjMVCLZdiE0bOJeph6f/4CFVl+qGZjeSDZ8+JknBzAiaSAK5gc&#10;NZi0XVcMUVqeA+4KbtZudMF8Fsqxzww1yLf8srxO5epxE+SVrUBbyy0NsSw0fRNl8dz2ZxOTvqbP&#10;MNbg/bHkhLEIE91KQOBzKYuO3cVo468Sr6yl/jcqH4Cz+z3+GWKR9D/NximZW+pZPBu4oou8E6FO&#10;DcaP8hOxh2r9SirCTOhfSyGKqsmq7ZJgkQBfuIOAvGIogAZFW8wgFmLbeY9BQCA34neYjq4oB/3G&#10;3gup47iC2VppMR0bFLdViIOFP1BBSxwVm4ZtVdSg2mtTeAbnTLrfPEXmIL7mxBMVzDGod/8A8Deq&#10;A/IQUGszCKl35qOWariILwvUu75OCBxVemeQhv2NTHovEd9NwZ79wVzb/mEuoNzcfwLA7gFLChZp&#10;+ksN03GS+WVWeZy9ziJMR6lwW4/FEXIS9fEu3UE1Ah4MEVq5BmX4Jd/jD1MCcXRaU5jq/mKkOwPr&#10;cKaYSdwtfFczAZjTKTjOfcPooTKJeyZ7lmvbBePibzg9y6+mZdojNlOKmLpQU6r1AXVk9ld/cVwD&#10;9h/2YCyC5RiHkN6dw1oSnPy1EsxAQF5F2QbMDDl3LJgxnuG+C4gfJnUL/kxzEtvDc3MVRrqHLAcT&#10;LSUqwBCrc64zf/27ub/wf1GU7nlquIL55luZJcvBwQyWCcjFLt7ZlpT3c80NbS1iou8x8MOb55me&#10;lM/3KifPcBmq3HP4qkfMyWGYusrKjdHxuXbweoaYM8wx4g/uCq7rUxZdncFr3O3hmpbS5q6mPw5C&#10;y2AXU1q0Bhqdfm79xou5mvj/AHFS9KYpcrTBWUUkcW49koV0LLlicKs3crqgO45aC8kbwTA3li4u&#10;eDcqrxHpoSmpTeyKl4zX9QcKwCnuBsafuGyUNH/eJg6CfUAQAGggWRp0rctSHbcO1qVUrUN8Rytu&#10;buALoISTerxFuwUcNcSo3zArd3L+Jtc7sDg5ZszK94l2FJd+O6iOXaLv/wCwCsFF+Rf8kuGruLvX&#10;USpx3KppO2O4yn1NMnxFz4cQDGEZ4f3Pa3U1+478jUxooCXCYSlAqvqUcpyogbEPlE1gNr/vAkyA&#10;UV/2os34iYldMLdZlCvsxlaqfCKqNcDM2JvzzN4sIre4a7IBais5jo00FxhReTH8wOhMhPLcuLKk&#10;NQfibqal1G19R/Of7i6FxVysbqYpYQo+twCgGhxPDeehCWuZSC5vcJmTCMwAdQE5YKdEd5b3iIRW&#10;eBal4IThmPrDdfSJ9ctSt1qql0vsq5nbQBajONo/mWIYxuFVbabYiIUC1cVmaDGCi5qKtQJeLytu&#10;olTNuiIpQfUS8r4RXyCkO/8AiY/LSg6ZdsVqmCOQbXmaLpP/ALGkYP3f+TIJsGO30S7G0hf1L8AJ&#10;hrOYMGc+OIBXnM86OZpGI6KYXhpmQXQRmo2dSioutvUGmwoOwD6lNggcSgMVRNS4sFtXwxoA1eI3&#10;xDKpSIjhW09QRwfJU5ik8R9BFruot7QdiXFjc6EMUJ4agEvSNlMQBrutS2lYmdRZe4S6WcE/mKDu&#10;Axor4ID7CDt7l2yfFSyAKqUW+okY/DSVEUUvpu42n2lqA0GtEX12QSlefMo7+oHxWIo5twdwIwAb&#10;SCeXK1sY0Sy8/MbcyG67nigzE3AF61BoKCcEL4iybIwLTlOvUqau2rJQ1rQxwR/ZLJ+TKgwrdY4m&#10;TCq8RTfHuUXSKuGaXrBEu+4JnGo51iUNI6XmoTAOhlSKLXN6/wDtnc0/6v8A3AO+qeYaX3LBNuoP&#10;VTBnY9sDeBgHWOU5i50L3K8ZY8F2qOVy5YxQR1Uz46DP3FKXhmpcc6c5IVPA2pLGw0VRuXMFYfxL&#10;5n/eoTehbnxBPAXgNEa/Z5lg6rWnbHGSA1xL21njmAssr3C0RbJSM2COBuNeTuWlw42w0DxLwG6s&#10;ZYIBYFw2wW8eY5yXxHC8RX9y5d9zcXMC0DOYKfNpPATAPbry8OsSshhlqp5XKU0XDZGNhqvzMygL&#10;pb/eYYxBwVRBY7LUgQCO4THowfdznN/w1ULQS1bXXuVm0cpa+ZYLdxQfqC/LLQDHLQltC/upxEOF&#10;QTIS8VFuM8V3Lmh6IoIreKIuwXGKv1Cju2rb8w24TlXiAYKXPqGgtdcj4lddrnPEtzFgmElcjvH+&#10;YgJYYR4DBMDm5vqK2cDxMoSu7ubXBn/6kt6uxDXU8ebg2jzVSgU77gV5s5JRSleoXswXxNXNS3bM&#10;uaHy3eKJ8AiQpgWbvcwKSkFEbS/pPkDsS/RYVirlGspH6IQtAHbLQQMWW/qazCtKgHBIWLLoeZgr&#10;E0HDuXIA6RLjvK6NOJQlzpqZsKKybgi12ckJdNiwg5uJHQoLaEGENALklbLMrD9S0UYiG83E0Be7&#10;lx0/cDwH3Bv+pdS7Hdy+ZWgNA9sEKI1wKjxHALNHBOAUEBiMsWiqKDiBQjpjUwWBTeCFWmkDGeeF&#10;4iGpU2QqmkWMjGzybzOAyBcAReUeMv6h1kRDDyR9wS+EUIhxtElgnikZc7wGCKFTeJimbMtsk1G6&#10;IaVctssB4PMv4sLZWYUbuZNavGo0MXQ47QhNBRBW0tSW5i7b5moB5mhtHMqLYbB4eMSygUpBm/8A&#10;6gxpVy0Oxpgpw14gKOWNDxC/OYAZzEV4PMXLmvuU7TeCKvuGh7ivwdRqkDIL1GPc7hPAt9Ik2fKI&#10;1zeQAIQryEgB6OfmOIZtSoHwS8tK9uZkThw5mWoGqJVUVFe0e4Bgib7iHJtxwzLC5w9x1YJku71B&#10;CQc4wQrLbG2yDHVWMicJKnm214YzQq77hNEAdR3FZ2qOAN7mJIGhemZKaAzzMR4OZ+5VkSlgFdIq&#10;HCy+RDZnMp4tcC6mrRKwyoGWo9kvwMysfEo7yiq0TUsNAYogir0ZZhjC5+4bWbW5hohc676yH9/h&#10;lHiD4GOWbGByErUs0WRQgWNPEFsOSnEoztXHiZtsFuv1v1LFuClXwQu2eR5fuYSULux9SvoYeopg&#10;cXnw3MCJpWl4v7irSKoEDTZ/UpqAbvmNaoLsC3mi9S8yhkFP/wBbDD4TgoEl9Opd4vUqrsgV4qZH&#10;mCrOU3Es1a7ZyCJ+A+4C0WoD3DdAA2sP1ChuqvEf+IvJhf5i1/qOrGLOL28RPYG1g/y+YWC+1mdd&#10;EpXd6ghHI3LdMFSnBKKFLaA/3GRtu5+XH6l1iCcjKyjYuPUBKKNoSIqCyjmZiQ0UDZFVguh4ynuC&#10;y7RfmWqFbSuIuoEVfJBFKMnJBcLQxmPdUpDyf+xZ+4FXLuDq9wa9dQ3nNxV85W8UBKFx8JuY3gwY&#10;jVonpijmXebCACnKyyI3lENj+6OWa7I1tBjgFLLMS22rRfRqWr5EiV6pbmBXZav/AMGb8QWCxlFI&#10;7daJYAV4h6KBziKwqRV8w5GS12v4S9xSg3MyUtRdf5h6i0e6ajXiUl+Df9wlcYuvALUSsLDl4ID2&#10;arWj4gC0d00x3A4rd134ZgSsU9//AECCiy8xRbptP7/zBUpzuoF03d8Sr3RA3ka4ib/iVXh8MaGQ&#10;Kdz/AIqZ0pM0ZlmhcoXMCFpZmFe460OX8sx4R4cHliGEKqwyKvLDXqFEzUdIsXw3cwRw1mpYnD/U&#10;GGl4uf8AJKsyziO7AdpsgaXV4s1ELSQKKdX7gRQEsVP3BjFjYNlO4PgKqW94hmkJyZrcswNAH/Yh&#10;cA2Bm2XyWJnn1E4eRnkqLa8waJddyldjhTiY2UYLkShE/wCu5V9ytOeSJYGfNQNpZrMp8uSPLC06&#10;mlljrMqTyRFBuUreqgL6CFOSNjluLivMFN8VHEo+VaT+IIBvH4RM7s3K69v1CNErmCBbI5Igmnm6&#10;z5CoJaQnJ9NQ2UoB8J/+FDLwMZUKLetv8Sq8JQe7/tlvZYQXl5IrZDa4tWBPcaItts5qGW2lVUcw&#10;h/wf/m5Z2fcs7PuXLO5YchBNIxLYPbBI1yKmHhgrJRGn4hK6ZgNBXmWtucJH+ZbtQ2Af4gbZl4T+&#10;yoZeggf3P/aQ2u2CWMpECCBQTXj4YLvimCtQ/wBo4icDPURACq0AXcYTAbOpaJQO5tXmWnjuFAAC&#10;be44fLUGHwcfUcyibHUBK7SVRrBG2eZSQitxzLMQJKLv/cLGU0gM5zDGgHMEwZZQzKIADSkObedk&#10;sp7InHDeZYHY5GBaIN6r/UDg2K2jrH0kIxRqdHEFpC1S0p4iMBOjFCGxRMGMXEGgR4VBtk4wstJB&#10;fpUEMK/Uv4Dziz5mtReeaihR2Mge0V0R4z/MoA2P+GVsVGxgzdWyi/l/xKgBhhyHzKdAAhWY7EWw&#10;/s8RuAVMTOIuRZTDSMqCVwnmfJhP+xKQQha8X/Mocrzj/iVMdyJBBVc6SLgiWZPyh6GWy/EXRTQZ&#10;Z5rxrFyvwWyx8zJtVUCw87mNgrVcQnFvk4iHkKcXCVFl1yS4oYVRqGY7k5Amr/cVWfvUV+MUGivh&#10;Uru1Hds3U7xFtbv0nsPKlV1Z7Tdabg5zxlBNqfagivWF3AwFXyKn9R1APJlfNYjrmHIun4uINpeb&#10;Vgy8l+YduDvEIyCxiV5itwLHA5AlU8mXMu3zM5Cjurdf5jngtrdzNFULxLFrvqMjltuccQ29agQX&#10;BpivvR/MPkUEQXUygZjk9XNnRLbSs2xqoULeSKaWfzBLQGSVrgl1AuhtgOOS1YEzDFxWChrDCZGy&#10;0zd9wax4g4bgLVa0f3Kc0AFqtuB7/iMIApWI1uvbDIXi0ih3xEQWCZHKyyaCiZP33F9pVm0OmaEA&#10;niWgKd6YrxDkdXUpIgjEo0aRvHruUXG2qrpevEV5/t/8nnmLg4mVw7yM0YMy3EqLvgzCuz41L4AN&#10;tj7mLYbtTEIfUCG36mPGVVmCaFW2XdCI1LaewZkHI1MWzZqpWiDSpPpjGYmAmJQqF04f3FQupWDd&#10;Hyy9rgqg4pz+rmNyL5i61aat3U5kVMPmWjYpuYS3KDA21KLedNXEDSAto4f1iNbw3knqZR6fgx4T&#10;lhPXczv8T0SltcEoQKMPS4/uZPabvzLt9SrHGJg9zQxadOpZ4gewsfaKagoOBkit+ZsDhPA2sIFC&#10;UWwRTAAAKAdRs91NXtl1NB3K15lTXcLSqJXLDR8RX1GVUyfuVLzK1NVmCAutKdBiWpSjh7htFVgC&#10;Kse5zAqAAul2vMAFo2u6Hm9zLIsgyvNvnH1A4eXFCHZX8VBEEbTNXt5iYhjI2medZqVoQJibbbUU&#10;Hk/qb1C0BuvUdvAcOpSgSqL3KbrILIhhGsFfjzFMXthS/EDMWcy3wSjYShBVq9Fov7CFYBKKe2Y4&#10;FVhlr+kslNQkHZEx5hk+fEvxQSlp+sQ0KVrMaViBMRcDX/eZZQg2rMXiHokqRlcxNMAw4HRNuolK&#10;FOyZYUeYEB0m4i4pdl6mU0Gg6OOYjupMNy6e916hFSpii/3FtCh5u2UwhatMQQW8laiiw0AGk6vq&#10;+LjRSCbBFUm3Vye+jzEoDCoKT1vjUUsMOhR5tx9S3i7ENdY0yyqhdtIa8eY8KCFpCH6iLAgYwHkq&#10;FFCDZp9rgahbQhS/cEoolozcWNkoAK68xp6+46zF1Mn5DHYZf6mRWmDuXniFK6rEG/8AMr3W4uPh&#10;1Mdv3MyhVvHEtl3cfAhZ5lFKNbe1P7mQqguKpiX3ZFRwzLwYgfeotep/NyoqnGJlHF+DE09JFR/i&#10;LL47lw23LyXEyxQLRtluwhy1fMurQZQYDyw0YX5iZ8tSmAbVv3KBAXVGy6HZ4R+ZWZZzXUKAsFYl&#10;1FiMIrPEwCKA1ZF6nuDe5j39wXyxTW4Wl14qAALcBUepZ6O1rmCIYGAcEtigcI8kJUrRCL5u24yi&#10;i6TEShs5uXhqrFEvwBQt0v1HLe+C3+4BqGTd0QmqPjDMqDiBmpkanNbgCtMHQEWxQBpGz17lFOon&#10;5TUW/qAkFLhTggCCoeYwom2/UEmIYWb5/X6jdAkTAVnDEdhnOYwF3gFBRlyu/Blgt5HzFRt7YFCl&#10;UWDhEcI5ggGzVNe27+ZbgGfEC+TjJCobRjD78ygwDBFxK0ppOs4/9mGgOMi19sYEboAq/UumalKP&#10;uoCAFwKZcUdkYfUB8jIBOr3fiLfZXqXSv6JhEQDG36lZyPVc/qWEBlXcrwVELm8XLpd+Jdzdcwa6&#10;l39YjWhs1L8EsdaMe4g2byseXV9wrPfcVuLknw3MOkwfLCC2iMJ1FXZZYmYGXMNRT3GZlC5jNHUf&#10;1P3E9aiBt3LQbDUoDwblYZgAZaOcD1+2OtDAFC8xAUaALf1LxkatOQ8w3IgRa+pSyjUxaZL7N+ri&#10;oodFGkwxImRcWge8k3AotsqmI9i5d+mEGXqX+peeEi7mUtszkY4m7yQLgi0dhL25od0MobqBoLY8&#10;wuCcYZssVqmZ4UmtXAWzQcFsagshskueUcvFrSwTFVWMdTOqr3qNFWGIAo9+5soN8zYirQHLA7Gm&#10;At8Qo2inMaKPgLZpCKhs6yfzLq4qrLgi8Jf9x2vOZt/czqoNs7diXuouSUK40n9wdarmDd5n9pfz&#10;3OYWVULH5cTKXuWg8ZIhiUKlmcUz0IBrLc/4zJ55lSl8VHHol6m/E0Dtl4+Lg5U+7n/MQjBwAmPc&#10;YoCi6QoWoP8AEMLAXFZY4CLcAHWZRUUWU0xL4KzMxrNUQXbaxl2y1KUlKVAbj3hlY9Tl4Ip6AUDl&#10;4glVlL7Aqzli68F/ZDcCKrhYmKcFLDxUcHBFFg8VMzAu1Wq/6ppBopTmPDxZMcDuhgG/ux+YwYKA&#10;4ejafxzAqc4anWkJ1CPH9TVc4gevcH9y8srPi5VeZVfMpAFRw6ihNtTKKVULCry3/wB3EaCudx/f&#10;XMRc2XBblLI0wWJgJQlCm4Wq1v6mY3vqFl1k+5RZofuX4bz6IqMR2HUVFSruFslnbFLZDCbY5q7B&#10;XzA7baZgKGP5UzEWA/pMl+5kMdFhvH3iFODI9R0PM2QFRWN2wshmH7P7IlPcG9S29TejPAsDLA4s&#10;S4iBVNEAfyZSoIEp0Q0bKYPMFemGXfhm/Es5AksA5l3UC7gX5rcqvVy+tSg6u9SoxhKmlLi+ilVV&#10;nL1F9c3L0Nrr7lxzRqCeqjFviG8PiUGJeUilOAN+YkpaQMObSmN3D91EFzUdL0xzjQUcK6/7zL7r&#10;Qg+osGcA/f8AKTKUBy4y3CDLTIS8FlGjgP8AMwpErXHUOs55jm9SpAt0f3UWNg3jCPiLSFbVYmVQ&#10;GANmeUxgIwoOOJRoM1L+pd+j8Gu+PxezvMuvmX9x0nuWHZiXCuhB9v8AiXW7aIi1Bz1HRLE1eT5h&#10;UWl74/iL32bKN+onx+48ikemBdB6uJJEfmeeaIKJQeLzBaOIABQEMtOIbRMdMeldKFbZlPtGSDPy&#10;HgRdQ5sBbu3iXdHhhaR/KLmJYq/1maEu47vxqO1y4PhH+LhlObIq1VxVYJw4hbhVbGa2o4zcbGLS&#10;/Md5AzRTcTaqgLxiVIJ0Gx137CYkFEDXVyzIshoL2zEoxtq3JUWq8MNP1Bg2+WLT1L3xcGknmYwU&#10;CGfiCy8NxN+YHxMR8Ra2hz+5fccwOMAK7rdEDuIxQpJaMNqSoFaKL/bAOjhy9RwDaOPEZhugPvT+&#10;yKUczM9TdSkK4DB/EsUF+oaIorAFzml+qJb0ODy6jQHNVcVreH9Q45sIk+NTnELAJX1iFOTvGJQX&#10;YxuMEVAyx/dK35nFXjqXrxOJUMMv6hzW4sNx2/ENFWR55/xBUQ/uX/Mtx6lgUbHcRv7OIKy2Ox8x&#10;K4KmRRQMMtOzWYV2ddsRosiqoqBk2cP7mBUFY/6ooefHEsoxngKhTFRAbuLrB+UyIABf3KhQVKZi&#10;jJdkdeoU8qY8y0/cN71UuvmK/mOt672uBQeRpht9NEdzbqVYyJD+q/uV0Uajv3E2eck8yBFOrW4Z&#10;p3n3UHZCD5zBdlcEWCJZKHgsP8xLvUvB3D9xWKzFjVcxUlady53CxjKZKYbZyRVB37L83UrfjuL8&#10;TJk4+MmoxlWAOfB9wwE2QGR8vMPkWZsby8bbzMnItL6I8MxkExGIiChfJc2R1FaZwK+jcEshKoq1&#10;X9BUXS9g4LX+yvmPdMG8yu0Cn8TLECNTNBnrO4l4Cmk5uDXCHMoH1BYi0DwuX+vqL6eiGryOiH9J&#10;7WZcuocSutxxvmbX6/AVLyQ4PZNKyIP2/wCIDfEv/r/AamT3WZkssYjhoyWsEWwN4qFoR6YFRSBk&#10;WLxMGUuRGtTaN5tmn8RIBlBamYVjQzUT297v/wAJaYNY1mUpBZFuWA02Rb2gz4A4lb0lgj1xFM2Q&#10;FfUSrJzkUxe5vYtK6mIMYpjamCQAS0wdCuY77BUNXy7TMuUVEqlyUqaCwl91ZMK0S33qUio+W0/x&#10;LfckT3uAJ2SjPDZqGQ5jX3H2XxMRlzNMIxCt1Apd3xKyOp4wKXCgGh5vL/ieIFJutVqLTQsOUl79&#10;hVx1gRImm4F5rqJijNnmuoF2EIXlJdjN9sDjAYL5x/cYu0RHUsAt5mlQV9y5rWip2TlIxFmzBqXW&#10;wE6SiNRKPEfWL+oigFovkDDUBCptPcqPGr3PENTHtGVd9TTCXqO4cxxB+ILTRmocImBrL89Qy6Bc&#10;7Mn9QxvjEs9w1XiLT48/grffEFa+pdWWXiI1atAf8SsBHxLi4L1+ouyr7hK3F+jcxGn3GC2nhi4h&#10;sIkMSuuTPqplg0HCrgp5R3BTtuLJ4YBE20uFDwc4hAn78QgtlwfBOofAUBXef7gpF6ZeoiVsLV64&#10;mZriZI8O5UvvlF8E38Q2oHLUd97Puma6rwSPmFKfs/uW7xPzX+Zd9S6H9xU1mX/qDrNT7c4j/MqJ&#10;BtupRgpHMG1vHE4YuWz1FaORn41/U6eWz5nJzHTCFHfBH44FQACr1A5dLpa8tBrG6vMV4HOj4qDL&#10;NsKCz0T4QftOAlmvVP8AUzMNbN1lIlu1B2qP6P3DGVJ3HNGQ+puomsN1Hygu4rpSu8xGrF2QxUAJ&#10;V4IJy0Bu7VVfTTzBRy0fk/8AI4LkpzKBBStcrEHNTNdS/wAGJcGz5l31Mc8wxXuAGgGEwxUBaOCu&#10;Zo6bmzWtzM1ie6+iWHmtQdRcXjqOsdyrIxjITZ7ixFvs8xfgMnvMQuuJwTmUhKXmAFuDJxBuFGq5&#10;Zc5bHbxAgFZUOmZFZouUGihaU4isNIPHMdZB4CWrjcsHioL2bT7LP6iDbnIQMepZxi2eYR34gvuG&#10;CvlH5jA+NTyKxOCNbT5xM64AMVAjWHhwzZ3AdTI7AqCYuXWeZoasn7mHxLMFWcS4po4YTnJnqjmu&#10;HxH2kAlf00X25isvCmejUtbx4gItgH3i5YF8V/Mtvp94jT5Ud9tL/MLQwvoCLd861K9uLDrH+YPj&#10;8TJkpfPq4RkKq06aZYligU2AD93KBghsaRhDhXhdhANgs0tAdSqWkma68QC608dRU4HiKMBbXBf+&#10;I8IwBsCU1XiqhwEuykuV1raLOam2MWeaais9rFr1L1B3EvxHEMVP8xKmF8zVIAWOWogB4F8kVdvq&#10;Kr5vcuL56mJ1EmoJ8cSxeICuF8RaH1HGf6ly+OIf+o0L+CKFIfTojgSi3e6D4iJQpzyQ2QQ5K/zA&#10;XoivM2CzziPg1XhsAA0UKxu7/U1hiyjUEfJFsdR+BMqUulURy/1D6zIEyr4nGNhVn7gbEHnFSzSS&#10;D2A1LOLBRN4x/cf7R/p18RRKVKL8zMK0SXpUEf6hVwHy7KT+IQgIIWrTOIHcMM3XFT/JC83qK/BE&#10;tuZfE/6ubDFtw3uLdxRc3cCeIzjM5eyFAYKtYqky3RNWUC5SWkz3CBAoCazDVgISohWglepY9tYh&#10;Vgl5O4vxX1yHqK/Uxf8AUBnwi9OIMDXSq6mjwG+bb/v9QKOUT+J0CUNTCkRYtQe9UcTc68xySwNe&#10;4Fr2m4CkWq1b5L+kh2C8PGIaDOwXBFN3o67ittqxLqFh0QgVHicPMM1Ez8SqqJEtOog/A8/JP5IF&#10;HiNsEvK59kcPrUdmdkVhHJr8EPOvMvUcG+ydEYxyqfEuUCju2VgrdsJpErC168P3BJBYXUEEBVQ3&#10;ASyOC39y4pFVgCYcJgLM2H1uUAU19J/kpmRpdxd1l7g4oSL6/wBLB5Ab6qxlbk95nSXNlv8AUN8H&#10;kkoTotGR9l4ivsG1NcsJmCrUUj0wVYJWouhELGuptilj2ZlCAVNMaVLzi4lQUmbjQCw45hT6zFsG&#10;MncFobV4ZYG6SCe3uX5fcCmzySgnWou3riZdeI6jQagBvENNBxcKpTC4mYLIkQVkFHpEgVkWkp7X&#10;NypcUVFKxFXXf9Sw6qJi9xKdQjYF/fMraEo1ik/2juktC2+vEq0IIKLAf7pmlMY5lH+JeMUOfLP1&#10;MsOBw+Y7Qlj4ZP3LS7eS8FQt8BZTxbc3oBSd8xZ7jmXUG79y6xF1B3U3UrcqWNOMynLKJ9/+SlPi&#10;XVRLtIhxiVMy08SqsdfKLyn2MORNy5SCrcQBeINoh5JTDNWuD+Zt5Qx9Stsp8MKmNLQx2xVbeogA&#10;y6eZX4DyXBMjGUshpwpfV3GSWVNiHYZHkfDThIVZNhaPgYT2DL+igG1edQoIwUXEegoT54gBYAVJ&#10;a5LHPvEPgKGKm6LXhqANbIo9ZihFNi2t7/iKdeIUGHGZeGDTyN1KS4FX8wqpN73L13XFW0ThivUK&#10;LyckKHTiG14iu/qpRRp3KJZv8XqDOZQta1qX9WhDwfuFgxSQD5RAg25a3ANAfU4R3qU25yxT23Gz&#10;PFS13NWCZ/Op2JBNWoH+EAVoArfjMvFmxb8xzaOq3TX8UywhRrH9TGYEUcdxG1ZpHcp6HUDae5kL&#10;m2HOJoZW+2K7M8PmXnANXY5P5JyKzYmQChSu5XpJ5nuVSz4n8vEVXFuGNxbhkBSV7YCkAAFfM14d&#10;bi5SzOpgU5vUJs0wplWeJsNZIhHk9zBPmXaQLBogOODc5goD7li7P4jZzCHmbotaa2Z/qAQyAMOo&#10;k5jmkCX6AWVl2MfepeqdayX7/qG1glskKi7q4h2BhmXhtAksCLTg/rxKTBQNhQMrMQitkVQ+MFHg&#10;nApM3LD5La+paIisDqatccscz7BAhYfFzETSivWSUGKzZsgIJBS3VwqNtFxeQ38Ed0gUh8xcMyVi&#10;MAUq7sl1AEZZwOolvbmKuSPhPTzEp6zqK8YiArNZbnsfUv04ah/KZ1YL33KiiFviYEJY835mA9Gp&#10;ldMUZoiHqqiLaIxpu4hRAY65lWstXK1qatFs6FglUXKaARKd3AhBbgqKo81bW/i5gbkRrIGqZng+&#10;wvPbHUQkbEX/ADOcWDmO+q2PPqF5WiFzY1mObFpU3Vn9RuNCHBFbQGCpdXL31Hx+4F3Ez1F+4NMF&#10;+JqX+o5jCN3KiuirxWIGYq8wUNBgy24gLY5yeodEnT3GwPzuZvbiOR5xNlNHMFirA4jdUT7rjKEr&#10;vhsuCUBfqNF3bXEV1vPMUFiHhGXRls33eY4vSzCpp9Eu8Af2H9xKhteJiJiK2vj+4DAUQPYMp9BB&#10;Dw5hPssVBya3CsI5oDaxyBQaRMkZtB6HmYzBI93/AImTUYF6yTHKljbhj0wvdGo2FYsWKUO4sKzu&#10;JNDLVSlwXSkfKwcLcB+A8EIpyEnpOmVmhmLwj1B7FZnI/wCJZGoGHvmKFweKmNUBCGnSNVM0KeYo&#10;PMrXuAK1coRpYgJx1FL7ZWGCcsVCmgDs4iBCmI0vI+ZXW8uHmC0dvMvUywX1g/m5neCWYVgh4uGr&#10;FMKWnEqeBmKupVmXIEj8lmZ21TKniV/J/LBcvArUsfIty6fiNIvcGjxLiXAzDPuGV7IZviABZC5V&#10;w3bn2y+p8mUwzfGIBrXDEqXVbm8KlmRdYnGDdSs7mQ1fEzb9cy0yK+IKl0P3Lb2n8xAl/EdXQO1i&#10;qqq3DsfOp1B8QWJZrFGYxl2rcyu5idOJR4wHxkmkEkaaXH63MNCNBQd6gkLal01f+JlWQKrsv/MN&#10;gtXE9ygFOtme9fE7yRY2QEzZKYotVvJKukDfkhSMiRuS3himUCpO+ILeEH+4ODSoXGGw2URHQGRM&#10;zlqtgiCKDCSjbC2sMtdbapajTJiBpwvXuU6SoHe2FuAFp/qO7ajj1DJsfcoO4Fe47fIQo4hPEzHj&#10;jcuAiBqoh1iBn3DFg74VHIGJsf8AcFyqDTERURTQuM3t/cXgpPwQWziiG8ZAEFdQMVjgVuYZsJuD&#10;pcRey7ni1bfkitCJTWIKIb3Z/uOlCOmJVZjbqup1Kv8AmXVS8ixMNNlxcy991ErWr5l1ZxX+f7jZ&#10;rjiXWIw3ViZgOh89R0Akb2GY94Hs4ILeCjxEBu/EYW4ljk4F4mFY9IpkUQzgvUVKBeCANXQcdw1k&#10;EBefJKXBrVK/iIxymUA/YXDBJkLdjVO4AWUlXlZV/wC5Z3TF5MA9v+o67ysZcBSFNRDRChGqlJba&#10;V5bzzKRAhw7rLECCVw1fMCehkLp5rxKCLKHDL4hLQQtHiY7tgeNk21ws6DL+ia6NmU8HEawuqL9c&#10;x9Epa+6lAbzbXMY41LoLYrwQLPM1SJUHLzNtTUDykaVZEu50wqFZ8JTmI15I4KxDme8wRa3LCs1L&#10;OPlgGsZhJr/5LVgp3iYd1CK/zFW7hHFy3slL3LKmgyrHUz7HEEkLi47lO8rh4mv8InjFy2wAxKCs&#10;plgLyCqzLOQcx23Q6iu5PXcwasQZPKCzwlzYVhfVUwi9juAmhhAL4TZFVgBYnTBXey+I/wATu4le&#10;2beI2rXwSvU2PCTHUQain64jr+YG81GjhlvIe4OXliXXdw6Fk+ojM4OO4+ot2KalAA1zEhRf8TKU&#10;Etd8HmETicQAo1HYNpd19yvEsD2vP6uMzVg1DjGGpQA4cTGA6CuJUMNjHcIcKAxPWUft/Ud+FRXZ&#10;pe5lTzbrt/1AC7S66Ir5FSs8VS5HFj3MxESynUuhdWxvcLKjI/y/1HfoV+hl/ohcAJE8VGKhQFNp&#10;zLdBUB7mZZV1BehAOazGlwNqNl5MfARoAgDd1cMFhAvu9yvZpc+JjWWIUUSpcEb28Sgyp3L6Ez9T&#10;D3wQStVuUGV7gTk+ZrYRC2VRnE3rEMTW/wAD65j1AlA2XPpBvXGIg4DS/IwztEUO1f6g7aW0+D+Z&#10;dmLoIY7TaXDJqhfEZY7xUxM2oqrd/wAS5V5zPsqIV7J22oCGFne44ERviFbyEqb5HPFQahsB9Ziq&#10;gTsn6leNSoO5dS7mRFF1hQhAqAAENLFqiviXUTWdwsxmCtXYw2PFw1HK0vREtKH8oIMWpzAg0HuP&#10;P6QlixdiZYM6IOZlppWrctcSvec/q5eLzTMJ6hSsX7+JYnImorEqnkr/AHL2gBsqOjsAE3bb9wAn&#10;+oxV8LHB1cOswk8tLLqcDCMClV6lhLsEnipR6ZScQKmL4p3BwbB9ChxcBceZ+6T4sjxgQC1fBKM2&#10;Kq3FDLSWCREPTCpAtBeLjpBooauUgCKqMxeUnKzj3LFWXxKSgGLeZR0+46+IRfDKDwQL/wBxBepl&#10;fFcSsmbeabmRwdsQcvOJdH+Ey4UweCiX4YlggXRGzJVxMGc8TCAmQ6gCBF0QTKQBZ5z/AFCHCMEo&#10;4FaIUUw1c7ESyVzowvfzFYRWM7Iq8C3EsZpBZZgFAlq6x6izo33HFSI0HFTQ95NeYSgI8pFDZHgY&#10;CFJuMuvc36mL7jcyoQyJTMJCg4hi+4v8dzNCWLL/AEzH0WvqWWg7Y3qYmBtNYmgL81EaWVzuIYHz&#10;PWCVjuYX6mIQ2778fEojQFHqAIAAxM9GALaIb+VlRUUyZjRV+c5P4/mPdvPMuXC4j5Zex0BFna4o&#10;MgcrFWUtWvENP4LL5vO5rAvSKuZS3slWcidSaxiGtCxPNZfzN9loG+Jk9JcHfi8OkblgjiqYaOaF&#10;va5giVDoC69zAFNssCakrjdTUgC1CpunuELFGn3N1WKgPXiX2QprJBlR2w+Utwr3KM6jnirmzi57&#10;zDjDzLHNpLOU6iBcqj5im2ppBUeIhkA1/wAwFYRQQDaPzHWq234MH8R0m75g8tFxUaK8y7YpGXZ8&#10;4lHS5mY77KjoWAWauh7TT8LfvMzc/UqdkA0gAGsZ3Kg0qo4rzfmL+oKoC0fX/syNHqpaWRKvZUNj&#10;DLKQlBwSzd0fqZHfqVrVcw4/UWrw1zH8IZnfuZquZ1S6MRFYpupRghOFruG+oD0VN9eoOF14hbog&#10;D45/uO1hEz3FIQgCkYu/fi/EBAFGKDYeXQEdoQRlYrfAD+pmdZ8TiCviVHtY9gfyikFJjMZnVPME&#10;t/UNMyo/n+oMn/lSz5iYW6R45iUJpzrcsYqUHudWcibMP6YltsaZsqqviKn5QfxA6YywVtqi4WbW&#10;CZ4htP4StqsEuUBS8fEyINdcks8KuEo1i2Ab8zC+pUxxFfu1MB+C9RqsyxSEs+amO4+RFa4ivzKv&#10;Uw6PipTwF+IOmupd1hgeTNR4N55ZlcooaBK1KFqDrOItEhunUALC3y5mlSsUkJHdZgBLxue1Jdrt&#10;D6jGLLBjXebiuBviKGwLOYecEp4hyxTFeBV6OWt/UwvFMFrvvMQKyfUMaIMwHhc7pqjzi4vQY34Y&#10;HGCLfPErXMqgu8wXeiU6BLPkICnfll5KydS7+JevU18xwcgwno5LD0P4jdBeomnmWp05EWsf9mZN&#10;NwbYpr6r+PzcvBlKvlzEOXubARq7iUZXP8v6JcrkjPQTT1hiUGBm2MvH9TKaXtFOBDKMW/o/csq7&#10;CkOEnVn8H/su3rlZ2n8BHQ4cibt7iFxRcFvBQjvdVEfFVCaoqtTLKoBQXCO7BWn2SsdKS7qZJ4An&#10;DVRK9XK9QVHxzPCmVhRsP6i6w+50BIl4PzPc+4bNARneZoFLulOp7jKr5mdxJzcq26IF1V45mDxK&#10;RCbq8QwoVzimOoIF2XHCFW0QxHNMFUvLX1AYEoJkRmNkPbOGCFOYoABixnJU63LnEc7IoglFo8xv&#10;3KOwI97fuWFNnsiDSOo7o92RSrz8QOtvZFr0d4lFbfE8J+JwBfEpEVH1xBxBuXDfmXvli4YmSWYn&#10;hxglnFDzOQnxBo8QblYeJUHjAZmkFA53C1MRXbUchCxsFY7bgvOIQg6t4PMUAldbYPLy+ZUFXdwV&#10;c2QMFtGJTprugoH9RuSyu6hPLmAcAUoAwQP1BTcCGJavqIFlO8yt0B0VHb6yrrH+IcCDwtgpb+4a&#10;3E6eKjFBoYbLsM/UsWFU1H4AKgqAIVbAoMI/hX8MO2F9yyyqpzBSqtsWSC+7RiWHhiu+p7RGMA5Y&#10;CG7t5ZdPQmLx7gMwebfuJfmVOBZSBqpV/MoL/wCqAK28su344mW0CJu15YKmMEvoCe79SgNjPMGq&#10;gnVbim260JfzAHMzdWw3QIFi0DBGpo4pVe6lBdsVYA9LChgORFPTMYK+cxq2h7RyBfu4EEhioJwt&#10;nbFwqvqCt/qUKlXLuzFby+pXkz1KvD6mjWfEfWeIaQAGs7l4JdVLsi15l9ZY4yzXMXv5ghmiFtYA&#10;gV/ia9kv3Bv3HfgcDEbW5hbHzXgtepZhRErsNf1PAzPgeY+pU5qRqYKbwBwKH6mVuUHvmEAbAtRk&#10;E2q1iUMKhxCvYHmLNge9wVwBu5iqYOG/EqMFz3RQfwRy7LzBfBBrLSj5lKYwLKpjs64irUhteMv7&#10;WPssxBRdXGiO4GHUBp0ahy99TXz+GV6MRMpeosofKAnU0gK3cqAMbnswyYH8ahXMWjGb6ivdEy7X&#10;zDDmZjdXNCEU1o7IrRAZhDQCjCcweghGLBzA0qHIcQIp9RhtY2uWO0bjgL4iltvqJLb8VANvHEvD&#10;QEyMxB1AuFMu1TuOJk+pdeswkcBl1ML6jsOxFxW4u5acxbvkl0+IbGVVN1PmdzAXPMMFcTmo8TUD&#10;ceXyhHWpRKVVX+Y2whqIUkqrJV5fcacMFWFxzKvWprPX/kIANpdbuNye2CGQVBUN0llBoAUYlpzm&#10;N4i8wBbd1P8AlqHkCi11ZNbBlvnMGOGWK92+Jgkux9EvDBTEtMjGJXLK3zEAZW2GzCcLCzzUWfGY&#10;rTZ6lSc4C469ZmjyN3PFM67GVjuchq5XIbgmI/SBh/U+VyhuctMPBfEV5in4lGvmZeVicIArZjLU&#10;Y9Qtw15mUIloPF8wgc2EUOajfuvEMcATOcAEEax2Hj8F3cY/7TIqxA6bnFIy/Ae5YriW+fiNRYHm&#10;fMPEtVTCwa8S6vY76mRu14hFytDfmp25qK6/GT74lkss64jg1lD42/1D9xY6g3jcAbc9Qs6lQM+Z&#10;ftqf1f8AmEh3XMExTR9wCu4d1ZuM0Z7Jc7fDU8qrMhm0IWW2H7qExrLMMixdLs9Q4gWMcvI17gNZ&#10;CZNVqpY2fiVGQzzL7BrqXGLIfIKR90N3AM7u5UQNxxhRM9/8wSUMttQ1P4iX9ylvn+JSeY6sCIkR&#10;a8g+IrTPqb9Iu73rUeW3xP8AmIeauI7wxUuafgl/J4J/lImFb8RpXEpc/qUNJCnTK9B7jauD3D2P&#10;mV3khcYIAMcyrbQJs/Ey+XmJi2OIsinxCVhXiZlBOp1kiP4/dTEEGfMEQgGK7mRFSj3P3ZfuCfEw&#10;vJG5xc1eHiUri7hbZZAM/JK3K1qNazjqL2JVjhWiFtQ6FXcRwN/1R56qNl6uXcyyTTTj3KJeUl/O&#10;yP4grlXdW/MNjB1MTnplDqyNHtg02DKYG/bPcYFK9R2+YwQ2DuCHk4jjVscwgFA6hGBEps2RJwPB&#10;FTybiswVsdMNoFKUxO2Ea9fcei426G4S6TBoBtdNLR/c0gIvcJcsptMmWEZZl6+IaOOcQ2O6meuY&#10;VvxNqeOJHzMk7nd1HF7iq9e5jtlX5uYeCjiADhmNZCZ1tZZ4uKxDUwS/OJXzKm+dQQsuCPMBaFpg&#10;uCPcBQUDQa0zC0esxBe1cyhtMxuTOUFYvuayp2VGSl3lGIE9s/jD0TLhx4l51qZeIiun3Me7hjlq&#10;pd8zJ1cL9fUZeiOqnHMFdoPCpxKVdwzDCLCzHMBlFwIyxzBY7X6IlmIvYY49lzLrWVu5sO6XglVZ&#10;K7Yp5aWF+ci9y+s3LO/Jcbud4jlujAAKNEAtYIxTjcvD3UNrLURbtniFDiDRBemZ9eIytOFxHxXE&#10;W4a4NX8r/EMwEAzziZFmtzEc009srDVEQvctPvMrRsgGtwDjVREce4CclVCC6jp2WH9ILvaTHTDA&#10;SGkDISx1U01UV8HTB5X3PAzC3Mw8wY49wv5hpjM9GHqFCZXMO4WJ8wxLyzYgVl3gnaW9cw95V6lu&#10;VR5h+QLiVOFeI7d3EujmeKHUGCsVDfZ1KFzNwimMkLeq6qV6xK9LA9VAm2Ljq5v3M9xid+om+VUP&#10;qLVykNXBHGCLOSrl48ck0BTfuXaSigdQF2+oQ/cOcI4pcxhVb4rqe7piW9jPUzWyAI8bsDcw4sZV&#10;W4ZvJNWan/Bll9pdizBDsma7mHqYDo8TdEPLbLfEtvoID2vMC3kzAi9RSqANNqWH9zAZXXLNnJNE&#10;GynmGOV+4x3dwsd9Qw4SDX3EK5cxrRqurhs0FwUNGBDgqo4vPuU6iBYnaalYwF3RBqv3Bvj2z3fE&#10;Mb4mRKs5WCs1GK6mPWIX+p84HncA/qAOSbgVcuq4mnCj7lMAHbuKOFXxKRZAb9yvshVMupZZEbA3&#10;qm4U7LiFDSsRdcBClGa5WJoZuApymF8Sk6TkvJK+Zm9wRWk6nqgj6lU613B3iELUo4YodkbixmpX&#10;YfMT/wCMx3OcXHBAGZEEeIgk4EZgsh3AptFb0TfwPqGYEzjr4Srh2hRLQSiNjq8Z3GnABuV0E4gl&#10;XJbLL1KGMHzDrdMGO8e4Uu7YHWGOBzqPmsyGUpvUIdtdypdcyxe74hhe4sPqYHZMYX5g5GYEOys7&#10;gV5fuU1myKnYXPamVEWxOKNTIsFalicR5+AmiV4EvC5gCXXEpUAPcPfxLF48wr5YFVwEofMu74l+&#10;j3MDiCvc2c/gWuIOK22ZhNJQ4GWkBQp3ieZ5uPkJ5t8zLWmppD7nCfuIOPUAcHiGmPqaXDolHAqG&#10;/Mb7+oh4I8tlxLck6gQQjb1DpKrp8RROE00fcC1nudwBUztb0xbVfBLaCjz1NYHmAuw1Ric2LUVs&#10;gtjMECwqu4LyeSTFhvxBoZDuoBZKeTUdUtPDLHJWq3cAOblm8ZiDuVbyiGtRfqXX48yh39zLv7jX&#10;z4ia5VKHcHClira7j5EbrVJU3pDsziMK0TK2zqeAviUGt6iuY4TdbhtMCOYaPDHSw5jaUNrjlotk&#10;JLKopO25V1511Kr1dz/mJzLBmdQ2eJS8HGJR1KulgquJfCmX9Sl6AlOeZZ7ZjTmBuVWpW0LaxmOh&#10;j8Fdq1AeCuYlvR8SniX8TfhvxAncDW4MNb5nYF7mTsIeg7ZeVfc37LBlbaMMRdyi6vuJXiOLOJdf&#10;QQbTglDvUWq5qpaBZLLlNA0VfEVmhL2MBSlGND9kFcHpEBdH3MdYOZdkNLYQTo+4N0q9hHJdC+sw&#10;aUNZrEuqk3EuxUNvEbnLoHgg33UPlOHBAB84iTVnqdxfubbK3LDTMUyW9R82JVCsShzHHKNuDc3Z&#10;JfwsycROjUv0PzLOCupVoSUbPqbNZlngqO64qZi6xCtp8xsuKgBMrxUFpoXFXCwu45F6ILrUNVr8&#10;QuEeoxPBRxUSosMxCsqwhG2vMET7EMvDAnQRFgXC2wCUeZg68Sz/ACi0uadOMxWeJSrDMU8IlvUa&#10;8wedT1Mu6lV5xEKlGbPUt/iNeOYLnNwolXT2QMnUV4Ran7hi65YAoqC2cS1zmamF5tiQyGTDC2qs&#10;dPUzSy7HEsLThuBRYKlxVZl5q67jqAFBVxKILpysoxiI0oofMqsAd6ISivmrplAZX5IK7Jeq3COx&#10;ZheYvCjGIOuPEtsqpZ4ijHzF3qOSnEcTjxBRHRyMyrpJZWCwSsMkdtmZ8iHUW+YFd1ji4snUX7Qp&#10;vcsK3niXXdRzeYbbc4ai+XdSqt1EtipSLqyamGlQByrVVuC22EMwzfPVQrvHUobam/wP2gLjEAXx&#10;ifulVZhRC9cyoW9cyq0Z7g3pA6PcsZXuDfEB3b4hBePcUwM7U13UuvNBDvv2wN7uV251DDm5dDvz&#10;Ku0or9Jcmdfsg814glNK8Sq9y7T+IeiF+ccx4DcbdRv4lr0n2kt6CM43KnoYK4Xf7ubjYaWXKmdV&#10;ph42EeIqvLB9xS8riNkFBTPMXR4G8jfURARq6gwIyVea+8xEAXeGkfmDpAHlpFbHOaKljqQGm2pl&#10;Z2rMebO4XOuiWTBzBG/1BqMz2qIdQUfzLvGZt1KoeoM6MxVUy6noZ1LTunU2ZRj61M9fzKd8eYL1&#10;iCztlPcSvNQPXE8Sryt/Uyq10Sx0q3c7hTdcR3QrbFx+SKnL0x3AoGfEqBxuFoJrcN1X41P/AGZ8&#10;M+Lntx0RV8ywfqFvFymNrL1qfQS0rLD1e57L7lLzllYSxfEMPCRFniUeYJ1BesalHU2YNSriKNiv&#10;UCq2ljFN4l1qpRi0xgu/EJaCPMf/AHLqZKlRgsJaXk8TI0vcqLbzY6jpgaUqpzj9wqJrhm8wXQ4Z&#10;TzdS1blZkTgOZmg7t54CXYEKtRZ/sg63sqsP7js5YFc5uYcPogK8JsyMrS7WrhHK6WraMs34lp5h&#10;beD6lF4S64wDqNLyH1KpepRbncEhfU2nbLzdDeILNmblx0mJSc2MacsDf8ygXRzCB5EtOVTA2tzM&#10;L5xv8DXdTI9RVrUQ6Jxx+4rQLPFR30Z68S1enqCXgXJEOM3Gm8F7ZvoRlC7OKnqiePxuwoYmEC3R&#10;7ggXllXwTsSglWvUptohXt7lAXzKPSxnGDqZNbZ2tBoIC/omGY21YI2dJgf7l+X3KK3fuA9rA+IN&#10;5Q9UvENzfxFSZJ/BA516lAl5m1nEKeUNQRzUYPGIHFaRWsB5mDZriWoKWynXuWluHnPfieO8mQP8&#10;RQcS6oayvE8WvT0vnzGS1RbQcXNfBtjHszEB9m4NEC5B3L8dkpH3xEKcV7+ViCkrg5/iDTFuJa6u&#10;NGgg8sXKr4lg2/uUr0ylKZc3Cp1iHIMTc1UyudQRNt6h37vMrXEsfKUXEunfcd+ghvzM7Soj3FDM&#10;P6mXIHuZjywat5lqC9BLEqhmMmLMe5iRls0VXHnH7iDKKWtMxigPUWzY4wYJvin1ME4HqBXzaaDu&#10;f9zFfqB5IOtefMC/X4FzionG5dfExXJlPiGLXI41MTgdwxatwaMHmUa5XlisxTzjMu44eib4yRp7&#10;lmKgjBi/EEL7gxS6mV6uVf1Lr4qOcM3MRf5nRtjR2VfcNfOiXXHzChpjuXd2C6mQ62s8wVhgDkUe&#10;6/P3KTYO0dzN4LccfqVCxsCsY9EA6dQEvFsAotpe3bAKTIlMX/sYrRCrtbtdsfweLi/8y9CI7E/6&#10;piqo7x9EQlINiSvLEvKUsW8YYo88MuYqr7mG5deYKHZBmZMWvAgBUQthpfe4tebeIIAty4cvEzsX&#10;UYbAhCseYBfSR5DzKL5IqOd4li7+IKQPBDS6yg1v/EUMCLHDeTR/EXY0iGur+9Xx5l8xWLY7oPbj&#10;zE4ooY2P4hWOVDFxZtVyocF9TOiy8kNjRV1L8xl2UQK7lmtwp3cwPMoiRCDfl5YI2ge5b/LG9q58&#10;w8B2wDKt8Slqy4YnZ4nUN8wWZw8TC2XcS74nHuAXwQKrqBfiX9xKvMs4Jh7gW94xUo84mCtyx73K&#10;v0Ri7ti0BBoVB3UO1FLLbjXVQjo/EwKNWeRr/M5IRceSacOy5YlFBUEsJQUE72kMZN4DmXVaryzU&#10;hrrmE+BqpkERYdLuDHgoDL65auVAF44lTErgsy4K+ZhJS5EfzKHdKuqOTMqzKsN+IARBffmUP9ER&#10;/wAwHXzLMedicgvkhbioewyzNq/uO8+zc+CNxuWc1BS+5V6ayRKHmC0bsl5TtnXL0xBAR3W5kdUy&#10;nghvY+Sz2gwUOKo/77jgHZLFgFHiAnqGbKFLyvctORwjqEkaw0Zu7/xFNYiK5MMpbONuIiKA2cTc&#10;7CX6J7kPigV3KXuAwxx8y6eJ05i3dbnYOxldVTMvTxCAABD5MDXEyeK7qfwzcrvI8sseZlHBMD+o&#10;vwiNdRKQ0E2NV6gpXMu/dyit2yz4iDcTWxjqYxKWqoBu6I3rEzTeu5U7vuEO2mPzY3EaAC1WgIxl&#10;LLsK/wAQnswGF8uhlNDgVgmQ2d7zKfk0PEpDQdE1jBcZXIvEE9FEsuyFFoapBS4fr+5ZVntMOAWn&#10;g/2kFjAcMPgGhocFXD9O7YwfCKXSOu4YtPUWvFURXdHHibML8Q0/snwJfYB8yh19zK9PqV6+pddS&#10;6uIFLTmVHTu4kO79x1BwS7IteMR5mi8MEBYw1xDNiNCw/wATqAHJR4mbCQarvctQr5WyUlKdJcIT&#10;VNjJz8RaK03thllQTZSX5JjIlKWYlpZVcrtXcdHBUwFZRiuLRPVCm4Yt3Lq4gvJAPI1MuqJfhUsg&#10;nj5mfOLi33LfMKwpLHupUcS04P5l1231Md5h/wDIoHo8ShoxLXqXTi5kz7qfRfUxlHzK9XK9JS/3&#10;KZ25nkWuZgcJhyU1KF5MS11BkZackv8AAQWOBf44/uUDgKFeIO8u5QlrTZmKvhqGXKm24Q8UYit8&#10;uZf65ZnbAzmVgaVn/vqVJWWPUcVh/n7mwyKcmv8A2AoGx3mG2ZVCvr6g8ATA7uXlnjLj1C97GJc7&#10;iQ235nPiLVq/MCi4YF4xG2Mko1zM/fUuPOZQHZcBDcoXV+ZVykRfMGfPMKKamdF12qYAY+rP6h9K&#10;4cOJQ2Dkr/MptTZqv9zOAd0f7gFwnLX+5uEcZv8AuXodKFP3EQrNgE/c8iZKD/MV9gKA/U0hxLNH&#10;zP8AqyqGZ5pR/iVd4gZGZ3hiCXmpRrCALtKt0hth9wHzPMtirt+58iW2irvdRboJT5ZfPEyjf28d&#10;QF9sweeo8vubvm47V4Alr/EGOXEcZXxMeXExfNRsHuCvJ9zOJbZuFt2TuNMPZkIw/wDAME2MYK1Y&#10;o/wRAIeavuVFYckdsi0/U4zPWYBfLHWFpmYBWmohBGgEyvXuIWFDxUXg2uOHz1BAsRbWcvqDlBYt&#10;OZ3FWWnNb/cbyjxRO/MD6isqzbM5nmbmRsD3EE2PxL+iYXOfUs93KHcwq8cXBWqcSlKLo/cTuyLD&#10;jPdRct2RU5fiIOmu4EuGmWn9zl3Gt9TM3VSjWtxphY86mGyepdVTzHEZtYLqJMhOBqFhsNI4e/mf&#10;+dCqf1LPXUNXqCMu9VKf8StSuKuAMyj4Ijx7jvrE+EKZ3DbeZXsIr1o0yunn8OJy/XiW9rqULmWp&#10;U8SzLYLiWDYxiVh0ZXuDTaLzaE37iHuUq6g7l32XAT6zLquYrJjTFfolDwGfJh/qYmLqYyG3+f1G&#10;IWEun10+Y4gPQifJYxuwxQhX2bZbgLAfGb/r9z2Y5qCl23iC1qriSCqrQ8Ro2qzjN0StCydUq35g&#10;Giwj+/4GHAADEoGBo2YYptArHmVSdXHYv8SyuuZaOTglNDAEaW8Eq3nMfIYNjshVbmSsQtesTWSm&#10;KdUReACYWOILi68kuTOucR1U2cXqG3UPWoeufEqXDxC183C3GYtXxLLOB0MxeahXWb4lWUteY2QU&#10;GUZY4u1yJOwF72S+ktIGVnm/T8AHUtUqalvuFA2TL6hS8QAlL3Mq/mYSqlY6uI1dQXmWtEAGK4F+&#10;4K8RLZmEsFzXWZWO3T0Qiin7VLV2Xdyhc32ynPH7YTcBeH1PuSh4p6nzZYbpgLNwwBNqCwgKZtFD&#10;Td8+ohUAJbgGv4uyGUQMlVN/wlfUEgjWQ0xgADSzX1DoEkGgMH/eJjd231ENx5GEJYV0dOY1V2AN&#10;+7/xFB2cwAIKlubY9vM6Hzw/mIwAtd2cJMhdq1gG+BOYDGsZmXhuUvQF/MR0FlV2S8QZ/c92MUES&#10;j9RX48Q93UoFmZpKC7ZqWHUNdwLmoI1m/cUOEZbjT7iXjDFLwqCrTE434R8UmNb3HfeJmcxrdLGt&#10;7uUp1K7kPUdCA4cX6juB7wkdhFsg4/iZgGJbA4n/AHM34Ll1UGoaThrPEvjqFvcB8QrmiZdTD/U9&#10;n6m+/VTmadyri5/xLquAm1eIUyqLxEo8QCtt4JVnJ6lh6JaVo37nOiw1xNx2z+RiWfAc+YvgGiH6&#10;gGXLWIVtLANdrLubusjzGvdkqzhh3Ka4lfFG/YtfTf3LCTmQyh2PJMoAqIayeIgwUC2yyogBhG1S&#10;b9o62E9wmhxBCO1DH6j1UEqgoDV/e5UgutJBtkqBvDzjvcL4V1kitCqgCBSeMRYiOy2oIrmXRYXV&#10;wbXZiotJs9xje5mvMAhu3UZe6gLoSwqb7uDddS6mtsWHZKrl9yr4zKid1MK3KRlrG40wXxCA1WhD&#10;PNxRHgzF4EpS0v8AmV9SjfibMx90sXTcq6w8MRBi5bIFQQ52ISXnaZP0z/gIIHqFq1DDmoFV/EXy&#10;z7X+oYh9Ju9T9Z9coVpnohtzKPglSpVWu4+krv1BHVSwOCPhNSovLW+ovVzDr5llV5SUOcrlcywN&#10;+YjzjAxKrUAaxS/gFL3MvcQzuVbZf1PYXKky1A8rRqNbd78zWylo5sMexeyP1M5uzFYv+v5jLhmw&#10;Cv1Hlwmks2C6/wC5lYKH1ChhX5gltcouaSVSR0tNV1HCwcmc/wAxzgdpn/2JKAQCc7f+8y7ovhIc&#10;OrmVcdyo5t1EHQJRXbFh37mI7V54hGhXMVJx/iFwbqKw7u4Lv9Qs+L1EEPESsOZzxcNCpnWPcV3A&#10;5+pS6rzBL5ilZJpiPlki5ZgjuFjaL5l3yyzd13HgWIImUPVAubI59R9LufL7gwrUFvbNkr7mX+oG&#10;9ympV1PjM1BOZfGfEq/8TJe5qmdcEw6/Ar15m38EUIOLK7l4+ZY/3cBL/KRXbxK5fiDVVlifNwu6&#10;O5k6J/cE+InOJafQiVyN25iiC71xDRWrdxwdBoTV/EWMgAqhT+x+iErMBlgolvPMAZIU6XV/qYwz&#10;Jf6iECFApDW6uZtqqZmv+EE8GYPdIX6n1qdwbg2kAsCLHuFddS37gvqCGhBbHZ7ZmR92Sxu/4iBx&#10;UzZbnIczAOsyg9wazHbKuYVplWkAuarUBL7u4FY2kpcje4Y8MbL3B4VqYER6h71PC/mK/bKr15mL&#10;Wa3FrTNeMcxrenEprjufFPwAGtaqXX9QuOpp54uaodhieYYJ1cxnUy/1PkfMLTL1ArpNRt5JWsMy&#10;OZ3LffuDdXqEcK4lrWqlniEZMO0mzzKXxC3pHDjmZVbgYFHEBx5tm3+GAA/cNNOojctR+DMQS6Lm&#10;Ld8hLQv4oqZ0KC2jr6ai2hUocRlEGdn/AKlShLS9t4PuJSg1FYDx4IbDd2dQL4ucKtf4mpm241+B&#10;2ZnHEYu8A+oZBAAB0SyXdj1Aq8R3DnfqIcmePEyqpfcsODuL9xV1mZRLXZ4ht8TmHN4Z+4OeKlpM&#10;ruJevUCLxNDdGobz8SoS4eo5eKhxx2zTsjebIgnmWDxKOskc/wC5Zctnn3LXGIF1KvE039yq7q6l&#10;H/Mu6rL3Kp5e5VwUnUDHEydZ6hkzZ2cS/lYdtHueS4F0hf1MPiAYZJVuqg28RPUNIBTt8xZeovS6&#10;/Dabhb1zO/2lHgYUXiOsF+WFoo4IA2gDNx7XdBglitFkv8pcnGNTY8vEtXoStPJUCmG3iNBXRLDc&#10;ZMbd+EMU/H9wFFFh6zqNKAmiNB4gHyncYOM6mEi1Q86P6itXZ2z9wLl1UHRKrdv+oA1komzkCKGU&#10;2YuNmq+I02Mqr3mBaA5wzxa/HdaqXa7smV6+ZaN8dwfuXb/iXde4U5e5Ru9XLCM3SdSzgtqCvKZL&#10;ept+pmVgckUvGOZnaOo3XDUHyzFrPxENZl9jMaPFSz1Evqt7jjzL6S/L6hQl34XKp28wy8TCTDnP&#10;4y5jpmBAqsxLM5YMusVHbFwo8wIvSIdsv5CH1lidRa5oi6qZtTSDrFEGpdwAdGI4z8S5fBArgKuX&#10;MgHEG81HNHMpPMo8QRV1xG3YR0+6gXIu7Zv5HiNLAA25829XHppFu5tn6+YZagKSi13XjU3A2NTR&#10;Y2ckd0oFfUc3HGZp3mFiGT/EEwH7z/UodN8kAkudgxB5miUeT5gq1mb8IeZleDAVNL5xBwA9SwW4&#10;IkA8dRKqC+9y8uszAeSLfIsz0j/iWHnMo3UcxLebZUH5QUvuH7la+5kMxLywztvEyrNXzG/BmN/p&#10;CnJmOZrJKDhluks2GodlMuazXEoHFsWMQYXi4eeJgiXWl7mBw3uVdcS/4m/JK7gBKOpX+0KSv+qV&#10;C2epa+5pyJFlbqXVYqWLxBvvMrjXmF3vthW5Ta9Rm2gaUdzI9QMeYLii8cRV24IWxxLoYxfdRUtA&#10;V6jsHYytLptyXubwkx5fULLRi5eBhagC4HTE0glpdQy4U5G49SQXfEvQUbDqy4YBgGKnzlDFhKOz&#10;qUL3AK2HuI7lgrt7mRWoh3iCfE3nCQtvSzXFJLazllFeIF37jlKwSty6v3P/ADKOi8zMeo/apuDP&#10;cN5h54nccI8upkPcwlHlKJWLfMo854uOPICfzl9n7hT3L3akqi/6ha506gPQcTHfmbY5l34Jde5d&#10;TL4jp5ha+O5lBuuJgGbg+hC1R2mAdQa1zL/9m3mW+XqXbph+4GsYuVntlarEoVq/EEXeGWb0wtKf&#10;nUZXV1LyyMW6xQzDVkcX6iUd1UBnqYFwGh4hqrYItmI8oyi1r/EJG/C0rEXC4ToIO8y6zYKIqJl7&#10;g2aU7mDlHaQ3UdCKqvub7CfH3OWpR6blnSeY+iS7USdVK8JmFuGNzlpgeoW3pzBF7pgruJfddMyv&#10;FR9Eqj0w2vBHdbuBT9JSGt3M/hmphXcAb1qDD3Kpu9RzXTGly2uyODPNy46MT4MSxeoKr3AuAlnD&#10;EryeMz/owaraxMOzmXf+Jft7g37hiZwK+Y2lcbZVdLMLsQOSYZszqYfHiCW7lh1Cv1Bx1AvzKr11&#10;LD8UeoAdq6qVfxK71Kr9QUus7lTWJzMpLcm8txaXq5qupaP6gVvLEUfubeJhe/mZ2auXv6l1ihM3&#10;ppOyckVmjiGezsjBcEQI6YXaKaMu0qkD0RWuy2vue4SlIvglvdwZs1KgrspoIUQBtJqXFWMqHqUc&#10;4/Fr4g7lniK93L+IIvzqYe5vy5mPOYX/AALdOJReCIHUTLzpgrsjMA+8S7SO3oh+A1e4GXEzk7iU&#10;4yYzLvfMurmRup7LYmZlgxrJKlX56jovxP8AgQfqCfONzJ/UXLEdLivLzO7ROUK5iOKfM7Zly7Iu&#10;ecSnyk+UpK6l1fcu+pQHhnPuZ+Jx4hZgGYDisy9R/l3PM+Yolj82yyvHJLshZnRLH9RX+p8BLRLv&#10;1P8AMs4lBazqfIeYq4dQuLB7UsVkOVuZgy4OobxGQ9t/1FtQwuYMSOK2dzb1NdvBGDQ6Rt08Vt4u&#10;WzGdG0qrrttlRoa2mq5vxUBjVKmqzMr8xv58Q9UMmX4j4oYhXMovbB9PEoIeKZjvmNL1qOb1DLeI&#10;En1FLlxumFbnZEvzL/5l+tw0dCD6lUOqjr+41RyzJTVlxyeyEzG2OCLdeJz8w57iKc74gu+oCBuo&#10;LE4TEp0i9Z9wMnKTAvKYlU5i3XBPAojjdXKMZWpcFnqVzxOHUHPfifqH8Jw4Jd30cwblbgJ5iv4X&#10;f+JdS79S0xkqUSyHExxiIjVcVE8QpWofwlfAmV6qXbEuuY+2JWPNTJrWMXDNLMMEqGfVQLfcoHI6&#10;jBbWvXEKKS9oADdauOguQt+Y3R8VWj6/9iswGissRYAuBpo91mDWBXNVZFI3CQunrEWSFXLuJKq3&#10;vEfFXqFqxT3AucZngXzK/wDUt9DD0uUvMQDVyr/c6Jx8wpczPMS/xLLlBeCobaJo5zLHeIytZxmZ&#10;DxEwysNYvuZd46Od4iZzKu9kdI5uWjytkLZ6lL0e40vbyRKfDKUdEQP3L8IZcPbM9YWIOF5I+gYq&#10;rue8yrTbCMrviPT5gr5iuse4ZHETXUD5jh8QTOy+ogEur4uddytF/Equ/E35mXYTD3AGZf4ibiX7&#10;gUxM+JW+uIvyZs3iNGB9w1e7lXcs0LQlHH3MwX8RKe+Y19DR3OWNT4yYVwEZrqWbi7CEmFvDc2B8&#10;sVUZuzCMevrEwgxM+ZyMYeXD+41AtCG6/wBXFrMVFDxjqIcYubtZTHld8TB0kR5mZzgmVZYHZviJ&#10;fNQH8pYvNwaSqtRq4l3jEX5RVfP9wKefULVu5hXUpQueGDrv+oEjQ/3KrrcWwdiS/iUB7ILfRBpe&#10;cESXHqFquLE/SPr1LiivMdBV8ZlqvK5z6m+biqSg5eWXa4oO4FLq3iYQKh9Zlf6uHpNOwl36Jl1i&#10;fBZ+hKb69zvmX7l/U61cW5d1N8ozXLLutXBt7jXlSepBcWgQLDZ4ijxUSUd7lTOe2UjgY+pdblF1&#10;EwblSVWZQO3LMIKOIDGkF1Tj9R+ASKFGuoetUmjjVj1/qVhkrY00FcqSmagG1vWXcC3la8VLdLAO&#10;3+5zkDh7GOurl7W7dwFbxL+HUq6xDkNeJ/xUMnANRZernwnKNa3iY82dfi6bPEsrv3LemXO43Oo0&#10;7GWX4ly96lVRx5uZdlwpZoYy4rpjTCQwxiGr83FpfEWx3WvU149zl1x+E35ZXqUtWvUC1Repd61B&#10;UuepYP8AxmB5/iEWNdy4q9G9xIcF9kxOx7nF93Gvm5X/ADMK4j9rMwuYdwHj1MOPuXe4IdkXhfmZ&#10;fMCd+JnDfcwiVNXjFxX6liD99sV0Yf1FTkvdkVdTQ4IHyy58IGncXDlOJVOLZa5N/qO9WKK2Vpe6&#10;0+KeIyggqx4VOl5mbAtL0cf1KZhxUrZTimNxi5DCcalDUOFVV/3zLqCStcia+z+J4y5da8QoOSAf&#10;cz+DmXDuWPCNishC0H7l1N31AP8A2KNiX5gHZ8yoKVMPPeZR8RKALsMB5ji9RzazgBLxggjQNORj&#10;JljHTLDRH5IgeqmZp3LHTK3HiobHkI8+ycpw3KM4llGoq1TFjuWQaq7WcW65hxuOvmNb1UyCWtVA&#10;VcxwLqb9Rb9TNoMcs4MWzk5j6agGNELdXGvupVfJM/FRk/SPxuVUGupcC5URWaICjOOpnh5h6+qi&#10;29zA+5necTKWr9wKxmCus1hgot5HiaW93Es/UanniCZi0zN34i5d9QwPMcmyK0KLEl6iE2CAV+0l&#10;0kDU7pdvzUwUDGyg+MR0BIRydX2YhWRwBKJlBJYoNY+5nTSbIPRGmruKk8Ez/wBTYQUHIuJickyC&#10;X9y9eo5jj+6lwV8QV6jpzGJ+pZ0VU+/9TMUENcSp9ipkLTjNs5Is3RrUUVqK+K/Coeol+YiJjEwH&#10;mJv2y6CJhl7l1xiFA+5UH7wbgYaWLaTdfuCX/Ms+4FEv/wAm66ge6mYaYNuyYzy8TvqXB9y/YysH&#10;+YMUbZVdZ5l11Fq+ZRtUAreJdAtxUU1kmj31EXX3KptDMQTuuIqderiV6x1OzPmXUxZ1zLiVfAx1&#10;76j0M5grD+pYLgx7i330TvoIFrOTGOHEyG2Y4QaeFp/iOy2Vjhy2p4lgCey8XD6ACwUoatjnzbuV&#10;yNddTwIyeYj4uUnm5/SYjF1RQrx4l28ShnGJdWQfcsG7jYOPUy7m3mKazUad1KZb5J9QL+5d3rUq&#10;7qYwqN8MyFh5JbI5sa+ofkA54YtxaXqOdVLs4qOuBg4VFK5RP0gruz+IoHdzK+p7v3L3qLXiFt3K&#10;VyDMBnHUFefMomrha3glG7xKFriUa1Mv7mjGc8QLXA9ylQ+4dIDZB0zFxjU4N3cpvklo5JdXJAV1&#10;3zGY5YA4FmrIrM43iI89Rt0S/t1Cvm4h4vySrfvUab9TLqmUxHVsrmcJlwVEpUb4hQTP1Czzlhh0&#10;xOTmLvxO5dQC917gsKtjz1NXwMA5KU1MimG79QRWHuAWlU5IvREBMnllaoLyHcBohjywXUFfqLr1&#10;HbKteuJQqeIi/wByjV1Afgg0y6vYMaeJcwrEsawQ1U2H0f7i0PqLO2tRW/MrzDybm8L4SpS8cA1n&#10;ZzKRzRM5VdVWIpXMssja9Iou98QcMRFL01G6d2Sq3jOZTomIBr+YN70agQYObl2+Zp2zJzXqWV9z&#10;Aj3JfUFfRNHzAvx7gPL6hiqqoWuoNO/wKziL6uZRx/UujW+YUmV3G9PM/wDcG671Ac9QDqIcbZVe&#10;SVmZX/cw6Zlep1L8yruwigb+pYXp+IvAMq+0hh9TIZS1Va1L1wEvF88RLX9SobldRKkKO3qAGwGC&#10;rFHmUGigyssdVCXha7isdpKzAsbmN+MRasxUM/O5YRjfcxNFQLlW+JTm9MTiVXXqGbl1j9yjWsH6&#10;Jdj6lR7UINVLk4zBwQBbMsKHZG3HqLlwyvKPjJzD1KS8ToXU3YniK3ERpvqUePuD9Eyn+r1Awd+O&#10;ZfzBtN3OXHxFb0TDtXUE6oIrWszd7uDSWrtfMTi7iV+JsZQlK4IcpmFbKmb/AFHP/UMHUo1LPUwj&#10;zDEBFK8pqWfqa9y66mGpp56g+riX8SjOoKrqLQ6l+GHUaY4lTioOkSi4cYqWg3uFg3uVXW5cRZeY&#10;o0e9M6oXlpgOrtcS/ZSViVlaXtZzocWcQyEJ5lj8dR3h3G1YWp55lPcCrZWPcTUF3KpfBLpXmUXi&#10;ZB1HHfVwfLqeQLf4i0R4PMKw4qKx8S2DxKczJ/uAlR6PMC3L3BD/AHAaxXuLR6i3mJvjMwXVM283&#10;DJqpRDPgqGq5hrm3qWvgiv0blmJk3onYaG6JgvUyT3iLQHPiHnn1ARJULJ1F4UXzEydEeJg4IF11&#10;FdGZf3APDMn5lExnuVUz7iTyxUqWviC3MLw3PSDd9wx9S9dQbwRsvmCyi5ZfN8QoaMxb9SsvcKeI&#10;at2alV19y6HUC4LKltcT3zDt6iRds3kgzg+DuLtgDvEurbzmMVvc7Id+GIrT+olfcNyqZhuJR/Er&#10;CHzmOuVEbHYsCl5eYWHEPV6mni/EDb2p7jwaIs+zBUlh9mZfvEs8gxAHJ9RrOPiCk48w9gyhvZ7m&#10;vfiKXFM5CjcyNqktXJbxeYiafH5HGcIrYYIOY37gtRbqZZmcBAfjhL3MiPHuOCbiRXNMrFykpU0T&#10;cTEFQNymPUQJyQMPuLVS/wADNRxcTaW/Ud/cH9Il9LlU1HQl19wLgnPzBTEJ+J1IlptgEa16nBMV&#10;+LaH4DhJwTmcJeaWfhEwtQaj/UxCYbiydrFr1F9TFj4mBi0ERD3/AFBiCoFFnUGxOXuJdw2JoqDe&#10;XcwMdTQvn8f/2VBLAQItABQABgAIAAAAIQCKFT+YDAEAABUCAAATAAAAAAAAAAAAAAAAAAAAAABb&#10;Q29udGVudF9UeXBlc10ueG1sUEsBAi0AFAAGAAgAAAAhADj9If/WAAAAlAEAAAsAAAAAAAAAAAAA&#10;AAAAPQEAAF9yZWxzLy5yZWxzUEsBAi0AFAAGAAgAAAAhAPyqtIj/AgAA5wUAAA4AAAAAAAAAAAAA&#10;AAAAPAIAAGRycy9lMm9Eb2MueG1sUEsBAi0AFAAGAAgAAAAhAFhgsxu6AAAAIgEAABkAAAAAAAAA&#10;AAAAAAAAZwUAAGRycy9fcmVscy9lMm9Eb2MueG1sLnJlbHNQSwECLQAUAAYACAAAACEAyPdDM+AA&#10;AAAOAQAADwAAAAAAAAAAAAAAAABYBgAAZHJzL2Rvd25yZXYueG1sUEsBAi0ACgAAAAAAAAAhAKbX&#10;SQGKRQEAikUBABUAAAAAAAAAAAAAAAAAZQcAAGRycy9tZWRpYS9pbWFnZTEuanBlZ1BLBQYAAAAA&#10;BgAGAH0BAAAiTQEAAAA=&#10;" stroked="f">
                <v:fill r:id="rId13" o:title=" 17505329_1485978221424859_5023293211050719014_o" recolor="t" type="frame"/>
                <v:textbox style="mso-fit-shape-to-text:t" inset="0,0,0,0"/>
                <w10:wrap anchorx="page" anchory="page"/>
              </v:round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53861CC" wp14:editId="3F0CBF21">
                <wp:simplePos x="0" y="0"/>
                <wp:positionH relativeFrom="page">
                  <wp:posOffset>219075</wp:posOffset>
                </wp:positionH>
                <wp:positionV relativeFrom="page">
                  <wp:posOffset>2057400</wp:posOffset>
                </wp:positionV>
                <wp:extent cx="1697990" cy="471170"/>
                <wp:effectExtent l="0" t="0" r="16510" b="5080"/>
                <wp:wrapNone/>
                <wp:docPr id="1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03012F" w:rsidRDefault="004B4E68" w:rsidP="00A36F2F">
                            <w:pPr>
                              <w:pStyle w:val="Nadpis1"/>
                              <w:shd w:val="clear" w:color="auto" w:fill="DDD9C3" w:themeFill="background2" w:themeFillShade="E6"/>
                              <w:rPr>
                                <w:b/>
                                <w:color w:val="auto"/>
                              </w:rPr>
                            </w:pPr>
                            <w:r w:rsidRPr="0003012F">
                              <w:rPr>
                                <w:b/>
                                <w:color w:val="auto"/>
                              </w:rPr>
                              <w:t>Slovo starosty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17.25pt;margin-top:162pt;width:133.7pt;height:37.1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sz/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kuMBGmhSQ90MOhWDiic2QL1nU7B7r4DSzPAPRi7ZHV3J8vvGgm5bojY0RulZN9QUkGAoX3pP3s6&#10;4mgLsu0/yQr8kL2RDmioVWurB/VAgA6Nejw1x8ZSWpfzZJEkoCpBFy/CcOG655N0et0pbT5Q2SIr&#10;ZFhB8x06OdxpY6Mh6WRinQlZMM4dAbh4cQGG4w34hqdWZ6Nw/XxKgmSz3CxjL47mGy8O8ty7Kdax&#10;Ny/CxSy/zNfrPPxl/YZx2rCqosK6mbgVxn/WuyPLR1ac2KUlZ5WFsyFptduuuUIHAtwu3OdqDpqz&#10;mf8yDFcEyOVVSmEUB7dR4hXz5cKLi3jmJYtg6QVhcpvMgziJ8+JlSndM0H9PCfUZTmbRbCTTOehX&#10;uQXue5sbSVtmYHtw1mZ4eTIiqaXgRlSutYYwPsrPSmHDP5cC2j012hHWcnRkqxm2gxuO0xxsZfUI&#10;DFYSCAZchM0HQiPVT4x62CIZ1j/2RFGM+EcBU2BXziSoSdhOAhElPM2wwWgU12ZcTftOsV0DyOOc&#10;CXkDk1IzR2I7UmMUx/mCzeByOW4xu3qe/zur865d/QYAAP//AwBQSwMEFAAGAAgAAAAhABIhHE7g&#10;AAAACgEAAA8AAABkcnMvZG93bnJldi54bWxMj8FOwzAQRO9I/QdrK3GjdtNSNSFOVSE4ISHScODo&#10;xG5iNV6H2G3D37Ocyml3NaPZN/lucj27mDFYjxKWCwHMYOO1xVbCZ/X6sAUWokKteo9Gwo8JsCtm&#10;d7nKtL9iaS6H2DIKwZApCV2MQ8Z5aDrjVFj4wSBpRz86FekcW65HdaVw1/NEiA13yiJ96NRgnjvT&#10;nA5nJ2H/heWL/X6vP8pjaasqFfi2OUl5P5/2T8CimeLNDH/4hA4FMdX+jDqwXsJq/UhOmsmaOpFh&#10;JZYpsJqWdJsAL3L+v0LxCwAA//8DAFBLAQItABQABgAIAAAAIQC2gziS/gAAAOEBAAATAAAAAAAA&#10;AAAAAAAAAAAAAABbQ29udGVudF9UeXBlc10ueG1sUEsBAi0AFAAGAAgAAAAhADj9If/WAAAAlAEA&#10;AAsAAAAAAAAAAAAAAAAALwEAAF9yZWxzLy5yZWxzUEsBAi0AFAAGAAgAAAAhADTuzP+yAgAAswUA&#10;AA4AAAAAAAAAAAAAAAAALgIAAGRycy9lMm9Eb2MueG1sUEsBAi0AFAAGAAgAAAAhABIhHE7gAAAA&#10;CgEAAA8AAAAAAAAAAAAAAAAADAUAAGRycy9kb3ducmV2LnhtbFBLBQYAAAAABAAEAPMAAAAZBgAA&#10;AAA=&#10;" filled="f" stroked="f">
                <v:textbox inset="0,0,0,0">
                  <w:txbxContent>
                    <w:p w:rsidR="004B4E68" w:rsidRPr="0003012F" w:rsidRDefault="004B4E68" w:rsidP="00A36F2F">
                      <w:pPr>
                        <w:pStyle w:val="Nadpis1"/>
                        <w:shd w:val="clear" w:color="auto" w:fill="DDD9C3" w:themeFill="background2" w:themeFillShade="E6"/>
                        <w:rPr>
                          <w:b/>
                          <w:color w:val="auto"/>
                        </w:rPr>
                      </w:pPr>
                      <w:r w:rsidRPr="0003012F">
                        <w:rPr>
                          <w:b/>
                          <w:color w:val="auto"/>
                        </w:rPr>
                        <w:t>Slovo starosty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70D1DAB" wp14:editId="7D380A4D">
                <wp:simplePos x="0" y="0"/>
                <wp:positionH relativeFrom="page">
                  <wp:posOffset>219075</wp:posOffset>
                </wp:positionH>
                <wp:positionV relativeFrom="page">
                  <wp:posOffset>419100</wp:posOffset>
                </wp:positionV>
                <wp:extent cx="7096125" cy="1123950"/>
                <wp:effectExtent l="0" t="0" r="9525" b="0"/>
                <wp:wrapNone/>
                <wp:docPr id="1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A36F2F" w:rsidRDefault="004B4E68" w:rsidP="00A36F2F">
                            <w:pPr>
                              <w:pStyle w:val="Grafikanadpisu"/>
                              <w:shd w:val="clear" w:color="auto" w:fill="DDD9C3" w:themeFill="background2" w:themeFillShade="E6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A36F2F">
                              <w:rPr>
                                <w:color w:val="000000" w:themeColor="text1"/>
                              </w:rPr>
                              <w:t>Čakovský</w:t>
                            </w:r>
                            <w:proofErr w:type="spellEnd"/>
                            <w:r w:rsidR="003657C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A36F2F">
                              <w:rPr>
                                <w:color w:val="000000" w:themeColor="text1"/>
                              </w:rPr>
                              <w:t>čtvrtletník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7.25pt;margin-top:33pt;width:558.75pt;height:88.5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G87swIAALQFAAAOAAAAZHJzL2Uyb0RvYy54bWysVNtunDAQfa/Uf7D8TriEvYDCRsmyVJXS&#10;i5T0A7zGLFbBprZ3IY367x2bZTdJX6K2PFiDPT6emXNmrq6HtkEHpjSXIsPhRYARE1SWXOwy/O2h&#10;8JYYaUNESRopWIYfmcbXq/fvrvouZZGsZVMyhQBE6LTvMlwb06W+r2nNWqIvZMcEHFZStcTAr9r5&#10;pSI9oLeNHwXB3O+lKjslKdMadvPxEK8cflUxar5UlWYGNRmG2IxblVu3dvVXVyTdKdLVnB7DIH8R&#10;RUu4gEdPUDkxBO0V/wOq5VRJLStzQWXry6rilLkcIJsweJXNfU065nKB4ujuVCb9/2Dp58NXhXgJ&#10;3EURRoK0QNIDGwy6lQMKL22B+k6n4HffgacZYB+cXbK6u5P0u0ZCrmsiduxGKdnXjJQQYGhv+s+u&#10;jjjagmz7T7KEd8jeSAc0VKq11YN6IEAHoh5P5NhYKGwugmQeRjOMKJyFYXSZzBx9Pkmn653S5gOT&#10;LbJGhhWw7+DJ4U4bGw5JJxf7mpAFbxqngEa82ADHcQceh6v2zIbhCH1KgmSz3CxjL47mGy8O8ty7&#10;KdaxNy/CxSy/zNfrPPxl3w3jtOZlyYR9ZhJXGL+NvKPMR1mc5KVlw0sLZ0PSarddNwodCIi7cJ8r&#10;Opyc3fyXYbgiQC6vUgqjOLiNEq+YLxdeXMQzL1kESy8Ik9tkHsRJnBcvU7rjgv17SqjPcDIDUl06&#10;56DfmBtJW25gfDS8zfAysN/Y0FaDG1E6ag3hzWg/K4UN/1wKoHsi2inWinSUqxm2g+uOxdQIW1k+&#10;goSVBIGBTmH0gVFL9ROjHsZIhvWPPVEMo+ajgDawM2cy1GRsJ4MIClczbDAazbUZZ9O+U3xXA/LY&#10;aELeQKtU3InY9tQYxbHBYDS4XI5jzM6e5//O6zxsV78BAAD//wMAUEsDBBQABgAIAAAAIQDrKXJa&#10;4AAAAAoBAAAPAAAAZHJzL2Rvd25yZXYueG1sTI/BTsMwEETvSPyDtUjcqJO0jSBkU6FKXAoSbemh&#10;RydZkoC9DrHThr/HPcFtRzOafZOvJqPFiQbXWUaIZxEI4srWHTcIh/fnu3sQziuulbZMCD/kYFVc&#10;X+Uqq+2Zd3Ta+0aEEnaZQmi97zMpXdWSUW5me+LgfdjBKB/k0Mh6UOdQbrRMoiiVRnUcPrSqp3VL&#10;1dd+NAjl+LY7qk338rBZ6+13/Kmr114j3t5MT48gPE3+LwwX/IAORWAq7ci1ExphvliGJEKahkkX&#10;P14m4SoRksU8Alnk8v+E4hcAAP//AwBQSwECLQAUAAYACAAAACEAtoM4kv4AAADhAQAAEwAAAAAA&#10;AAAAAAAAAAAAAAAAW0NvbnRlbnRfVHlwZXNdLnhtbFBLAQItABQABgAIAAAAIQA4/SH/1gAAAJQB&#10;AAALAAAAAAAAAAAAAAAAAC8BAABfcmVscy8ucmVsc1BLAQItABQABgAIAAAAIQD63G87swIAALQF&#10;AAAOAAAAAAAAAAAAAAAAAC4CAABkcnMvZTJvRG9jLnhtbFBLAQItABQABgAIAAAAIQDrKXJa4AAA&#10;AAoBAAAPAAAAAAAAAAAAAAAAAA0FAABkcnMvZG93bnJldi54bWxQSwUGAAAAAAQABADzAAAAGgYA&#10;AAAA&#10;" filled="f" stroked="f" strokecolor="white">
                <v:textbox inset="0,0,0,0">
                  <w:txbxContent>
                    <w:p w:rsidR="004B4E68" w:rsidRPr="00A36F2F" w:rsidRDefault="004B4E68" w:rsidP="00A36F2F">
                      <w:pPr>
                        <w:pStyle w:val="Grafikanadpisu"/>
                        <w:shd w:val="clear" w:color="auto" w:fill="DDD9C3" w:themeFill="background2" w:themeFillShade="E6"/>
                        <w:rPr>
                          <w:color w:val="000000" w:themeColor="text1"/>
                        </w:rPr>
                      </w:pPr>
                      <w:proofErr w:type="spellStart"/>
                      <w:r w:rsidRPr="00A36F2F">
                        <w:rPr>
                          <w:color w:val="000000" w:themeColor="text1"/>
                        </w:rPr>
                        <w:t>Čakovský</w:t>
                      </w:r>
                      <w:proofErr w:type="spellEnd"/>
                      <w:r w:rsidR="003657C0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A36F2F">
                        <w:rPr>
                          <w:color w:val="000000" w:themeColor="text1"/>
                        </w:rPr>
                        <w:t>čtvrtletník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F01C5D" wp14:editId="3B7D074F">
                <wp:simplePos x="0" y="0"/>
                <wp:positionH relativeFrom="page">
                  <wp:posOffset>7900035</wp:posOffset>
                </wp:positionH>
                <wp:positionV relativeFrom="page">
                  <wp:posOffset>2239010</wp:posOffset>
                </wp:positionV>
                <wp:extent cx="3333750" cy="1671955"/>
                <wp:effectExtent l="0" t="0" r="19050" b="23495"/>
                <wp:wrapNone/>
                <wp:docPr id="120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671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622.05pt;margin-top:176.3pt;width:262.5pt;height:131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zudAIAAPAEAAAOAAAAZHJzL2Uyb0RvYy54bWysVFFv2yAQfp+0/4B4T20ncZpYdaoqTqZJ&#10;3Vat2w8ggGM0DAxInK7af9+B46xZX6ZpPODDHMf33X3Hze2xlejArRNalTi7SjHiimom1K7EX79s&#10;RnOMnCeKEakVL/ETd/h2+fbNTWcKPtaNloxbBEGUKzpT4sZ7UySJow1vibvShivYrLVtiYel3SXM&#10;kg6itzIZp+ks6bRlxmrKnYO/Vb+JlzF+XXPqP9W14x7JEgM2H2cb522Yk+UNKXaWmEbQEwzyDyha&#10;IhRceg5VEU/Q3opXoVpBrXa69ldUt4mua0F55ABssvQPNo8NMTxygeQ4c06T+39h6cfDg0WCQe3G&#10;kB9FWijSZ0gbUTvJ0ThfhBR1xhXg+WgebCDpzL2m3xxSetWAH7+zVncNJwyAZcE/uTgQFg6Oom33&#10;QTOIT/Zex2wda9uGgJAHdIxFeToXhR89ovBzAuM6B2wU9rLZdbbI83gHKYbjxjr/jusWBaPEFuDH&#10;8ORw73yAQ4rBJdym9EZIGSsvFepKvMjHeTzgtBQsbEaWdrddSYsOBLQzgzGZnO69cGuFBwVL0ZZ4&#10;noYRnEgR0rFWLNqeCNnbgESqsA3sANvJ6pXyvEgX6/l6Ph1Nx7P1aJpW1ehus5qOZpvsOq8m1WpV&#10;ZT8DzmxaNIIxrgLUQbXZ9O9UceqfXm9n3V5Qci+Zb+J4zTy5hBGzDKyGb2QXdRBK30toq9kTyMDq&#10;vg3h2QCj0fYHRh20YInd9z2xHCP5XoGUQr8Ohh2M7WAQReFoiT1GvbnyfV/vjRW7BiJnfU3NHcht&#10;I6IQghR7FCeRQltFxKcnIPTty3X0+v1QLX8BAAD//wMAUEsDBBQABgAIAAAAIQDmCVZc4AAAAA0B&#10;AAAPAAAAZHJzL2Rvd25yZXYueG1sTI9BTsMwEEX3SNzBGiQ2EXUS0pSGOBWqqGAJbQ/gxiaJsMeR&#10;7bTh9kxXsPwzT3/e1JvZGnbWPgwOBWSLFJjG1qkBOwHHw+7hCViIEpU0DrWAHx1g09ze1LJS7oKf&#10;+ryPHaMSDJUU0Mc4VpyHttdWhoUbNdLuy3krI0XfceXlhcqt4XmaltzKAelCL0e97XX7vZ+sgLcC&#10;37f+8GGyXfuaTN4nNneJEPd388szsKjn+AfDVZ/UoSGnk5tQBWYo50WRESvgcZmXwK7IqlzT6CSg&#10;zJZr4E3N/3/R/AIAAP//AwBQSwECLQAUAAYACAAAACEAtoM4kv4AAADhAQAAEwAAAAAAAAAAAAAA&#10;AAAAAAAAW0NvbnRlbnRfVHlwZXNdLnhtbFBLAQItABQABgAIAAAAIQA4/SH/1gAAAJQBAAALAAAA&#10;AAAAAAAAAAAAAC8BAABfcmVscy8ucmVsc1BLAQItABQABgAIAAAAIQBwApzudAIAAPAEAAAOAAAA&#10;AAAAAAAAAAAAAC4CAABkcnMvZTJvRG9jLnhtbFBLAQItABQABgAIAAAAIQDmCVZc4AAAAA0BAAAP&#10;AAAAAAAAAAAAAAAAAM4EAABkcnMvZG93bnJldi54bWxQSwUGAAAAAAQABADzAAAA2wUAAAAA&#10;" filled="f" strokecolor="#663">
                <v:textbox style="mso-fit-shape-to-text:t" inset="0,0,0,0"/>
                <w10:wrap anchorx="page" anchory="page"/>
              </v: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8E2E47" wp14:editId="579225B2">
                <wp:simplePos x="0" y="0"/>
                <wp:positionH relativeFrom="page">
                  <wp:posOffset>6598285</wp:posOffset>
                </wp:positionH>
                <wp:positionV relativeFrom="page">
                  <wp:posOffset>1073150</wp:posOffset>
                </wp:positionV>
                <wp:extent cx="869315" cy="889000"/>
                <wp:effectExtent l="0" t="0" r="0" b="0"/>
                <wp:wrapNone/>
                <wp:docPr id="119" name="Rectangle 110" descr="Popis: cakova_top[2]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88900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alt="Popis: cakova_top[2]" style="position:absolute;margin-left:519.55pt;margin-top:84.5pt;width:68.45pt;height:70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vzXaAgAAnwUAAA4AAABkcnMvZTJvRG9jLnhtbKxUUW/TMBB+R+I/&#10;WH7vkpS2a6Kl07ZSNGnAxEA8IIQc22msObax3aYF8d85O03ZGBISog/p2T6fv/vuuzs737USbbl1&#10;QqsSZycpRlxRzYRal/jD+9VojpHzRDEiteIl3nOHzxfPn511puBj3WjJuEUQRLmiMyVuvDdFkjja&#10;8Ja4E224gsNa25Z4WNp1wizpIHork3GazpJOW2asptw52F32h3gR49c1p/5tXTvukSwxYPPxa+O3&#10;Ct9kcUaKtSWmEfQAg/wDipYIBY8eQy2JJ2hjxZNQraBWO137E6rbRNe1oDzmANlk6W/Z3DXE8JgL&#10;kOPMkSb3/8LSN9tbiwSD2mU5Roq0UKR3QBtRa8lRlgFpjDsKlN1qI1yBKLnXW/LFa/Np/Dnw1xlX&#10;QJg7c2sDA87caHrvkNJXDQThF9bqruGEAeos+CePLoSFg6uo6l5rBo+TjdeRyl1t2xAQSEK7WLH9&#10;sWJ85xGFzfksf5FNMaJwNJ/naRormpBiuGys86+4blEwSmwhsxicbG+cD2BIMbiEtyopzEpIiZiB&#10;2kHuVvuPwjexEmFjcDrUAmj5u2L7Ki813bRc+V62lkvioWdcI4yDZwreVhyqYK9ZJAl4tDTUIQrU&#10;ecs9bcLjNaA77AP24wHYA/bgJVX4Kh1y6bPsd4A3yDucBQajQL/n2XiSXo7z0Wo2Px1NVpPpKD9N&#10;56M0yy/zWTrJJ8vVj5B4NikawRhXN0LxoVmyyRMK/qjxQ9v2Mo/tgroS59PxNHLqtBQsoA3YnF1X&#10;V9KiLQldG39ROHDy0K0VHmaHFC3U/uhEiqC1l4pF4jwRsreTx/Bj5YGD4T+yEpUZxNiLutJsD8IE&#10;CUQpwJQDo9H2G0YdTIwSu68bYjlG8lqBuMN4GQw7GNVgEEXhaok9Rr155WEFdzbGinUDkbOeCHMB&#10;DbASUZyhOXoUh7aBKRARHyZWGDMP19Hr11xd/AQ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SH2ZJ4AAAAA0BAAAPAAAAZHJzL2Rvd25yZXYueG1sTE/LTsMwELwj8Q/WInFB1E4jhTaN&#10;U1VIPC4cmsJ9E7tJ1NiObLcJfD3bE9xmdkazM8V2NgO7aB96ZyUkCwFM28ap3rYSPg8vjytgIaJV&#10;ODirJXzrANvy9qbAXLnJ7vWlii2jEBtylNDFOOach6bTBsPCjdqSdnTeYCTqW648ThRuBr4UIuMG&#10;e0sfOhz1c6ebU3U2Et52y5+vtJ5Or/jwkVSZCf7wvpLy/m7ebYBFPcc/M1zrU3UoqVPtzlYFNhAX&#10;6TohL6FsTauuluQpI1RLSAWdeFnw/yvKXwAAAP//AwBQSwMECgAAAAAAAAAhAJZcQoVIMwAASDMA&#10;ABUAAABkcnMvbWVkaWEvaW1hZ2UxLmpwZWf/2P/hAPpFeGlmAABJSSoACAAAAAkAAAEDAAEAAACV&#10;AAAAAQEDAAEAAADHAAAAAwEDAAEAAAABAAAABgEDAAEAAAACAAAAHAEDAAEAAAABAAAAMQECABYA&#10;AAB6AAAAMgECABQAAACQAAAAEwIDAAEAAAABAAAAaYcEAAEAAACkAAAAAAAAAFpvbmVyIFBob3Rv&#10;IFN0dWRpbyAxOAAyMDE3OjAzOjMwIDA4OjU2OjE1AAYAAJAHAAQAAAAwMjMwAZEHAAQAAAABAgMA&#10;AKAHAAQAAAAwMTAwAaADAAEAAAD//wAAAqAEAAEAAACVAAAAA6AEAAEAAADHAAAAAAAAAP/hCbto&#10;dHRwOi8vbnMuYWRvYmUuY29tL3hhcC8xLjAvADw/eHBhY2tldCBiZWdpbj0i77u/IiBpZD0iVzVN&#10;ME1wQ2VoaUh6cmVTek5UY3prYzlkIj8+Cjx4OnhtcG1ldGEgeG1sbnM6eD0iYWRvYmU6bnM6bWV0&#10;YS8iIHg6eG1wdGs9IlhNUCBDb3JlIDUuNS4wIj4KICAgPHJkZjpSREYgeG1sbnM6cmRmPSJodHRw&#10;Oi8vd3d3LnczLm9yZy8xOTk5LzAyLzIyLXJkZi1zeW50YXgtbnMjIj4KICAgICAgPHJkZjpEZXNj&#10;cmlwdGlvbiByZGY6YWJvdXQ9IiIKICAgICAgICAgICAgeG1sbnM6eG1wPSJodHRwOi8vbnMuYWRv&#10;YmUuY29tL3hhcC8xLjAvIj4KICAgICAgICAgPHhtcDpDcmVhdG9yVG9vbD5ab25lciBQaG90byBT&#10;dHVkaW8gMTg8L3htcDpDcmVhdG9yVG9vbD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bAEMAAgEBAQEBAgEBAQICAgIC&#10;BAMCAgICBQQEAwQGBQYGBgUGBgYHCQgGBwkHBgYICwgJCgoKCgoGCAsMCwoMCQoKCv/bAEMBAgIC&#10;AgICBQMDBQoHBgcKCgoKCgoKCgoKCgoKCgoKCgoKCgoKCgoKCgoKCgoKCgoKCgoKCgoKCgoKCgoK&#10;CgoKCv/AABEIAMcAlQ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uXA7Z4+Uf1NAC9skj3I7n0FAByeT1HQeg96AE+UnkkjOeO5/woAGzyeBn&#10;r7CgAXA7Z4+Uf1NAC9skj3I7n0FAByeT1HQeg96AE+UnkkjOeO5/woAGzyeBnr7CgAXA7Z4+Uf1N&#10;AC9skj3I7n0FAByeT1HQeg96AE+UnkkjOeO5/wAKABs8ngZ6+woAFwO2ePlH9TQAvbJI9yO59BQA&#10;cnk9R0HoPegBCf7rfie9ADthxyeP4iO/sKAFKnOdozjgHsKAEKqSCx4znjuaAF2/MTnGevtQAgQB&#10;icZ/uj+poANhxyeP4iO/sKAFKnOdozjgHsKAEKqSCx4znjuaAF2/MTnGevtQAgQBicZ/uj+poANh&#10;xyeP4iO/sKAFKnOdozjgHsKAEKqSCx4znjuaAF2/MTnGevtQAgQBicZ/uj+poANhxyeP4iO/sKAF&#10;KnOdozjgHsKAEKqSCx4znjuaAApyTj8PSgCRQAOeuOB6D3oAAqHA3ZHt3oAGUZIyBnr7CgAUIORg&#10;4HH+JoAQqcdfqR3PoKAFVfUc44GOgoAAikDkkZ7d6ABlAJycZ657CgAVVHTB44H9aAEI4+8D6kev&#10;pQAqL7c44GOgoAAqkDJJGe3c0ADKATkgZ6+woAAEHcHj5f8AGgBCOM5B9SO59BQAqrjqOccDHQet&#10;ABtTAy2Rnt3oARgvPzAZ6+1AChY/4m4xxQA0hQRnOM/maAI7q7t7KJ7m5faFGWOcBRQBzWofGHwT&#10;pk7W91rUKFeimVc59+eKAKbfHb4eD/Wa/ZtzksZ1/Ic0ANf9oD4awnD69ZKSPlHnLwPXrQAg/aD+&#10;GZAA8SWYwc/61eT+fSgBsn7Qnw1ALnXrMg9W80YA9OtACxftCfDUjKeIbUf3VEy8+55oAH/aB+G+&#10;AZPEdrjPJ81Tk+g5oAQ/tA/Dfqdes+R8o8wcD86AFX9oD4bBRnxFaAA9fMHzH86AEf8AaB+GpbnX&#10;7Inv++AwPzoAdH+0B8OFGV8QWwH8IEy9fU80AI37QHw4PJ8RWpx94+ap/Ac0AC/tBfDXknxBZ5P3&#10;R5o4H50AX9G+MHgjXpVttP1qB2J6RyjJP0z0oA6eKZJ4/MhkBDAEn0BGf/r/AI0AP4U8jt8oP8zQ&#10;Aq7j0x7n3oAc4OSQPr7CgDzv9pjxJc+F/hlealbFwUgYgAkZwOp5/pQBwP7SHxW+Cfwk8c6d4Pl/&#10;ZW8J65NL4Y0/ULnUr95C7vOjE5xj0B/GgDy++/ay+Dluu6D9i34dA4O1pI5gOp/2hkUAY93+2fol&#10;tL5enfsgfBZYiOknhOaRvxYTrn8qAIT+2rahgR+yF8EiB/1Jk5/9uaAHt+2qm8T2f7I/wOSVDlGm&#10;8CysFPr/AMfIz9KAFT9tO3ndptZ/ZR+Bs8zkkyQ+B5ogR/u/aW/n+FAFuD9sPQhJ50X7J3wPiZcg&#10;tL4PkPQZPWf60AT237WvhWVDJ/wyZ8EnYsQxi8IuRnnI/wCPjg8H8qAG3n7XGkIPLtP2Q/gqcDjd&#10;4MkPP4XFAEdt+17opjxefsf/AAXBzzjwbKP53BoASb9sDSFbMf7IXwVK44/4o6U/+3AoApyftl24&#10;bav7IPwRx2x4KlP/ALc0ASRftm6cp2zfshfBPJH8Pgyb/wCSDQB6b8HfjJoHxZ+CnxY8TD4B+A/D&#10;l94N0rSJtNvPCfh5raU/a7mdJSxZ2bhbdcY45NAHvvw21KXV/CdnfSxDc8KEALjqoOT/AC59KAN8&#10;qxAJx/tH1PoKAEIYNyPoAOlAEm5c5A6DgHv9aAPIP20bgW/wc1KXI/49X3c9eOR/n1oA+Yf29vFt&#10;0n7ZHi/wnE2LfQ9J0Kzt0z9yP+yrWX8symgDxq8vGkKpI/8AByvvQBnReItCOoroqazaveO2EtRc&#10;qZCfQLnP6UAaELhhjGD6fl/iKAFMgzhSDjrQB51+1b4v8TeDPgB4g13wjqjWOoxxxx212iAmLzJU&#10;jLc8D73WgD5zmv4bLwI2uX93datq1nblNYfUNQlkM7GTAcAkKMiVhgf3RQBk+L/Elxo/iDX9a+E+&#10;sahol9psE7ae+lXzsk8qqrRq8ZJDAgtke9AH2H8AfiHffE/4M+HPHerTH7ZqelxTXZWIIDKRhuBw&#10;OR2oA6+aYt8ySEgDnNADHu2CeWgPPJ47UAQyylD84IxxnFADfPZSCoJz7UAfQH7GV5PL8Av2i0iy&#10;SugeE8j2N9qIb9P5UAfW/wAGG/4oLT8sCDAvzZ68DigDq9xyTx7D0oACwAwxH19aAEeMnBbj1x39&#10;hQB45+2zGf8AhTupqBgCykPPQDFAHyL+3pdwv/wUH+KNsxQ7YvDrDeeGzoVnwPp1oA+O/G3xQ1f4&#10;peMbjRptcuNI8KWt2sFm0LmKfU5c/wCtLjpAGBGOjE8nGaAMXxHafC3VdOuPC2iWsNpeT3Ebae2g&#10;SD7Wt3uKxyQFmyHVxjY/ylWZD8uDQB6P+z58Yte8YXOreAPiBqemXPiDw8yRXcunKY/Oyo3MUbkM&#10;GDBsfKMUAeonZgeWwPGSQeueaAPMf2xbGC+/Z81rfLaCaCa1lsY78AwTXCzoY43BIDBiMY+p7UAe&#10;a6p8DPgjc6Npnji5+K1jaeGtevDYeMtAhjVjpk6xGVoBsYkBpVUJt+8DQBx/hLxJ8HvhV+z1Bqng&#10;vwFB4m8ceItdvBo4vrWSW0tLKJ2G/YuQOAByc0AfQn7IVj4esf2evDT+HJQ0F1Y/aJQqlVWZ2JkV&#10;VP3VDZAHoKAPSt/BUHnOSPUUAeO/tV/H3UfhBa6Zp2kwR4vxJLqF86sTY2aFFknUL95xvGAeATnv&#10;QByviPwVNrwt9R+Evx/8W6be3tssmnTW9+LqCbdyJXSRTlOCxHUlmA6UAXP2af2jvHN943v/AIAf&#10;tBQ2Q8UWkTyadrWnJstdZtQcebGOAGBzkDODQB93/sSzJP8ACj9orQI52jkm8F+GrtJAOCtvfaiW&#10;H1O8D8KAPsP4LF5fh9pshQf8ey449hyfxzQB1iIQcMDnPHHU0AKYyTnYSe/HFAEjH5sjHsPT3NAH&#10;jX7bBX/hT+pPISY/sjbtnU/T2oA+Of261Df8FEfjACu5WHhtUV+vlnw/Y459M5zQB8XfEOLxVo+s&#10;J+zbpukaXp2nXeoD/hD/ABN4hnKxmGbdJcWJYDaxDklAx7n0oAvaj8BLj4HfD+L4YeI4nfxVHq/2&#10;rwjrWnRJLbarG5ac7Tx5U8Jzjac7duAdxwAeVafrOkaZa+D/AI0aYn9oePNb8fkX1jLfeTNYQ26s&#10;ZTKq4GZ1DtggdgPWgD7A8A+PvCnxK8Ox+KvB+o/abSaVkLFCrLIpwyEHoV6fhQByP7WGmaVq/wAE&#10;tV0/UJZo7hp7Q6XNBbtK0F156+VIUH3lDbcjuOO9AHlvhrxf+zqfidpPizxV8NpoPiDb+IpIPFmh&#10;21lKtprUgtZI/tkEJGzOTl06r14AoA5vwdrvi+L9lu58BfAXRZ9NluPGN9a6lrmm2gnurSFpX8mJ&#10;XB27DkfdbkKfegD6K/ZtNj/wo3wyLdiNmmLHMZE2MZUJVyR6lgfzoA6Dx1448M/D/RJNd8TazaWc&#10;KgpEbuQKskh4WMEnqzYHt+NAHyZ4J8e/FP4S/EGx+Ofxb0CbXPDvxF0C50m0udTgE6aXdvc7WhZA&#10;D+5RVY46g5JoA6f/AIRL4Q3H7QFppfwI8Z6RYeGfDGhLNqmra9PPHBqlzI2HgjUH5ecjAGFFAHb6&#10;R4cg+Jv7QGn+Jb3RbaCHwPYMLS/0+6WWK5e4UZhjZRwiKAWVvm5HrQB9w/sYEwfBT9o6/twizJ4W&#10;8KRK68lY3vtSDL+IAoA+xvgx5a/DzTkBPEA7csf8KAOsZ1ySSOevPSgBMxn+LAxxQAmxeNxOBzx3&#10;P+FAHjf7bQx8HtTIA/48pOOw6UAfG/7d0uP+CinxXQHjyPDRJ/7gVnQB418U/h+/xE8Hz6BaXUVt&#10;eC4SXT7yWMOIJQw+bBBxkfLnB60AeSfD2b4O3FwtrBr3xC8LeJvD/iCSfSLfVb+TUdJt9ShODsdR&#10;8qMGbKcYD8Dg0AeffELQYfHnxBX9pX4hfDCHRbCXWL601y00JdoN3HGWtnn5OwZZZg3CunupoA6T&#10;9jz4leLfCniu1+HHj/UEVfGtvPrOnw3ZWO7juQR5nyrwYpMb0PVtxoA9j/acbTp/gnrGnX+oLbR3&#10;b20LXDymMQ+ZcRqH3AEpjghhyMUAcmPHnivwLq3huDxJ8Ej/AMLG0TXDDFq4/wBIttds0t5R9sZ1&#10;AJIgYnOMtj3FAHnnhyy+Jmqfs1X13oviqy8JeENO8U6ndX+q6m58iSWWRmBtI0zKww3ylvu49qAP&#10;bv2XL2W/+A3hRrnTo7VhpagJGSQ8YOBLlufmAVznu9AHln7VHxx0i3+K/hXwlr1slv4X0fxjbDxH&#10;qsypIiSPFIoUqT8oQNvJPByvpQBw2tXfij4A6Nf/AA2ikm8QaV4ztbhPAV1dWrtdaVZM+ZJ1iwVR&#10;ZJOSx5A9iKAL2n+E/wBmDVdNs/hZ8OfCOsnxrLpm2O6W6MyyTEKJbq7hceXCoOcEkPzgA0AfUXgz&#10;wlpfgnwpZeF9K0m0tEtbaOOWGxi2rvCjc3TqWyfxoA+kf2Kwx+BX7SR558O+D8f+DDUuKAPsj4Nq&#10;f+EB04jgfZV3E+mBQB1Spjkg9PlBH6mgBVjPUfie2fagB55Y/Lg459hQB4z+24P+LNakFHAs3oA+&#10;NP27lz/wUQ+LPHItvDfH/cCsaAPPgzFhtznBwey8Lz9emPpQB4/8c9A8RfDfxHa/G/wNetbWsMcq&#10;eLLJoxNayRsOLyS3Kt5uwn5gBuKnI+7QBxvx6+Gfiv4h2ei/E34heM/Ddl4HvjFYeLn8JTFbc70K&#10;22oSwE5jWJiAcgfK3PAoA89vL/XNb03xj8RvGUNvcH4W+ELeCw1e3uDDNeHzMWRgU4MO0ZLMM7w6&#10;igD3HxprcPxi/Y0XxDrXnlrnSrKfVofshklEkUsbSo8R6t8hG04yeuKANTTZfj/dan4D0rwZqmma&#10;94fku7r/AIRrWr+ELLFYzWzl4QqnG5MFAjEEHABwKAPN/Dnh7wR4w+G3/CafFnxvd2fh/wAP+KNQ&#10;SLwjprCNnKbg9xP5mVBXphSRk0AdnoHiLW/hV+yJZazpeuXFxd/Ymk0J2iWaRIJHJjXpg7IjknGO&#10;BzQB57feG/DPg/4xeNf2ef2ifIi8JeIWt9fi8ZalZeZcXtusSiRIQgYK7EqNwxhVzxQBW8Iaz4/8&#10;O2t5+0A/xF8M+H7a8eTSfDn9u6kXvrbR42KbYYpA6hm2hgx2ghwe+SAeqfsufDa7Git8XPHGrapf&#10;6/q0cgt7zWkTzbe1aQssYVOxHI/3jQB668wDfMDj+GgD3z9ih1PwH/aPfOB/YXg/k/8AYQ1KgD7J&#10;+DQI8AaeMZP2VCBj/ZFAHWMqsSxb64P6CgBCAoA/IelACnrgDp09fxoA8Z/bb/5I1qfOCbN+aAPj&#10;P9u+RB/wUU+LC+YAfs3hs8nqP7BsqAPPkZeccc9PwoAjvrS11K0m02+hWWCeFlljdchgRjH1OR/k&#10;UAfNfi/4e/CbwZf6j4L/AGkX8Qzwy6HJHpHijRNTkdrrT1bCxXVpH8zmIum5lH3cHsaAOF+OPiv4&#10;YfGS7+HXin4f3eseHo7A2fh/4j6wmmZtXtgMpK0TgMzbYw6vg8OOeDQB13hrwxqPxp+JvxZsPhxq&#10;k50QTWsdlqEly7RavcRskoZwDhPMQRjK4470AdBpfw8kt/EPhjw/8CPjVrHh681/xbO+o+CtUXe+&#10;iSNbu10IWclljccIwyMHg0AcL4R0c+I/CWqaPre/xH4hj8c3FrJ4YuvLFukaqY0ldR80vy8s74Hy&#10;igD1O4+DENpcT+BNR8fXWgbfhfNF4buYr9oLa1mjGLlSpUqwMTAAEcBetAHlnjX4o3+tfCW2+Cnx&#10;m069/wCEu13ULKafxDpyNcH+wLdsLsjjBeEMg7gBi5NAF7SNF+FX7UnihdP+FvwW17w+mg3Ns9vq&#10;+v6nvijSMjMc1uf9YzYPytjHWgD6ySEQRJCiqAiAYVAvTjoOPp7YoAbIhYBu1AHv/wCxSrD4AftI&#10;7Eznw94SAH/b9qVAH2T8GV2+AdOByMWkYOfXYvFAHVfMOi9uAe1ABggcj8aAHuobBY49SD1PtQB4&#10;z+26pX4PahtH/LpJwe1AHxb+3eiP/wAFE/iySORbeGv/AExWVAHnyEAckZJJwT70APUg4we9AGH4&#10;y+HWieNprTUbye7s7/THaTTNUsJjHNbOcZwQPmRgoDKeDgZoA477JrPjT40+JPhR8SPEHhNtN8Ve&#10;ErFbvUL6P7FJG8DyrHLFFyrzbO4OABnFAEH7PfgjwH8L/G3jH4Z/CPXLvUfDGh3lskc1/KHd7yRD&#10;LJKsmAWjbeMA9CGA4FAGF4513wJo37VGh+Lb/S9N8YT3tzHodjpmk6ibfVtKuHRzJJEykCRWUhWV&#10;iMDnPNAF34IT/DPxP8efF3jH4ZeEbfwpbwTtpN74eu7sS6hd3UDFnuJV3MFA3HG0nIxzzQBX+PHh&#10;PT/iX8f/AAv8P/Hfj/TNP0aOBNbsdO1aALb6jPbzYeCWZSDEro6cg8456UAUFj+LXjv4/wDxJv8A&#10;wDfJ4f1q6ktLY+IY7q3u4LSw8tSLeEpkFgcjJ5AC5HSgD1X4VfB/S/hnHfX8msXeqaxq7ifWNZ1A&#10;jzbyYKq7ioAC8AAYHbNAHWFXX5GYkqfXt/WgBGUnk8D0oA+gP2Lii/s+/tG84/4kPhPOP+v3UaAP&#10;sr4QZ/4QixbA5gXHt8ooA6gAA4Y9/wAzQAoKr1GT39KAHFQDlfwHpQB4v+3AAPg3qXPH2N+R3oA+&#10;K/272I/4KMfFlT/z6eG8f+CGzoA85Jy/0xmgB4PPDCgCTzQEbcxwMdPxz/SgDx/4qaenxJ+IPiHw&#10;l488b2fhjwV4T8HR6nruoSQKJbwzySxCPzjzHEqxZO0ZJOOelAHmPww+NSaf+0H4c1Hw98RbXxB4&#10;K1XS/wDhG7a9hVBLB5ZLWzSsFUTL/Du2hlGAfcA4/wAbfF280jwZ4R+F+n+C7bRdaXUdR1CDXbC9&#10;c3q3UF1IrvNn5VEnzhcncMcA4oAxb39pLwZ8S/E3huD4BfBMeF7z/hLbDzL651MPfatI8h8+dAFJ&#10;wGV92WxgjgHqAezaxrvwa+KmsfErUPjP8fdC8K2OuKfDvhuKYA3bQREmQqxBVVlnKgkAkhfSgDS/&#10;YQ+KV54lTxF8Ob+LSZR4dMS2l5penR24kjKBWSQRgK7DBIYDlWX0oA+iDxhicbgCARggY4oAVyp+&#10;YMKAGOWccGgD6C/YmhuJvgF+0YkKBmGh+EmAPoL3UiT9AOaAPsj4MBD4AsMPx9nTBJ68CgDq2VSx&#10;2kH1oAAAOMj8TQAhGMDPOefegDxr9t7/AJI3qTBf+XR+vagD4s/b0hLf8FEfizMgOfsvhwEAf9QG&#10;xoA83eM+Y20E5JJxQA6OM5+YEfhQAqqvKvnAO4j1HpQB5F+1H8JrzxUmmePdNFxdWOm3kB8Z6Bbx&#10;7/7Z0lJfMaLb/EUJLBRyeRQB8uWT+Bde+Eusf8KuuYWufBVy5SWCPy2lWC6bbNj+EmKSIkeqt6Gg&#10;D0if9nnTm8fQftGW+rW81j45lsWj06UnNvK1tK0xTPCgsFJx3z60AZX7MnwT8C+DfgWn7YOtyzX+&#10;u6Zod5b6VaSsPJtJzO8YwP4mLMBnqDQB5BrviXwt4V1OLwd4js5NWuJPFVpp0sNnCJbgrERJOVXk&#10;5d2CZA4HNAH23+yF8CP+FM+Bbm+1qDZrGuXcl5eRMBm2jdh5UGR1KR7V/A0AesklvU7eM/SgBMjH&#10;WgBQc9HH50Ae/fsSzPN8Ef2jNJhuEMreGPDEwhL4LRJe6j5pH4FR9SPWgD7N+DJSTwFYOGGPsqDH&#10;ZRtGAPWgDq0XaNooAGUMM5AoAcVAPyn60AeOftrRF/hBeqZNqGB1D4+7xyT+FAHxV+3WZI/+Cj3x&#10;jtXz5aDw4LaZhjzo/wCwLEbx6jduHHdTQB5+G2RmMHAznpz0oAiOT1NADW+Z9p6Y6igDN8UeJtE8&#10;GeHb7xZ4ouorbTrC1kluLqU8RqoySfw7DqcCgDsf2Mf+CD/jD9ue3f8Aah+NOqXPwh8F+K4DJZ+G&#10;fDdkq6vr9k2AZ713+S3EigMFVdwGD3oA9V/4KQf8Eb/2J/2Jf2P9M+JfwH8H6zY614S8TWf2S/1X&#10;xNd3paJxJGysjyeX829T93jBoA8s/Y1/4IJeCP2w/wDgnF8Mvi78MvjZrHhLxDqljJqGq2rzzTWO&#10;oXou5HV3j34jAKKOFwdoPNAHzv4r/Y++IH/BNn44Xmg/tSfD621JNa1Wa80/x5NbI32aSd1XeGAC&#10;vAWIUugBRmAYD5SwB7YrR7F8t8rtG07gcjHBGO3egB4IUFWOD6GgBh7j2oATgKCDyO1AHuf7DgnP&#10;hX4+mKMkH4badg443C8uCB9cZIHsfSgD7Z+BkW34baeuCf8AR1xnrjAoA7BlVuWbA9c9aAEaNM5J&#10;47CgCTY3pQB5h+1lo51f4Q6nbFcg2r5AGSeDx+Rb9KAPiv8A4KF2+kN+1toninR0JHi74JeGNZnk&#10;PO+YPe2x57kJBED6ZFAHkgJZST3J/nQAwozDvQA3HlgkjmgCb4F/BKw/a7/bl+Gv7K2uKZfDzPL4&#10;p8ZW45WexsWVo7d8fwyzlBjuFIoA/R3/AIKZf8FePgD/AMEyPCVp4Xg0FvEni+6giTSPCWkYSOxh&#10;dhHFPduARbwgkgEjJ2kAcUAfkn+1j/wWH/bt/bI8Ea58LfiongHSvDNl4wgt9S0Tw7p0zT+WYZJI&#10;mW4lk5+dTk7ByKANz/gnf/wXa/ao/YX/AGbvC3wn139n3wt478A+GtIv7yG50zXH0/VY7GK62s37&#10;wNFM2ZMgfLkA4NAH6D/FL4q/sk/8F8f+Cafi/UPgPrm3xDoenS3ttpup2wTUdBv0gZ1injPVJUJA&#10;YfKyurA8CgD8rv2Wf2j/AAvD8K18LfGLxvp2meIPDN42mXo1G8jiacKqNFL8zD7yOvPQnOKAPd4p&#10;DcKk8b+akiBo3XkMCMggjqMc0APhO75gc9sigBNymTG4c470AfQX7FD3en/Af4/a5cWzfZdUXwno&#10;dhKg/wBZcfbL1riLPqIpomI6gEE8UAfbfwlsPsPgewt5HJ2RBS3YkcYH5UAdKY+cgf7oPagBNhHA&#10;/GgB5HHPT19aAMH4jeHh4j8J3mn+WGMkLBVI6cHrQB8N/tseENR8Q/s0/Dz4xQI5n+FHiPUPB3i5&#10;Vt8PHpmoNG9ndSN1EUc8cEK54BuZMc0AfPYkYDaOMcFdx4Ppz0/wwe9AAXfqaAGtuYZ9uaAPQf8A&#10;gm3420D4N/8ABR/Wvij4paMRD4DaqdO82QKHe0uUuZUBPcptP0BoA+QPitdeLv2hv2aPib+0b8Ub&#10;qTUfFfxEs7nW7u4kLEwwq5kgtowfuIiRoAF7knvQB896b4vF9reqxzTDN99juVPTLpHckZ9TyOfp&#10;QBx2tePr9/gND4WtJN08vgW3hwvVTLqTb+nQ4Az9KAPv39jb4l+Fv2Av23fg98ab7xfZ+HfB/jew&#10;Twh8Tlu5BHZ3Vs1sTDcTZO1SjjbuI/ixmgCD/g5F8I/sEar4x0X4k/spaj4GmurrwZMniK78E30E&#10;kZ23kaI0xhJXcFZ8EjJC9TigDjvhx+z7+zd438H2Pw98Nf8ABRTXncafCLPTE1u2jkt9y7toyocj&#10;qACe/vQBnz+Bb/8AZv8A2r9F+Fuh+M9Q1Oyv7EupW4eUahaGNy7yIzMqyxuE+ZTyGxjigD35544V&#10;Z5ZdnlDc0rNlUI6nn0O78xQB9f8AwD+H154V/Zh+F/w0vNOlttU+IXiO4+IOu2rSKDb2zIltp6ED&#10;/npbLExB5DpJ6GgD7A0WyOn6Xb2qocJAigMPRQP6UAWQpHGDnvQAuD6GgBc8kjHP3QT0oAbMqyRN&#10;C+CGUhhQB4J8QfCXhDwj481nw98TdM8/4f8AxF0h9A8XxEfLAsxKw3gP8LxSNw/VA5YcqKAPgz4k&#10;/Bfx7+zn8Q9S+BvxNiLanoZBstT2BY9asD/qNQiA4KSKRuxkJIsiE7kYAAx35c7RQALwpzQBwPx/&#10;+GHi74l+Dynwz8cS+GvE9mkq6XrUJ/1ccyeVNEw/iV4yQR+PagDO8X+Fz8P/ANk/VfCl46tJpPga&#10;e1kZWBVmS2YZH4igD4h8O2d1qus7RJskttPsGYY5w1s7f+zUAYeuWP2DStKIjMaXHhaz+8vX/iYS&#10;Z4/CgD9K5/CXhjxX4YtdJ8TaDYanaLFGyW1/brLHu2DDAMCAfegDzv4g/sL/ALNvxB1a11efwNFp&#10;bQR7LiLRFFtHdx79/lzKgAkG4dxnnr0oA6vxZ+zv8DvG+ixeHfFnwu0W6tLYBbbfYjzYgvC7XTBU&#10;gAcg0AHw7+Afwj+Fd5Jqngnwp5FyV8tru4upJpQmPuK0jHapwOnpQB77+yj+z5bftA/EkweNJfsP&#10;gDwrCNW+IOqSg7EtEyRZDHJknZGj2j5vLMhAztoA+4PhDaax8V/iDqPx18Sab9iTUG8rQtMKALp1&#10;hGAsMIA4B2jcccbnOOKAPYkdMeg7ZPWgBdynow/OgA3L/eH50AIFUDBbnvQAhC5wPzoAwviD4G0r&#10;x34dm0jUbcOHQjBXJHB5H5kfQmgD5p+LPwX0X40eErH9nb4y+KP7E8T+Hnf/AIVR8RbpS0Ue4HOl&#10;3pOA8Em0Ku49lwd6AMAfHfj34ffEH4Q+MZ/hn8XPB1xoHiCyBMunz/cniB2rcW74AmgbHEi8ZBU4&#10;ZWUAGY8jMAw6Y4OOlADSrKcMpH1FAHnP7WV7NZ/s+eJbW04n1Ox/sy2JOP3lzIkI/H5zQB4X8Rv2&#10;ZfFfgH9tIfD3w1plxJY3ngZrmL92djPbWYXIOPmbOeBQB59efCbxN4r/AGXvG/jmXRp1vfBOrWum&#10;oY1yXgjBuGcegJmA/wCA0AfcfgHVIta8DaNq8ModLnSraRHDghgYl5yKANZnKgkHgdTQAgYv827p&#10;1oA7b4Afs+fEv9pLxk3hv4b2ywWdmFfX/Et6Nun6LbkEmWd8gFioJWMfM23PCgkAH2P4K8A+E9a8&#10;L6f+z38CNPaH4aaPdrd6rq8kZW58V6gNm+6lOAPLDBSo24wikfKkYoA+htA0Ow8P6ZFptnEiJEm3&#10;EYwv4cDigC6oTHb2FABtU9DQAbM8Lj8TQA8Ix6DNAAVYdRigA2nBJHHtQBzHxH+Ffh34i6I+mavp&#10;ySBlIGU6E9//AKxz+HWgDw/4peBRc+EV+EH7T3g7UvHHgu0OdC1yynMeu+H2+6HtZ8hmUcEq55A2&#10;4cLtoA+cPiT+wf8AFLQ9IufHP7Purr8WfCMZzLL4etguuaePlAS608HzHfk/6oFzgt5argUAeG2+&#10;oWV1c3FjbyEXFpI0V3aSZWa3kU4ZJIyA0bA9VIBGeeaAMzxz4D8M/EfQm8MeM9Ka6sGmSR1WUxmN&#10;0YMrBl+YEEA0Ac/afAvwtb+JbTxZe+IPFGpXdhHImnS6l4iuJhb7gFby9xyoIH0xQA8fAr4eSC7t&#10;DZ6ikGpXAbVbcavMIr9mUAtKqnbJgADJHQAUAdRo2k6foOnQ6No1lHBa2yCO3gh+6iDhQB24FAF/&#10;R7W+8S+IrXwZ4Z0691TWb5itjpGlWj3F1Of9mKMMzDg5wOMZJAoA+jPAP7BVv4NitvF37Z/jCTwr&#10;ZzQK9t4A0B47vxFqeeUDmMmO2QnIz8xIyC0RXdQB9C+GfA3if4neHrHwH4d8DQ/D/wCG9jlrLwdp&#10;DENcHgGa8l6zyt1PJz1bcwLUAe0+D/Buj+ENMi07TLNYlRBgbAMcDjjr9Tye/OTQBriMn7gyKAAq&#10;w6jFABsDD5v0oAPKB7H8BQBMoI+UjnrigBHGTkUAJsbsp/CgByghcEd+9AFbVND0/V7dre9tI5VI&#10;xhxmgDy3xP8As0WVvrK+Lfh5rl74e1iNT5V9pF1JBJjnKnZwynuDQBxfxT8LePfF9smn/tIfArwl&#10;8V7WKHyrbUr+wWx1e2jDZCwXlugMPJJyiqxycmgDxbxR+yV+x/rDTtpmu/Fn4YXso/dWd/YQa/pN&#10;nyeANpupF9zKDQBz1z+wZ8PJ7FF8Kft++BtRvSyiSPX/AAPd6ImwnrukuJSD7bfxoAfB+wx8J7K2&#10;WTxj+3r4ajnV2Mtl4S+Ht5qhYDHCTC4ABPPWPHQ98AA7Dw5+zJ+xjps6SaX8NPiv8TJNowniLVYt&#10;I04SYHzD7GsdwozztbeMHmgD2fwF4c+N1npbeHfhL4J8K/CjQ7gqLq18EaMkdzcgDAaa4kXc7gdH&#10;UBjnknoADrfh7+zN4W8L3b69qcEl/qc8pkmvLyZ5ZZHOPnZ5BlmIA6/yoA9NtLG1s4hFa2wjVT0x&#10;1oAleMk5QEj+VAAoI+UjnrigBHGTkUAJsbsp/CgByggcjFACylSQSePUHr7UAJk53AfQH0oAdGVU&#10;ctznvQAOQTwc0AKhGMZoAbKwJAOMEdaAI5LaCUbJYEcHsw6UAZt94M8N6iCtzpUJzwcoOfzoAxrr&#10;4H/Dm8O+fw9ATnr5S0AOsPgt4AsG32ugwKQeR5K/nQBuWXhfQNOQJBp0KgHgiMc/lQBoJHEigJGq&#10;46BRjFAD1YAcsPxNACOQTwc0AKhGMZoAbKVJBJ49QevtQAmTncB9AfSgB0ZVRy3Oe9AA5BPBzQAe&#10;XznHJ6A9qADyiOA31oANjD3oANjHvigAKccnj1H8qADy+c45PQHtQAeURwG+tABsYe9ABsY98UAB&#10;Tjk8eo/lQAeXznHJ6A9qADyiOA31oANjD3oANjHvigAKccnj1H8qADy+c45PQHtQAeURwG+tABsY&#10;e9ABsPdsUASEHpg5HWgAwfQ0AGD6GgBrKScFTj1FACoGA4XntmgBSD0wcjrQAYPoaADB9DQA1lJO&#10;Cpx6igBUDAcLz2zQApB6YOR1oAMH0NABg+hoAayknBU49RQAqBgOF57ZoAUg9MHI60AGD6GgAwfQ&#10;0ANZXzwmaAJaACgAoAKACgAoAKACgAoAKACgAoAKACgAoAKACgAoAKAP/9lQSwECLQAUAAYACAAA&#10;ACEAihU/mAwBAAAVAgAAEwAAAAAAAAAAAAAAAAAAAAAAW0NvbnRlbnRfVHlwZXNdLnhtbFBLAQIt&#10;ABQABgAIAAAAIQA4/SH/1gAAAJQBAAALAAAAAAAAAAAAAAAAAD0BAABfcmVscy8ucmVsc1BLAQIt&#10;ABQABgAIAAAAIQAb3b812gIAAJ8FAAAOAAAAAAAAAAAAAAAAADwCAABkcnMvZTJvRG9jLnhtbFBL&#10;AQItABQABgAIAAAAIQBYYLMbugAAACIBAAAZAAAAAAAAAAAAAAAAAEIFAABkcnMvX3JlbHMvZTJv&#10;RG9jLnhtbC5yZWxzUEsBAi0AFAAGAAgAAAAhABIfZkngAAAADQEAAA8AAAAAAAAAAAAAAAAAMwYA&#10;AGRycy9kb3ducmV2LnhtbFBLAQItAAoAAAAAAAAAIQCWXEKFSDMAAEgzAAAVAAAAAAAAAAAAAAAA&#10;AEAHAABkcnMvbWVkaWEvaW1hZ2UxLmpwZWdQSwUGAAAAAAYABgB9AQAAuzoAAAAA&#10;" stroked="f">
                <v:fill r:id="rId15" o:title=" cakova_top[2]" recolor="t" type="frame"/>
                <v:textbox style="mso-fit-shape-to-text:t" inset="0,0,0,0"/>
                <w10:wrap anchorx="page" anchory="page"/>
              </v: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BCF795" wp14:editId="1872C169">
                <wp:simplePos x="0" y="0"/>
                <wp:positionH relativeFrom="page">
                  <wp:posOffset>6512560</wp:posOffset>
                </wp:positionH>
                <wp:positionV relativeFrom="page">
                  <wp:posOffset>469265</wp:posOffset>
                </wp:positionV>
                <wp:extent cx="774065" cy="342900"/>
                <wp:effectExtent l="0" t="0" r="6985" b="0"/>
                <wp:wrapNone/>
                <wp:docPr id="1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A36F2F" w:rsidRDefault="004B4E68">
                            <w:pPr>
                              <w:pStyle w:val="Svazekavydn"/>
                              <w:rPr>
                                <w:color w:val="000000" w:themeColor="text1"/>
                                <w:lang w:val="cs-CZ"/>
                              </w:rPr>
                            </w:pPr>
                            <w:r w:rsidRPr="00A36F2F">
                              <w:rPr>
                                <w:color w:val="000000" w:themeColor="text1"/>
                                <w:lang w:val="cs-CZ"/>
                              </w:rPr>
                              <w:t xml:space="preserve">Duben </w:t>
                            </w:r>
                            <w:proofErr w:type="gramStart"/>
                            <w:r w:rsidRPr="00A36F2F">
                              <w:rPr>
                                <w:color w:val="000000" w:themeColor="text1"/>
                                <w:lang w:val="cs-CZ"/>
                              </w:rPr>
                              <w:t>2017   ročník</w:t>
                            </w:r>
                            <w:proofErr w:type="gramEnd"/>
                            <w:r w:rsidRPr="00A36F2F">
                              <w:rPr>
                                <w:color w:val="000000" w:themeColor="text1"/>
                                <w:lang w:val="cs-CZ"/>
                              </w:rPr>
                              <w:t xml:space="preserve"> 12</w:t>
                            </w:r>
                          </w:p>
                          <w:p w:rsidR="004B4E68" w:rsidRPr="00A36F2F" w:rsidRDefault="004B4E68">
                            <w:pPr>
                              <w:pStyle w:val="Svazekavydn"/>
                              <w:rPr>
                                <w:color w:val="000000" w:themeColor="text1"/>
                                <w:lang w:val="cs-CZ"/>
                              </w:rPr>
                            </w:pPr>
                          </w:p>
                          <w:p w:rsidR="004B4E68" w:rsidRPr="00A36F2F" w:rsidRDefault="004B4E68">
                            <w:pPr>
                              <w:pStyle w:val="Svazekavydn"/>
                              <w:rPr>
                                <w:color w:val="000000" w:themeColor="text1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512.8pt;margin-top:36.95pt;width:60.9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gj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wJ0PVHHSAkkPdNBoLQbkB6ZAfacS8LvvwFMPsA/ONlnV3Yniu0JcbGrC93QlpehrSkoI0Dc33WdX&#10;RxxlQHb9J1HCO+SghQUaKtma6kE9EKADUY9nckwsBWzO56EXzTAq4Og6DGLPkueSZLrcSaU/UNEi&#10;Y6RYAvcWnBzvlDbBkGRyMW9xkbOmsfw3/MUGOI478DRcNWcmCEvnU+zF28V2ETphEG2d0MsyZ5Vv&#10;QifK/fksu842m8z/Zd71w6RmZUm5eWaSlh/+GXUnkY+iOItLiYaVBs6EpOR+t2kkOhKQdm4/W3I4&#10;ubi5L8OwRYBcXqXkB6G3DmInjxZzJ8zDmRPPvYXj+fE6jrwwDrP8ZUp3jNN/Twn1KY5nwWzU0iXo&#10;V7l59nubG0lapmF4NKxN8eLsRBKjwC0vLbWasGa0n5XChH8pBdA9EW31aiQ6ilUPu8H2RjS1wU6U&#10;jyBgKUBgoFIYfGDUQv7EqIchkmL140Akxaj5yKEJzMSZDDkZu8kgvICrKdYYjeZGj5Pp0Em2rwF5&#10;bDMuVtAoFbMiNh01RnFqLxgMNpfTEDOT5/m/9bqM2uVvAAAA//8DAFBLAwQUAAYACAAAACEAFV6B&#10;fOEAAAAMAQAADwAAAGRycy9kb3ducmV2LnhtbEyPwU7DMAyG70i8Q2QkbixZYS0tTacJwWkSoisH&#10;jmmTtdUapzTZ1r093glu/uVPvz/n69kO7GQm3zuUsFwIYAYbp3tsJXxV7w/PwHxQqNXg0Ei4GA/r&#10;4vYmV5l2ZyzNaRdaRiXoMyWhC2HMOPdNZ6zyCzcapN3eTVYFilPL9aTOVG4HHgkRc6t6pAudGs1r&#10;Z5rD7mglbL6xfOt/PurPcl/2VZUK3MYHKe/v5s0LsGDm8AfDVZ/UoSCn2h1RezZQFtEqJlZC8pgC&#10;uxLLp2QFrKYpSlLgRc7/P1H8AgAA//8DAFBLAQItABQABgAIAAAAIQC2gziS/gAAAOEBAAATAAAA&#10;AAAAAAAAAAAAAAAAAABbQ29udGVudF9UeXBlc10ueG1sUEsBAi0AFAAGAAgAAAAhADj9If/WAAAA&#10;lAEAAAsAAAAAAAAAAAAAAAAALwEAAF9yZWxzLy5yZWxzUEsBAi0AFAAGAAgAAAAhAEYnCCO0AgAA&#10;sgUAAA4AAAAAAAAAAAAAAAAALgIAAGRycy9lMm9Eb2MueG1sUEsBAi0AFAAGAAgAAAAhABVegXzh&#10;AAAADAEAAA8AAAAAAAAAAAAAAAAADgUAAGRycy9kb3ducmV2LnhtbFBLBQYAAAAABAAEAPMAAAAc&#10;BgAAAAA=&#10;" filled="f" stroked="f">
                <v:textbox inset="0,0,0,0">
                  <w:txbxContent>
                    <w:p w:rsidR="004B4E68" w:rsidRPr="00A36F2F" w:rsidRDefault="004B4E68">
                      <w:pPr>
                        <w:pStyle w:val="Svazekavydn"/>
                        <w:rPr>
                          <w:color w:val="000000" w:themeColor="text1"/>
                          <w:lang w:val="cs-CZ"/>
                        </w:rPr>
                      </w:pPr>
                      <w:r w:rsidRPr="00A36F2F">
                        <w:rPr>
                          <w:color w:val="000000" w:themeColor="text1"/>
                          <w:lang w:val="cs-CZ"/>
                        </w:rPr>
                        <w:t>Duben 2017   ročník 12</w:t>
                      </w:r>
                    </w:p>
                    <w:p w:rsidR="004B4E68" w:rsidRPr="00A36F2F" w:rsidRDefault="004B4E68">
                      <w:pPr>
                        <w:pStyle w:val="Svazekavydn"/>
                        <w:rPr>
                          <w:color w:val="000000" w:themeColor="text1"/>
                          <w:lang w:val="cs-CZ"/>
                        </w:rPr>
                      </w:pPr>
                    </w:p>
                    <w:p w:rsidR="004B4E68" w:rsidRPr="00A36F2F" w:rsidRDefault="004B4E68">
                      <w:pPr>
                        <w:pStyle w:val="Svazekavydn"/>
                        <w:rPr>
                          <w:color w:val="000000" w:themeColor="text1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572880E" wp14:editId="15DA2953">
                <wp:simplePos x="0" y="0"/>
                <wp:positionH relativeFrom="page">
                  <wp:posOffset>7778115</wp:posOffset>
                </wp:positionH>
                <wp:positionV relativeFrom="page">
                  <wp:posOffset>1346200</wp:posOffset>
                </wp:positionV>
                <wp:extent cx="6809105" cy="1182370"/>
                <wp:effectExtent l="0" t="0" r="0" b="0"/>
                <wp:wrapNone/>
                <wp:docPr id="117" name="D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9105" cy="1182370"/>
                        </a:xfrm>
                        <a:prstGeom prst="rect">
                          <a:avLst/>
                        </a:prstGeom>
                        <a:solidFill>
                          <a:srgbClr val="6666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2" o:spid="_x0000_s1026" style="position:absolute;margin-left:612.45pt;margin-top:106pt;width:536.15pt;height:93.1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4h+fgIAAPgEAAAOAAAAZHJzL2Uyb0RvYy54bWysVNtuGyEQfa/Uf0C8O3vJ+rKrrKMkrqtK&#10;SRMp7QdgYL2oLFDAXqdR/70Da7t224eq6j6wDAzDOTNnuLredRJtuXVCqxpnFylGXFHNhFrX+POn&#10;5WiGkfNEMSK14jV+4Q5fz9++uepNxXPdasm4RRBEuao3NW69N1WSONryjrgLbbiCzUbbjngw7Tph&#10;lvQQvZNJnqaTpNeWGaspdw5WF8Mmnsf4TcOpf2waxz2SNQZsPo42jqswJvMrUq0tMa2gexjkH1B0&#10;RCi49BhqQTxBGyt+C9UJarXTjb+gukt00wjKIwdgk6W/sHluieGRCyTHmWOa3P8LSz9unywSDGqX&#10;TTFSpIMiLR4fUB5S0xtXgcezebKBnDP3mn5xSOm7lqg1v7FW9y0nDABlwT85OxAMB0fRqn/QDOKS&#10;jdcxS7vGdiEg8Ee7WIyXYzH4ziMKi5NZWmbpGCMKe1k2yy+nsVwJqQ7HjXX+PdcdCpMaW6h2DE+2&#10;984HOKQ6uET4Wgq2FFJGw65Xd9KiLQFlTOC7vIwMgOWpm1TBWelwbIg4rABKuCPsBbyx0q9llhfp&#10;bV6OlpPZdFQsi/GonKazUZqVt+UkLcpisfweAGZF1QrGuLoXih9UlxV/V9W9/ge9RN2hvsblOB9H&#10;7mfo3SnJNH5/ItkJD00oRVfj2dGJVKGy7xQD2qTyRMhhnpzDj1mGHBz+MStRB6H0g4RWmr2ADKyG&#10;IkETwnMBk1bbbxj10Ho1dl83xHKM5AcFUiqzogi9Go1iPM3BsKc7q9MdoiiEqrHHaJje+aG/N8aK&#10;dQs3ZTExSt+A/BoRhRGkOaDaixbaKzLYPwWhf0/t6PXzwZr/AAAA//8DAFBLAwQUAAYACAAAACEA&#10;h5klfuIAAAANAQAADwAAAGRycy9kb3ducmV2LnhtbEyPwU7DMBBE70j8g7VI3KhTg9okjVMhJA4V&#10;4kBA4urG2yQ0XofYbVO+nuVUjqN9mn1TrCfXiyOOofOkYT5LQCDV3nbUaPh4f75LQYRoyJreE2o4&#10;Y4B1eX1VmNz6E73hsYqN4BIKudHQxjjkUoa6RWfCzA9IfNv50ZnIcWykHc2Jy10vVZIspDMd8YfW&#10;DPjUYr2vDk7D/itdjosuntNps3n5fqUq/HxWWt/eTI8rEBGneIHhT5/VoWSnrT+QDaLnrNRDxqwG&#10;NVe8ihGlsqUCsdVwn6UKZFnI/yvKXwAAAP//AwBQSwECLQAUAAYACAAAACEAtoM4kv4AAADhAQAA&#10;EwAAAAAAAAAAAAAAAAAAAAAAW0NvbnRlbnRfVHlwZXNdLnhtbFBLAQItABQABgAIAAAAIQA4/SH/&#10;1gAAAJQBAAALAAAAAAAAAAAAAAAAAC8BAABfcmVscy8ucmVsc1BLAQItABQABgAIAAAAIQBhl4h+&#10;fgIAAPgEAAAOAAAAAAAAAAAAAAAAAC4CAABkcnMvZTJvRG9jLnhtbFBLAQItABQABgAIAAAAIQCH&#10;mSV+4gAAAA0BAAAPAAAAAAAAAAAAAAAAANgEAABkcnMvZG93bnJldi54bWxQSwUGAAAAAAQABADz&#10;AAAA5wUAAAAA&#10;" fillcolor="#663" stroked="f">
                <w10:wrap anchorx="page" anchory="page"/>
              </v: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701D61" wp14:editId="01241657">
                <wp:simplePos x="0" y="0"/>
                <wp:positionH relativeFrom="page">
                  <wp:posOffset>7900035</wp:posOffset>
                </wp:positionH>
                <wp:positionV relativeFrom="page">
                  <wp:posOffset>6214110</wp:posOffset>
                </wp:positionV>
                <wp:extent cx="3180080" cy="3672840"/>
                <wp:effectExtent l="0" t="0" r="1270" b="3810"/>
                <wp:wrapNone/>
                <wp:docPr id="11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367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4" type="#_x0000_t202" style="position:absolute;margin-left:622.05pt;margin-top:489.3pt;width:250.4pt;height:289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AgmvwIAAMMFAAAOAAAAZHJzL2Uyb0RvYy54bWysVNuOmzAQfa/Uf7D8znIJSQAtWe2GUFXa&#10;XqTdfoADJlgLNms7ge2q/96xCcleXqq2PFiDZ3w8Z+Z4Lq+GtkEHKhUTPMX+hYcR5YUoGd+l+Md9&#10;7kQYKU14SRrBaYqfqMJXq48fLvsuoYGoRVNSiQCEq6TvUlxr3SWuq4qatkRdiI5ycFZCtkTDr9y5&#10;pSQ9oLeNG3jewu2FLDspCqoU7GajE68sflXRQn+rKkU1alIMuWm7SrtuzequLkmyk6SrWXFMg/xF&#10;Fi1hHC49QWVEE7SX7B1UywoplKj0RSFaV1QVK6jlAGx87w2bu5p01HKB4qjuVCb1/2CLr4fvErES&#10;eufPMOKkhSbd00GjGzEgP1yaCvWdSiDwroNQPYADoi1b1d2K4kEhLtY14Tt6LaXoa0pKyNA3J90X&#10;R0ccZUC2/RdRwkVkr4UFGirZmvJBQRCgQ6eeTt0xyRSwOfMjz4vAVYBvtlgGUWj755JkOt5JpT9R&#10;0SJjpFhC+y08OdwqbdIhyRRibuMiZ01jJdDwVxsQOO7A5XDU+EwatqPPsRdvok0UOmGw2Dihl2XO&#10;db4OnUXuL+fZLFuvM/+XudcPk5qVJeXmmkldfvhn3TvqfNTFSV9KNKw0cCYlJXfbdSPRgYC6c/vZ&#10;ooPnHOa+TsMWAbi8oeQHoXcTxE6+iJZOmIdzJ156keP58U288MI4zPLXlG4Zp/9OCfUpjufBfFTT&#10;Oek33Dz7vedGkpZpmB8Na1MM6oDPBJHEaHDDS2trwprRflEKk/65FNDuqdFWsUako1wbxh9oeT9s&#10;B/tIQH2KPh7FbbS9FeUTCFoKkBs4YRKCUQv5E6MepkqK1eOeSIpR85nDo4AQPRlyMraTQXgBR1Os&#10;MRrNtR5H1b6TbFcD8vjsuLiGh1MxK+lzFsfnBpPCMjtONTOKXv7bqPPsXf0GAAD//wMAUEsDBBQA&#10;BgAIAAAAIQCScSNx4wAAAA4BAAAPAAAAZHJzL2Rvd25yZXYueG1sTI/BTsMwDIbvSLxDZCRuLN3U&#10;tWtpOk0ITkiIrhw4po3XRmuc0mRbeXuy07j5lz/9/lxsZzOwM05OWxKwXETAkFqrNHUCvuq3pw0w&#10;5yUpOVhCAb/oYFve3xUyV/ZCFZ73vmOhhFwuBfTejznnru3RSLewI1LYHexkpA9x6ria5CWUm4Gv&#10;oijhRmoKF3o54kuP7XF/MgJ231S96p+P5rM6VLqus4jek6MQjw/z7hmYx9nfYLjqB3Uog1NjT6Qc&#10;G0JexfEysAKydJMAuyJpHGfAmjCt12kEvCz4/zfKPwAAAP//AwBQSwECLQAUAAYACAAAACEAtoM4&#10;kv4AAADhAQAAEwAAAAAAAAAAAAAAAAAAAAAAW0NvbnRlbnRfVHlwZXNdLnhtbFBLAQItABQABgAI&#10;AAAAIQA4/SH/1gAAAJQBAAALAAAAAAAAAAAAAAAAAC8BAABfcmVscy8ucmVsc1BLAQItABQABgAI&#10;AAAAIQCR/AgmvwIAAMMFAAAOAAAAAAAAAAAAAAAAAC4CAABkcnMvZTJvRG9jLnhtbFBLAQItABQA&#10;BgAIAAAAIQCScSNx4wAAAA4BAAAPAAAAAAAAAAAAAAAAABkFAABkcnMvZG93bnJldi54bWxQSwUG&#10;AAAAAAQABADzAAAAKQYAAAAA&#10;" filled="f" stroked="f">
                <v:textbox style="mso-next-textbox:#Text Box 48"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79C412" wp14:editId="3A63D6C9">
                <wp:simplePos x="0" y="0"/>
                <wp:positionH relativeFrom="page">
                  <wp:posOffset>521335</wp:posOffset>
                </wp:positionH>
                <wp:positionV relativeFrom="page">
                  <wp:posOffset>6943725</wp:posOffset>
                </wp:positionV>
                <wp:extent cx="1943100" cy="84455"/>
                <wp:effectExtent l="0" t="0" r="0" b="10795"/>
                <wp:wrapNone/>
                <wp:docPr id="109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/>
                          <w:p w:rsidR="004B4E68" w:rsidRDefault="004B4E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36" type="#_x0000_t202" style="position:absolute;margin-left:41.05pt;margin-top:546.75pt;width:153pt;height:6.6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+lsAIAALM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XxBgJ2kKTHtlg0J0cUBQTW6G+0wk4PnTgagY4AG/HVnf3sviqkZCrmootu1VK9jWjJWQY2pv+&#10;ydURR1uQTf9BlhCI7ox0QEOlWls+KAgCdOjU07E7NpnChozJZRjAUQFnC0JmMxeBJtPlTmnzjskW&#10;WSPFCprvwOn+XhubDE0mFxtLyJw3jRNAI842wHHcgdBw1Z7ZJFw/f8RBvF6sF8Qj0XztkSDLvNt8&#10;Rbx5Hl7NsststcrCnzZuSJKalyUTNsykrZD8We8OKh9VcVSXlg0vLZxNSavtZtUotKeg7dx9h4Kc&#10;uPnnabgiAJcXlMKIBHdR7OXzxZVHcjLz4qtg4QVhfBfPAxKTLD+ndM8F+3dKqE9xPItmo5Z+yy1w&#10;32tuNGm5genR8BYEcXSiiVXgWpSutYbyZrRPSmHTfy4FtHtqtNOrlegoVjNsBvc4YhvdankjyycQ&#10;sJIgMJAiTD4waqm+Y9TDFEmx/rajimHUvBfwCOzImQw1GZvJoKKAqyk2GI3myoyjadcpvq0BeXxm&#10;Qt7CQ6m4E/FzFofnBZPBcTlMMTt6Tv+d1/OsXf4CAAD//wMAUEsDBBQABgAIAAAAIQDZ1Z2r4AAA&#10;AAwBAAAPAAAAZHJzL2Rvd25yZXYueG1sTI/BTsMwDIbvSLxD5EncWNJNVF3XdJoQnJAQXTlwTJus&#10;jdY4pcm28vaYEzv686/fn4vd7AZ2MVOwHiUkSwHMYOu1xU7CZ/36mAELUaFWg0cj4ccE2JX3d4XK&#10;tb9iZS6H2DEqwZArCX2MY855aHvjVFj60SDtjn5yKtI4dVxP6krlbuArIVLulEW60KvRPPemPR3O&#10;TsL+C6sX+/3efFTHytb1RuBbepLyYTHvt8CimeN/GP70SR1Kcmr8GXVgg4RslVCSuNisn4BRYp1l&#10;hBpCiUgz4GXBb58ofwEAAP//AwBQSwECLQAUAAYACAAAACEAtoM4kv4AAADhAQAAEwAAAAAAAAAA&#10;AAAAAAAAAAAAW0NvbnRlbnRfVHlwZXNdLnhtbFBLAQItABQABgAIAAAAIQA4/SH/1gAAAJQBAAAL&#10;AAAAAAAAAAAAAAAAAC8BAABfcmVscy8ucmVsc1BLAQItABQABgAIAAAAIQBvxt+lsAIAALMFAAAO&#10;AAAAAAAAAAAAAAAAAC4CAABkcnMvZTJvRG9jLnhtbFBLAQItABQABgAIAAAAIQDZ1Z2r4AAAAAwB&#10;AAAPAAAAAAAAAAAAAAAAAAoFAABkcnMvZG93bnJldi54bWxQSwUGAAAAAAQABADzAAAAFwYAAAAA&#10;" filled="f" stroked="f">
                <v:textbox inset="0,0,0,0">
                  <w:txbxContent>
                    <w:p w:rsidR="004B4E68" w:rsidRDefault="004B4E68"/>
                    <w:p w:rsidR="004B4E68" w:rsidRDefault="004B4E68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3339FB5" wp14:editId="0E82AF8F">
                <wp:simplePos x="0" y="0"/>
                <wp:positionH relativeFrom="page">
                  <wp:posOffset>428625</wp:posOffset>
                </wp:positionH>
                <wp:positionV relativeFrom="page">
                  <wp:posOffset>1743075</wp:posOffset>
                </wp:positionV>
                <wp:extent cx="5300980" cy="219075"/>
                <wp:effectExtent l="0" t="0" r="13970" b="9525"/>
                <wp:wrapNone/>
                <wp:docPr id="10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98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A36F2F" w:rsidRDefault="004B4E68">
                            <w:pPr>
                              <w:pStyle w:val="Nadpis9"/>
                              <w:rPr>
                                <w:color w:val="000000" w:themeColor="text1"/>
                              </w:rPr>
                            </w:pPr>
                            <w:r w:rsidRPr="00A36F2F">
                              <w:rPr>
                                <w:color w:val="000000" w:themeColor="text1"/>
                              </w:rPr>
                              <w:t>Zapsán do evidence periodického tisku pod evidenčním číslem MK ČR E 15911</w:t>
                            </w:r>
                          </w:p>
                        </w:txbxContent>
                      </wps:txbx>
                      <wps:bodyPr rot="0" vert="horz" wrap="square" lIns="0" tIns="9144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33.75pt;margin-top:137.25pt;width:417.4pt;height:17.25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ljtAIAALYFAAAOAAAAZHJzL2Uyb0RvYy54bWysVG1vmzAQ/j5p/8Hyd4qhJAFUUrUhTJO6&#10;F6ndD3DABGtgM9sJdNP++84mSdNWk6ZtfLDM+fzcPXeP7+p67Fq0Z0pzKTIcXBCMmChlxcU2w18e&#10;Ci/GSBsqKtpKwTL8yDS+Xr59czX0KQtlI9uKKQQgQqdDn+HGmD71fV02rKP6QvZMwGEtVUcN/Kqt&#10;Xyk6AHrX+iEhc3+QquqVLJnWYM2nQ7x0+HXNSvOprjUzqM0w5Gbcqty6sau/vKLpVtG+4eUhDfoX&#10;WXSUCwh6gsqpoWin+CuojpdKalmbi1J2vqxrXjLHAdgE5AWb+4b2zHGB4uj+VCb9/2DLj/vPCvEK&#10;ekegVYJ20KQHNhp0K0c0t/UZep2C230PjmYEM/g6rrq/k+VXjYRcNVRs2Y1ScmgYrSC/wN70z65O&#10;ONqCbIYPsoIwdGekAxpr1dniQTkQoEOfHk+9samUYJxdEpLEcFTCWRgkZDFzIWh6vN0rbd4x2SG7&#10;ybCC3jt0ur/TxmZD06OLDSZkwdvW9b8VzwzgOFkgNly1ZzYL184fCUnW8TqOvCicr72I5Ll3U6wi&#10;b14Ei1l+ma9WefDTxg2itOFVxYQNc5RWEP1Z6w4in0RxEpeWLa8snE1Jq+1m1Sq0pyDtwn2Hgpy5&#10;+c/TcEUALi8oBWFEbsPEK+bxwouKaOYlCxJ7JEhukzmJkigvnlO644L9OyU0ZDiZhbNJTL/lRtz3&#10;mhtNO25geLS8y3B8cqKpleBaVK61hvJ22p+Vwqb/VApo97HRTrBWo5NazbgZD2/Dhrdq3sjqESSs&#10;JCgMxAiTDzaNVN8xGmCKZFh/21HFMGrfC3gGduS4TRJEEUbqaNwcN1SUcDvDBqNpuzLTdNr1im8b&#10;AJ/empA38Fpq7oT8lMjhjcFwcHwOg8xOn/N/5/U0bpe/AAAA//8DAFBLAwQUAAYACAAAACEAihlk&#10;0OAAAAAKAQAADwAAAGRycy9kb3ducmV2LnhtbEyPy07DMBBF90j8gzVI7KhNCm0TMqlaVFhWotAF&#10;Ozc2SVQ/IttpQ7+eYQW7Gc3RnXPL5WgNO+kQO+8Q7icCmHa1V51rED7eX+4WwGKSTknjnUb41hGW&#10;1fVVKQvlz+5Nn3apYRTiYiER2pT6gvNYt9rKOPG9dnT78sHKRGtouAryTOHW8EyIGbeyc/Shlb1+&#10;bnV93A0WYaXydScGvj3u+eVzbcLm9VJvEG9vxtUTsKTH9AfDrz6pQ0VOBz84FZlBmM0fiUTI5g80&#10;EJCLbArsgDAVuQBelfx/heoHAAD//wMAUEsBAi0AFAAGAAgAAAAhALaDOJL+AAAA4QEAABMAAAAA&#10;AAAAAAAAAAAAAAAAAFtDb250ZW50X1R5cGVzXS54bWxQSwECLQAUAAYACAAAACEAOP0h/9YAAACU&#10;AQAACwAAAAAAAAAAAAAAAAAvAQAAX3JlbHMvLnJlbHNQSwECLQAUAAYACAAAACEAbfzpY7QCAAC2&#10;BQAADgAAAAAAAAAAAAAAAAAuAgAAZHJzL2Uyb0RvYy54bWxQSwECLQAUAAYACAAAACEAihlk0OAA&#10;AAAKAQAADwAAAAAAAAAAAAAAAAAOBQAAZHJzL2Rvd25yZXYueG1sUEsFBgAAAAAEAAQA8wAAABsG&#10;AAAAAA==&#10;" filled="f" stroked="f">
                <v:textbox inset="0,.72pt,0,0">
                  <w:txbxContent>
                    <w:p w:rsidR="004B4E68" w:rsidRPr="00A36F2F" w:rsidRDefault="004B4E68">
                      <w:pPr>
                        <w:pStyle w:val="Nadpis9"/>
                        <w:rPr>
                          <w:color w:val="000000" w:themeColor="text1"/>
                        </w:rPr>
                      </w:pPr>
                      <w:r w:rsidRPr="00A36F2F">
                        <w:rPr>
                          <w:color w:val="000000" w:themeColor="text1"/>
                        </w:rPr>
                        <w:t>Zapsán do evidence periodického tisku pod evidenčním číslem MK ČR E 15911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4294967293" distB="4294967293" distL="114300" distR="114300" simplePos="0" relativeHeight="251607040" behindDoc="0" locked="0" layoutInCell="1" allowOverlap="1" wp14:anchorId="4695BB65" wp14:editId="7942DF3D">
                <wp:simplePos x="0" y="0"/>
                <wp:positionH relativeFrom="page">
                  <wp:posOffset>476250</wp:posOffset>
                </wp:positionH>
                <wp:positionV relativeFrom="page">
                  <wp:posOffset>1654174</wp:posOffset>
                </wp:positionV>
                <wp:extent cx="6810375" cy="0"/>
                <wp:effectExtent l="0" t="19050" r="9525" b="19050"/>
                <wp:wrapNone/>
                <wp:docPr id="10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C2C2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51607040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37.5pt,130.25pt" to="573.75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pAGQIAAC0EAAAOAAAAZHJzL2Uyb0RvYy54bWysU9uO2yAQfa/Uf0C8J77Em81acVYrO+lL&#10;2kba7QcQwDEqBgQkTlT13zuQi7LtS1X1BQ+emTNnZg7z52Mv0YFbJ7SqcDZOMeKKaibUrsLf3laj&#10;GUbOE8WI1IpX+MQdfl58/DAfTMlz3WnJuEUAolw5mAp33psySRzteE/cWBuuwNlq2xMPV7tLmCUD&#10;oPcyydN0mgzaMmM15c7B3+bsxIuI37ac+q9t67hHssLAzcfTxnMbzmQxJ+XOEtMJeqFB/oFFT4SC&#10;ojeohniC9lb8AdULarXTrR9T3Se6bQXlsQfoJkt/6+a1I4bHXmA4ztzG5P4fLP1y2FgkGOwufcRI&#10;kR6WtBaKo3xahOkMxpUQVKuNDf3Ro3o1a02/O6R03RG145Hl28lAYhYykncp4eIM1NgOnzWDGLL3&#10;Oo7q2No+QMIQ0DFu5HTbCD96ROHndJalk8cHjOjVl5Dymmis85+47lEwKiyBdQQmh7XzgQgpryGh&#10;jtIrIWVcuFRoqPAke3xIY4bTUrDgDXHO7ra1tOhAQDN1XucvTWwLPPdhVu8Vi2gdJ2x5sT0R8mxD&#10;dakCHvQCfC7WWRQ/ntKn5Ww5K0ZFPl2OirRpRi+ruhhNV8CpmTR13WQ/A7WsKDvBGFeB3VWgWfF3&#10;Arg8lbO0bhK9zSF5jx4HBmSv30g6LjPs76yErWanjb0uGTQZgy/vJ4j+/g72/Stf/AIAAP//AwBQ&#10;SwMEFAAGAAgAAAAhAD2hGPHeAAAACwEAAA8AAABkcnMvZG93bnJldi54bWxMj8tOwzAQRfdI/IM1&#10;ldhRpxV9EOJUqKIr2FD4AMeePNp4HMVuk/L1TCUkupvHnTvnZpvRteKMfWg8KZhNExBIxtuGKgXf&#10;X7vHNYgQNVndekIFFwywye/vMp1aP9AnnvexEmxCIdUK6hi7VMpganQ6TH2HxLvS905HbvtK2l4P&#10;bO5aOU+SpXS6If5Q6w63NZrj/uQUvK3r4mg+zMCHu+ef8vJebg+FUg+T8fUFRMQx/ovhis/okDNT&#10;4U9kg2gVrBYcJSqYL5MFiKtg9rTiqvgbyTyTtxnyXwAAAP//AwBQSwECLQAUAAYACAAAACEAtoM4&#10;kv4AAADhAQAAEwAAAAAAAAAAAAAAAAAAAAAAW0NvbnRlbnRfVHlwZXNdLnhtbFBLAQItABQABgAI&#10;AAAAIQA4/SH/1gAAAJQBAAALAAAAAAAAAAAAAAAAAC8BAABfcmVscy8ucmVsc1BLAQItABQABgAI&#10;AAAAIQDEyJpAGQIAAC0EAAAOAAAAAAAAAAAAAAAAAC4CAABkcnMvZTJvRG9jLnhtbFBLAQItABQA&#10;BgAIAAAAIQA9oRjx3gAAAAsBAAAPAAAAAAAAAAAAAAAAAHMEAABkcnMvZG93bnJldi54bWxQSwUG&#10;AAAAAAQABADzAAAAfgUAAAAA&#10;" strokecolor="#c2c2ad" strokeweight="2.5pt">
                <w10:wrap anchorx="page" anchory="page"/>
              </v:lin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7B274A" wp14:editId="309F0CBD">
                <wp:simplePos x="0" y="0"/>
                <wp:positionH relativeFrom="page">
                  <wp:posOffset>4050665</wp:posOffset>
                </wp:positionH>
                <wp:positionV relativeFrom="page">
                  <wp:posOffset>3910965</wp:posOffset>
                </wp:positionV>
                <wp:extent cx="3200400" cy="2491105"/>
                <wp:effectExtent l="0" t="0" r="0" b="4445"/>
                <wp:wrapNone/>
                <wp:docPr id="10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9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8" type="#_x0000_t202" style="position:absolute;margin-left:318.95pt;margin-top:307.95pt;width:252pt;height:196.1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l4uwIAAMMFAAAOAAAAZHJzL2Uyb0RvYy54bWysVG1vmzAQ/j5p/8Hyd4qhJA2opGpDmCZ1&#10;L1K7H+CACVbBprYT6Kb9951NSNNWk6ZtfLAO+/zcPXeP7/JqaBu0Z0pzKVIcnBGMmChkycU2xd/u&#10;c2+BkTZUlLSRgqX4iWl8tXz/7rLvEhbKWjYlUwhAhE76LsW1MV3i+7qoWUv1meyYgMNKqpYa+FVb&#10;v1S0B/S28UNC5n4vVdkpWTCtYTcbD/HS4VcVK8yXqtLMoCbFkJtxq3Lrxq7+8pImW0W7mheHNOhf&#10;ZNFSLiDoESqjhqKd4m+gWl4oqWVlzgrZ+rKqeMEcB2ATkFds7mraMccFiqO7Y5n0/4MtPu+/KsRL&#10;6B2ZYyRoC026Z4NBN3JAQXRuK9R3OgHHuw5czQAH4O3Y6u5WFg8aCbmqqdiya6VkXzNaQoaBvemf&#10;XB1xtAXZ9J9kCYHozkgHNFSqteWDgiBAh049Hbtjkylg8xz6HRE4KuAsjOIgIDMXgybT9U5p84HJ&#10;FlkjxQra7+Dp/lYbmw5NJhcbTcicN42TQCNebIDjuAPB4ao9s2m4jv6ISbxerBeRF4XztReRLPOu&#10;81XkzfPgYpadZ6tVFvy0cYMoqXlZMmHDTOoKoj/r3kHnoy6O+tKy4aWFsylptd2sGoX2FNSdu+9Q&#10;kBM3/2UargjA5RWlIIzITRh7+Xxx4UV5NPPiC7LwSBDfxHMSxVGWv6R0ywX7d0qoT3E8C2ejmn7L&#10;jbjvLTeatNzA/Gh4m+LF0YkmVoNrUbrWGsqb0T4phU3/uRTQ7qnRTrFWpKNcGy4eWHk/bAb3SOw0&#10;Y48HcVttb2T5BIJWEuQG0oRJCEYt1XeMepgqKdaPO6oYRs1HAY/CjqDJUJOxmQwqCriaYoPRaK7M&#10;OKp2neLbGpDHZyfkNTycijtJP2dxeG4wKRyzw1Szo+j033k9z97lLwAAAP//AwBQSwMEFAAGAAgA&#10;AAAhAO01mPTgAAAADQEAAA8AAABkcnMvZG93bnJldi54bWxMj8FOwzAMhu9IvEPkSdxY0gFl65pO&#10;E4ITElpXDhzTJmujNU5psq28Pd4Jbp/lX78/55vJ9exsxmA9SkjmApjBxmuLrYTP6u1+CSxEhVr1&#10;Ho2EHxNgU9ze5CrT/oKlOe9jy6gEQ6YkdDEOGeeh6YxTYe4Hg7Q7+NGpSOPYcj2qC5W7ni+ESLlT&#10;FulCpwbz0pnmuD85CdsvLF/t90e9Kw+lraqVwPf0KOXdbNqugUUzxb8wXPVJHQpyqv0JdWC9hPTh&#10;eUVRguSJ4JpIHhOimkiI5QJ4kfP/XxS/AAAA//8DAFBLAQItABQABgAIAAAAIQC2gziS/gAAAOEB&#10;AAATAAAAAAAAAAAAAAAAAAAAAABbQ29udGVudF9UeXBlc10ueG1sUEsBAi0AFAAGAAgAAAAhADj9&#10;If/WAAAAlAEAAAsAAAAAAAAAAAAAAAAALwEAAF9yZWxzLy5yZWxzUEsBAi0AFAAGAAgAAAAhAHOU&#10;6Xi7AgAAwwUAAA4AAAAAAAAAAAAAAAAALgIAAGRycy9lMm9Eb2MueG1sUEsBAi0AFAAGAAgAAAAh&#10;AO01mPTgAAAADQEAAA8AAAAAAAAAAAAAAAAAFQUAAGRycy9kb3ducmV2LnhtbFBLBQYAAAAABAAE&#10;APMAAAAi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4294967293" distB="4294967293" distL="114300" distR="114300" simplePos="0" relativeHeight="251688960" behindDoc="0" locked="0" layoutInCell="1" allowOverlap="1" wp14:anchorId="60B873BE" wp14:editId="1F3D2BFF">
                <wp:simplePos x="0" y="0"/>
                <wp:positionH relativeFrom="page">
                  <wp:posOffset>476250</wp:posOffset>
                </wp:positionH>
                <wp:positionV relativeFrom="page">
                  <wp:posOffset>1638299</wp:posOffset>
                </wp:positionV>
                <wp:extent cx="6810375" cy="0"/>
                <wp:effectExtent l="0" t="0" r="0" b="0"/>
                <wp:wrapNone/>
                <wp:docPr id="10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88960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suSgIAANYEAAAOAAAAZHJzL2Uyb0RvYy54bWysVMlu2zAQvRfoPxC6y1oiy5YQOWgsq5e0&#10;DZD0A2iSsohKJEHSlo2i/94hvdROL0VQHQhy1jfzZnT/sB96tGPacCmqIJnEAWKCSMrFpgq+vzbh&#10;PEDGYkFxLwWrggMzwcPi44f7UZUslZ3sKdMIgghTjqoKOmtVGUWGdGzAZiIVE6BspR6whafeRFTj&#10;EaIPfZTGcR6NUlOlJWHGgLQ+KoOFj9+2jNhvbWuYRX0VADbrT+3PtTujxT0uNxqrjpMTDPwOFAPm&#10;ApJeQtXYYrTV/K9QAydaGtnaCZFDJNuWE+ZrgGqS+E01Lx1WzNcCzTHq0ibz/8KSr7tnjTgF7uJp&#10;gAQegKQnLhhK89R1Z1SmBKOleNauPrIXL+pJkh8GCbnssNgwj/L1oMAxcR7RjYt7GAU51uMXScEG&#10;b630rdq3enAhoQlo7xk5XBhhe4sICPN5Et/NABg56yJcnh2VNvYzkwNylyroAbUPjHdPxjoguDyb&#10;uDxCNrzvPeG9uBGA4VECacHV6RwAz9/PIi5W89U8C7M0X4VZXNfhp2aZhXmTzKb1Xb1c1skvlzfJ&#10;yo5TyoRLc56lJPs3rk5TfZyCyzRdIEe30X1tAPEN0iTN4se0CJt8PguzJpuGxSyeh3FSPBZ5nBVZ&#10;3dwi9UQflw8SvBcpGqugmKZT33wje05dBxw2ozfrZa/RDrv185+fENBcm2m5FdQT0zFMV6e7xbw/&#10;3q+qd4j/VA/EnSnzU+cG7Tiya0kPz/o8jbA83um06G47r99wv/4dLX4DAAD//wMAUEsDBBQABgAI&#10;AAAAIQCN2NCd4AAAAAsBAAAPAAAAZHJzL2Rvd25yZXYueG1sTI/BTsMwEETvSP0Ha5F6o05bQkKI&#10;UyEQ9MCJFqni5sZLkjZeR7abpH+PKyGV2+7OaPZNvhp1y3q0rjEkYD6LgCGVRjVUCfjavt2lwJyX&#10;pGRrCAWc0cGqmNzkMlNmoE/sN75iIYRcJgXU3ncZ566sUUs3Mx1S0H6M1dKH1VZcWTmEcN3yRRQ9&#10;cC0bCh9q2eFLjeVxc9IC3OtxZw7fwzrtH+0WP867MnlfCjG9HZ+fgHkc/dUMF/yADkVg2psTKcda&#10;AUkcqngBizgNw8Uwv09iYPu/Ey9y/r9D8QsAAP//AwBQSwECLQAUAAYACAAAACEAtoM4kv4AAADh&#10;AQAAEwAAAAAAAAAAAAAAAAAAAAAAW0NvbnRlbnRfVHlwZXNdLnhtbFBLAQItABQABgAIAAAAIQA4&#10;/SH/1gAAAJQBAAALAAAAAAAAAAAAAAAAAC8BAABfcmVscy8ucmVsc1BLAQItABQABgAIAAAAIQAk&#10;5dsuSgIAANYEAAAOAAAAAAAAAAAAAAAAAC4CAABkcnMvZTJvRG9jLnhtbFBLAQItABQABgAIAAAA&#10;IQCN2NCd4AAAAAsBAAAPAAAAAAAAAAAAAAAAAKQEAABkcnMvZG93bnJldi54bWxQSwUGAAAAAAQA&#10;BADzAAAAsQUAAAAA&#10;" stroked="f">
                <w10:wrap anchorx="page" anchory="page"/>
              </v:lin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CDA5AA" wp14:editId="54591DEF">
                <wp:simplePos x="0" y="0"/>
                <wp:positionH relativeFrom="page">
                  <wp:posOffset>6076950</wp:posOffset>
                </wp:positionH>
                <wp:positionV relativeFrom="page">
                  <wp:posOffset>1219835</wp:posOffset>
                </wp:positionV>
                <wp:extent cx="80010" cy="177165"/>
                <wp:effectExtent l="0" t="0" r="15240" b="13335"/>
                <wp:wrapNone/>
                <wp:docPr id="104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9" type="#_x0000_t202" style="position:absolute;margin-left:478.5pt;margin-top:96.05pt;width:6.3pt;height:13.95pt;z-index:251691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jpwrQIAALE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oHdeiBEnHTTpgY4a3YoRBVFsKjT0KgXH+x5c9QgH4G3Zqv5OlN8U4mLTEL6naynF0FBSQYa+uele&#10;XJ1wlAHZDR9FBYHIoxYWaKxlZ8oHBUGADp16OnXHJFPCZuxBhTAq4cRfLv1oYQOQdL7bS6XfU9Eh&#10;Y2RYQu8tNjncKW1yIensYkJxUbC2tf1v+bMNcJx2IDJcNWcmB9vOH4mXbONtHDphEG2d0MtzZ11s&#10;Qicq/OUif5dvNrn/08T1w7RhVUW5CTNLyw//rHVHkU+iOIlLiZZVBs6kpOR+t2klOhCQdmG/Y0Eu&#10;3NznadgiAJcXlPwg9G6DxCmieOmERbhwkqUXO56f3CaRFyZhXjyndMc4/XdKaMhwsggWk5R+y82z&#10;32tuJO2YhuHRss6KA9yME0mNALe8srYmrJ3si1KY9M+lgHbPjbZyNQqdtKrH3Ti9DStmo+WdqJ5A&#10;wFKAwkCMMPnAaIT8jtEAUyTDHMYcRu0HDk/ADJzZkLOxmw3CS7iYYY3RZG70NJgee8n2DeDOj2wN&#10;z6RgVsPnHI6PC+aCpXKcYWbwXP5br/OkXf0CAAD//wMAUEsDBBQABgAIAAAAIQBszSRC3QAAAAsB&#10;AAAPAAAAZHJzL2Rvd25yZXYueG1sTI/BasMwEETvhfyD2EBvjRxDndi1HEqgl96alkJvirWxTaWV&#10;kRTH/vtuT+1xmGHmTX2YnRUThjh4UrDdZCCQWm8G6hR8vL887EHEpMlo6wkVLBjh0Kzual0Zf6M3&#10;nE6pE1xCsdIK+pTGSsrY9uh03PgRib2LD04nlqGTJugblzsr8ywrpNMD8UKvRzz22H6frk7Bbv70&#10;OEY84tdlakM/LHv7uih1v56fn0AknNNfGH7xGR0aZjr7K5korILyccdfEhtlvgXBibIoCxBnBTkv&#10;g2xq+f9D8wMAAP//AwBQSwECLQAUAAYACAAAACEAtoM4kv4AAADhAQAAEwAAAAAAAAAAAAAAAAAA&#10;AAAAW0NvbnRlbnRfVHlwZXNdLnhtbFBLAQItABQABgAIAAAAIQA4/SH/1gAAAJQBAAALAAAAAAAA&#10;AAAAAAAAAC8BAABfcmVscy8ucmVsc1BLAQItABQABgAIAAAAIQBJ6jpwrQIAALEFAAAOAAAAAAAA&#10;AAAAAAAAAC4CAABkcnMvZTJvRG9jLnhtbFBLAQItABQABgAIAAAAIQBszSRC3QAAAAsBAAAPAAAA&#10;AAAAAAAAAAAAAAcFAABkcnMvZG93bnJldi54bWxQSwUGAAAAAAQABADzAAAAEQYAAAAA&#10;" filled="f" stroked="f">
                <v:textbox style="mso-fit-shape-to-text:t" inset="0,0,0,0">
                  <w:txbxContent>
                    <w:p w:rsidR="004B4E68" w:rsidRDefault="004B4E68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DE35FC" wp14:editId="5CC9EE6B">
                <wp:simplePos x="0" y="0"/>
                <wp:positionH relativeFrom="page">
                  <wp:posOffset>521335</wp:posOffset>
                </wp:positionH>
                <wp:positionV relativeFrom="page">
                  <wp:posOffset>2340610</wp:posOffset>
                </wp:positionV>
                <wp:extent cx="1943100" cy="187960"/>
                <wp:effectExtent l="0" t="0" r="0" b="2540"/>
                <wp:wrapNone/>
                <wp:docPr id="10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8A0CBA" w:rsidRDefault="004B4E68">
                            <w:pPr>
                              <w:pStyle w:val="Podtitulek"/>
                            </w:pPr>
                            <w:proofErr w:type="spellStart"/>
                            <w:r w:rsidRPr="008A0CBA">
                              <w:t>Emilián</w:t>
                            </w:r>
                            <w:proofErr w:type="spellEnd"/>
                            <w:r w:rsidR="00A27DB2" w:rsidRPr="008A0CBA">
                              <w:t xml:space="preserve"> </w:t>
                            </w:r>
                            <w:proofErr w:type="spellStart"/>
                            <w:r w:rsidR="00A27DB2" w:rsidRPr="008A0CBA">
                              <w:t>J</w:t>
                            </w:r>
                            <w:r w:rsidRPr="008A0CBA">
                              <w:t>anča</w:t>
                            </w:r>
                            <w:proofErr w:type="spellEnd"/>
                          </w:p>
                          <w:p w:rsidR="004B4E68" w:rsidRDefault="004B4E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39" type="#_x0000_t202" style="position:absolute;margin-left:41.05pt;margin-top:184.3pt;width:153pt;height:14.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ZmswIAALU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YXbeDCNOWhjSIx00uhMDCuKZ6VDfqQQCHzoI1QM4INpWq7p7UXxXiIt1TfiO3kop+pqSEhj65qT7&#10;4uiIowzItv8kSkhE9lpYoKGSrWkfNAQBOkzq6TQdQ6YwKeNw5nvgKsDnR8t4YcfnkmQ63UmlP1DR&#10;ImOkWML0LTo53Ctt2JBkCjHJuMhZ01gFNPziBwSOfyA3HDU+w8IO9Dn24k20iUInDBYbJ/SyzLnN&#10;16GzyP3lPJtl63Xm/zJ5/TCpWVlSbtJM4vLDPxveUeajLE7yUqJhpYEzlJTcbdeNRAcC4s7tY3sO&#10;nnOYe0nDNgFqeVWSH4TeXRA7+SJaOmEezp146UWO58d30OYwDrP8sqR7xum/l4T6FMfzYD6K6Uz6&#10;VW2efd7WRpKWaVgfDWtTHJ2CSGIkuOGlHa0mrBntF60w9M+tgHFPg7aCNRod1aqH7TDeDitno+at&#10;KJ9AwlKAwkCMsPvAqIX8iVEPeyTF6seeSIpR85HDNTBLZzLkZGwng/ACjqZYYzSaaz0up30n2a4G&#10;5PGicXELV6ViVsVnFscLBrvBFnPcY2b5vPy2Uedtu/oNAAD//wMAUEsDBBQABgAIAAAAIQBSmkT3&#10;3wAAAAoBAAAPAAAAZHJzL2Rvd25yZXYueG1sTI9NT8MwDIbvSPyHyEjcWLpOqrLSdJoQnJAQXTlw&#10;TFuvjdY4pcm28u8xJ7j549Hrx8VucaO44BysJw3rVQICqfWdpV7DR/3yoECEaKgzoyfU8I0BduXt&#10;TWHyzl+pwssh9oJDKORGwxDjlEsZ2gGdCSs/IfHu6GdnIrdzL7vZXDncjTJNkkw6Y4kvDGbCpwHb&#10;0+HsNOw/qXq2X2/Ne3WsbF1vE3rNTlrf3y37RxARl/gHw68+q0PJTo0/UxfEqEGlayY1bDKVgWBg&#10;oxRPGi62KgVZFvL/C+UPAAAA//8DAFBLAQItABQABgAIAAAAIQC2gziS/gAAAOEBAAATAAAAAAAA&#10;AAAAAAAAAAAAAABbQ29udGVudF9UeXBlc10ueG1sUEsBAi0AFAAGAAgAAAAhADj9If/WAAAAlAEA&#10;AAsAAAAAAAAAAAAAAAAALwEAAF9yZWxzLy5yZWxzUEsBAi0AFAAGAAgAAAAhAFx2pmazAgAAtQUA&#10;AA4AAAAAAAAAAAAAAAAALgIAAGRycy9lMm9Eb2MueG1sUEsBAi0AFAAGAAgAAAAhAFKaRPffAAAA&#10;CgEAAA8AAAAAAAAAAAAAAAAADQUAAGRycy9kb3ducmV2LnhtbFBLBQYAAAAABAAEAPMAAAAZBgAA&#10;AAA=&#10;" filled="f" stroked="f">
                <v:textbox inset="0,0,0,0">
                  <w:txbxContent>
                    <w:p w:rsidR="004B4E68" w:rsidRPr="008A0CBA" w:rsidRDefault="004B4E68">
                      <w:pPr>
                        <w:pStyle w:val="Podtitulek"/>
                      </w:pPr>
                      <w:proofErr w:type="spellStart"/>
                      <w:r w:rsidRPr="008A0CBA">
                        <w:t>Emilián</w:t>
                      </w:r>
                      <w:proofErr w:type="spellEnd"/>
                      <w:r w:rsidR="00A27DB2" w:rsidRPr="008A0CBA">
                        <w:t xml:space="preserve"> </w:t>
                      </w:r>
                      <w:proofErr w:type="spellStart"/>
                      <w:r w:rsidR="00A27DB2" w:rsidRPr="008A0CBA">
                        <w:t>J</w:t>
                      </w:r>
                      <w:r w:rsidRPr="008A0CBA">
                        <w:t>anča</w:t>
                      </w:r>
                      <w:proofErr w:type="spellEnd"/>
                    </w:p>
                    <w:p w:rsidR="004B4E68" w:rsidRDefault="004B4E68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CC7209" wp14:editId="433FA414">
                <wp:simplePos x="0" y="0"/>
                <wp:positionH relativeFrom="page">
                  <wp:posOffset>4000500</wp:posOffset>
                </wp:positionH>
                <wp:positionV relativeFrom="page">
                  <wp:posOffset>9558655</wp:posOffset>
                </wp:positionV>
                <wp:extent cx="3200400" cy="194945"/>
                <wp:effectExtent l="0" t="0" r="0" b="14605"/>
                <wp:wrapNone/>
                <wp:docPr id="10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Odkazn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41" type="#_x0000_t202" style="position:absolute;margin-left:315pt;margin-top:752.65pt;width:252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/NsAIAALU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B0JMRK0hSY9ssGgOzmgcB7bCvWdTsDxoQNXM8ABeDu2uruXxVeNhFzVVGzZrVKyrxktIcPA3vRP&#10;ro442oJs+g+yhEB0Z6QDGirV2vJBQRCgQ6eejt2xyRSweQn9jggcFXAWxFEczVwImky3O6XNOyZb&#10;ZI0UK+i+Q6f7e21sNjSZXGwwIXPeNE4BjTjbAMdxB2LDVXtms3AN/RGTeL1YLyIvCudrLyJZ5t3m&#10;q8ib58HVLLvMVqss+GnjBlFS87JkwoaZxBVEf9a8g8xHWRzlpWXDSwtnU9Jqu1k1Cu0piDt336Eg&#10;J27+eRquCMDlBaUgjMhdGHv5fHHlRXk08+IrsvBIEN/FcwKlzvJzSvdcsH+nhPoUx7NwNorpt9yI&#10;+15zo0nLDYyPhrcpXhydaGIluBala62hvBntk1LY9J9LAe2eGu0EazU6qtUMm2F8HZc2vFXzRpZP&#10;IGElQWEgRph9YNRSfceohzmSYv1tRxXDqHkv4BnYoTMZajI2k0FFAVdTbDAazZUZh9OuU3xbA/L0&#10;0G7hqeTcqfg5i8MDg9ngyBzmmB0+p//O63naLn8BAAD//wMAUEsDBBQABgAIAAAAIQDR24TQ3wAA&#10;AA4BAAAPAAAAZHJzL2Rvd25yZXYueG1sTI/BTsMwEETvSPyDtUhcELXT0KgNcSqE4MKNwoWbGy9J&#10;RLyOYjcJ/Xo2J3rcmdHsm2I/u06MOITWk4ZkpUAgVd62VGv4/Hi934II0ZA1nSfU8IsB9uX1VWFy&#10;6yd6x/EQa8ElFHKjoYmxz6UMVYPOhJXvkdj79oMzkc+hlnYwE5e7Tq6VyqQzLfGHxvT43GD1czg5&#10;Ddn80t+97XA9natupK9zkkRMtL69mZ8eQUSc438YFnxGh5KZjv5ENoiOO1LFWyIbG7VJQSyRJH1g&#10;7bhoaaZAloW8nFH+AQAA//8DAFBLAQItABQABgAIAAAAIQC2gziS/gAAAOEBAAATAAAAAAAAAAAA&#10;AAAAAAAAAABbQ29udGVudF9UeXBlc10ueG1sUEsBAi0AFAAGAAgAAAAhADj9If/WAAAAlAEAAAsA&#10;AAAAAAAAAAAAAAAALwEAAF9yZWxzLy5yZWxzUEsBAi0AFAAGAAgAAAAhAOAjr82wAgAAtQUAAA4A&#10;AAAAAAAAAAAAAAAALgIAAGRycy9lMm9Eb2MueG1sUEsBAi0AFAAGAAgAAAAhANHbhNDfAAAADgEA&#10;AA8AAAAAAAAAAAAAAAAACgUAAGRycy9kb3ducmV2LnhtbFBLBQYAAAAABAAEAPMAAAAWBgAAAAA=&#10;" filled="f" stroked="f">
                <v:textbox style="mso-fit-shape-to-text:t" inset="0,0,0,0">
                  <w:txbxContent>
                    <w:p w:rsidR="004B4E68" w:rsidRDefault="004B4E68">
                      <w:pPr>
                        <w:pStyle w:val="Odkazn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8660D0" wp14:editId="6D3D0BB0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10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2" type="#_x0000_t202" style="position:absolute;margin-left:200pt;margin-top:248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0jsQIAAL0FAAAOAAAAZHJzL2Uyb0RvYy54bWysVG1vmzAQ/j5p/8HydwpkThpQSdWGME3q&#10;XqR2P8ABE6yBzWwn0FX77zvbJU1bTZq28QGdX+7xc3fP3cXl2LXowJTmUmQ4PoswYqKUFRe7DH+9&#10;K4IlRtpQUdFWCpbhe6bx5ertm4uhT9lMNrKtmEIAInQ69BlujOnTMNRlwzqqz2TPBBzWUnXUwFLt&#10;wkrRAdC7NpxF0SIcpKp6JUumNezm/hCvHH5ds9J8rmvNDGozDNyM+yv339p/uLqg6U7RvuHlIw36&#10;Fyw6ygU8eoTKqaFor/grqI6XSmpZm7NSdqGsa14yFwNEE0cvorltaM9cLJAc3R/TpP8fbPnp8EUh&#10;XkHtohgjQTso0h0bDbqWI4oJwajhVcVscW2yhl6n4HPbg5cZ4Y7dt4Hr/kaW3zQSct1QsWNXSsmh&#10;YbQCss4zPHH1ONqCbIePsoI36d5IBzTWqrOAkBsE6FC0+2OhLK8SNhMgBgclnHgTmIU0nVx7pc17&#10;JjtkjQwrUIGDpocbbfzV6Yp9SciCt61TQiuebQCm34GHwdWeWQqusA9JlGyWmyUJyGyxCUiU58FV&#10;sSbBoojP5/m7fL3O45/23ZikPof2mUlkMfmzIj7K3cvjKDMtW15ZOEtJq9123Sp0oCDywn22VED+&#10;5Fr4nIY7hlhehBTPSHQ9S4JisTwPSEHmQXIeLYMoTq6TRUQSkhfPQ7rhgv17SGiAQs5nc6+k38YW&#10;ue91bDTtuIEx0vIuw8vjJZpa/W1E5UprKG+9fZIKS/8pFZCxqdBOrVagXqpm3I6+S8jUBVtZ3YN+&#10;lQSFgRZhBoLRSPUDowHmSYb19z1VDKP2g4AesMNnMtRkbCeDihJcM2ww8uba+CG17xXfNYDsu0zI&#10;K+iTmjsV24byLCAEu4AZ4YJ5nGd2CJ2u3a2nqbv6B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AeNrSOxAgAAvQ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F65027" wp14:editId="596DD3B0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10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3" type="#_x0000_t202" style="position:absolute;margin-left:199.2pt;margin-top:519.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SRbsgIAAL0FAAAOAAAAZHJzL2Uyb0RvYy54bWysVG1vmzAQ/j5p/8HydwpkThpQSdWGME3q&#10;XqR2P8ABE6yBzWwn0FX77zvbJU1bTZq28QGd7bvH99w9vovLsWvRgSnNpchwfBZhxEQpKy52Gf56&#10;VwRLjLShoqKtFCzD90zjy9XbNxdDn7KZbGRbMYUAROh06DPcGNOnYajLhnVUn8meCTispeqogaXa&#10;hZWiA6B3bTiLokU4SFX1SpZMa9jN/SFeOfy6ZqX5XNeaGdRmGHIz7q/cf2v/4eqCpjtF+4aXj2nQ&#10;v8iio1zApUeonBqK9oq/gup4qaSWtTkrZRfKuuYlcxyATRy9YHPb0J45LlAc3R/LpP8fbPnp8EUh&#10;XkHvIqiPoB006Y6NBl3LEcUE2tfwqmK2ubZYQ69TiLntIcqM4GP3LXHd38jym0ZCrhsqduxKKTk0&#10;jFaQrIsMT0I9jrYg2+GjrOBOujfSAY216iwg1AYBOiR1f2yUzauEzSQmBA5KOPEmZBbSdArtlTbv&#10;meyQNTKsQAUOmh5utPGuk4u9SciCt61TQiuebQCm34GLIdSe2RRcYx+SKNksN0sSkNliE5Aoz4Or&#10;Yk2CRRGfz/N3+Xqdxz/tvTFJfQ3tNZPIYvJnTXyUu5fHUWZatryycDYlrXbbdavQgYLIC/fZVkHy&#10;J27h8zTcMXB5QSmekeh6lgTFYnkekILMg+Q8WgZRnFwni4gkJC+eU7rhgv07JTRAI+ezuVfSb7lF&#10;7nvNjaYdNzBGWt5leHl0oqnV30ZUrrWG8tbbJ6Ww6T+VAio2Ndqp1QrUS9WM29G/kvn0Crayugf9&#10;KgkKAy3CDASjkeoHRgPMkwzr73uqGEbtBwFvAFzMZKjJ2E4GFSWEZthg5M218UNq3yu+awDZvzIh&#10;r+Cd1Nyp2D4onwVQsAuYEY7M4zyzQ+h07byepu7qF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BftJFuyAgAAvQ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46EE">
        <w:rPr>
          <w:lang w:val="en-US"/>
        </w:rPr>
        <w:br w:type="page"/>
      </w:r>
      <w:bookmarkStart w:id="6" w:name="_GoBack"/>
      <w:bookmarkEnd w:id="6"/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5EF9E0" wp14:editId="07A4F8A5">
                <wp:simplePos x="0" y="0"/>
                <wp:positionH relativeFrom="page">
                  <wp:posOffset>607695</wp:posOffset>
                </wp:positionH>
                <wp:positionV relativeFrom="page">
                  <wp:posOffset>8124825</wp:posOffset>
                </wp:positionV>
                <wp:extent cx="4021455" cy="6648450"/>
                <wp:effectExtent l="0" t="0" r="17145" b="0"/>
                <wp:wrapNone/>
                <wp:docPr id="9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1455" cy="66484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17" o:spid="_x0000_s1026" type="#_x0000_t109" style="position:absolute;margin-left:47.85pt;margin-top:639.75pt;width:316.65pt;height:523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gTrgIAAKUFAAAOAAAAZHJzL2Uyb0RvYy54bWysVG1v0zAQ/o7Ef7D8PcsLbptES6etaRDS&#10;gEmDH+AmTmOR2MF2mw7Ef+fsNO26fUFAPkRn+/zcc3eP7/rm0LVoz5TmUmQ4vAowYqKUFRfbDH/9&#10;UngxRtpQUdFWCpbhJ6bxzfLtm+uhT1kkG9lWTCEAETod+gw3xvSp7+uyYR3VV7JnAg5rqTpqYKm2&#10;fqXoAOhd60dBMPcHqapeyZJpDbv5eIiXDr+uWWk+17VmBrUZBm7G/ZX7b+zfX17TdKto3/DySIP+&#10;BYuOcgFBT1A5NRTtFH8F1fFSSS1rc1XKzpd1zUvmcoBswuBFNo8N7ZnLBYqj+1OZ9P+DLT/tHxTi&#10;VYaTBCNBO+jR7c5IFxqF4cJWaOh1Co6P/YOyOer+XpbfNBJy1VCxZbdKyaFhtAJeofX3Ly7YhYar&#10;aDN8lBXgU8B3xTrUqrOAUAZ0cD15OvWEHQwqYZMEUUhmM4xKOJvPSUxmrms+TafrvdLmPZMdskaG&#10;61YOQEyZh1EWLhTd32tjqdF0creRhSx42zoRtOJiAxzHHSACV+2ZpeR6+jMJknW8jolHovnaI0Ge&#10;e7fFinjzIlzM8nf5apWHv2zckKQNryombJhJXyH5s/4dlT4q46QwLVteWThLSavtZtUqtKeg78J9&#10;rgFwcnbzL2m4IkAuL1IKIxLcRYlXzOOFRwoy85JFEHtBmNwl84AkJC8uU7rngv17SmgA6c2imevS&#10;M9Ivcgvc9zo3mnbcwARpeZfh+OREU6vHtahcaw3l7Wg/K4Wlfy4FtHtqtFOvFewo/I2snkC8SoK0&#10;YILArAOjkeoHRgPMjQzr7zuqGEbtBwEPwA6ZyVCTsZkMKkq4mmGD0WiuzDiMdr3i2waQw7EQvX2E&#10;BXeStQ9oZHF8WjALHPPj3LLD5vnaeZ2n6/I3AAAA//8DAFBLAwQUAAYACAAAACEAi4+3yuMAAAAM&#10;AQAADwAAAGRycy9kb3ducmV2LnhtbEyPy07DMBBF90j8gzVI7KjdoDSPxqkqEKILpNLCBzixm0TE&#10;4yh208DXM6zKcmaO7pxbbGbbs8mMvnMoYbkQwAzWTnfYSPj8eHlIgfmgUKveoZHwbTxsytubQuXa&#10;XfBgpmNoGIWgz5WENoQh59zXrbHKL9xgkG4nN1oVaBwbrkd1oXDb80iIFbeqQ/rQqsE8tab+Op6t&#10;hHS3e97ul4e9GHz1+iMmn7ynb1Le383bNbBg5nCF4U+f1KEkp8qdUXvWS8jihEjaR0kWAyMiiTJq&#10;V0mIHqNVDLws+P8S5S8AAAD//wMAUEsBAi0AFAAGAAgAAAAhALaDOJL+AAAA4QEAABMAAAAAAAAA&#10;AAAAAAAAAAAAAFtDb250ZW50X1R5cGVzXS54bWxQSwECLQAUAAYACAAAACEAOP0h/9YAAACUAQAA&#10;CwAAAAAAAAAAAAAAAAAvAQAAX3JlbHMvLnJlbHNQSwECLQAUAAYACAAAACEA46J4E64CAAClBQAA&#10;DgAAAAAAAAAAAAAAAAAuAgAAZHJzL2Uyb0RvYy54bWxQSwECLQAUAAYACAAAACEAi4+3yuMAAAAM&#10;AQAADwAAAAAAAAAAAAAAAAAIBQAAZHJzL2Rvd25yZXYueG1sUEsFBgAAAAAEAAQA8wAAABgGAAAA&#10;AA==&#10;" filled="f" stroked="f">
                <v:textbox style="mso-fit-shape-to-text:t" inset="0,0,0,0"/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EE3857E" wp14:editId="59850B6A">
                <wp:simplePos x="0" y="0"/>
                <wp:positionH relativeFrom="page">
                  <wp:posOffset>-2614930</wp:posOffset>
                </wp:positionH>
                <wp:positionV relativeFrom="page">
                  <wp:posOffset>8210550</wp:posOffset>
                </wp:positionV>
                <wp:extent cx="2192655" cy="963930"/>
                <wp:effectExtent l="0" t="0" r="0" b="7620"/>
                <wp:wrapNone/>
                <wp:docPr id="9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963930"/>
                        </a:xfrm>
                        <a:prstGeom prst="rect">
                          <a:avLst/>
                        </a:prstGeom>
                        <a:solidFill>
                          <a:srgbClr val="E6E6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Citacezvlastnhotextu"/>
                            </w:pPr>
                            <w:r>
                              <w:t>„</w:t>
                            </w:r>
                            <w:proofErr w:type="spellStart"/>
                            <w:r>
                              <w:t>Chcete</w:t>
                            </w:r>
                            <w:proofErr w:type="spellEnd"/>
                            <w:r>
                              <w:t xml:space="preserve">-li </w:t>
                            </w:r>
                            <w:proofErr w:type="spellStart"/>
                            <w:r>
                              <w:t>upoutatpozornost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čtenáře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vložte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zajímavou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větu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nebo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citát</w:t>
                            </w:r>
                            <w:proofErr w:type="spellEnd"/>
                            <w:r>
                              <w:t xml:space="preserve"> z </w:t>
                            </w:r>
                            <w:proofErr w:type="spellStart"/>
                            <w:r>
                              <w:t>článku</w:t>
                            </w:r>
                            <w:proofErr w:type="spellEnd"/>
                            <w:proofErr w:type="gramStart"/>
                            <w:r>
                              <w:t>.“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" tIns="9144" rIns="9144" bIns="18288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4" type="#_x0000_t202" style="position:absolute;margin-left:-205.9pt;margin-top:646.5pt;width:172.65pt;height:75.9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I5iQIAABYFAAAOAAAAZHJzL2Uyb0RvYy54bWysVG1v2yAQ/j5p/wHxPfVLHS+26lRtk0yT&#10;uhep3Q8ggGM0GxiQ2N20/74Dx1nWbdI0zR/wAcfD3T3PcXU9dC06cGOFkhVOLmKMuKSKCbmr8MfH&#10;zWyBkXVEMtIqySv8xC2+Xr58cdXrkqeqUS3jBgGItGWvK9w4p8sosrThHbEXSnMJm7UyHXEwNbuI&#10;GdIDetdGaRznUa8M00ZRbi2srsZNvAz4dc2pe1/XljvUVhhic2E0Ydz6MVpekXJniG4EPYZB/iGK&#10;jggJl56gVsQRtDfiF6hOUKOsqt0FVV2k6lpQHnKAbJL4WTYPDdE85ALFsfpUJvv/YOm7wweDBKtw&#10;AUxJ0gFHj3xw6FYNaJ75+vTaluD2oMHRDbAOPIdcrb5X9JNFUt01RO74jTGqbzhhEF/iT0ZnR0cc&#10;60G2/VvF4B6ydyoADbXpfPGgHAjQgaenEzc+FgqLaVKk+XyOEYW9Ir8sLgN5ESmn09pY95qrDnmj&#10;wga4D+jkcG+dj4aUk4u/zKpWsI1o2zAxu+1da9CBgE7W+TpfrUMCz9xa6Z2l8sdGxHEFgoQ7/J4P&#10;N/D+tUjSLL5Ni9kmX7yaZZtsPitexYtZnBS3RR5nRbbafPMBJlnZCMa4vBeSTxpMsr/j+NgNo3qC&#10;ClEP9Zmn85GiPyYZh+93SXbCQUu2oqvw4uRESk/sWjJIm5SOiHa0o5/DD1WGGkz/UJUgA8/8qAE3&#10;bIeguCSf5LVV7AmEYRTwBuzDewJGo8wXjHrozQrbz3tiOEbtGwniKpIsg14+s82ZvQ12skgXoGgi&#10;KeBU2E3mnRu7f6+N2DVwzaTlG1DjRgSheNmOIR01DM0XMjo+FL67z+fB68dztvwOAAD//wMAUEsD&#10;BBQABgAIAAAAIQCCfkUB4QAAAA4BAAAPAAAAZHJzL2Rvd25yZXYueG1sTI/BboMwEETvlfoP1lbq&#10;BRFD4pKEYqIqUj+gCT30ZmALpNhGtkno33d7ao87M5p9UxwWPbIrOj9YIyFdJcDQNLYdTCehOr/G&#10;O2A+KNOq0RqU8I0eDuX9XaHy1t7MG15PoWNUYnyuJPQhTDnnvulRK7+yExryPq3TKtDpOt46daNy&#10;PfJ1kmRcq8HQh15NeOyx+TrNWkL03kWX+kNHQvPN1m3nCt2xkvLxYXl5BhZwCX9h+MUndCiJqbaz&#10;aT0bJcQiTYk9kLPeb2gWZeIsewJWkySE2AEvC/5/RvkDAAD//wMAUEsBAi0AFAAGAAgAAAAhALaD&#10;OJL+AAAA4QEAABMAAAAAAAAAAAAAAAAAAAAAAFtDb250ZW50X1R5cGVzXS54bWxQSwECLQAUAAYA&#10;CAAAACEAOP0h/9YAAACUAQAACwAAAAAAAAAAAAAAAAAvAQAAX3JlbHMvLnJlbHNQSwECLQAUAAYA&#10;CAAAACEAba+SOYkCAAAWBQAADgAAAAAAAAAAAAAAAAAuAgAAZHJzL2Uyb0RvYy54bWxQSwECLQAU&#10;AAYACAAAACEAgn5FAeEAAAAOAQAADwAAAAAAAAAAAAAAAADjBAAAZHJzL2Rvd25yZXYueG1sUEsF&#10;BgAAAAAEAAQA8wAAAPEFAAAAAA==&#10;" fillcolor="#e6e6de" stroked="f">
                <v:textbox style="mso-fit-shape-to-text:t" inset=".72pt,.72pt,.72pt,1.44pt">
                  <w:txbxContent>
                    <w:p w:rsidR="004B4E68" w:rsidRDefault="004B4E68">
                      <w:pPr>
                        <w:pStyle w:val="Citacezvlastnhotextu"/>
                      </w:pPr>
                      <w:r>
                        <w:t>„Chcete-li upoutatpozornost čtenáře, vložte sem zajímavou větu nebo citát z článku.“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013B6C6" wp14:editId="6F57BEE4">
                <wp:simplePos x="0" y="0"/>
                <wp:positionH relativeFrom="page">
                  <wp:posOffset>7832090</wp:posOffset>
                </wp:positionH>
                <wp:positionV relativeFrom="page">
                  <wp:posOffset>9534525</wp:posOffset>
                </wp:positionV>
                <wp:extent cx="2148205" cy="365760"/>
                <wp:effectExtent l="0" t="0" r="4445" b="15240"/>
                <wp:wrapNone/>
                <wp:docPr id="9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Texttitulku"/>
                            </w:pPr>
                            <w:proofErr w:type="spellStart"/>
                            <w:proofErr w:type="gramStart"/>
                            <w:r>
                              <w:t>Popisek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popisuje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obrázek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nebo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grafiku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5" type="#_x0000_t202" style="position:absolute;margin-left:616.7pt;margin-top:750.75pt;width:169.15pt;height:28.8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Jh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U6WGHHSAUcPdNToVowoDE19hl6l4Hbfg6MeYR94trmq/k6U3xXiYt0QvqM3UoqhoaSC+Hxz0312&#10;dcJRBmQ7fBIVvEP2WligsZadKR6UAwE68PR44sbEUsJm4Idx4C0wKuHsMlosI0ueS9L5di+V/kBF&#10;h4yRYQncW3RyuFPaREPS2cU8xkXB2tby3/IXG+A47cDbcNWcmSgsnU+Jl2ziTRw6YRBtnNDLc+em&#10;WIdOVPjLRX6Zr9e5/8u864dpw6qKcvPMLC0//DPqjiKfRHESlxItqwycCUnJ3XbdSnQgIO3Cfrbm&#10;cHJ2c1+GYYsAubxKyQ9C7zZInCKKl05YhAsnWXqx4/nJbRJ5YRLmxcuU7hin/54SGkB1i2Axiekc&#10;9KvcPPu9zY2kHdMwPFrWZTg+OZHUSHDDK0utJqyd7GelMOGfSwF0z0RbwRqNTmrV43a0veEv50bY&#10;iuoRJCwFKAx0CpMPjEbInxgNMEUyrH7siaQYtR85tIEZObMhZ2M7G4SXcDXDGqPJXOtpNO17yXYN&#10;IE+NxsUNtErNrIpNT01RHBsMJoNN5jjFzOh5/m+9zrN29RsAAP//AwBQSwMEFAAGAAgAAAAhAL7N&#10;0h/jAAAADwEAAA8AAABkcnMvZG93bnJldi54bWxMj81OwzAQhO9IvIO1SNyok5b0J41TVQhOSIg0&#10;HDg6sZtYjdchdtvw9mxO5Taj/TQ7k+1G27GLHrxxKCCeRcA01k4ZbAR8lW9Pa2A+SFSyc6gF/GoP&#10;u/z+LpOpclcs9OUQGkYh6FMpoA2hTzn3daut9DPXa6Tb0Q1WBrJDw9UgrxRuOz6PoiW30iB9aGWv&#10;X1pdnw5nK2D/jcWr+fmoPotjYcpyE+H78iTE48O43wILegw3GKb6VB1y6lS5MyrPOvLzxeKZWFJJ&#10;FCfAJiZZxStg1aSSTQw8z/j/HfkfAAAA//8DAFBLAQItABQABgAIAAAAIQC2gziS/gAAAOEBAAAT&#10;AAAAAAAAAAAAAAAAAAAAAABbQ29udGVudF9UeXBlc10ueG1sUEsBAi0AFAAGAAgAAAAhADj9If/W&#10;AAAAlAEAAAsAAAAAAAAAAAAAAAAALwEAAF9yZWxzLy5yZWxzUEsBAi0AFAAGAAgAAAAhACyVsmG1&#10;AgAAswUAAA4AAAAAAAAAAAAAAAAALgIAAGRycy9lMm9Eb2MueG1sUEsBAi0AFAAGAAgAAAAhAL7N&#10;0h/jAAAADwEAAA8AAAAAAAAAAAAAAAAADwUAAGRycy9kb3ducmV2LnhtbFBLBQYAAAAABAAEAPMA&#10;AAAfBgAAAAA=&#10;" filled="f" stroked="f">
                <v:textbox inset="0,0,0,0">
                  <w:txbxContent>
                    <w:p w:rsidR="004B4E68" w:rsidRDefault="004B4E68">
                      <w:pPr>
                        <w:pStyle w:val="Texttitulku"/>
                      </w:pPr>
                      <w:r>
                        <w:t>Popisek popisuje obrázek nebo grafiku.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35109" w:rsidRPr="00F55710" w:rsidRDefault="0003012F" w:rsidP="00A35109">
      <w:pPr>
        <w:pStyle w:val="Zkladntextodsazen"/>
        <w:rPr>
          <w:color w:val="auto"/>
          <w:sz w:val="28"/>
          <w:szCs w:val="28"/>
          <w:lang w:val="en-US"/>
        </w:rPr>
      </w:pPr>
      <w:r>
        <w:rPr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108E5A" wp14:editId="25320A0F">
                <wp:simplePos x="0" y="0"/>
                <wp:positionH relativeFrom="page">
                  <wp:posOffset>219075</wp:posOffset>
                </wp:positionH>
                <wp:positionV relativeFrom="page">
                  <wp:posOffset>8010525</wp:posOffset>
                </wp:positionV>
                <wp:extent cx="6353175" cy="571500"/>
                <wp:effectExtent l="0" t="0" r="9525" b="0"/>
                <wp:wrapNone/>
                <wp:docPr id="9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Inzerce :</w:t>
                            </w:r>
                            <w:proofErr w:type="gramEnd"/>
                          </w:p>
                          <w:p w:rsidR="004B4E68" w:rsidRDefault="004B4E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Nabízím VČ při zaměstnání vedenou z domova.</w:t>
                            </w:r>
                          </w:p>
                          <w:p w:rsidR="004B4E68" w:rsidRPr="00761B73" w:rsidRDefault="004B4E68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Příjem 8 – 12 000 </w:t>
                            </w:r>
                            <w:r w:rsidR="008631A4">
                              <w:rPr>
                                <w:sz w:val="20"/>
                                <w:szCs w:val="20"/>
                              </w:rPr>
                              <w:t xml:space="preserve">Kč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měsíčně.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www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.podnikejzdomova.cz/urbánkova1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5" type="#_x0000_t202" style="position:absolute;margin-left:17.25pt;margin-top:630.75pt;width:500.25pt;height:4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WDtgIAALQFAAAOAAAAZHJzL2Uyb0RvYy54bWysVG1vmzAQ/j5p/8HydwokkAAqqdoQpknd&#10;i9TuBzhggjWwme0Eumr/fWcTkqb9Mm3jg3XY58fP3T131zdD26ADlYoJnmL/ysOI8kKUjO9S/O0x&#10;dyKMlCa8JI3gNMVPVOGb1ft3132X0JmoRVNSiQCEq6TvUlxr3SWuq4qatkRdiY5yOKyEbImGX7lz&#10;S0l6QG8bd+Z5C7cXsuykKKhSsJuNh3hl8auKFvpLVSmqUZNi4KbtKu26Nau7uibJTpKuZsWRBvkL&#10;Fi1hHB49QWVEE7SX7A1UywoplKj0VSFaV1QVK6iNAaLxvVfRPNSkozYWSI7qTmlS/w+2+Hz4KhEr&#10;UxzPMeKkhRo90kGjOzEg349MgvpOJeD30IGnHuAACm2DVd29KL4rxMW6JnxHb6UUfU1JCQR9c9N9&#10;cXXEUQZk238SJTxE9lpYoKGSrcke5AMBOhTq6VQcQ6aAzcU8nPvLEKMCzsKlH3q2ei5JptudVPoD&#10;FS0yRoolFN+ik8O90oYNSSYX8xgXOWsaK4CGX2yA47gDb8NVc2ZY2Ho+x168iTZR4ASzxcYJvCxz&#10;bvN14CxyYJfNs/U683+Zd/0gqVlZUm6embTlB39Wu6PKR1Wc1KVEw0oDZygpuduuG4kOBLSd28/m&#10;HE7Obu4lDZsEiOVVSP4s8O5msZMvoqUT5EHoxEsvcjw/vosXXhAHWX4Z0j3j9N9DQj3ILpyFo5jO&#10;pF/F5tnvbWwkaZmG6dGwNsXRyYkkRoIbXtrSasKa0X6RCkP/nAoo91RoK1ij0VGtetgOtjn85dQI&#10;W1E+gYSlAIWBTmH0gVEL+ROjHsZIitWPPZEUo+YjhzYwM2cy5GRsJ4PwAq6mWGM0mms9zqZ9J9mu&#10;BuSx0bi4hVapmFWx6amRxbHBYDTYYI5jzMyel//W6zxsV78BAAD//wMAUEsDBBQABgAIAAAAIQAe&#10;NzJi3wAAAA0BAAAPAAAAZHJzL2Rvd25yZXYueG1sTE9BTsMwELwj8QdrkbhRuw2JaIhTVQhOSIg0&#10;HHp0YjexGq9D7Lbh92xPcJudGc3OFJvZDexspmA9SlguBDCDrdcWOwlf9dvDE7AQFWo1eDQSfkyA&#10;TXl7U6hc+wtW5ryLHaMQDLmS0Mc45pyHtjdOhYUfDZJ28JNTkc6p43pSFwp3A18JkXGnLNKHXo3m&#10;pTftcXdyErZ7rF7t90fzWR0qW9drge/ZUcr7u3n7DCyaOf6Z4VqfqkNJnRp/Qh3YICF5TMlJ/Cpb&#10;Ero6RJLSvIZQkhLHy4L/X1H+AgAA//8DAFBLAQItABQABgAIAAAAIQC2gziS/gAAAOEBAAATAAAA&#10;AAAAAAAAAAAAAAAAAABbQ29udGVudF9UeXBlc10ueG1sUEsBAi0AFAAGAAgAAAAhADj9If/WAAAA&#10;lAEAAAsAAAAAAAAAAAAAAAAALwEAAF9yZWxzLy5yZWxzUEsBAi0AFAAGAAgAAAAhAP1MJYO2AgAA&#10;tAUAAA4AAAAAAAAAAAAAAAAALgIAAGRycy9lMm9Eb2MueG1sUEsBAi0AFAAGAAgAAAAhAB43MmLf&#10;AAAADQEAAA8AAAAAAAAAAAAAAAAAEAUAAGRycy9kb3ducmV2LnhtbFBLBQYAAAAABAAEAPMAAAAc&#10;BgAAAAA=&#10;" filled="f" stroked="f">
                <v:textbox inset="0,0,0,0">
                  <w:txbxContent>
                    <w:p w:rsidR="004B4E68" w:rsidRDefault="004B4E68">
                      <w:pPr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u w:val="single"/>
                        </w:rPr>
                        <w:t>Inzerce :</w:t>
                      </w:r>
                      <w:proofErr w:type="gramEnd"/>
                    </w:p>
                    <w:p w:rsidR="004B4E68" w:rsidRDefault="004B4E6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Nabízím VČ při zaměstnání vedenou z domova.</w:t>
                      </w:r>
                    </w:p>
                    <w:p w:rsidR="004B4E68" w:rsidRPr="00761B73" w:rsidRDefault="004B4E68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Příjem 8 – 12 000 </w:t>
                      </w:r>
                      <w:r w:rsidR="008631A4">
                        <w:rPr>
                          <w:sz w:val="20"/>
                          <w:szCs w:val="20"/>
                        </w:rPr>
                        <w:t xml:space="preserve">Kč </w:t>
                      </w:r>
                      <w:r>
                        <w:rPr>
                          <w:sz w:val="20"/>
                          <w:szCs w:val="20"/>
                        </w:rPr>
                        <w:t xml:space="preserve">měsíčně.  </w:t>
                      </w:r>
                      <w:proofErr w:type="gramStart"/>
                      <w:r>
                        <w:rPr>
                          <w:sz w:val="20"/>
                          <w:szCs w:val="20"/>
                          <w:u w:val="single"/>
                        </w:rPr>
                        <w:t>www</w:t>
                      </w:r>
                      <w:proofErr w:type="gramEnd"/>
                      <w:r>
                        <w:rPr>
                          <w:sz w:val="20"/>
                          <w:szCs w:val="20"/>
                          <w:u w:val="single"/>
                        </w:rPr>
                        <w:t>.podnikejzdomova.cz/urbánkova1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B8A27E" wp14:editId="453E625D">
                <wp:simplePos x="0" y="0"/>
                <wp:positionH relativeFrom="page">
                  <wp:posOffset>219075</wp:posOffset>
                </wp:positionH>
                <wp:positionV relativeFrom="page">
                  <wp:posOffset>8772525</wp:posOffset>
                </wp:positionV>
                <wp:extent cx="6353175" cy="723900"/>
                <wp:effectExtent l="0" t="0" r="9525" b="0"/>
                <wp:wrapNone/>
                <wp:docPr id="9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Právní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služby :</w:t>
                            </w:r>
                            <w:proofErr w:type="gramEnd"/>
                          </w:p>
                          <w:p w:rsidR="004B4E68" w:rsidRDefault="004B4E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 v letošním roce bude možno využít bezplatné právní a ekonomické poradenství pro občany obce.</w:t>
                            </w:r>
                          </w:p>
                          <w:p w:rsidR="004B4E68" w:rsidRDefault="004B4E68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Bližší informace na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tel.čísle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608 511 199 p. Papoušek nebo e-mail: </w:t>
                            </w:r>
                            <w:hyperlink r:id="rId16" w:history="1">
                              <w:r w:rsidRPr="00486D2A">
                                <w:rPr>
                                  <w:rStyle w:val="Hypertextovodkaz"/>
                                  <w:sz w:val="20"/>
                                  <w:szCs w:val="20"/>
                                </w:rPr>
                                <w:t>info.spolek@seznam.cz</w:t>
                              </w:r>
                            </w:hyperlink>
                          </w:p>
                          <w:p w:rsidR="004B4E68" w:rsidRPr="00D9312D" w:rsidRDefault="004B4E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Návštěva právníka: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19.4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., 24.5., 21.6., 19.7., 23.8., 20.9., 18.10., 22.11., 20.12.  vždy od 15.30 hodin.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7" type="#_x0000_t202" style="position:absolute;margin-left:17.25pt;margin-top:690.75pt;width:500.25pt;height:57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x5tAIAALQ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kwgjQVqo0QMbDLqVAwrDxCao73QKfvcdeJoBDqDQLljd3Un6TSMhNzURe3ajlOxrRkogGNqb/pOr&#10;I462ILv+oyzhIXIw0gENlWpt9iAfCNChUI/n4lgyFDYXs/ksXM4xonC2jGZJ4Krnk3S63Slt3jPZ&#10;ImtkWEHxHTo53mlj2ZB0crGPCVnwpnECaMSzDXAcd+BtuGrPLAtXz59JkGxX21XsxdFi68VBnns3&#10;xSb2FgWwy2f5ZpOHv+y7YZzWvCyZsM9M2grjP6vdSeWjKs7q0rLhpYWzlLTa7zaNQkcC2i7c53IO&#10;Jxc3/zkNlwSI5UVIYRQHt1HiFYvV0ouLeO4ly2DlBWFymyyCOInz4nlId1ywfw8J9SC7eTQfxXQh&#10;/SK2wH2vYyNpyw1Mj4a3GV6dnUhqJbgVpSutIbwZ7SepsPQvqYByT4V2grUaHdVqht3gmuPSCDtZ&#10;PoKElQSFgU5h9IFRS/UDox7GSIb19wNRDKPmg4A2sDNnMtRk7CaDCApXM2wwGs2NGWfToVN8XwPy&#10;2GhC3kCrVNyp2PbUyOLUYDAaXDCnMWZnz9N/53UZtuvfAAAA//8DAFBLAwQUAAYACAAAACEALZ6u&#10;7+EAAAANAQAADwAAAGRycy9kb3ducmV2LnhtbEyPwU7DMBBE70j8g7WVuFG7pKnaNE5VITghIdJw&#10;4OjEbmI1XofYbcPfsz3BbXZ3NPsm302uZxczButRwmIugBlsvLbYSvisXh/XwEJUqFXv0Uj4MQF2&#10;xf1drjLtr1iayyG2jEIwZEpCF+OQcR6azjgV5n4wSLejH52KNI4t16O6Urjr+ZMQK+6URfrQqcE8&#10;d6Y5Hc5Owv4Lyxf7/V5/lMfSVtVG4NvqJOXDbNpvgUUzxT8z3PAJHQpiqv0ZdWC9hGSZkpP2yXpB&#10;6uYQSUr1alLLTZoCL3L+v0XxCwAA//8DAFBLAQItABQABgAIAAAAIQC2gziS/gAAAOEBAAATAAAA&#10;AAAAAAAAAAAAAAAAAABbQ29udGVudF9UeXBlc10ueG1sUEsBAi0AFAAGAAgAAAAhADj9If/WAAAA&#10;lAEAAAsAAAAAAAAAAAAAAAAALwEAAF9yZWxzLy5yZWxzUEsBAi0AFAAGAAgAAAAhACR+nHm0AgAA&#10;tAUAAA4AAAAAAAAAAAAAAAAALgIAAGRycy9lMm9Eb2MueG1sUEsBAi0AFAAGAAgAAAAhAC2eru/h&#10;AAAADQEAAA8AAAAAAAAAAAAAAAAADgUAAGRycy9kb3ducmV2LnhtbFBLBQYAAAAABAAEAPMAAAAc&#10;BgAAAAA=&#10;" filled="f" stroked="f">
                <v:textbox inset="0,0,0,0">
                  <w:txbxContent>
                    <w:p w:rsidR="004B4E68" w:rsidRDefault="004B4E68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Právní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>služby :</w:t>
                      </w:r>
                      <w:proofErr w:type="gramEnd"/>
                    </w:p>
                    <w:p w:rsidR="004B4E68" w:rsidRDefault="004B4E6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 v letošním roce bude možno využít bezplatné právní a ekonomické poradenství pro občany obce.</w:t>
                      </w:r>
                    </w:p>
                    <w:p w:rsidR="004B4E68" w:rsidRDefault="004B4E68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Bližší informace na </w:t>
                      </w:r>
                      <w:proofErr w:type="spellStart"/>
                      <w:proofErr w:type="gramStart"/>
                      <w:r>
                        <w:rPr>
                          <w:sz w:val="20"/>
                          <w:szCs w:val="20"/>
                        </w:rPr>
                        <w:t>tel.čísle</w:t>
                      </w:r>
                      <w:proofErr w:type="spellEnd"/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608 511 199 p. Papoušek nebo e-mail: </w:t>
                      </w:r>
                      <w:hyperlink r:id="rId19" w:history="1">
                        <w:r w:rsidRPr="00486D2A">
                          <w:rPr>
                            <w:rStyle w:val="Hypertextovodkaz"/>
                            <w:sz w:val="20"/>
                            <w:szCs w:val="20"/>
                          </w:rPr>
                          <w:t>info.spolek@seznam.cz</w:t>
                        </w:r>
                      </w:hyperlink>
                    </w:p>
                    <w:p w:rsidR="004B4E68" w:rsidRPr="00D9312D" w:rsidRDefault="004B4E6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>Návštěva právníka: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19.4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., 24.5., 21.6., 19.7., 23.8., 20.9., 18.10., 22.11., 20.12.  vždy od 15.30 hodin.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50522B" wp14:editId="756D00ED">
                <wp:simplePos x="0" y="0"/>
                <wp:positionH relativeFrom="page">
                  <wp:posOffset>990600</wp:posOffset>
                </wp:positionH>
                <wp:positionV relativeFrom="page">
                  <wp:posOffset>9772650</wp:posOffset>
                </wp:positionV>
                <wp:extent cx="4895850" cy="428625"/>
                <wp:effectExtent l="0" t="0" r="19050" b="28575"/>
                <wp:wrapNone/>
                <wp:docPr id="127" name="Textové po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12F" w:rsidRPr="0003012F" w:rsidRDefault="0003012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</w:t>
                            </w:r>
                            <w:r w:rsidRPr="0003012F">
                              <w:rPr>
                                <w:b/>
                              </w:rPr>
                              <w:t>e středu, 12. dubna je v 18 hodin v sále KD veřejná schůze.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7" o:spid="_x0000_s1048" type="#_x0000_t202" style="position:absolute;margin-left:78pt;margin-top:769.5pt;width:385.5pt;height:33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88vfgIAADwFAAAOAAAAZHJzL2Uyb0RvYy54bWysVEtu2zAQ3RfoHQjuG9mCnThG5MBNkKJA&#10;kARNiqxpioyFUhyWHFtyb9Rz9GIdUrLipl4V3VDUzJv/G15ctrVhW+VDBbbg45MRZ8pKKCv7UvCv&#10;TzcfZpwFFLYUBqwq+E4Ffrl4/+6icXOVwxpMqTwjJzbMG1fwNaKbZ1mQa1WLcAJOWVJq8LVA+vUv&#10;WelFQ95rk+Wj0WnWgC+dB6lCIOl1p+SL5F9rJfFe66CQmYJTbphOn85VPLPFhZi/eOHWlezTEP+Q&#10;RS0qS0EHV9cCBdv46i9XdSU9BNB4IqHOQOtKqlQDVTMevanmcS2cSrVQc4Ib2hT+n1t5t33wrCpp&#10;dvkZZ1bUNKQn1SJsf/1kDoxiUUFtalyYE/rRER7bj9CSyV4eSBirb7Wv45fqYqSnhu+GJpNPJkk4&#10;mZ1PZ1NSSdJN8tlpPo1usldr5wN+UlCzeCm4pyGm3ortbcAOuofEYMZGWUyvSyPdcGdUp/yiNNVH&#10;gfPkJDFLXRnPtoI4IaRUFvM+A2MJHc10ZcxgOD5maDBVT2n32GimEuMGw9Exwz8jDhYpKlgcjOvK&#10;gj/moPw2RO7w++q7mmP52K7aNNQ8MTyKVlDuaHIeuhUITt5U1N5bEfBBeOI8TYT2GO/p0AaagkN/&#10;42wN/scxecQTFUnLWUM7VPDwfSO84sx8tkTS8/FkEpcu/UymZ5QN84ea1aHGbuoroJGM6cVwMl0j&#10;Hs3+qj3Uz7TuyxiVVMJKil1w3F+vsNtsei6kWi4TiNbMCby1j05G17HNkTxP7bPwrmcYEjfvYL9t&#10;Yv6GaB02WlpYbhB0lVj42tV+ALSiicf9cxLfgMP/hHp99Ba/AQAA//8DAFBLAwQUAAYACAAAACEA&#10;HJQiw98AAAANAQAADwAAAGRycy9kb3ducmV2LnhtbExPQU7DMBC8I/EHa5G4UYegBhLiVAiJC6KH&#10;lgqpNzde4qjxOsROE37P9kRvMzuj2ZlyNbtOnHAIrScF94sEBFLtTUuNgt3n290TiBA1Gd15QgW/&#10;GGBVXV+VujB+og2etrERHEKh0ApsjH0hZagtOh0Wvkdi7dsPTkemQyPNoCcOd51MkySTTrfEH6zu&#10;8dVifdyOTgGl+5/xK3/fH3eTdena2o9uvVHq9mZ+eQYRcY7/ZjjX5+pQcaeDH8kE0TFfZrwlnsFD&#10;zogtefrI4MCnLMmWIKtSXq6o/gAAAP//AwBQSwECLQAUAAYACAAAACEAtoM4kv4AAADhAQAAEwAA&#10;AAAAAAAAAAAAAAAAAAAAW0NvbnRlbnRfVHlwZXNdLnhtbFBLAQItABQABgAIAAAAIQA4/SH/1gAA&#10;AJQBAAALAAAAAAAAAAAAAAAAAC8BAABfcmVscy8ucmVsc1BLAQItABQABgAIAAAAIQBPL88vfgIA&#10;ADwFAAAOAAAAAAAAAAAAAAAAAC4CAABkcnMvZTJvRG9jLnhtbFBLAQItABQABgAIAAAAIQAclCLD&#10;3wAAAA0BAAAPAAAAAAAAAAAAAAAAANgEAABkcnMvZG93bnJldi54bWxQSwUGAAAAAAQABADzAAAA&#10;5AUAAAAA&#10;" fillcolor="white [3201]" strokecolor="#c0504d [3205]" strokeweight="2pt">
                <v:textbox>
                  <w:txbxContent>
                    <w:p w:rsidR="0003012F" w:rsidRPr="0003012F" w:rsidRDefault="0003012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</w:t>
                      </w:r>
                      <w:r w:rsidRPr="0003012F">
                        <w:rPr>
                          <w:b/>
                        </w:rPr>
                        <w:t>e středu, 12. dubna je v 18 hodin v sále KD veřejná schůze.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C984F9" wp14:editId="5AFF2E7B">
                <wp:simplePos x="0" y="0"/>
                <wp:positionH relativeFrom="page">
                  <wp:posOffset>266700</wp:posOffset>
                </wp:positionH>
                <wp:positionV relativeFrom="page">
                  <wp:posOffset>4464685</wp:posOffset>
                </wp:positionV>
                <wp:extent cx="6858000" cy="3276600"/>
                <wp:effectExtent l="0" t="0" r="0" b="0"/>
                <wp:wrapNone/>
                <wp:docPr id="9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87A" w:rsidRDefault="00EF087A">
                            <w:pPr>
                              <w:rPr>
                                <w:rFonts w:ascii="Lucida Sans Unicode" w:hAnsi="Lucida Sans Unicode" w:cs="Lucida Sans Unicode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u w:val="single"/>
                              </w:rPr>
                              <w:t>Blíží se velikonoce</w:t>
                            </w:r>
                          </w:p>
                          <w:p w:rsidR="00EF087A" w:rsidRDefault="00EF087A">
                            <w:pPr>
                              <w:rPr>
                                <w:rFonts w:ascii="Lucida Sans Unicode" w:hAnsi="Lucida Sans Unicode" w:cs="Lucida Sans Unicode"/>
                              </w:rPr>
                            </w:pPr>
                          </w:p>
                          <w:p w:rsidR="00151C33" w:rsidRDefault="00EF087A" w:rsidP="00151C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</w:pPr>
                            <w:r w:rsidRP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Dny</w:t>
                            </w:r>
                            <w:r w:rsidR="005B3988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,</w:t>
                            </w:r>
                            <w:r w:rsidRP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 kd</w:t>
                            </w:r>
                            <w:r w:rsidR="00151C33" w:rsidRP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y</w:t>
                            </w:r>
                            <w:r w:rsidRP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 dámy </w:t>
                            </w:r>
                            <w:r w:rsidR="005B3988" w:rsidRP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gruntuj</w:t>
                            </w:r>
                            <w:r w:rsidR="005B3988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í</w:t>
                            </w:r>
                            <w:r w:rsidR="00416681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obydlí</w:t>
                            </w:r>
                            <w:r w:rsidR="00151C33" w:rsidRP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 a pánové splétají </w:t>
                            </w:r>
                            <w:proofErr w:type="spellStart"/>
                            <w:r w:rsidR="00151C33" w:rsidRP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tatary</w:t>
                            </w:r>
                            <w:proofErr w:type="spellEnd"/>
                            <w:r w:rsidR="00AF5085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Kdy dámy </w:t>
                            </w:r>
                            <w:r w:rsidR="00AF5085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večer v neděl</w:t>
                            </w:r>
                            <w:r w:rsidR="005B3988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i</w:t>
                            </w:r>
                            <w:r w:rsidR="00AF5085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 malují</w:t>
                            </w:r>
                            <w:r w:rsid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 kraslice a pánové kují plány</w:t>
                            </w:r>
                            <w:r w:rsidR="005B3988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,</w:t>
                            </w:r>
                            <w:r w:rsid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 jak nejlíp vyplatit</w:t>
                            </w:r>
                            <w:r w:rsidR="00AF5085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 to něžné pohlaví. </w:t>
                            </w:r>
                            <w:r w:rsidR="00151C33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Každý si najde to své a všichni se na tyto svátky jara moc těšíme. </w:t>
                            </w:r>
                          </w:p>
                          <w:p w:rsidR="00151C33" w:rsidRDefault="00AF5085" w:rsidP="00151C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Jelikož </w:t>
                            </w:r>
                            <w:r w:rsidR="005B3988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receptů</w:t>
                            </w:r>
                            <w:r w:rsidR="00416681"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Lucida Sans Unicode"/>
                                <w:sz w:val="20"/>
                                <w:szCs w:val="20"/>
                              </w:rPr>
                              <w:t>na opravdu vynikajícího beránka jsou mraky tak tentokrát poradíme jak na pomlázku.</w:t>
                            </w:r>
                          </w:p>
                          <w:p w:rsidR="00EF087A" w:rsidRPr="00151C33" w:rsidRDefault="00EF087A" w:rsidP="00151C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MS Shell Dlg 2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:rsidR="00EF087A" w:rsidRPr="0027106C" w:rsidRDefault="00151C33">
                            <w:pP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151C33">
                              <w:rPr>
                                <w:sz w:val="20"/>
                                <w:szCs w:val="20"/>
                              </w:rPr>
                              <w:t>Připravíme si osm zhruba stejně silných a stejně dlouhých prutů. Dva slabé proutky na uvázání konců pomlázky si necháme stranou. Začneme omotávat rukojeť pomlázky tenkým proutkem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>Je důležité utahovat co nejvíce a jednotlivé smyčky vrstvit těsně vedle sebe.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>Konec proutku zatáhneme mezi svazek pomlázky. Je-li správně utahovaný, neměl by se rozvázat.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>Svazek prutů uchopíme tak, že rukojeť pomlázky je od těla. Rozdělíme svazek na dvě poloviny po čtyřech prutech.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 xml:space="preserve">Na jedné straně rozdělíme prsty čtveřici prutů opět na polovinu. Vznikne mezera, </w:t>
                            </w:r>
                            <w:r w:rsidR="008631A4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>do které zapleteme první prut.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 xml:space="preserve">Začneme třeba zprava doleva. V levé ruce máme čtyři pruty, mezi nimiž je mezera. </w:t>
                            </w:r>
                            <w:ins w:id="7" w:author="Andrea Koschatzka" w:date="2017-04-02T21:09:00Z">
                              <w:r w:rsidR="008631A4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</w:ins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>Z pravé strany vezmeme vnější prut, přehneme ho doleva, prostrčíme mezerou …a vrátíme doprava, ale už ne na vnější stranu, ale dovnitř, takže se stane prutem vnitřním.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 xml:space="preserve">Na pravé straně utvoříme opět mezeru mezi čtyřmi pruty…,… </w:t>
                            </w:r>
                            <w:ins w:id="8" w:author="Andrea Koschatzka" w:date="2017-04-02T21:09:00Z">
                              <w:r w:rsidR="008631A4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</w:ins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>do které vložíme vnější prut z levé strany a vrátíme ho doleva, ale opět na stranu vnitřní.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 xml:space="preserve">Pokud pletete správně, tak </w:t>
                            </w:r>
                            <w:ins w:id="9" w:author="Andrea Koschatzka" w:date="2017-04-02T21:09:00Z">
                              <w:r w:rsidR="008631A4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</w:ins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>z prvotního zmatku vytvoříte přehlednou osnovu. Pokračuje se stále stejně – vnější prut ze strany jedné se prostrčí mezerou mezi čtyřmi pruty na straně druhé …… a vrátí se zpět na svou stranu jako prut vnitřní.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>Na konci pomlázky je potřeba nechat dost prostoru na uvázání – opět tenkým proutkem nebo provázkem</w:t>
                            </w:r>
                            <w:r w:rsidR="0027106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27106C" w:rsidRPr="0027106C">
                              <w:rPr>
                                <w:sz w:val="20"/>
                                <w:szCs w:val="20"/>
                              </w:rPr>
                              <w:t xml:space="preserve"> Platí to samé, co na začátku: tenkým proutkem natáčíme co nejpevněji smyčku těsně vedle smyčky. Volný konec zastrčíme mezi proutky</w:t>
                            </w:r>
                            <w:r w:rsidR="0027106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5085" w:rsidRPr="00AF5085">
                              <w:rPr>
                                <w:sz w:val="20"/>
                                <w:szCs w:val="20"/>
                              </w:rPr>
                              <w:t>Nakonec zastřihneme volné konce pomlázky.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5085" w:rsidRPr="00AF5085">
                              <w:rPr>
                                <w:sz w:val="20"/>
                                <w:szCs w:val="20"/>
                              </w:rPr>
                              <w:t>No a je hotovo, tak ještě navázat barevné stužky a šup šup a šupat…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9" type="#_x0000_t202" style="position:absolute;margin-left:21pt;margin-top:351.55pt;width:540pt;height:258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6NtwIAALUFAAAOAAAAZHJzL2Uyb0RvYy54bWysVG1vmzAQ/j5p/8Hyd8pLCQFUUrUhTJO6&#10;F6ndD3DABGtgM9sJdNX++84mpGmnSdM2PqCzfX58d89zd3U9di06UKmY4Bn2LzyMKC9Fxfguw18e&#10;CifGSGnCK9IKTjP8SBW+Xr19czX0KQ1EI9qKSgQgXKVDn+FG6z51XVU2tCPqQvSUw2EtZEc0LOXO&#10;rSQZAL1r3cDzIncQsuqlKKlSsJtPh3hl8eualvpTXSuqUZthiE3bv7T/rfm7qyuS7iTpG1YewyB/&#10;EUVHGIdHT1A50QTtJfsFqmOlFErU+qIUnSvqmpXU5gDZ+N6rbO4b0lObCxRH9acyqf8HW348fJaI&#10;VRlOQow46YCjBzpqdCtG5F/6pkBDr1Lwu+/BU49wAETbZFV/J8qvCnGxbgjf0RspxdBQUkGA9qZ7&#10;dnXCUQZkO3wQFTxE9lpYoLGWnake1AMBOhD1eCLHBFPCZhQvYs+DoxLOLoNlFMEConNJOl/vpdLv&#10;qOiQMTIsgX0LTw53Sk+us4t5jYuCta1VQMtfbADmtAOPw1VzZsKwhD4lXrKJN3HohEG0cUIvz52b&#10;Yh06UeEvF/llvl7n/g/zrh+mDasqys0zs7j88M/IO8p8ksVJXkq0rDJwJiQld9t1K9GBgLgL+x0L&#10;cubmvgzD1gtyeZWSH4TebZA4RRQvnbAIF06y9GLH85PbJPLCJMyLlyndMU7/PSU0gO4WwWJS029z&#10;A9oN8xODZ7mRtGMaxkfLugwbcUxOJDUa3PDKUqsJayf7rBQm/OdSAN0z0VaxRqSTXPW4HW13BKdO&#10;2IrqETQsBSgM1AizD4xGyO8YDTBHMqy+7YmkGLXvOfSBGTqzIWdjOxuEl3A1wxqjyVzraTjte8l2&#10;DSBPncbFDfRKzayKTVNNUUAKZgGzwSZznGNm+JyvrdfztF39BAAA//8DAFBLAwQUAAYACAAAACEA&#10;/1KfpuAAAAAMAQAADwAAAGRycy9kb3ducmV2LnhtbEyPwU7DMBBE70j8g7WVuFE7ARWaxqkqBCck&#10;RBoOHJ14m1iN1yF22/D3OCd6290Zzb7Jt5Pt2RlHbxxJSJYCGFLjtKFWwlf1dv8MzAdFWvWOUMIv&#10;etgWtze5yrS7UInnfWhZDCGfKQldCEPGuW86tMov3YAUtYMbrQpxHVuuR3WJ4bbnqRArbpWh+KFT&#10;A7502Bz3Jyth903lq/n5qD/LQ2mqai3ofXWU8m4x7TbAAk7h3wwzfkSHIjLV7kTas17CYxqrBAlP&#10;4iEBNhuSdD7VcUqTdQK8yPl1ieIPAAD//wMAUEsBAi0AFAAGAAgAAAAhALaDOJL+AAAA4QEAABMA&#10;AAAAAAAAAAAAAAAAAAAAAFtDb250ZW50X1R5cGVzXS54bWxQSwECLQAUAAYACAAAACEAOP0h/9YA&#10;AACUAQAACwAAAAAAAAAAAAAAAAAvAQAAX3JlbHMvLnJlbHNQSwECLQAUAAYACAAAACEAVe3ejbcC&#10;AAC1BQAADgAAAAAAAAAAAAAAAAAuAgAAZHJzL2Uyb0RvYy54bWxQSwECLQAUAAYACAAAACEA/1Kf&#10;puAAAAAMAQAADwAAAAAAAAAAAAAAAAARBQAAZHJzL2Rvd25yZXYueG1sUEsFBgAAAAAEAAQA8wAA&#10;AB4GAAAAAA==&#10;" filled="f" stroked="f">
                <v:textbox inset="0,0,0,0">
                  <w:txbxContent>
                    <w:p w:rsidR="00EF087A" w:rsidRDefault="00EF087A">
                      <w:pPr>
                        <w:rPr>
                          <w:rFonts w:ascii="Lucida Sans Unicode" w:hAnsi="Lucida Sans Unicode" w:cs="Lucida Sans Unicode"/>
                          <w:b/>
                          <w:u w:val="single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u w:val="single"/>
                        </w:rPr>
                        <w:t>Blíží se velikonoce</w:t>
                      </w:r>
                    </w:p>
                    <w:p w:rsidR="00EF087A" w:rsidRDefault="00EF087A">
                      <w:pPr>
                        <w:rPr>
                          <w:rFonts w:ascii="Lucida Sans Unicode" w:hAnsi="Lucida Sans Unicode" w:cs="Lucida Sans Unicode"/>
                        </w:rPr>
                      </w:pPr>
                    </w:p>
                    <w:p w:rsidR="00151C33" w:rsidRDefault="00EF087A" w:rsidP="00151C33">
                      <w:pPr>
                        <w:autoSpaceDE w:val="0"/>
                        <w:autoSpaceDN w:val="0"/>
                        <w:adjustRightInd w:val="0"/>
                        <w:rPr>
                          <w:rFonts w:cs="Lucida Sans Unicode"/>
                          <w:sz w:val="20"/>
                          <w:szCs w:val="20"/>
                        </w:rPr>
                      </w:pPr>
                      <w:r w:rsidRPr="00151C33">
                        <w:rPr>
                          <w:rFonts w:cs="Lucida Sans Unicode"/>
                          <w:sz w:val="20"/>
                          <w:szCs w:val="20"/>
                        </w:rPr>
                        <w:t>Dny</w:t>
                      </w:r>
                      <w:r w:rsidR="005B3988">
                        <w:rPr>
                          <w:rFonts w:cs="Lucida Sans Unicode"/>
                          <w:sz w:val="20"/>
                          <w:szCs w:val="20"/>
                        </w:rPr>
                        <w:t>,</w:t>
                      </w:r>
                      <w:r w:rsidRPr="00151C33">
                        <w:rPr>
                          <w:rFonts w:cs="Lucida Sans Unicode"/>
                          <w:sz w:val="20"/>
                          <w:szCs w:val="20"/>
                        </w:rPr>
                        <w:t xml:space="preserve"> kd</w:t>
                      </w:r>
                      <w:r w:rsidR="00151C33" w:rsidRPr="00151C33">
                        <w:rPr>
                          <w:rFonts w:cs="Lucida Sans Unicode"/>
                          <w:sz w:val="20"/>
                          <w:szCs w:val="20"/>
                        </w:rPr>
                        <w:t>y</w:t>
                      </w:r>
                      <w:r w:rsidRPr="00151C33">
                        <w:rPr>
                          <w:rFonts w:cs="Lucida Sans Unicode"/>
                          <w:sz w:val="20"/>
                          <w:szCs w:val="20"/>
                        </w:rPr>
                        <w:t xml:space="preserve"> dámy </w:t>
                      </w:r>
                      <w:r w:rsidR="005B3988" w:rsidRPr="00151C33">
                        <w:rPr>
                          <w:rFonts w:cs="Lucida Sans Unicode"/>
                          <w:sz w:val="20"/>
                          <w:szCs w:val="20"/>
                        </w:rPr>
                        <w:t>gruntuj</w:t>
                      </w:r>
                      <w:r w:rsidR="005B3988">
                        <w:rPr>
                          <w:rFonts w:cs="Lucida Sans Unicode"/>
                          <w:sz w:val="20"/>
                          <w:szCs w:val="20"/>
                        </w:rPr>
                        <w:t>í</w:t>
                      </w:r>
                      <w:r w:rsidR="00416681">
                        <w:rPr>
                          <w:rFonts w:cs="Lucida Sans Unicode"/>
                          <w:sz w:val="20"/>
                          <w:szCs w:val="20"/>
                        </w:rPr>
                        <w:t xml:space="preserve"> </w:t>
                      </w:r>
                      <w:r w:rsidRPr="00151C33">
                        <w:rPr>
                          <w:rFonts w:cs="Lucida Sans Unicode"/>
                          <w:sz w:val="20"/>
                          <w:szCs w:val="20"/>
                        </w:rPr>
                        <w:t>obydlí</w:t>
                      </w:r>
                      <w:r w:rsidR="00151C33" w:rsidRPr="00151C33">
                        <w:rPr>
                          <w:rFonts w:cs="Lucida Sans Unicode"/>
                          <w:sz w:val="20"/>
                          <w:szCs w:val="20"/>
                        </w:rPr>
                        <w:t xml:space="preserve"> a pánové splétají </w:t>
                      </w:r>
                      <w:proofErr w:type="spellStart"/>
                      <w:r w:rsidR="00151C33" w:rsidRPr="00151C33">
                        <w:rPr>
                          <w:rFonts w:cs="Lucida Sans Unicode"/>
                          <w:sz w:val="20"/>
                          <w:szCs w:val="20"/>
                        </w:rPr>
                        <w:t>tatary</w:t>
                      </w:r>
                      <w:proofErr w:type="spellEnd"/>
                      <w:r w:rsidR="00AF5085">
                        <w:rPr>
                          <w:rFonts w:cs="Lucida Sans Unicode"/>
                          <w:sz w:val="20"/>
                          <w:szCs w:val="20"/>
                        </w:rPr>
                        <w:t xml:space="preserve">. </w:t>
                      </w:r>
                      <w:r w:rsidR="00151C33">
                        <w:rPr>
                          <w:rFonts w:cs="Lucida Sans Unicode"/>
                          <w:sz w:val="20"/>
                          <w:szCs w:val="20"/>
                        </w:rPr>
                        <w:t xml:space="preserve">Kdy dámy </w:t>
                      </w:r>
                      <w:r w:rsidR="00AF5085">
                        <w:rPr>
                          <w:rFonts w:cs="Lucida Sans Unicode"/>
                          <w:sz w:val="20"/>
                          <w:szCs w:val="20"/>
                        </w:rPr>
                        <w:t>večer v neděl</w:t>
                      </w:r>
                      <w:r w:rsidR="005B3988">
                        <w:rPr>
                          <w:rFonts w:cs="Lucida Sans Unicode"/>
                          <w:sz w:val="20"/>
                          <w:szCs w:val="20"/>
                        </w:rPr>
                        <w:t>i</w:t>
                      </w:r>
                      <w:r w:rsidR="00AF5085">
                        <w:rPr>
                          <w:rFonts w:cs="Lucida Sans Unicode"/>
                          <w:sz w:val="20"/>
                          <w:szCs w:val="20"/>
                        </w:rPr>
                        <w:t xml:space="preserve"> malují</w:t>
                      </w:r>
                      <w:r w:rsidR="00151C33">
                        <w:rPr>
                          <w:rFonts w:cs="Lucida Sans Unicode"/>
                          <w:sz w:val="20"/>
                          <w:szCs w:val="20"/>
                        </w:rPr>
                        <w:t xml:space="preserve"> kraslice a pánové kují plány</w:t>
                      </w:r>
                      <w:r w:rsidR="005B3988">
                        <w:rPr>
                          <w:rFonts w:cs="Lucida Sans Unicode"/>
                          <w:sz w:val="20"/>
                          <w:szCs w:val="20"/>
                        </w:rPr>
                        <w:t>,</w:t>
                      </w:r>
                      <w:r w:rsidR="00151C33">
                        <w:rPr>
                          <w:rFonts w:cs="Lucida Sans Unicode"/>
                          <w:sz w:val="20"/>
                          <w:szCs w:val="20"/>
                        </w:rPr>
                        <w:t xml:space="preserve"> jak nejlíp vyplatit</w:t>
                      </w:r>
                      <w:r w:rsidR="00AF5085">
                        <w:rPr>
                          <w:rFonts w:cs="Lucida Sans Unicode"/>
                          <w:sz w:val="20"/>
                          <w:szCs w:val="20"/>
                        </w:rPr>
                        <w:t xml:space="preserve"> to něžné pohlaví. </w:t>
                      </w:r>
                      <w:r w:rsidR="00151C33">
                        <w:rPr>
                          <w:rFonts w:cs="Lucida Sans Unicode"/>
                          <w:sz w:val="20"/>
                          <w:szCs w:val="20"/>
                        </w:rPr>
                        <w:t xml:space="preserve">Každý si najde to své a všichni se na tyto svátky jara moc těšíme. </w:t>
                      </w:r>
                    </w:p>
                    <w:p w:rsidR="00151C33" w:rsidRDefault="00AF5085" w:rsidP="00151C33">
                      <w:pPr>
                        <w:autoSpaceDE w:val="0"/>
                        <w:autoSpaceDN w:val="0"/>
                        <w:adjustRightInd w:val="0"/>
                        <w:rPr>
                          <w:rFonts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cs="Lucida Sans Unicode"/>
                          <w:sz w:val="20"/>
                          <w:szCs w:val="20"/>
                        </w:rPr>
                        <w:t xml:space="preserve">Jelikož </w:t>
                      </w:r>
                      <w:r w:rsidR="005B3988">
                        <w:rPr>
                          <w:rFonts w:cs="Lucida Sans Unicode"/>
                          <w:sz w:val="20"/>
                          <w:szCs w:val="20"/>
                        </w:rPr>
                        <w:t>receptů</w:t>
                      </w:r>
                      <w:r w:rsidR="00416681">
                        <w:rPr>
                          <w:rFonts w:cs="Lucida Sans Unico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Lucida Sans Unicode"/>
                          <w:sz w:val="20"/>
                          <w:szCs w:val="20"/>
                        </w:rPr>
                        <w:t>na opravdu vynikajícího beránka jsou mraky tak tentokrát poradíme jak na pomlázku.</w:t>
                      </w:r>
                    </w:p>
                    <w:p w:rsidR="00EF087A" w:rsidRPr="00151C33" w:rsidRDefault="00EF087A" w:rsidP="00151C33">
                      <w:pPr>
                        <w:autoSpaceDE w:val="0"/>
                        <w:autoSpaceDN w:val="0"/>
                        <w:adjustRightInd w:val="0"/>
                        <w:rPr>
                          <w:rFonts w:cs="MS Shell Dlg 2"/>
                          <w:color w:val="auto"/>
                          <w:sz w:val="17"/>
                          <w:szCs w:val="17"/>
                        </w:rPr>
                      </w:pPr>
                    </w:p>
                    <w:p w:rsidR="00EF087A" w:rsidRPr="0027106C" w:rsidRDefault="00151C33">
                      <w:pP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151C33">
                        <w:rPr>
                          <w:sz w:val="20"/>
                          <w:szCs w:val="20"/>
                        </w:rPr>
                        <w:t>Připravíme si osm zhruba stejně silných a stejně dlouhých prutů. Dva slabé proutky na uvázání konců pomlázky si necháme stranou. Začneme omotávat rukojeť pomlázky tenkým proutkem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>Je důležité utahovat co nejvíce a jednotlivé smyčky vrstvit těsně vedle sebe.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>Konec proutku zatáhneme mezi svazek pomlázky. Je-li správně utahovaný, neměl by se rozvázat.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>Svazek prutů uchopíme tak, že rukojeť pomlázky je od těla. Rozdělíme svazek na dvě poloviny po čtyřech prutech.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 xml:space="preserve">Na jedné straně rozdělíme prsty čtveřici prutů opět na polovinu. Vznikne mezera, </w:t>
                      </w:r>
                      <w:r w:rsidR="008631A4">
                        <w:rPr>
                          <w:sz w:val="20"/>
                          <w:szCs w:val="20"/>
                        </w:rPr>
                        <w:br/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>do které zapleteme první prut.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 xml:space="preserve">Začneme třeba zprava doleva. V levé ruce máme čtyři pruty, mezi nimiž je mezera. </w:t>
                      </w:r>
                      <w:ins w:id="13" w:author="Andrea Koschatzka" w:date="2017-04-02T21:09:00Z">
                        <w:r w:rsidR="008631A4">
                          <w:rPr>
                            <w:sz w:val="20"/>
                            <w:szCs w:val="20"/>
                          </w:rPr>
                          <w:br/>
                        </w:r>
                      </w:ins>
                      <w:r w:rsidR="0027106C" w:rsidRPr="0027106C">
                        <w:rPr>
                          <w:sz w:val="20"/>
                          <w:szCs w:val="20"/>
                        </w:rPr>
                        <w:t>Z pravé strany vezmeme vnější prut, přehneme ho doleva, prostrčíme mezerou …a vrátíme doprava, ale už ne na vnější stranu, ale dovnitř, takže se stane prutem vnitřním.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 xml:space="preserve">Na pravé straně utvoříme opět mezeru mezi čtyřmi pruty…,… </w:t>
                      </w:r>
                      <w:ins w:id="14" w:author="Andrea Koschatzka" w:date="2017-04-02T21:09:00Z">
                        <w:r w:rsidR="008631A4">
                          <w:rPr>
                            <w:sz w:val="20"/>
                            <w:szCs w:val="20"/>
                          </w:rPr>
                          <w:br/>
                        </w:r>
                      </w:ins>
                      <w:r w:rsidR="0027106C" w:rsidRPr="0027106C">
                        <w:rPr>
                          <w:sz w:val="20"/>
                          <w:szCs w:val="20"/>
                        </w:rPr>
                        <w:t>do které vložíme vnější prut z levé strany a vrátíme ho doleva, ale opět na stranu vnitřní.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 xml:space="preserve">Pokud pletete správně, tak </w:t>
                      </w:r>
                      <w:ins w:id="15" w:author="Andrea Koschatzka" w:date="2017-04-02T21:09:00Z">
                        <w:r w:rsidR="008631A4">
                          <w:rPr>
                            <w:sz w:val="20"/>
                            <w:szCs w:val="20"/>
                          </w:rPr>
                          <w:br/>
                        </w:r>
                      </w:ins>
                      <w:r w:rsidR="0027106C" w:rsidRPr="0027106C">
                        <w:rPr>
                          <w:sz w:val="20"/>
                          <w:szCs w:val="20"/>
                        </w:rPr>
                        <w:t>z prvotního zmatku vytvoříte přehlednou osnovu. Pokračuje se stále stejně – vnější prut ze strany jedné se prostrčí mezerou mezi čtyřmi pruty na straně druhé …… a vrátí se zpět na svou stranu jako prut vnitřní.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>Na konci pomlázky je potřeba nechat dost prostoru na uvázání – opět tenkým proutkem nebo provázkem</w:t>
                      </w:r>
                      <w:r w:rsidR="0027106C">
                        <w:rPr>
                          <w:sz w:val="20"/>
                          <w:szCs w:val="20"/>
                        </w:rPr>
                        <w:t>.</w:t>
                      </w:r>
                      <w:r w:rsidR="0027106C" w:rsidRPr="0027106C">
                        <w:rPr>
                          <w:sz w:val="20"/>
                          <w:szCs w:val="20"/>
                        </w:rPr>
                        <w:t xml:space="preserve"> Platí to samé, co na začátku: tenkým proutkem natáčíme co nejpevněji smyčku těsně vedle smyčky. Volný konec zastrčíme mezi proutky</w:t>
                      </w:r>
                      <w:r w:rsidR="0027106C">
                        <w:rPr>
                          <w:sz w:val="20"/>
                          <w:szCs w:val="20"/>
                        </w:rPr>
                        <w:t>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F5085" w:rsidRPr="00AF5085">
                        <w:rPr>
                          <w:sz w:val="20"/>
                          <w:szCs w:val="20"/>
                        </w:rPr>
                        <w:t>Nakonec zastřihneme volné konce pomlázky.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F5085" w:rsidRPr="00AF5085">
                        <w:rPr>
                          <w:sz w:val="20"/>
                          <w:szCs w:val="20"/>
                        </w:rPr>
                        <w:t>No a je hotovo, tak ještě navázat barevné stužky a šup šup a šupat…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A6FF6D" wp14:editId="43A1AACD">
                <wp:simplePos x="0" y="0"/>
                <wp:positionH relativeFrom="page">
                  <wp:posOffset>4048125</wp:posOffset>
                </wp:positionH>
                <wp:positionV relativeFrom="page">
                  <wp:posOffset>4206875</wp:posOffset>
                </wp:positionV>
                <wp:extent cx="1952625" cy="118110"/>
                <wp:effectExtent l="0" t="0" r="9525" b="15240"/>
                <wp:wrapNone/>
                <wp:docPr id="9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DB2" w:rsidRPr="00A27DB2" w:rsidRDefault="00A27D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Fotky  z loňského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roku.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50" type="#_x0000_t202" style="position:absolute;margin-left:318.75pt;margin-top:331.25pt;width:153.75pt;height:9.3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3XswIAALQFAAAOAAAAZHJzL2Uyb0RvYy54bWysVNuOmzAQfa/Uf7D8zoIpyQJastoNoaq0&#10;vUi7/QAHTLAKNrWdwLbqv3dsQrKXl6otD2jA4zNzZs7M1fXYtejAlOZSZJhcBBgxUcqKi12Gvz4U&#10;XoyRNlRUtJWCZfiRaXy9evvmauhTFspGthVTCECEToc+w40xfer7umxYR/WF7JmAw1qqjhr4VDu/&#10;UnQA9K71wyBY+oNUVa9kybSGv/l0iFcOv65ZaT7XtWYGtRmG3Ix7K/fe2re/uqLpTtG+4eUxDfoX&#10;WXSUCwh6gsqpoWiv+CuojpdKalmbi1J2vqxrXjLHAdiQ4AWb+4b2zHGB4uj+VCb9/2DLT4cvCvEq&#10;wwnBSNAOevTARoNu5YhI+M4WaOh1Cn73PXiaEQ6g0Y6s7u9k+U0jIdcNFTt2o5QcGkYrSJDYm/6T&#10;qxOOtiDb4aOsIBDdG+mAxlp1tnpQDwTo0KjHU3NsMqUNmSzCZbjAqIQzQmJCXPd8ms63e6XNeyY7&#10;ZI0MK2i+Q6eHO21sNjSdXWwwIQvetk4ArXj2AxynPxAbrtozm4Xr588kSDbxJo68KFxuvCjIc++m&#10;WEfesiCXi/xdvl7n5JeNS6K04VXFhA0za4tEf9a7o8onVZzUpWXLKwtnU9Jqt123Ch0oaLtwj6s5&#10;nJzd/OdpuCIAlxeUSBgFt2HiFcv40ouKaOEll0HsBSS5TZZBlER58ZzSHRfs3ymhAWS3gJ46Ouek&#10;X3AL3POaG007bmB7tLzLcHxyoqmV4EZUrrWG8nayn5TCpn8uBbR7brQTrNXopFYzbkc3HGE4D8JW&#10;Vo8gYSVBYaBTWH1gNFL9wGiANZJh/X1PFcOo/SBgDOzOmQ01G9vZoKKEqxk2GE3m2ky7ad8rvmsA&#10;eR60GxiVgjsV25masjgOGKwGR+a4xuzuefrtvM7LdvUbAAD//wMAUEsDBBQABgAIAAAAIQDRcNCF&#10;3gAAAAsBAAAPAAAAZHJzL2Rvd25yZXYueG1sTI8xT8MwEIV3JP6DdUgsiDoONLQhToUQLGwUFjY3&#10;PpII+xzFbhL66zkm2N7dPb37XrVbvBMTjrEPpEGtMhBITbA9tRre356vNyBiMmSNC4QavjHCrj4/&#10;q0xpw0yvOO1TKziEYmk0dCkNpZSx6dCbuAoDEt8+w+hN4nFspR3NzOHeyTzLCulNT/yhMwM+dth8&#10;7Y9eQ7E8DVcvW8znU+Mm+jgplVBpfXmxPNyDSLikPzP84jM61Mx0CEeyUTjOuLlbs5VFkbNgx/Z2&#10;ze0OvNkoBbKu5P8O9Q8AAAD//wMAUEsBAi0AFAAGAAgAAAAhALaDOJL+AAAA4QEAABMAAAAAAAAA&#10;AAAAAAAAAAAAAFtDb250ZW50X1R5cGVzXS54bWxQSwECLQAUAAYACAAAACEAOP0h/9YAAACUAQAA&#10;CwAAAAAAAAAAAAAAAAAvAQAAX3JlbHMvLnJlbHNQSwECLQAUAAYACAAAACEATUQd17MCAAC0BQAA&#10;DgAAAAAAAAAAAAAAAAAuAgAAZHJzL2Uyb0RvYy54bWxQSwECLQAUAAYACAAAACEA0XDQhd4AAAAL&#10;AQAADwAAAAAAAAAAAAAAAAANBQAAZHJzL2Rvd25yZXYueG1sUEsFBgAAAAAEAAQA8wAAABgGAAAA&#10;AA==&#10;" filled="f" stroked="f">
                <v:textbox style="mso-fit-shape-to-text:t" inset="0,0,0,0">
                  <w:txbxContent>
                    <w:p w:rsidR="00A27DB2" w:rsidRPr="00A27DB2" w:rsidRDefault="00A27DB2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Fotky  z loňského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roku.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2248C6" wp14:editId="3A4EA6A7">
                <wp:simplePos x="0" y="0"/>
                <wp:positionH relativeFrom="page">
                  <wp:posOffset>4237355</wp:posOffset>
                </wp:positionH>
                <wp:positionV relativeFrom="page">
                  <wp:posOffset>3227070</wp:posOffset>
                </wp:positionV>
                <wp:extent cx="1457325" cy="923925"/>
                <wp:effectExtent l="0" t="0" r="9525" b="9525"/>
                <wp:wrapNone/>
                <wp:docPr id="82" name="AutoShape 121" descr="Popis: 13082502_507532392765475_8319333646108433423_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1" o:spid="_x0000_s1026" alt="Popis: 13082502_507532392765475_8319333646108433423_n" style="position:absolute;margin-left:333.65pt;margin-top:254.1pt;width:114.75pt;height:72.7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jkH+AgAA5AUAAA4AAABkcnMvZTJvRG9jLnhtbKxUTW/UMBC9I/Ef&#10;LN+3+c5uoqYVtCxCKlBREMfKazsbQ2Ib29u0IP47YycplCIhIfbgHTv2zJv3Zub49Hbo0Q03VijZ&#10;4OQoxohLqpiQ+wZ/eL9dbTCyjkhGeiV5g++4xacnT58cj7rmqepUz7hB4ETaetQN7pzTdRRZ2vGB&#10;2COluYSPrTIDcbA1+4gZMoL3oY/SOC6jURmmjaLcWjg9nz7ik+C/bTl1b9vWcof6BgM2F1YT1p1f&#10;o5NjUu8N0Z2gMwzyDygGIiQEvXd1ThxBByMeuRoENcqq1h1RNUSqbQXlIQfIJol/y+aqI5qHXIAc&#10;q+9psv/PLX1zc2mQYA3epBhJMoBGzw5OhdAoSROMGLcUGLtUWtgaJVm8SYs4vS7idZGlWZWuyyJf&#10;F9ebLKmyLCvzMok3eZblaXYtPb+jtjWEudKXxjNk9YWiny2S6qwjcs+fGaPGjhMGWSX+fvTggd9Y&#10;eIp242vFAB0BdIHq29YM3iGQiG6Donf3ivJbhygcJnmxztICIwrfKo+2CCFIvbzWxrqXXA3IGw02&#10;6iDZOyibEILcXFgXZGUzN4R9wqgdeiiSG9KjpCzL9exxvhyRevHpX+56obei7xHTUA1Qgka5j8J1&#10;gWB/sFya1QWm/94DU92cK3oYuHRTIxjeEwddaDuhLYSp+bDjoKt5xQKtwLyhPrNQ8tYZ7mjng7eA&#10;bj4H7PcfwF6w+1u99KtUPhcv0nICTM8cec5DyX+rkjSPn6fValtu1qt8mxerah1vVnFSPa/KOK/y&#10;8+13n3iS151gjMsLIfnSfkn+iII/ds08CKbGCQ2IRhC5AIk9VKt6wTzasDH73VlvEGgGnIffrNqD&#10;a0H9wI8vyBeSBdsR0U929BBxoAHSXv4DEaF8fcVOlb9T7A6qF1QP6sOoBKNT5itGI4ydBtsvB2I4&#10;Rv0rCR3gZ9RimMXYLQaRFJ422GE0mWcOdvDmoI3Yd+A5mXLXvoe3wmsd8Ewo5g2MkoB4Hnt+Vv26&#10;D7d+DueT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/UW9Y3wAAAAsBAAAPAAAA&#10;ZHJzL2Rvd25yZXYueG1sTI9BTsMwEEX3SNzBGiR21KFVkzSNU6EKVoAQpQdw4mkSNR5HtpuG2zOs&#10;YDn6T3/eL3ezHcSEPvSOFDwuEhBIjTM9tQqOXy8POYgQNRk9OEIF3xhgV93elLow7kqfOB1iK7iE&#10;QqEVdDGOhZSh6dDqsHAjEmcn562OfPpWGq+vXG4HuUySVFrdE3/o9Ij7Dpvz4WIV9FH604eZ5fE5&#10;m+u39/2rnTZeqfu7+WkLIuIc/2D41Wd1qNipdhcyQQwK0jRbMapgneRLEEzkm5TH1BytVxnIqpT/&#10;N1Q/AAAA//8DAFBLAwQKAAAAAAAAACEAME5BuGBMAQBgTAEAFQAAAGRycy9tZWRpYS9pbWFnZTEu&#10;anBlZ//Y/+ICHElDQ19QUk9GSUxFAAEBAAACDGxjbXMCEAAAbW50clJHQiBYWVogB9wAAQAZAAMA&#10;KQA5YWNzcEFQUEwAAAAAAAAAAAAAAAAAAAAAAAAAAAAAAAAAAPbWAAEAAAAA0y1sY21zAAAAAAAA&#10;AAAAAAAAAAAAAAAAAAAAAAAAAAAAAAAAAAAAAAAAAAAAAAAAAAAAAAAKZGVzYwAAAPwAAABeY3By&#10;dAAAAVwAAAALd3RwdAAAAWgAAAAUYmtwdAAAAXwAAAAUclhZWgAAAZAAAAAUZ1hZWgAAAaQAAAAU&#10;YlhZWgAAAbgAAAAUclRSQwAAAcwAAABAZ1RSQwAAAcwAAABAYlRSQwAAAcwAAABAZGVzYwAAAAAA&#10;AAADYzIAAAAAAAAAAAAAAAAAAAAAAAAAAAAAAAAAAAAAAAAAAAAAAAAAAAAAAAAAAAAAAAAAAAAA&#10;AAAAAAAAAAAAAAAAAAAAAAAAAAAAAAAAAAAAAAAAdGV4dAAAAABGQgAAWFlaIAAAAAAAAPbWAAEA&#10;AAAA0y1YWVogAAAAAAAAAxYAAAMzAAACpFhZWiAAAAAAAABvogAAOPUAAAOQWFlaIAAAAAAAAGKZ&#10;AAC3hQAAGNpYWVogAAAAAAAAJKAAAA+EAAC2z2N1cnYAAAAAAAAAGgAAAMsByQNjBZIIawv2ED8V&#10;URs0IfEpkDIYO5JGBVF3Xe1rcHoFibGafKxpv33Tw+kw////4AAQSkZJRgABAQAAAQABAAD/7QA2&#10;UGhvdG9zaG9wIDMuMAA4QklNBAQAAAAAABkcAmcAFHR5OXI3bmg1aHhKSmFGRm5CQlIzAP/bAEMA&#10;CQYHCAcGCQgICAoKCQsOFw8ODQ0OHBQVERciHiMjIR4gICUqNS0lJzIoICAuPy8yNzk8PDwkLUJG&#10;QTpGNTs8Of/bAEMBCgoKDgwOGw8PGzkmICY5OTk5OTk5OTk5OTk5OTk5OTk5OTk5OTk5OTk5OTk5&#10;OTk5OTk5OTk5OTk5OTk5OTk5Of/CABEIAh0DwAMBIgACEQEDEQH/xAAbAAACAwEBAQAAAAAAAAAA&#10;AAAABAECAwUGB//EABoBAAMBAQEBAAAAAAAAAAAAAAABAgMEBQb/2gAMAwEAAhADEAAAAfWRJtzA&#10;CAkAAAAACQgkCCQIkAiQAAAATAkUEwAAAAEgARIEEgQSBBIEBIQABMSAAAAAABIAAIAkAACQAAAA&#10;GAAAIkJGTAqm1ZKkBWAAAAAAAAAAAAAAAAAAAAAAAAAAAAAAAAAAAAAAAArEmvMAABIQSAAAAICQ&#10;IJAgkCCQIJAiQAJgYAIAAAAAACQgmU4iQIJGoAAAAAAAAJAgkAAQTEgAATAEgAADAAAlETMlVmAJ&#10;AHNq2mwAoAAAAAAAAAAAAEcWuoUumAAAAAAAAAAAAAAAABkLU5PG0n1qXi09J9Rx+ZXSfpRMYSSA&#10;BIiJAIkAAkcEgQTABMCAkcEgRIABKIAZBMCAkILaKs73J0AFZEgqV1HOMbw5xLQ4gAQEhBIEEgRI&#10;ABIQSBBIAAMAAAAkE7xEKiKzSrE6BS01T1nK6uwCYAMAAAAAAV14NKLxNrNvCod3by2sv0hzX5dw&#10;hE08q5pPoTLXOgzTa6EeZ4+k+25XkctJ7fOSi51rlVmtc4TuZwj6oTGEExIASEEgAAwBAAAEhASE&#10;AAAABIAAESBETDCUtHT2WNp2bzThN0V3HpMylEkJSABWwLE1zrGCYchIESAAAAAAAAAwAAAABBMS&#10;MpdRubZaXW8Y8uHeGWTRfoTczraYhyAUAAAAVtwms6xOiLVVqW40onFZE1zegdDfzeTR0+ArrHsu&#10;X56EOq4Ra1rnAXikJ3rWAtFRElYTtEQH1sDHMCQAEwJCCQIkAAAAAAAAAAAAAAAAAhLXiaPTJVet&#10;WaNtRpyt+lENHTpbJ8NvqZtaPeasj0ZhvMAAESCzjSlZQA4AAABgAAAAAAAgAYAgI5rfR43Litut&#10;dbGdLw3zU+5HEYc9/bk9KZ2K4CZlKoPmG4Ac9PHn110ktXSp5SnVw1noTx+dL9Gn5vIOwknDNoyg&#10;NoygNjGA1rSQkiAkoDsUEXIByRCJggPrZJnlBIEEgACJAAAAACSAJAAIAJiQIkCCQIiyLaHKmNN5&#10;0i0vXda8trVfeX0GFHJLyBAq0B597o8ur6py+pMgAoJUZsWq8ABoAAIAkiQAAAAAEETwW8PPmeu1&#10;WKdVUy7z+1hqsi221wGOpdNTpcrpw96WLzWzdXqWWuW0RPBhOzpZcRCp9LzuJSk6nnAWioOSoFoi&#10;AsVkAAAJRUtAVmoy8VlMiQABExEjIkR9atfOcbmQGs4gbRnogmREEgVLAVLAVJAIkZBIEEgRJAHA&#10;7vkK0zYyVu3yszV7ZynqxzlUemd8v34rp3X1U3IkkADlsOcN33Cl1Aszm3akWeUAGYAwCACgVciy&#10;AqNWIFVfE+08TdqNzarr2VOulyfRcDvY7p7pDjR3mPy2DTaVXG8NZVjGhfgel8jrCeN17i1ZzC0U&#10;AtFJRatqhAQExAFrZyO5EIuUAtFZAAEADCsBcpIWiJRQtAfYiYjEAAkBlLgZGozI1Azm9QmcwNDM&#10;DQzkLlbIAAAAW8j6nymmpi0npI9xOnlo0nRalDFDr5cvT+c7HL1ei2523Ns9qjznPZV5Hp6nC+Dq&#10;OJ2+J0ymF2KqeV00H9EQKLBsx2QQQ0RIVnorurtOejiL56qsPH+p8rWmldqlv9DlI1G3pPM+qw18&#10;9BmzrP45Q+jZTVzpaw5RvfFXrwe7NT8/5nqvPbQsFXMTURrnag9L1smvWQmAkCSAmCoXitQ1MgLT&#10;nYLhCda6VaiaSFyJTJgD7GBOIAAAAAMCQgJCAkIJAgkCItAVrrAszQZmaAc7yvrPL3rrzOvytYrh&#10;tlcGbOKcTpe5x7fG6vPv09VuNjsyxHpKm7eOsLC90hbpdXzZfpCJUJIdDnaKGOoujndbk9QmxMLP&#10;PDZZbFqWDcrk530x2DjqalXzk7ply5RgfS9ByHsa8o8pDfRfReQ3tjcnWhYVL3sKlGByt5r12FP5&#10;mt7/AINnmLt4OTPp4IQLrtXimiM71kJJqEVtQLTSQtBIZm9RUmajsVgAiRE1kLESn9kJhZASESAR&#10;IAAJgAAAAAAAAAAAADQACnj/AGvhr16ee81PnwnfLLQWT2vdxC09i+enF9NPXzuI1tBnoCDn9Dmt&#10;9Lidvkptt8rqhSxkTbidCaJV6CoORwuuRrz+igMnlccr1S3jUqn2fI4N7XpFZTjbXTN4d7REX198&#10;V83za570MsJ6C6m/LaF0dkGkN3w1M7UsoDi1rs5qjSLpTz/oMrXnt3ea1iq1JKsWBZWJCKTUJqQi&#10;YAJmssuaaJ4DvdR5Y+hQHhGu4uHmNdlGuw55uJr7NEqPBsBMCQgkCCQIJBkSBEgESAQSBBIKCYAA&#10;Cvhvd+Nu9yqNmK6eQu6z5m816c5zstmYlrTtedXmvX28NYPeX8N6AXZUbxk1Taoq4fovH+ub53Bx&#10;4Ws9Du+J3a+lX5HRxpBPoKzXI4Hp/I75xUq4mIE5aU6A3lAnR9tZpXplrlNdNDfGGk6hfTNq1LBo&#10;0lqjptcdxPpachoXRzyYSTdRvNs8vqLXnyUO2lT4ybd6nzmfQTJiL1arQ7AcY6+DlJ1bQbHNnNO+&#10;6wjsoLiesZVDSzHVH56r6Yma9HnJ54jIvpU8HPWPaZeZ6crtGekAAAFAvFKs1lXVrWuQjYwuGpWy&#10;YAAAAAB5r0vOp8JNrfR+Q16XMRlMXZb0XD9EjWdtWuRwPU8dUnlsJxt0Omqt6HzPqJWOmWkHkvQ8&#10;7V68Tid7zGuNM9M3LXsvAOzft8DPDSnD7tpXmMfX2peHw9zrS8B0vW5h5NpVjRvMYbTpetLQ5vhL&#10;l/g9o0z49uhdrmbPSJfbV4enSVWR0d5rm8UX+Xns/ZdmpxVf59SvlZYYgriKef1+VcLgy5wl5sfN&#10;pttU5I7Yy9IdVTtl0ZDTNLpJ8l/FFj6udRaZm6AqwHfug3cs9TguM9K7GcztERIYlLL0ylrSYoFq&#10;2wZpfGo2tefqh26e0m8RaXBIERaovM163K1eGWLTa4zZrB/Hdz22s9efTncb1S9Hi1/V51XnPW26&#10;EMtBM5zFh+S6PJbW6Pne/wArXFCmkVnjF6I6Pq/A9qNPRxanNpeL5Co8lpaYK1zPO5dJHoGpiFpI&#10;AmrqY3m/mloG2mGorV0gVN8Kquyz5xpr188bsqVvP+l8tnt1HOf0UUVbXpcY0XojidtBGXP1XqFe&#10;hz2aiaVZVRlldoiuaGM6wDqhsmQ7kGGfX5YL0YyE1ss1LV1c5Yd2y99Jv2OQ8jr9jnXuOhNcJKzj&#10;Wq1rSwMp6UFrmYjmuIq11wXa6TfKbE4xltCAEVW1WtU5HU5NtXndCGkunjA7oTyE/Weg+bdCX9Gp&#10;yOjnTNvLrtewr5Toh3CtpM8NuQtNfPdfzlU2tovULLvpuUK6UcVrNE/Q9vw3o8tewZLZvoXxKVpr&#10;XMrxfSc3Sla2iqGFIqW44+DjuU4EE+gc5vWbtXeKhJe3Nm3nOHuHou/470SO15D13ns7nr8zozUZ&#10;XrUpp9dRnN5fokB8NfueeuF4uOLTlSXpnbMRNbBrjMBa0UA3y1QVNxq5a5sduyrAtv0sUstb5bTf&#10;oL6xT7vGeo6N06psWTom1ZayGccLI3MQeuMAXlS1LqL4Zg7dK7Xbx4itrvc7gKNdprzrQdvBpUIz&#10;QZBhZ+JpaGXZrDp9zis5Bpy7j1/V8B6GX3qThAv4zv8AKeilO3ybjmp9VNynZhNFYqJAAG2Yn648&#10;/wCiz0bWtnmb7L2RsgyvWmOyT+jyq0xrlxce7Rx57XuaNYtG9TB0hLiIdm7PNM+hazvn9rW+dR5v&#10;0njptvrcrWdHlaiWW7ENYK9Tng14H0Hn7hFjHqVnxnM9FWOfUtCqtpdJXp2QTqwbhCkthpzYcRt5&#10;1xTQZ7Sukl0o6SE85p0TZ5PoQ9r82R9+mN4rS62gaXpkBSsNai2THhfMGNFhm9J5bOjVTvuuPl7L&#10;gp+Ty7/F0zicrk+mQjoxeV7ZheE+NU9Z/wArZz9XU+duJ9ng9aw7el8T6hV3+LPFmuZdW4+vW9XK&#10;OOXRqeCn2eUJc1okdLXqZUmn0+cPorbLA83wOvm8lTmanr1JrnSr2U6aMa5ta487Lp0vNZmmQl+b&#10;Cyr0Xp/nPUk9qnRIOpt5jqtdxnldDOsfHd/jZ9DO/Naiurryuu4i1auac7qcpNHhej42uXPl/ARz&#10;NoQ9jEwTtCoTuvqG2C7AmFKXHrW66IT7XFtO2p1078e3Wg5myenTLJOkPRtN1O4OAlvutvlrOnQZ&#10;z51KjLHu85UnHQzTTre3NvhKlpKOrX0fqFq5S58T20tDkM16F46TZMroa8rp51bJitRxMe9UfG6t&#10;9mrVvADfJwjXo+b6HKBhrnso6LqXWZyO0c/TPfyvrvNJVWesG6bNudrdVRmGulW/SkuzyMEnebdc&#10;fodfPddNtjmSavOIvXCkLMVnO6uLW9l8E3XEfUJ8zHscS5ib7y2fReV9Dlov5d3z8adFlP0MXj0q&#10;ak6Iscxy5slrU87j9Hk3KjCUE00lcGtZygy0p0ATW21FWHFE5alBFX9uULLF9DQ6kKdKXsrdSRxf&#10;0e+64lPTYy+G/wBZ6lx6+hX2z4XadXl1836HAdtUMWu1z0ZmpXjRmeO66bajnkpfbnh6s92l5fWX&#10;b0njmqfo+evUM+ZJXRV9GJfp9/KvHP3b8a7z6tuTcOtyFM56rMJWNaKMZmUa5VnPr9Dj+gSwcX3q&#10;aUY5tRjztch9FVxTnW4vea5M64dMUpfMNc8ZBptW01vSuRfb3xgro57ZXmjxfRpquNrOrnCHNmJd&#10;SdkatrvCdaZ5md+NZrpGu/V4jM10b8tlLoLFRU1UwvNvhu8u4UtkyTdK0J7TkxIypiA3WuCLuCqK&#10;M5ZtWiGgy5zC9DnS5sJjjPMS6St3NxdzTW1yhzML03aTyT9Laa8nv16C5kdIHy2ugnIjPZ56Xa8r&#10;6NMfG43X49VpFJvNxfMoc0R1OzpoMqTVLRNXFZiSJghamYlKzybw32zl9utaWqrZa1pKzvTPle7f&#10;Ceyy6Mc69x0q4uVHGS9K8V49TvoQsUuisppi0rSplrFJaJgejSrYaZWM9mnuR1SmGeN07nWLy5Wy&#10;csJZnSakm41mwvWa7vIPO5baOYNRaekVl7tK7SM6pzUdbk4U0yV5PpOPU8tpXUnTLo8xU5EXgxa0&#10;Uai83RbPLoDrztXEYqDjTHCZXZp1Vtk1X09g9vXjuZlud1Mx86/X6bviZvpPR1bLErWykpN00SnH&#10;bNfEzb35WLXa5S2OhlXZrpaOuPbHyuZ0ETozdXsq3ploaxaS6rFiXWLQlFbiw3yp0XklJD77TWaq&#10;2V11Ghpcc3XOfm6LvmXKx9JbiSHS04Nh9JNjDTHl54EpvLHMTUTm1jeug51pZpldnLLWN1YH3F7y&#10;tulvxOjpi3rlN5sGd3Jllxppy+fQy25yPa5EaMac6rTQnaTpap5JMrq30wZutklovdKyjCz4aJ3h&#10;VZpXeFbOjYXQo+AhbYN1M2BaJMLsjDpc9mukdiXz1tdmeo0z253U2Xl7581PffV7k9cpmNNMtMrP&#10;ySrToWJ+d5+q8v1ccZSVNCQWXp+A1t0YM5V36qUazKwGMM88a61h5MZaRcgVoRLTaqjyM87y9NVj&#10;e+c326TUdhXGY2lTWcazWZzu0jpMsxhq9JfzYMd1GtjLyenRxmUluvzGulyuqvtKdqaRV5Cp06XK&#10;vnWVbbGnTrWc9ylhM3Wlw3VezRvnsjZ9TdNdVuB+fp6fDbLzvTYVJxXcTlU1N4BV6gJ0ZWtY2rdj&#10;aTSktrJysl094CbXojE0GLMRDMX1ICMdM6T1U9JfaQVEfSyTCsuL1/P3audtdXn3OV3c9WatVgtq&#10;u25vXNcTXkfT8yp85Xsaa4cKerxuroIobdl7ZURNSJqIvEqkXhTS0kkSE0bZ2dUVaSOTRhJ4mIsP&#10;rrF5l0NaBhkxWOarFNrddZoaRrfWM85rdtt3gdCudxjh1OX0vkN+ZLa2XY0XJt0DHbHCmFZzAS+q&#10;1Zu6Q0X2x3kpM1MxKJvWSb6Y3ae3UfqeX6Ljt6RjstydY56cVzN9F6i7DHG9DLT36gnwFPT8hnF7&#10;HI6wupxPTJzRXscqDPD0PKDI6SaFtGcETzelZiW7WkiHn/W82jLoEw2WE75HZiIpZ+f9N529FGVW&#10;r0e3vTHXoxNahbpcao+iyhAm9ecpS6dFU6jkqWp6PbW9KxE2y1LgmG5IvTpGlURF9xqG+UqhYmaI&#10;vJLkjoo9F3UuX2RMhVaXiZpTWFBaYdWgAz1kmJig6tfKaHYSzjxXsl9kmHFnce2vOazK89npnXKA&#10;C7HW4fWul8nrD5pbPK7TkBtanTaQ2ZfuIF2tc52wQy0a876LyVwvBpmVggNb0uztW53qy+Pz/X+b&#10;FxuuvF59s4oHoo89CfpL+YA9Tj5yQ9Tl5+gekv5xhPqOeS6wbdXybIPdDnclPt3z5wer0pXgrfzX&#10;e4tXz2l5026TfKcy1aObgF18NNYd3l3TNjltIVm3wex57Tsrnam+kVtSZjfDcCJitDXHUfRUf06O&#10;3j7a4ZZTjIs6ReFC6bS2Xm7PLM32ATXQVmZdSw1nJKRW1UTFoCLWxnO0RYqK2qlrnasefV3FzCU4&#10;cS1vprY6WuJltjnkTF3PX7PG62pzXs828mNqBqrZ4NOWzmLqrZa1PSTVAbTZ5mdL8Pu8BItUkJiU&#10;X0p0Fp1H9Lc/X2HKtVzfPkfpHz/rwWJLisXgIiQIAAAAACCYAAAi0BBIHujSfM6MFOjRPg4dRS9s&#10;YzijK2l7jPaXdFnZpuK5R3UaXmFonr7como61msRO2Wt1MWq9a2qKOn0uE/0d1EnE4kiCcJgBIZW&#10;MfIfuRr60zFi4mNycRnInEBXFL1mbTEutlG0457BBrNZrKtMaGTEqM8uGSmePRj1Kc55CWDK0ybY&#10;sVn3Gs8tit75TTifQSpaQq6ntryeg5bU2VqdF+kkmzyeshD5XM6HPgImJczFg16aF429V2+F3ct4&#10;7PEZ1x6PB7uOcfNzv+V6Mnc1Rw1KkscM72oKVRtSl2BrNLM0gMs2QFLsQn7G+U+V0MVyAwU6KbvT&#10;id8teet6Ti7Sr0eW105dl/g3D0PD6XkHumGV+gRneFWlqrNmZrprpS8VtlFqxld/m63q4tbOtAgn&#10;IgzUI6U1z8t6tq6+vea2KnpoWXCzpx+isFcukg+zOtqraxAnqoyrnza1tV7zWRTN6Xuqu4nNxp2l&#10;u8+S9m0Tzk2F4i+9OuU1hebvemqyTNEehtk3zIdqbX0wc1WaVC9aEvpcno+dho1iYImJQWrIb75P&#10;zs16fhtrRTs8Tu1PcWvplOngfZZ5P5zG9enmxtaGqlrAvVjMKxe4o2zrRvCoxuFYSd1Qhn0GMt+H&#10;ovSuSGaY6sz1rapzTfGvJ273B6l2m/O9rWcvOd7z9ehfHXJdGOmVs8pmLVO1Q030tTe91q2icqzB&#10;M3mlnUgVRhstOK++DEcLlLRp6kzEj3y2yXn5dDG5lqs0m+jABdswaKaLE48+tLUreZizRaLVd19V&#10;s+XWLTGNl3lXHOpvjOV+xyOvl1OYa0x6nEXuZpk1ovpl0Uaxm4chYa0tSZdcbNXmrz+4jpzeZkjT&#10;nAAL0uPfqc2609Qhek7be08T6x5sbq3lc7LA4ezn8L13k+vhpnvjrzxEjdZJYV0qFLlkZWiQsZgF&#10;bCXrofV59l6stI563ol2ecv6C22aavaEuA09hnt5J/BLrTuNq7+lOd6S8a3yywuVzUdLPTPbouwq&#10;1p04U0oZ1i1YiZrI7ETTE20Y56tKOLnYgNPSkAbKjCq8yejzuiubZB/n16GYB2G2Ok5cxhZrDOc7&#10;5vS+mWtuZiasw3FmuYzjwuVvuHKX2xnPoucft49ERbad7YdmduXi2Dn7J0rrN0JBRScKnrZ6MdHF&#10;wG3VpPIwG2AABet03Jag02c4nop2d63K7EPm+h5vV0x5vN6eXH0c7yHsPO786Eaxty511qiQuyLU&#10;2c1CgXzmWlzWhecaAe8hrLj3Kq7yXste5ZW0LzpGued2b5nDOrt+U7fG79c4mu201msGeO+GeJBM&#10;Z768/p289M5267xJVUi0KayRM2Ils5/Q50co6k+RoRbT0AAeiTis+bTs+d9Eua6XS5l9uYC7yYrP&#10;Omyk7lEZ3oXO2WlVaSdNYJGk7WY5/PhbSqhKl6rPTscbr49LGuG06dSqWm3NzdrZc3fvoppNMFAR&#10;ltZy4rlfo5GteZ06w8JExcwEgXpZPrucXpT0T2+MTb3ofP8Aca6jPM6hkkp0uXjovwH+ZtPPN4vh&#10;tXGBMVwuPWlSlFbVlloowmtk7TMB9B5zWHn9PVrTp9WHPyc5Lc0S6Lk5bPlhtQ12q7ufw/Q8nrSN&#10;Wln0xWYl1w3xjOk1mMR/n9KnjNbX1WtS+txFoChMTIAg53Q588h0EOgFrVtfcRMN6JtoR5mfe4Xe&#10;MMV70v1gBaRG2EYc9zHTGIIs6tatrvU0a1tKzixmlnvjz82cUssM82F5m/W5HUz6Gs7aY9XSz5b2&#10;3Plupvh0Uz6JCT3wq61rkMns8R7bHLo8JpR5rPTPo4yYGTtm5GuvTRaWta2V0y6W6rUa9ro+YzS9&#10;nw1WopaXLYaeMz6/F6/OsZyTOkWFWs2ZGetArYu1iTA7WrCPqXF6duXp5UveYyPZbeNdDrcvpak+&#10;X4/oeR2c6PZRarv52N8+3s2YQicnUQmq5a5ysQiOeejz+jTwki+q16TdXCb0pW9ZiAEqoPI58c9H&#10;n9J3Fi2nbWtqi1Q6aGfmKem8z6Yx59b009mKkw9VW01jnIZQWrYq16baa9DFe1uNMb1rljvhlw5Q&#10;4rjy5rOqKa9DnMJ9Ccmse7bqcgrHbR/lRelbVjWSLDMzFjj08jbleVx6pHi69PmbcwAjVlV2Nt9c&#10;F3XRuj0E36q4t7Wb6CfO6k550zjovx7V8v6Pg9vn4WtTTDQioXjO1KayIzjUDCm+QZ2vDPqjSrOP&#10;RXxvZ8xkzTWhMtKoNdHZfhi9dxOS9v0LUmvZ2kTEqJrKIpeijCmmWfLt0ef0ddV4mH0TMSVe2d9b&#10;K3qFCSYzScUjins8j0NdauU1vpiJCHOT2uFn5OPqPMeoWfMrJp7USWRKrK854mZjhqZ2nTTXPTTW&#10;L56XUaZu3a6vd4JmX58cvlsY0qTABDr/ADpjfou5pZ9HRaV0qE7tcvLdrNes2w2t19cF9TjuN82t&#10;ieY15y23MY74CndeU2C27uvXz3LQT6aIvWdbzTathDXm8+3ShDVDvE6XG042JTjXnYrmBrWkhpWk&#10;hJNWTSYkmaZh9XrunHTxEepaL5yvWxxzMmoHXidiLXJ5/oPOdnVSCN9wBFZgSKXoLLHfPPm26KHQ&#10;11UArcARN6WdaQxOvQmMVnPFDq8rPgv3eL3b7OfL19OpFje1aHl/feB5fnbem876Jxygi/aLVkNl&#10;XVlnzK6RzcU611e95Jvortjs6yvEs6HPgtoQyvn4lM9M4msxMPXsc9jLry6qwrIW602xfhdGo2Y5&#10;bZO/NX7Q03uIyqWee5Lz0880jtygAgAOhdboR0bXqw6eWYrNYa5aohPbTLRTfbryefR9Gv0efxj0&#10;Uk+Wr6XlNIzvUVIgpUvSwWraAqRKPqnFbT4upar0UclzTclfPa0tJfpxa4HMdS9LvoSaXWLUSAIR&#10;WYSzgustHlWdrVANYiRBMTLdc5b/AEdt1W1nWPK6nK5/GY73E7WvoRat9u4vTYn1Hy36x4rh+e43&#10;oN/QUvn9XU9fYJNQYndSnxY0ryeffWmhuSRWkNLN3WtG1tuhOJrnyr02XnyxfXLPCoGb3f5rOfT2&#10;E67Z9Gk3RJ2b2mZ5j2Lc3lbRJj3N7CNvBxa0vmcv1PnujiXArIADdznNTqdTj3b9RPCYLeV4bUjb&#10;nH6wmsOf2geijV557rN8OlMMmqxpNZlZ8zszS8rT0HL3hE1KWNr5Nf/EAC8QAAICAgEDAwMEAwEA&#10;AwEAAAECAAMEERIQEyEgIjEFFDIjMDNBQEJQFSQ0Q4D/2gAIAQEAAQUC/wD5kLBZZl1pLfqUsy3b&#10;/ja/6+RdwiZeorK4/wAJrEWW5yJLPqLGPku0LEzc3/w9Tj6NTjNf8LU1PP719vbXprRTLZYlqOPV&#10;zXfpJ1GvrWW/UVEsznaNc7Tc3N/8TU1+1qa/zNif0OhOoG3Nib/btsFaElmHo4RciyuV5YaK6t0P&#10;w9rtML3Og10axEj5lSS36lHy3aNYzTc3Nzc3Nzc3N/8AA2o6Ip3OAnATjNGeZv0kf5TGDzCdgRmC&#10;hruZ5s0rV9LufH7LEKLLDaw6a9JrEFj1yrJ3GyQByExLVrez6iiS76k7RshzC03Nzc3/AMd7fKmG&#10;6sTvDQvRB92sGVXBchm9/wDBL6IbkT4hs1LrQ8XGEWoLB+3kW94iGMe2ld+zNegkSzgJ93xDZLEt&#10;YzTcJm5v/lXWQtos87+pu552b+QpAleNsdtlAe9ImcZXko8+f81m1GIDh+MNvOZZLTG97NlLpckG&#10;LZv9rKu2R0Al7nnx7hHgQukfJrWPl7huczc3N9N/8y5+IZ9xnnAmV+E35E4wL44eAkFCy3GKvXe1&#10;TV2q/wDl35ddcszC5S3kxnEiKOaKe2wt4iu3nF8RDsH4Zolnt5+VPXKu4QDoOl1YYJxoV81RLMx2&#10;jWM03Nzc3Nzfo3N/8gnQufZZtwDoIDNxYogHospDx6rKnoyOXpM+f8IzKzCxcnohldnJKxsU67mU&#10;NMDsIhV3fiavxVtx5xi+Ih0JkXClPJM5Lt8lFlmaI2VYYWJm/wB/f/GyX4ra8VdegGLFimKfSRuX&#10;Y8xrt+mo+T/g/Ub9AwKTOMqp/QpXhcieaV9/bE9sor0OJeymINAwr4A1Nmd0V1tYXZslVj5jR7Xa&#10;bh/zeYgIP+Vlv7q/J9O4rRWitB6smnUx7e4vUj3n/AJ1MpudmuZYeEXbVKTWfFkJ4ux8O+4TqqtR&#10;XEXUI9oE358S6/ty/Jd41jNNzc3Nzf8AlefQUUzgJxefqTmZ3FgIP+G3gZDQnt11XbPoaxUhy5jZ&#10;PMoYpm/Vapx7UbmvRoGB/Y10HxP7gglv4WSpdRvjFSVqd5H8i/xZbgILO5ElNfcP5MBCeRcgDXKM&#10;pjr3qblNcfz01sekevf7e5v1a/YKKZwE4tPfORnMTkP3b/FT+bLPddk06lN2+tt2px2dCEcTiWc6&#10;1abm5uWWqkVmtNTHdqCxMSzg3S8lasM7PqEMInxB1HS38bR5EYamONAOK47i26nzTlbbJrPAiruW&#10;M4VU8LvfTQjeGRg0C6bLTVt1fAwfJ6suoIYw3+7uD/I0JwE4z3T3TlOQmx6sv+Ify1jd3fYEn3Bx&#10;p7hxQdNwmY3sVWnKcpbmalAa51UKLva8zE4PQ/OuMOS4a8et94piWBuhm+hmzz/pfPUTLPGusF4v&#10;uZvMN6VI1ptfHXzT7actgGoGxyHBfcdxR51DGnCISsyKhdXdU2rK+J+PQD4lfmBv0v3R/n6E4zU9&#10;02ZymWf0k/lT8EPtKqY68Zw8A8ZsmcJ+JqO1BnLQvyTZMfGayUoqCXjddZ2l68q8Zx3Oh/Td8tpW&#10;LrzfUmqPy6mb8p0WE+dRdz6k2lxE41L5llkHkqNTH8kH2H9Rqm8hvdx5EQfG4egG5xmiDbWLBl4X&#10;JSvbliFDAhgDIzA7Hyf+nmD9JP5a/hl7by07Cyz5gjyj8N6F1pc4eKWgEHRhsY500Y9vJB2JlH9K&#10;jHLwAKH4WzyGVg69PMIg9x+X3oBvK7gPnOIOQLkXELQ/KLEG2p/Pf6BgPlPkN4BEB8D5gEHoYDd+&#10;Mjy7H5GyvtNvzyQgpsMpT0H9rx11/wAPJH6JOrEl67r4Th4SN+KHY2JXUbI1WQh7jtMfCRQFmoB1&#10;PsyZlpt8VuVMZQ0+ITPPduTcrbtmf1/ZafiP9m0CcitI/wBTVZZ9RtYsxnLUJla7M2TMUfpWvqlf&#10;lPzDQNEacopn9jrvzHj7hItDaEyaAtiAspWHnGEZOIh+RD03+3qLj2vG+nZSqRqJWWnbpWLfjIf8&#10;q0brv8OkPkH2Nynafi3NyuLZK8dRBqblWiQIPTk+HmbsTCPUmG1RP9tywBTdyRqbRar6jNWJZn1J&#10;G+omPl2NC5M5RPLsfO9tqL4EPtA9tGU/GsHzqCAwNFMB6CCf1Z4gaMOQcHd21mw0tUcT7J8tx1N6&#10;jDp/fXXqFbmGl1lWNZYaPpOwtH02iN9RwaY/1gBn+tZDS297f84/GSPKRm1LbK9i1BEuUzY3ym4O&#10;iNqVXeO6NiwGBgeuUN1j4yR4wW90vyeDXZYhzSDTkmytTtd7hGo3KtmOSyPYzHfpxv5mOlTyV8wf&#10;M+bXbxnNE8xZ53BEJiwRG3N6CsDH+F8RTsOvIMfNlUYtpuQFigwnc36wjNFw7TLMMpXoRl0a2rUj&#10;6hYke93gtsEZ2boFYw9Dj2iqnt7t48uiEl/8nMXVg+cttQ+YegdllVgsC9DNyzICT7wz7q6JmWoc&#10;fND9LvNSfhaPbUTVcp5L9TY/cnz0ptNTYeUHnyrNyhHOZHjGPqxfytPioaCROlX5f62pytuqauVW&#10;cxvpuBoHgeNcJX3HAHAN5hERpuWVq8/GWjuixpb7oauBImm1DEooFbtjJPuQCtxUnKuMZ2bproy8&#10;YIddMSpLbcnJFa20OlS/JyOL5Br7kpRXhtaorkef6WxWf9jf7/1Bf1B85icl+IdEampQP1KxNTUe&#10;a2eHtg2SdpPp2TG/Gn+JvjM8ZGG26vqoPfqfhZ0ot4HHyO5V8TwRcvcRsB4cK6HEvENNomj0o8G2&#10;Vjovw50q+FVjux9WH4urNDfcrPuRPuYMhYtyGKLLZSFSBvDe6VHlWfE3xblPgvppo7enYKKI3YAr&#10;yk43XPuN8hSYUZQlbWFKQzWqis9Qqpnlz5QohthMxXxaUoxrc621DW+FdRU+Ve2Q9RC2NrpUocvW&#10;UhaxWBKt9y7pSzV1KSR6CdEtqb0u9mcvDGA+4H9rNr51RpfRyLVss8zi5lK8WriruFCJYkuTUFmo&#10;OBan7ZY4odcbEYPKf43/AByk5TAJ39U82w9ce81NXYLZ/s+oRqA+74NLe0ai0oRbRXLfyphiyzyT&#10;K/Mv8qDsGCqucUnFJxWLWm1XcrrIN23t4ARPD3+IW2V+B8f1d4nc82A8SdxqiBXWt0ZeJaU3tVMi&#10;zuVYIHYuZIijHVudnSt/twoNjZGWbk8YqUoLLXyylCVhUnI66VoHjLxZLvAbkHHin2xMjulbDb6W&#10;M3uP4m4T587BJHLT78ltRTOXrPkXV9tzD11uKmoomOugfMtollUbGE+2aV4thbFxgg1ron4uNo1x&#10;ZsQ8rMz35LfPoxbyhq08s6D52Iv4HcX4MyE81QxJ8sx8qvjQEDKo7gncgO+hYwOYtxEryhK7U7it&#10;yH95P8e/ckHgH5dpvTMSr3UreosKM6bUGP8ANL1FcjHNUWx1qr1UByvssYaB7crU3WM+4FrRd8nd&#10;l0vJIWsuh2k0T0orDPfiGuCwasQNB8BjBKU3B8GxQZ/UH478k7OtDltgZuDzN+7e25xfJ5ed+rMA&#10;apouShg0ZxgHRPmr8OltQeNQ0+2eV0cYBrqkY6l+mswD7rDtrk2Z8+jDySpLc6+Wps614rM8lhDL&#10;B7R8/wBCJ8VQuYSxmpqaggh66ibEpt1PkXfx/wC1Jg+DCu4y8DyO9cYxS06al3+W+RVzG24Y711o&#10;xLkvtfxHzNnWtRF5S3tg4gqrh55eR30xVrrLyxgSvzbt2oyyktrS4e6srxEbewDKWC2HMZ3VRWpP&#10;t34cnj/fgFN94HbP7bQdw67gafAT9Q7gbSg6A9BMJ82Ddcsx63hxbFguupiWK6vYqBswzCz3EXKV&#10;op5B24wMD1LKOqfFy8xbiq6FjWmvbLE3NeD1B1MTIjN5/ErZyUfpu+jOUMuTa+Vn9H8X+JroSIbF&#10;gfZHQzca1FneritFbUx32CNhlPOmDzG6WpynFAWRls4q0us7ZcV8bEKwclDWh66KTaGbU/EAFoZW&#10;wrgG4SIBoeWIsNcqUMz2choARn7ZKi0AvS21tieJZ81/gp2VqqqiXfcPGOgTPIZjP7Htlj7at54U&#10;7j7g1pCWnLcAO+QU9WG4Z3FA37fuK59xXO/XOatMlGcEERCwleSyz6dkdyZHhbM1Kj/6lhn3ljzH&#10;qNsVQqweEN/KC/gi3bhtXirAwsvKxfLdD0Vipxrg6uw4175aZlZ4QhY+Z8VsVsB+FG2dv1myUEbJ&#10;YwsTNzlKRtVEAjCX+1ePOcOIrUbWyxZhO7EfGV7MiuL8NPmLLVGw68XX35eL7WXUV+MWwpLAIpbj&#10;+K/M3PiKOTTjxnljvSrS5Uuzh6DSNM8Ex8dciWU24zY99NkycIrPicuQXkGr8MPeXypjHQNnKF4t&#10;mi1hJ2dF4Zub8fE5GcuCKITxZX8vZyJyHVKspXORf5+6US3MZo9xmO/JGRSexXOzWJutD+S9oQLO&#10;3s4+M7M7GXJVKxQsp4Hq50uU/GnulVfnYnDgpY78rB5h8CbM31rco2O63KPFn+iuWG9zxNkxF0Wl&#10;Q9qJu98ZdnEEOKwn20rxxtE0AIBCIy7jY8fGtaV/TLTKPpvGVUrXBMw7vVjXKn8Ew2eTZ7k5WDtg&#10;QKe5k2KiWaFjjzxDg7EotWpEreyaJJpTGrx8dshruAdMdMaquuzLuyGrqXExBxyLje6LXg1qtmXb&#10;kW1Y9EPNTjZivMnAmPlPQVAZdFGU8hXrejyHyPx8CfMPwjbnkTkN+JuFhoGEmeWIYk8tiDemZZz1&#10;LbJZcIbjLG5TBs0TLLVSHIssNNGjqangTFQWMqhRkDVtoBBx9ymm4GqvI0u+Nre76hYNr25x9llj&#10;LAeUdCT7RHPI+jR6U2Ck8lsbn7qkPD4UbibJZtLzJNP40TU4TtztCAAQRRuLjmPjtoiClmi4z6rp&#10;cQdXflch3A3GNtotOzUq8Naa38O5unJcy0rtz5+254rWkpj1h5kZHMLrEWqt8qzIv2KUTDTVubdd&#10;eK0xsYIuRe+U444IRHybLrlqRKSyTFuSsZOGJRlWUxkqyl4jjy5zmVlPIQXKo7nKI85ab5mvHw3z&#10;D4OzPO/HE+T4g+fyh4icvC2BjYP1VvUNlcWBrIjeID4rbtWIY2MWdEVBCwhdRL7g0+nXpWy5FTTK&#10;IMyFFlavZjmi9XlDeNwWc8jItNl6WbnIlX5Kpd57SLI3XWymISq4lcyKQpStECZKo9XlXdZkOZjZ&#10;D934Zx4USvxKPh+7DZkrPvCspye82/ORk6i3FJj58pylcXAEG9lVbrnApsaLSqmZD8ax+S/luIeS&#10;71P9jpmO5d4j2Kr3V/rMvj9XGlzU3UKC0TWIKq2yXvuDQKMRa0syrLrwi49aVi66zMtJGGtSNe99&#10;wEpo8XXl+gpNspvegslWUjLZjOw3OPsp+eWpwXezKV9reINT5J8Tegdw/BOpuLxMb2gHU7rPEQlM&#10;lLqjyGSmClamzEqtGZjcbAgcWrxPxAdyk8kVuawyyvkG5CeZsxHsWLfcYuwOIaNiHeCWFWTeQuXa&#10;KapT+QIlu+z7mNWN3Bk0Mp0ev02vlbxO7bUrUs2VZkjUtUFcSyNxqmR4cNxfnyBM1uIfdV+cJAhd&#10;IdCb0bqiG4OSKn5Us6FbD9sWMX7rdQyGlYs5KDM9vaq8Yj7gIJR+MSP4jDmN7AU2HIsWxbPh3VJT&#10;kjjdQUlVvbFFRuN9vcK8cVQtl7Pd7a1FK+/Ifn9tKqWtlto1VSqLbY+Q4RMaqJc1MXs5aMluJZTd&#10;XkCttTY3YdWNZyNeoBqK0M8iDkeigPOGolSs1mOtb9tZ9spXtcI4EdDoeyd3UCrvDVmbFaxpnDQZ&#10;TkUW/jqUJs6AjbBRw46OivHxyD23EWt2lVQToYp0TcEXucZY5d1Pio6lB2/EsGDo+IpWfWgwt15F&#10;XIWVai5KYymy/JK4wEIHbtIdWJiKUY3q8ybB3t+cOzktplT8YxlLEZDVbjY+4KalllnBgBGJ5a8Y&#10;+7FGM0QeGf8AVfumJfkVyjMXuIwYX8Q+bdu6voEMo8S3et+K12LhwbJHOGq5g6RUryKybKxQqmXW&#10;90jWMqI1pstLBVWmAPcxsFS1U+L8g2xKlxkJsybP08asl7WmMi2S7EsolOYHGRiFIPlflxzHt0hm&#10;yegrnhYz+a8fZvK1hgIng5i76VnixjKpjvGsZzw8gDVV7V3Yt1nPPtMtzLFfLoeqmtORr8s2pZZq&#10;I+zW4YampqagEAmoY9gSAkm5tJ/qID4x/EDr2/mvvdt7LUyKHUg11WmXqFNNKJC3tWOf0QxDdwcH&#10;bkfMbyIjFG59yNEt8WeyWWqka1rTXTxmQP0q71RDloFOWzLhZi48r+qY1ouRAB/MvgiOimzGrFcz&#10;MjV1n5VHxVSHGtqCBGaciDaSUx7Q65AKvbZza5vIqfg9osRELn24yVUtbHfnEVMWsLZkvZaqJRih&#10;Uuta9gFw4BZlWWWV4qV1NcbrFUTizDHzSsyaazKch6SbAIWJKP2w45FQVlYLReNY97nhcXoxOyvF&#10;xKsWzKiUhF7ZhFhWhhbbkK4aup2ltFmq2e1GpdYzBAbUlNhmIxsbOKLbdbq+n6gHraipk1wWx4eU&#10;AIiW+UtVuuprpwMus8gefiXt4U+PiAyo+2teTOxV3r7sGPxhprSWZMDcrNe0rqVkCE8kGwf6M2Yq&#10;8o1epXTOS7YxX1HHOqrjdUAAHlzew7gE141PiK0odUinkVE7POrEY8LP5gnOVIBO/qc4bdwtG/Nt&#10;olIXlZLwvO5OJpssplyJZXXa1Ypr5y69rjWy4S1VtkvkZC8K6xSr2WZNgdcRa63yHsuWoU45sl1o&#10;MTH9kpsFceiu6tXehrAuQB9Hsg+jz/yk030+pIMfEWV1Y9k7FWmyaKZXxKteBPulAOdoH6g8OfZD&#10;mXGY3MMTfKshkWyzLIxX4Jfmcq2csVXmw/TP3MNosV32auYlXlr7NTfoDRL7VhzDPvk0MxJ96olm&#10;U9k5CdzybYxUzwIx6KYntQe5y0LbF1XKEBGYQ+FLK0LAQFdPruHoZuIeLFiQkaNMduVNJ7V0b44+&#10;LKys5HYefMRQZ9srTsKsQRBKxpch+0KmXXM8d+/el3F8QHa/JtsaisJzTv12m1nqNtjGY9ycLamq&#10;NPDb2Ne3JaErrNkstLRQtCqHyLWtGKKKDbL7hKqxLr2tlNa0rbY1zyqnvQG3GYOmUj12UFrrmVbH&#10;JQtyG2jOQa8h67Tl22RG0T3LIcYiC54Gr13EneaG25pihiRRdKwVvalzTx/RzFZQYpKxm5FOLDXk&#10;NNys6VjybofR3GnMzcO9rE+SBNCeI0B3BKPL8vAcKIDGTxYuwePF0FU7BhrFlVdXOFAhI6MOolX5&#10;Hpitxa5eQovFoPQwqDO1XFQCAQQjpXGs1PqTiL4Yj3DxNjYOwp8fETW/t24nFbGbIRLYzM0aVU92&#10;vuWIlSGxrONEqp9tjm0qRjRKrMhntVVxccGZOR3JXjLQlrte4VMcfqZFjCrESBmQJel621dl6srm&#10;oVtGvYqoPa+0OmwbS3/nZEX6XfK/p7iNiV2U2ojR6sPYGGJ38NZ99Ss+8dZhE9z9cy2l+7UfNNSh&#10;Mtw1pPn5mjPKwuWixTuMfZD6/wClQNP9/wCtnpqahmoRMaM0BJPcIi2KYs7Suft6QufVXWbG8KNL&#10;UQA2uJ6GHx0WJ8t4MErs5rYmmqsFizU1OMCelrRUBb2a+bO/yT8aBJI2gJg9s5TIchUvsZUz7Ust&#10;VeWTXxjRA6hrUyKVYrKkCR3fKts4Yq01dw3XnVVQrF1zXNWExUJty7WKYiolmQ3dWlEU2tMZ1U5G&#10;MJTfqZFK656nceNkWxsvKi3ZjykZlh7TRcfbaCo5VyBRy4V7CIsKVrOR5lzAxMHw0y4Byna0fAiJ&#10;yNtGqz4ifPxN+IR59Vf8uP4tZeN3pLidyblJ8FojiKRAZzAjWGJcdZXcvu8X395kPIa5VwmCH4g6&#10;L8t0+ZUfO4d1NU4sXoPQxjZOzUnuzNtaOlRnxN8zvR/oW1uwZsZ7aCFWxM1KrWxnyNKxlFxqlmMp&#10;pqZUKrZkM1ooXGoVpkW91qqqqKz3Miw9vFCq1zNeKa6qGtl9yiJXyjv04llrsaqPWryuxq53dGuz&#10;fQk7pr2QJkXVrO6xJ8hBurRi7EHuHErZZeoHfBH3Oo2RPuDDZ3IjrUbO7ZUJQukvc2OVgXU3OU5C&#10;bHrr8Rd8cqwWufSE3AoE1B4JgOotzCLfuNcJznJjLWYU4Ol9LD9FTskaK/HRfIYTU3ozcG6zXcrz&#10;c3AZyl161Db3lFAlc1vItVkbnA2oG3E3y3wljOF4DIFdvIE24dmQEaBxkRl4kzG7bo3Og0V9xmt4&#10;iuta1sd8iw8MVVVrnN646JS7i+4SpBu/I5qlQVXsZ5XSqKdbqsNMHazQy2YznhcvFOh8wQWe7Iyt&#10;AGLF+ah7u3OEFepdT36nBB0Zrx1P59+t8Xjs89KemjAhMZdTU/v0gbjEq9lhWqv49PxDYsD7jPFb&#10;cAUkVrOE1OMRQscc04dvDK6naOuBh+atNSw4s3kJ1WXVaBMA5N1IBgsuSDKM+5MN1jQACCLB+JP/&#10;AMjN8WE+dEwHRDIK3sU003Cqc1Fl1ldsTIUVIyo9naMdi0MAUr3OVUUIiktYwsWlFHcZ7eK49aS2&#10;0se3xDNyITgCzWMFGNHd7n1o0qLJZU9LVW/cC6k1MmuWvPAy32rbZoufareVnxaBxvUe0INqJqfU&#10;seNNdPHRUJm9DfRV2G4hjZNnXrqUNAdR/wA7DE/HruEzUIi8TAkPzqCbMHmeIi8kp+cqs9uyjinB&#10;ngXiLPzp/C9dwROu9S/Ke6IvOULtl/YEESNB5ycqvlkXY9YrxcYWj6hi9g1nSFaipr4xVSLTXDRV&#10;Gx0A7KSxQrGKuw1BFcTFdp9swgoYt2Gn2dsOLaJ9vbPt7Z2LJ2LBO08NbiFG6Ce6e6e6BfA1C0yL&#10;P1bPysPmkcm0Vr4y7xkV+Z8QQHctHKu+pFntnib6E9Pgs/j0n0/MHJen+9h8L8eo9N7Cpua0eO4V&#10;la+f7U+a9y64Tu4rytcEh6cUn6hWEyKz4biB8FTpoz6646MUxlIifsiVx/xob/5FzKor71pXt4Yy&#10;bTbZ5E5nQtJFS859rZPs7hBiWKDi5Bl1NlJMwK0cWVCujBrFl9n8gXc7TI7ERbwptyF5JZqdxd94&#10;cbrQWpOprkXqYi1eNmDQHUVqoQLCOCwCbmR5sPkukxxxvyfFB+LBt8dgSfelL8qg2jy8vT7jhT7Q&#10;S+qupSZuI3uJ2f2x4mz03CYPTqHqsHiMS8BKwODNifM8CFjyst7x6Ey1uTU74lDZPtDDjBYx9GMQ&#10;qVn9JPn9jcQxK+cHH7n6graWxq6893HUwRWKzGyq9aN8NlVUSoWn6j2u5MY2LXj4+Pq3n3KeC1Gz&#10;J5bRaeWRLhSUCmWV1iCry9VXLsUicKoKUSMQJfQGaik11jG1O35HcCkme6Mh1b/Ig3ap52rXuu/z&#10;D5DeDjn21N+pU3ayLF0bPazjwYdKLrObwwL7B+8fif2P2NQDqfd0345QnfRDo7EPx4YdlIqARB4+&#10;Jd5D/l1xF3F12j5Q7U7m5ucpym5uIGeYqcJYputx1X7r6g9q5NhUTLdWsPUdFlWQ6r9xcD93bMl2&#10;uPEzFtFU+8SDJrMGRVo3Vzv1AdwNB7AcquVq7RshFlRNxttFUS0WvbyqX7hGIS3g+QoNPK0XWCqU&#10;HuwjcEG5k+LVPuxv5af5Lh5rP6dp92QRXK8nQstWxRkbU2+w5dsW5jM672N6B8+nXVACGXXob8Yn&#10;5fsD0fEY8iQR6BNQkwEyvzAy72EBJMuRe23oqUmUD9Gnt8bK+45r88HhDCAEzt2SvCJgStGtvZAC&#10;a05aWjXdyGezNZq+5YV7sWH0YyFrK+Kw/T0sW+h6X1NTX7C2OsZixrseo2Zd1igkFPqN6rZZzNGX&#10;dRLc6u5RYUev6ltb3x2OtwTYmZ/N8sDoI/uvb9MP7brAa2u5D5K1Nqvw9oXtDTMF0t9ndtPoHz6F&#10;mgVdNTUHJQzb9Fv4yr8v2B6id+n+tTUA4g1Ekt22rfkLmXtN6K+HQ1EKzlZvb01ENYju4PF7ieNS&#10;u5Hc4a52ZF9SQmu8Y6BZXzZAh7J9Ii+TRyxq/uOUxzbwvpTJrycZ8d/8bZnmZq++qH8m9q0eZbb5&#10;205bYBwaMjzzpcyzwb7eOPD6B8+hZV5licYw1D59N3zKR+9YvFj6RDKk20ZDr8mpLTyI3VfyFatK&#10;yeGOp7necOluxU1liq5qatPddZp+24iWXpLnfj2kM4nmrcaUyDq27li+rGGm8OmPWAKAZricmhb6&#10;rqmqs/Z1+3pp56W181A4z/d/MZyYwi8uIE8iKwM7auEr1Ll8Xttv69C/PoEqaM3NX9Vv5xBpf3bP&#10;w9IhijS+ZdZ7Rbs93gxbkX61HVlr9t6m3LCyZA5WWXBVWpxz7quxs7Rftkl10nbWpbVeWsapfbzo&#10;tJTHqYE5LHj6VlZ4DFjV8qsRjWAyuCdT6lTzr2DPE8Q/APoIg6bE3N+jlORgM0JxnH26lgCPYV2V&#10;YdBGMSKgMCcYO1BRXM+rjSfJPpTqeqGA+Hh9Lfl/fpStmhpMZGX1t/B6RBEL9xm1D7p/W413IWda&#10;Nd1+3cQoGRap+5tQxkD49QrDrtG7PJa6mK2ioLpQvaW2fpzJKS7+A8FmY4ZvQPne4TMC2kJaoY0a&#10;51jt5Vjanhh9SwePXlNzlEeEibgbU5TxARPHp1NQ/A5E+Q39317U1hUavnV0YFYDKrBA2ovBlVFE&#10;+r2+0fLTfQ9B4UdD1BitGh9B+In5ehRtt6ncBO9yxeLel/8A6/Q+mofqP+K1+/jocZ2eMt6KpaVo&#10;Se1xt2y5F50amW6WWJZWlB4tdUIGVn7gqn6ItvpZ2BNAWovXkruX8u1aVYMdn0CCKu5Xhlh/Fg4+&#10;TYtou1bjP3aDtLNePqWN2beM4zjOAmjs+Om5ucoHitO5Oc5ancivubmzOR3/AFDDxIRhG4WMlNaT&#10;O8XTHILITW3voKZG1zLe7esfqejeCOh9CtqcvTZ+Er/LoOlX8mSZ8yo7V05xl4n0XeEHQ+mseRpZ&#10;s7ZlVuO27pBcjpUdQDYRNF9c8geB7Z5Ura3IVMZZUCKChGVTKiKQmsizLcykl1yHCjIcH1DpjqrS&#10;znyubjTXXZaTTZMYKFvEB3MqoZFDAqYRCYGE8bnicZ252/Gumz6NzzPM10/tlle9a5EoJdT3V8qT&#10;4lDreiqyS1zQDBD0EMr/AJD8wQ/tXfjKvy9FP5WnlYfaaf4mMu/P0ZB/UXoYPQDqWONje+J3sCWu&#10;xY9FlfwDHmR/ADNzftFWpWPYnGuCx98RzXSFtGVMEfLC2HIQdr0j5iqnFDzF95K4T9qx/wBRaPa9&#10;+uBaNaZ9Rr5QiGanEdddNzmZuEweZqcZqancXYaEznOfuLeBqcFEJSDUyKUthHBl9hoyJ9TsBMHQ&#10;xYZT/L0EP4/s3dKfTVP9sj4xf4G+bfz61jdlrbdeo9OvPkz/AGA8OYV4mD8KvCzWycX2/EX1CfJs&#10;2sxuPHKSvt/b9zH9Iijcq5ckt7VbKbJiKRfRaeKoO7a5sQLxniZJX7XcM+Zx9GpxnGcYRPiefQHh&#10;ddnIi/qHtEQ8gDY0WxzK7H4t3WiVWs1uC9lYuesowIsO26tBCZW2nfw8EHx+zb+Up9NPzb4XZONj&#10;fwf7Wfn1r8dFh6D0sDsb5MdGpyZ+Us+TMitUpQDQOpy1FudloTuM2gw9Q91j1iwmhd289gkUekRD&#10;xShuLIwQhReaKRUKG999xL1aaqyvcK6mTpQRo+T69zlAd9DN9PmAxuOmpQwUIIqeAuo0NFbhMesT&#10;4LQiJ3S2cp79Gwx9DehjyXoPg/sv+cq+PRV+V/4ppqMb+AflZ+fX4pHyIeg9O9Bz4TRintw+S/gz&#10;/wDOuPKEDTU0I5DWai+gz4NRZ0AmQgasoTj+lZXXWUyKgorsINfkmyVcO2K6hY5Ilh/UevznaK5S&#10;BLj4nz01OM14EA2oLA/M863of1NahE7e52dTXEcxAwI1qeRCW5ctzSrNrqngG+tqpQDQ9B6mUN13&#10;+035Sr8fRX+V/wA1nttj/wAPjdn59bP/AKywQ9R6W8lRxnHYZmn9wfCRpQeJ5AS4kVcyzA+kzjyc&#10;eImT5uP6dH8J+fQJwQRiHUKNiwLTW7c6m/SqCtEOzmD2judzLYKc0ixdwHZ4N02JzEUrG8zwJubm&#10;xoncHz0+AX0e9zn+vLURjsnkQBG9o5bj+8c3DWc2qPpMPoJ5L+7X+Por/LI+ZjfwRztuuQdUK2oI&#10;eo9J8PzBVdkvtQIYIDDKz+lfvuY5Yjh7JuAzc3PmAARbtN2Pb3R2lGqj8+mr5A0qsqyu/wDUw27l&#10;gsQjDXTFgpyhunG2E+oJzZVKryWdwgb3NePRqcR04zjNQamoxq2UNjVYoUWp4NtST7mX5W1rHKOR&#10;WbMlUNlzOUVichbOyfSYeo+a/Nf7qfHor/K5tuZj/wAVzEt6MoRR+yFJlg8zkRC7aB6D4EEMxivH&#10;JIrYGABoyaEUExAN2Ms3ub8pZ7b2D2UH9J/z9CruIJjowa0DvIoDrYXLVPMSwiwZKcVuS4Lo2ZPi&#10;VYzEMOM3Nw/H5Qa10PX+tz+5qZ9ASYbkVrlBJXYti3UJYba3hrHKrTTLs7Yaw9ym0WZIux8ZvqWQ&#10;Gs1XZGpdfSev90fP7R+Og+PRXLfzPxQP0n/PrWNu55RfUiFgmOxh7aR3LRp8wjyijb9P6EDQzypt&#10;RmrAgUmDQluuCPqHbHXQLs2K9Ve9CrzW/wCfVRs68KvEVN+pmOvGt9j8ZzsgZ+GBd2zUz1ufbdfq&#10;UNtPqdXbu6cTNGcTNHqdQaEB6b6bl69/Hw/zscccXI2zWaIZXW3H3PctlxDC+la2pGjk18weiWuk&#10;76tO3Ww6HqJi/n+0349B6a5f4slX8Tfl1Hio/A9OvFdwFDOx6HXEzegPczx/jpW2xNypeURxYQOB&#10;d+TbbjCOpmOB3DanO7G5AckQ+T1T53EWc9kBBECc1dWlv4UlgrpY0xG7l978rLByG+M+ojuY/Hzq&#10;DXT+umtwia3NdDB46YVux2B9xk44WsOABkgSrLVxTaLI3uFuKeLYWTZKKWquyOQc+g9T1WYv5/tP&#10;+EHzB6Kvxy/55V+D/l1s+H+PT/Vfy52ZvoDpmKqOLT/XpW2puVpyllko5crUFiL1B1PmHxOUpTS3&#10;77qZDVwNXeuRhvV6E+U+XOpuOxBqUiN7SHLHGBM4PyxaK62DDirebfny2MRCJ8HfjR6eZ5hOjy6f&#10;2fnjufjKAB0fWmx67Y9BWJUIO5XGz7Vlv1C9lxvqPE5GbVdVbYDWf2D0WY35/tWfhF/JUg8Q9avw&#10;yf54vw35dAPNv8h9f9noBuFdRjxJ4tAyw69GMhdmuBiLyjEUri3aa6tVr303CYWldW5dYaitleQM&#10;jHZJYCtePnkS3FqyBZW1bdC0LHou5S3IWWGLY3LEtV1b4FvFw3v5BL7n4MjbxIDPbPHXzBCpJ49d&#10;dfCr8jIfkxrurZrX2j8iXu5cTZdtUD/kbdy3j+y3RZjfyftW/hK/zU6BPor/AI7vNo6H56V/nZ+c&#10;Y+7c30HX+hK4V5JcPHqNp7dSkzYoQkkoBj1415dnoULyhabldRdamWsX085rRrySstrFqOrI1dj1&#10;G61rn6hPCpuDikrcby0iUs8reghjYrWgtXy0bHZpZdwAuH2U5TyZubm5vc5QNA+iTD18ywclXYH1&#10;TRSipgoVYiOHUGfbbbsarbGPL/z4/wCy3QTG/L0j03rqqVfmT7NTUCbnb8BdI35J+XoHg3jVkf8A&#10;LoPRr2wNqVWiN5jDzoGEdRFXcTjSjMWbHUcbWNrU18rO+FsQV8zjfqdqvmr1zJVg9GQVllS3KykG&#10;vwO7TlrYvB/RT7kR44M4+Qp0LCJWoMZ333HmvYiuWbFdoanSuMpgSH2mbgOoNT2zUMUbhGp8dD8W&#10;EiNUHfSTSrFsHLfnuaLPOa6yH1Uf2TB8iVeKvSIF3OE4TXuyv4ZR/Jx8IPGuuTVqiUjdvpt8qVOn&#10;+YIPQASNTXVtT+ofnpWfGpTTzbIc2HbCD9GnlKf4WtcxyWpEGsill0aXaskJeGVueTU1bemn5J89&#10;4QDnKtiWhBF0ke7UN/NKx+niLp1ZIwcw4mpXQrr9qpiYaOXxisFWyKm3qcYdibhMJ6aheXWe7nLG&#10;ZVrcs3D3txj+0Pp4qTJ9sP7Ji9G9tHqrPTUI9+X/ABmY/wCf9DqvzenKgjziru5UJBGvQg3Td4qb&#10;oPTVy0gjdbQTFXcI16E+VMscBZSnJrH52PXqL4xpj+5TRwrV1S3Kr3PMHJSxS5LRyT01H3Gw75Eu&#10;rah/UVRoO1TDj4fkkNnCd6sL32JawqHLmLfpufjmIdEBK2btEKcash6NLokkcZ8xupPKOPeBuGpW&#10;nbHED3H4q8w+GK7mU3K/9kxIg22Qf1PUkHQ/yZkMxfy/1HWvy7fx52GtT/T8ZJ2lUXjqi7Kj2ZHw&#10;8EHpoMaWdbPxDHbej+lMU9D7KZV76nXdSaVq/FlthVpjHkrDR6V1KZeoW30L8lpvwrmJaQbLyE5k&#10;lbyJY5aLVzoriVoGMNYI9oLLtVsEK+f7ZiYPxKhqjQDWatxK+TNXp+O1E//EAC4RAAICAQMDAwQC&#10;AgIDAAAAAAABAhEQAxIhBCAxMDJBEyJAUTNCFGEjUFJxof/aAAgBAwEBPwH/AKZf9RX4NZX4e9G9&#10;nn8FRsUFijYhwK9W+xP1LxaN5uf4kSxWcl5asca9RclCjY6R5777N2Lf4yVijXbt7JRr04KhxKNt&#10;jhWU/wA9CVdjxZafkarFWNehRQuxjQ8WX6FFfiaaLzuE7GsrnjCZNU+xIaxRDnDZfAzwNiKHH8+H&#10;gZFk5UWzSbw8y55F5Oody4w015wiRQzTKKtnhZa7GvzoeCSI2XY5Gm+C+yP6w1ZRqc4ifJtGVxhD&#10;7WyxFFfmQGOzabBcdiI+SXnLRsI8DaNx5GJd7RFWePVrFevpj9BC8k8XmUaysLDL7VwySvsrNnJX&#10;oUV6keGPNiF2fJLwPCeGrNqNptrCwxllm54siPNslhK+yu999Fd1l9iz8kvA1mL7kN4ort0/A+yW&#10;F61FCRRRQ12LFFd0VzY8NZi+xKxDGyxl5aNMeaJYXpoooruoorHkrClQpEpt5S5PA33J5gMbHIvF&#10;HImOTNJDWUyfGF6l+iqaOGqJQrFYa7UvnD7Fiy8JjGMSKZT7NJUsPCJYXquSR9X9G5m92SbTFJid&#10;4RVMbwmPFIrCQxDGeeyyzcJkWMeLYm8UfAsPDyvSrD/0bP2bUjgpCLI38jYpUOdkU2beT6SPpolp&#10;NG1m1mloORLQ/wBn0GeBj7XlPDzuo3I4wv12seF6dWbWbGbTYbSqKWJwpXiNmnP4ZGNu+ykS5aSI&#10;8HkkuB6Q1lRsartXnERqsNl5iuxsvK9KyyK+WbLFpoeiiUXEsssoSPp0iMa8kWhIrGv7TQ92Zyl8&#10;G2T8k1R5Np4Jd3ks8jVDRQkRjiyxzG+xelQkMhjcSafBKNZ09OTI6KRauj72hR/ZDEY7nR1CqB0/&#10;uE8OVEteSPun9zNptJcEuysIXIsbDYstm43DfpUV2WRxHgsl5FElHg2mhpXyx8FX5xRQlhcHUvhH&#10;Srl4oo1ImnpscR2Ua2m4qzcbrPLPpzrwViIu1yolyvR47qKzEiNFDjuK+RihboSrgkv0J4RQo2ON&#10;Y6nyjpVw2UUMcSqGj/2bUSipKmShtdCi2yEVBcDk6HiInRuNxuHMbs+O1QbJRcSzcbjebjcbhSFI&#10;3F4h5EXxhse4p/Bp/vDIYh5JKMuDbtG2/JR1DuZ08a0+z5HhNSV4Z1cedxow4sfGJYj3y7IR3Ojb&#10;KPBPySXqJ0J2zcSnQtT9m9IWomxYZAYiH3o1S8Te6YlSoRKajyyOtCXCeHiH6wzWhvhRxQ2brJ+R&#10;kRifYifZpvbyOe41FyJWiUKKK9JMsm7QnQ2dPG5XiyRDwPxjS1NpqSvEnSbNPmaGI6hbpqJraGxW&#10;jp9ZTVfI8QHlqmNFE/JHS3rgXTTFpSlyhworFFEl2JG3i0eSPEqJR+B91FdrmkbkysdPGoDE+SYi&#10;PKHi8az+xmh/IhiNebjq8E9dzjTOl84k6Vmn8IeEa/DGPwNHTjkaUkcS8j6eB/jwPpwXwT2qPCPs&#10;Ucos8opn9rxrqpenRNEYSfuKIx3OhKsPhk2Qdo0xrs6l/YdN789V/JjpvdjX9hpEhCNZXEbxI6dU&#10;TkkuTf8Aog+CyxjbXA5prKKIOySSNR/BB/s1189jlRuNwsXiQky65Ol0P8n5oXT/AE55njSlToTw&#10;89V4R0vuz1Pvx0rt46l/aaMkxkcNEo0x40DV8CRCsyJRryThxlEFY5JHkn5o039hqW0WymbSu3yT&#10;0b+T6ZJbYtohNTiRlKGj9nk0dWexPUFJS8YnheMIeeq+DpfLEM6j3401UVjUW50aa2rCJTjD3M3z&#10;n7Eakdrw1RoDNiUucKY7EayTpGpBVWYRvHyIlGzSRtJKn6Hh0WcMnDdFo0YuKpo0/uaX6T/+4lpR&#10;ZFUSx/XCw8dT5R0vyJDNb3vEfGP6uWEhIhpQiroTOpXyUS5NKVMuiS3cmnLd2cakiakuMw8G6hcl&#10;YguRHURqXoS5dlVh3RC4rk0LcuxkvJ/TKHjqfcdDG02N41fexkfBLwJfajchMQiCs6qH28Fl402L&#10;7x+d0SMlLxjUn8IjGMl/snuXDymbGxKht4iyUmdQ7foR54J14XZ064vsZNcj9uUfTZsZ1irUOhX/&#10;ABsWiLTSJ8ybwsaauA19xBYicolLcqZLh1mEODnwhtJUiWmkuBxl8sa2ckofMST3qmPMfBZWIKyS&#10;45Jq3ZtKK9LTVR7GeZD9yXZpStEzrP5WdD/FiT4Ix3InDbKmNUJWQW2MkNfcQWNP3DXGOpVTFjSk&#10;RQueRT+GT8EIuS+40/8AxZOCZq+cxfBGRuIzXyfV2vglquYh6aftHiiisf/EACsRAAICAQQCAQME&#10;AgMAAAAAAAABAhEQAxIhMSBBEzBRYSIyQHEEsRRCYP/aAAgBAgEBPwH/ANVtf01pNi0kJJdfwbLz&#10;Zf8ACryis7SsPTrCi2LSfsWnFfxNpTKZz439RYoTG/FK8V4bBqxRS/jRXsscjcbjcV9vrJWNUhMv&#10;woYsoopfyVyPzsf00rwyXGGxiYh8iibcX5WX9GivpR8NtjVeS+ii8T7EPkrCIv8AjWX4V4R6xJEI&#10;2UjWSwjrDES78Vn0WMl2evFMT/mXhdEHySoaroUTVVFWdDPQsKqtm7LF0XhMrHvzTE/5qwqN3B8g&#10;3Yy8Lw6E8PkjBnxo4Qh/Qb+rZeWhfVj4Xmhx8EsPs9kZ2X4MZHsrwoYn50vucF/R2+FFFFeK8KKK&#10;zIYhdYaH2bmj5GPUoWpeHiPeKRSKwxixRsXsjS6w+MP6DdCY+esJFeFDXgiisS7FL7ljeUJ5krQ/&#10;sVlMYliy/BokLNEfpO/QnZ7PfjdFll4eFls3DSZ7NptzFYWZxvkXR6EyLGLKRXhIWdxEfneLN3PJ&#10;Y2buDeJjfhZZYisXho2ke8NYQvKaLpEcISNpWNyOB1iQss0xusbmcl3/AEWcrvs/HsjSH+R/nEil&#10;40UUcHQnyX4J4SoseU/CUvRG+2Rju5HHkSVCWFizcNpiKGS8YqiQuOvCub94/oj+B8HXK6HhkYti&#10;0V7NsV0bURpocUycXEr74u2JYaxRbLfgxCoqhnC6HyyMaQ4oooYs0h1iyXihEvH+j/R330Id9oX3&#10;icYSXs+T7Ic2y2XI5rEvwRXHI42KFG1i4wyzcizs2lDELO14Waws7TYc4l5Ikej3jijvvo/LPyxf&#10;nHf9lMUqRvR8iN5vNxv4Fqr2PUSIPjDaFqF28PFYWKGsLDY76RJkevJO8UysvwSERJCLPQ/yf2dP&#10;8n+yPA36Z+GNs+Q3stm8bs5HFmxmnGnZeKZtF9B2UxrkrF/R6EyyxscstG0o7ESw/wAn+zr+8fhH&#10;9EWiToT+xIiuSKJ5TIu8x02xaaQxjR1ih+DkbmNYooujcRdjXGZLnDxvN5eErZsNqHwbkbkKVjxa&#10;LiXHqzdH7lo4YiuTbzxiOJcsorEXR8qNL9XI50bixjKKEMQyjbRQhrCNtnxoWmono3xG8TXA/GMb&#10;IqpeG02CRKNkYUfFZ8R8J8ItOiWmQTj2akHI+JjIsYpcl4s2sjDc6OlQxZooaKGRRWazQlhzo+RD&#10;ubFprM+hxs2G02MWmJUL9w/DciMoy6NptNhsNptNo4jibCsRGNFCQqFRoRrkeI4Q4plViiXZFcZr&#10;zn9yTFlE+hdeUO2SzKW1WboT5rk65RCVr6tlEY2xw+xsZsZFUqzHMHZPv6by+hL9WUR7J9ERrwZp&#10;9EszW7gWntI8o3bJC1D5BTLNxfhQxFinRpS5OyhLkYpWMWGRlQ3hiy/FvkeEVUhYRvUXyS14C1Yr&#10;hkZWXlkXUfCy+aOEaitWQmLF5Ujezez5B4SFCxRcWR1E8s94WH4PoX0PYxYmub8NQSJoTa6FrzR/&#10;yNQ+Wb9kXJvln6vBI9kj1wM0W3HnNYoorFr2OS9CbIyRLVS/aj5H6IYY+yxMWGLEiPeWLLIkiOJL&#10;jwmRVm0lihCHccsRLgTbFRJdmjL9NF5USiscDZRBUSLQlyaWGSxFifjIjmRHMuiIyOfedQ08PO4T&#10;vo3eDdCjZVCNRfqIqKRSOPRuN3hZLdE0ddP1R8zshLfJJktLnkjFEeFl4iIXhIjlkcsQhZmucWTx&#10;ubQzdyVyUQst5kxHQxM1uOiWo+Po6i3JM2f9WfrhyiOvtlyT1Y3akRdrjweI4i8PEiOZEMyxdEeR&#10;dYmM6JKyhOiUa8P2o4ll9lYso1HaJGk7jXnRFtobuQ2yKi3cicITfR/jaSg+B5eI5WZGnmZHLG8R&#10;ERNSNIvMkdC6pko0UQj9xtxFT6zRuo4ZWJojBezSjSfhZeLITSlTNbUi3wdiEz/Htpt+SRWIsoon&#10;2aa4FA2knZHNDEhC7OS77Gh4bPzhSFJH7hOuGddCz2bS8arqhNt/pOV2by0/JacnzIUBr7EWbjTV&#10;RWHldi8IMkan7jS6EMXJdDKOkx4RFclVmWJIbxZGXJ0yX3FIj1n2NYkvsPT3LkhoqHRIcq4HFo3C&#10;1COopdG5dY//xABAEAABAwEGBAUCAwYFBAIDAAABAAIRIQMQEjFBUSAiMmETMHGBkaGxQEJSBCMz&#10;UGJygpLB0fBDU2DxouE0Y4D/2gAIAQEABj8C/wD5kqQFuuU/C/3/APHcDOr7L942O4UtM/g6uCp9&#10;Vn8UWaqf/DaLNZ+fTqOS3JzulhwlRaD3Uh3HGITxVXUuWFqur/xXPzMRWJ3UeGWmFVV+iobiuZ5K&#10;PoszdzOAu5fpdUk/ympUrEXE3a35/wAi9L5KnS+qp5MnILEcvyi6OKlCubJUPyjLD7XS6clQKAs4&#10;9P5ZhC7BRMlbKJm/q/kc73jNA+bA/hj63yueBxyDBUSSpAAVST/LsIW5XM72UNHwqNWEmFDnOJ7I&#10;kuciAZ9bub+QUUobIEZQhOi5R5nhNP8Acb+6jRQxAXZrNUn3Wcen8x7qnyoaqoADhhQqtlSyihy7&#10;/i9z2vlQN0RuEfhE+yqAVTg91Rd78DOs/RRdN2gKqa/Cp9Lqk/zWB5pIkhQfxOCyy3VTW+E7tVfJ&#10;WMZFBsUTwgNdUYXrc/54N3HIKplxzN1SswuWT9FQ4fRV/m0KB5+OzzUHhr+C8NuualToh3Te5WBH&#10;uIUZaLKVMJzynUzQb8r0X3RBvxOyRtHZ/a6g+VV34/b1VD+KKxfgPFZnqF3/AApKJQF8bSg7tc52&#10;k3AKLvVG7tceWoXbRVJ/kdWhULh7qj/kLJp91VjlnHqs/wAGb4dw1K5QodQ+Tjb0lTwRt5FeGBeb&#10;p1KPwm9ynRuvUpp7KvqU+mgIReV4rstAiboCi6Wmq7hOopF1Pj+T5Baj3XUtCularPzXIJjVjbks&#10;Ls78Lc1LjN0hCc+HvtcWlFqNm68kJ3m04ZQCB2TpMVXLMKPZOaNlT8q//Vp3UKq7KggXZLNSiw1Y&#10;6o7IbDPiBGRukKdxP8myuoVmslldn5Dn7IndSBClUzU63xw4WfKj5UBNdcLRqm4jdO3v6S70Q78X&#10;e6eE9kESgMysRXsvqnR1EVRGmqwjRS5TuprPfh7KPzaFAPEO4iPe4t3R+P5fnwlWl+d0HgF0lQKN&#10;Uuo1Q0QLwjujGul736RK5WrqMIMHVudU3tQ8JWJTftcAnu7JxyjhKkqNLoPup4+yyRLVzN5VBvjJ&#10;Vz/mxT/VEacE8AUrssbxTbgITmG71Km6N1LulQEWYhiH0WKP3jMxug5uR4cOi7XfdeihAbLw/wAx&#10;HAF6L2RHBHlUAxL9Du65mlVn5WBzj/STVQD6Ko/mjrneqN8cHZSPosL6IE8x4vW53yELq3szxByx&#10;t6gsX/Tdn2PAVIzurl3VXLlEqlFXa+biSUfROK7qfMhf1LC7qIQbaVbkHH/VENp/SVDRWaI9sq3i&#10;SJ2/Bctm4+yxGxdCg3ZfJQOBnt+Ld6II3FpVFiAQbCzC5jKp5LTcHDREcHULy4ChzCY5hjutjrd1&#10;hUIJXKuq9o7p3ERrAUd0CM1IyPFPBPBlM7LCfYwoLahSRhJXUF/sv9/No0rmEeqhjS70WK2dgGxX&#10;N4U9zK/dgH+1qllmfcqjWNXNHx+ON3tdlK6Vmp4q8U7IXRsbi0Bcz57LlHyh4Z+VOsIhNadU8tlO&#10;tMIa0Z7qpJ4m8TWr1cm3R5E3xdTNYYVFAMdlGZn8yPLh/wBVy08igWg90XF+SzXUCpc0lDwwGwjM&#10;VVHuHuuZxPqbqC8WmHlK/eBcmV7qfij6pv8AasPBQrvw91QLNVXNc5N9LoQKeNFS6dNUATnkUa5o&#10;S1Z1T+3GT2UcLnIdipKxsy18jkq5c4VNLpUXSvusxiCq2iMZjpWIiumyAioXQaXg2j6nuuQAlAhi&#10;kQuuPRVcTwVupcGvtBZjco/s9i2zw/qag9wicrvDJOFtEfCnDdU+y/XP0RNBOUqqLRp+IndMUjPy&#10;pKkXbqQsDskU25sZAXO2WLsb40WHX7qnsu6jpkQqPaqYT7r+GVWzd8X+3GPVWfdQsbelarIrK6hX&#10;6WfVQ0KSqahBEXyqhZSqoS6hojSTBQsw0ydd04ggi+gVWkKiAlQwly5v4hyG12FoXdOeXCmZKhY7&#10;QF9roNE5wwtGpNAiwxTZTbWZft2RNcIyTScgu+t1SiRkCq4ocgXDuiwe6xBiqI8kI3+nlTqFZ+t0&#10;tVRdkVUVvy4NVXEVDGwpa6lwRTd4zRan9uLFvpCCk/C91CGyaCdEcS5rNvwuVgB4QLpQcPyqbugL&#10;pC6QsgpwibxZtyCHZOb7hTw50WGHR6qjGzspxdRiqkqHSLXI91Bu3bsgcc1yhWh9lDGkd5XiP69A&#10;i83SDzkQsRrum2TbJjGj9OqtGubZutHCJ2QDnYW6leDYOcG/mTnWjcxy3ETQ3mtdrocNZm6G55lT&#10;+ZDFQLkoBrx7qm6AUIlFdl38qO/kSqqW3ahUN1angITppsg7XIp0bxxRosQRTR73tIzAuqjsp4Cs&#10;N8eTiuHDqslC5sjkQjDefVEPq0brxLPmDtNvRQ/Lfa7w7VvupFWnVFjTAKxvziWhS7LdBrREfVf1&#10;SuY+6AFBCk2nPEgRqpcc81hYKDVC0LTGhQbV2EU7KJzU7XYX0UtOIKHie6LghFRdCzrdhnm24e0I&#10;NiqpohC9aotUIqdkAET5GLY3VoqeR3XSsuE+tzobNc1i2CDu6kcXf7qW9KrtdUURiZbQrAf/AGjc&#10;7sbyiSi46318qtx4+x+ikGmhWB1HbqQYm8YSMqosJy0TnOEu0U7LA0UlVGalRpfFmcQ3Kbb2rul3&#10;RusNk01NGprbKzHjCQ8lEnKJXLlCCc8bqHjEPqsbCL6lZoFwosLaBVd7lTdIVE5DaM1GigfpTT+U&#10;LtdtdO67r14ij6XZQey5HKLRshSFJUMp3UP5gqBTw1IF891XJfu4asA1zXpdRd75u+4QOi9kQv7g&#10;vekr1uJCyva3fhzHFUrqVDKyUKEVPBMLqVAPDIXT2K8ImQKShnKnQ6oPbKiIKccgFhbku6PZQFi1&#10;up7ozmoUNMFS/LNNAEQPlHFtS5rYyCkZqQtnKZ9FKlAarHaZ7BdPJ3ukZL1WXe5rva4HtCpku0KA&#10;gaKJ+FtRDNCTVBsjhjVc211SupdQXLCbh0upcQaIFRWVRoCq/wCFicIb91AyuCKxTywtVEqJUAiV&#10;i4ZCj/gWxctE0jIFCM9Vn3uKpcETo0LVbKcRvHFzFUtKrIHuuZoAuMKghVvgqRVYQDRSKrxfyGuW&#10;SMEFEGrXZhYTkpGqLQTB0Vc1N3e/muhY9O6DI+AmufroiQMvpc4uMSp0/UFhtgBPwi6xq3ZQaLSi&#10;iaImapuI/C8NjsPeF33u7qHVGl0HS6bhmu6Iz1RBESsli7QplSoBqoNCsIp3vzuyC6V0hRQcPKsJ&#10;/Kpc1UDV0t+Lyj6LdYGiUAauR0kInVd1Az4sQQIzCM6lECaoUqRmvRE6LNPvtPa6kXVPHymFopMD&#10;3XO9UuhdteCglVMein6rER6rDopGRzuH6oyufSXFSBTdYW1QNpzWh/Ktm6lYbKo+68X9o6j0tXL/&#10;APQXg2P+Jy8a3o3QLBZjl0G6xv5rY5BT8nZH9nshLj1G7E2eSkrBawO6xWP+VQajZCc7sohRFUdl&#10;lXdUWdVIWIL1ROaN+d2irooXVW7sqlcrYVXLMlUTTrCcPe6pUMCxPMm+q7KAKIqq5XKjo91/FQxZ&#10;prN0LPPVdI90awqFE4YG62Gkoxpmu3HOKqbaAyHaQo7U9U0YorKdoZQyUj6qb3nd3kZhUrfMhdZ4&#10;HORClUBVTmiMsK27XOaZkII3BzHS7ZFjxXfVEuMNGaFhYCGZU1WI1tT9EXvdTVy8KxEMypqvFta2&#10;n5W7In/gXg2FG6ndeNb02CDGDl0Ckw61KJcfUrwbH3Kc80A+t2F/59VjsT7LCat2KxDPdEzkq5rC&#10;sZW5WSAukZLCdVncFAKrdooR/TdnHoun3KaCc9kRZFrvdeG9tN4QAZDzqDmq3BByw/HojLqKAL6l&#10;ANKOIqjwgQUWyo0VKHa+0tfyMGEIuu7KcIVSAqCSq5cEBST7LUpmERiUYWkgVKOndYj8qgCOEwVB&#10;MrOgRF7hs4rkw+66AfRc9kUQGxFxYzPdUNVDlReI33UhuLsqNaz3lc1sfYKZdPrc/eLjcLpKwONd&#10;CsLswo/UsNoOU0Tmty0Tf1EwpOqxj+IFhCxGDanLsi+0dy6leHY0Z90HuraHILP3K8GxozU7rxbU&#10;imQQAHoFymbU/RS51NSvDsqNCx2lGrCKNuJbpksJEjZYgffUKfqqKQqrsqLCJQm8UvlUHB30VZlY&#10;Y+qlxA/tUg4mBNwgMc3NAzJUphnIJzbUYDoY4IHU3JTx0KiVVQQv3deyGOZ7rAzrfQIWLL8Kpoq0&#10;9EebmGqhwwnup0VLi+KN+6dQVWEmuwTBEAJrZJMwjDIXhTQqnsqqVI1RKkXOvq4KilEtyuiFRwTi&#10;8iXUAF3W1c1tHoi3xMlUoAZuKxPoFi+l1clRZIQ4TopfQhOtfgIWZwyhSoog8VtNNgvCtRynVYhV&#10;qdAqUbS0MM1KFnZDkGQ3WJ1bU5IvdlqVgZRv3XiPqdAqBFjOvUrEaN3KwWfT914ltTYIAD0Cl8Oe&#10;4Rc3D7hR0vCn6rA4AO23uyooQ2VUaLO/Zdahoe5ZtHvKDcWfZFtVqsQd/wDSnPumxnqhGW6qphHC&#10;MM9kcNfojjaR3WJPsnsc0gTiKrobpUhY257bqRfVUquldK3PBJKLz/Ed9AiTeSVhBquaR2QeM9kx&#10;+hp6Iw7CpzX+iDGCY2VKBc3MVAp6INGbTRGNU1zlSGolt2HZR7qDlcAcnBT4jx7qto5TMlCekqd1&#10;/DJ7rFknFVDgN1l8rCuR0LmaCFzCFIMqtTELwx+XNdjdKjZYvlQUMfMAg5v5qFS2EZkg6qtAs8Nq&#10;EbI5JxeYAQZZiGaBTnaH6IuOWpQs2UZssT+ra7DZ56leJaUZ91haIboF4lr1aBf8oo6rRFxrcQ6O&#10;agWNtW9tFgt49VjsqsvxD3WVFT5VbpfRUF02n+VCzJAAQhSmkeiiFUUyKKqubMBGkDuECSTNFSiD&#10;hIGvdFtoCBmJWCRAWcyIQxNIquyyoLpWJvVqPK7rE7PTsjw5A7grlGMfpOYQcAfZOFd0cABWgQZm&#10;/JVhxUi7EsSiKqTwYmmCsR1ug6KxfsVVQ0LE/qugySoY35RaQKrms8ah0t9Vja4FhT0Rc0kUKgSr&#10;RrDzz8Jrt16VQnVYhrcRc0jMKK1WMELX/RQF4rPoubrH1UBb2pRtHmGakrAwU0Cx2lbU5DZF3yV4&#10;dlQaleN+0UZoEGN6dApdhdabKf8AgRs7Or9UXaalYLPLe4BomBKw2tR+rULHZU+ywmrdlGETuqlV&#10;yN2y27lcnMd4VGOKwYOZSa2h12RIFQKeqNravcHT+lRDiuhZFWgb+hdDjHZZQoDwECalO/pEoFzg&#10;JVDi9FibQrxLZ+XwsTXh019ExxGIDRYgw4ttESzC12vBMoH833WdePCz5Xfj7Kk0WeF33WVVLiF+&#10;6HL+pWZKxIIyEYRbwZwqOk7KbSjVyiBcWkZo+iaXCSoAi6qy4YxLcqbzizaapztyiz3CBIRN0C7t&#10;qnuFaZJruk5qtVDqbGbpA5TujbMNRmnYcyvEtTyfdBg6RkFNHWxRe8w38zl4NiIs/uha2ns1fYbI&#10;hsG0RcT6lYLKm6xuMN7rCyjUX2hw9rpImViZ1fqUEexWJuf2X8Rqraj4UOtvov4shVtf/kuQh3up&#10;OXqsLXewWMCFQYvdVBVG/K/KF1fRUJVpy4XeGY0XNaNH+JctXFZM+Uw/RPGGApJUBZLWNltC5QhL&#10;sARdi4qr9QX8NZFaqkrOBsOHJdrgu9+cXa+gTYCzkH6KA6o0KwFdbUYUcEqJpwDsnM0dUcFKqouy&#10;XSslQcH7Q7TCowD3qjAHdYt+AqESBNansvFsXSTQleG480qKDtoqlGytMjqtcKJfooApsoFbQ67I&#10;vf06lYGdGgUvq/ZCTnqjZ2XUczssb6M33WCyo1Y7TJYR07LxbX2X+l0A5BTlPwVBAxbLG3LcKfEc&#10;Y7qrnH3QIBMIks+V+UegWNhgoh1oTKmJRD7V39rFyPc06YqSix+YzVWuJ9VSxb7mVQMHo1dTlaf2&#10;FfwysJoVgg2fN1bhA/pcuxNwcMwpKjI7o4tFS4lTx53aeRFwu730+F+rZZEQsIydmupHEeZjoB3C&#10;NdYXK6fKjdU6hktnajgyXQFlxNaOpyFgPUoKRkUVujNxVVTnanWrSfD2XiWfUMwpfnlcSCMQ0RsX&#10;5fZQFhs3S7UrxLWQz7oNaIGgWjnlF3yVgsxHdeJbdA3WCzoz7oWtv/lVB6BS8S9U/wDSjqtDcC0k&#10;HNYLWA76FS10hYLSJOu6kLlaU6WuxSul5Rw2Zj1WTR7rqYpc8Lw/zbhBrrWAG4cKl7zMLdUspUCw&#10;Cjww1Wj4rBzQl4QtAZ3T3m0c0ubCwuqEcOXDVd7o8oAGs+Ub+UUWxurT0VWYyVZx1uOuyp8oVR3J&#10;Wfl914jM1I8r/RG3tavOQWNx5lN5CgKqg7ygWNmNVFm+HagostxG8rGyASpwkXeK05I4oFo0URjV&#10;Y7UU/TuoGWg2XhthzzmVicYavDszyBeJa+wX+i8R0Oecl/yAi0CbRb7lYbPq3UuPqbptMulYrKo2&#10;WG0qN9liZr8FUAWiPSuUf/FdUey5rRwC5rR3ypxEo82E7qTXuhib8qjGroHwuhZQFKKqs0BPovT4&#10;ROgu9U0l183jyPQhWgOjvMyXSslQqCmtESBsm/s9keUZu3RDYQBBVA6fXy6G7Gz3CxDyIsxJ3WJ5&#10;kr0Cm50nJH1ugTcbJ5idVgfzD7rx7A+o2WB1LUZLBbCWKGOlprdlLV4tm6d1JE7KdN9AvDss9XLx&#10;LYwwfVRZthugXiWpl2gUD/0v1WqK8OxidSsbun7oMsaRqiTkFDaC5rW55rC4cuyxtNFGbTmLjeXO&#10;uwipUI8EKHGi5ZJ7rYrJd7oci412CbbWvLZONMIXZdQgjJf7ea86gJzsJTXfnwjH6+XnCzWSzWd0&#10;ChOZVvbfpZwscoKjysTMtWqhrtw1z2UvPLtdOyIOoRaeGXLxLIy3dFzTDv0rwbf5KzxMQtrI+qi0&#10;PP8AdRcbJ/VNE5oPK6nqs4GqNnZ9KFpa5aBQ0egC3tCF/qsFiObdeIZwzmgyyo0KX5LAyjVjtPYL&#10;Ci62psqLGPSqhoDXfZf8quWjv0rpupdCwt91KaiFF03EfmGSi7TgBiiwYTXIaFSsN+XlmCjB1H28&#10;uqqqXypXorSD1mLgd7wDsiEDwz83Abql/dfrCrZu9ly2bvdaMW53PFS6qDvlVFZqjQkHSVjbib6L&#10;pcCvDfie1S0nDsQuUuHshJm7qgrC90kZG7FiBdtsuZyhkF36kS5w9yvDZlusdq4QPyzmoE4RksRj&#10;5uxOulxBd2Vam4NOQzWJkxusFq2DvupbMLdReboXuvWq91KI3rf4rRnnxdlF8kwqLLyTNx8raiBV&#10;L87i1HsgmWQMVRJr3TQNkUUFPEBk0aI3HzAOyDd1OHLZV9gE2SFPLBMJwaIJ3XM1ZSqgx6oiCY2K&#10;mte6q4qBcSg8GRdmB6rqCii0Wnysh8rpXQuhdBXSV0ldJv1Wq/MsmrRd+CED2Qd7qzjdOF5UKYXS&#10;F0hZD4WQ4IAjzxTygFAukXC6iOESrObOeVc9naD0QAtHN9VPjWaoWkOryoKTwUv5U8o+vmSVjOyO&#10;LlYsU1JRdJM73CVhNQuVwae6o5q6mf5l+U/4lRn1CAtBBudiEp4kZFAHIVu3BU5hHvdRSpR0lUUk&#10;IRmtZKcNirR7sgFE1XZUvzCJQubORov8UXTtVTvROjMIO7XAI7FUf9FQOU67X1U/ij34MuCUHduK&#10;F1BZqOBvMMskeXDCM+XL6DbdQ0VCY2DWqGPqOi5teGhXOxz3f3QFLnWdk3Zoqv3dk+1P6nrHbWoZ&#10;2aE0WTXAAfm1ue1godQsdu7xD+mqmxsTZN7BTaPdaWmwCoyB/av+5a9mKtgz/KuRmN+2GEA79ksw&#10;N1DLLGfhc1gWg/1ofu3u9HQv/wAe0H+IIsi1E+iobX4X/UP+FSLN8nUpzfGYMQiFW1Z8r+LZntKw&#10;8h/xKFopThcVOsyo3M3H+1fVO2dUJ9kcjUL3TbyToi7S8u/lGS7L/ZE7LFpwkuNMkcJxBDdQ4QfI&#10;5QsdHOB9kbW0MDRF0TKDbM0igTfF6uy5ZgceHH7qpBWiBOiyVQarpcqyF1gL+I1dYXKZUmV1fRYs&#10;D49FBmR2U2bXEKHtcD6LDZiql9m5UmVOCfRQ5rpUthw/uUOsnBfu8Ho41uyuKNzmqz2NE2dk1U1o&#10;gHfKxSJChy6T2Kw5KolYIgnzqj34TcPOyVfIzoolRuv6U468IYip+6k1CgPC6SfRZFZFdJHque1Y&#10;3tqsPhlzt3IMaGwjhLZcdNEH2paRpCLwna1U2hoicxPHRs7rwsMeqpyOWB48vle4e6lxlSxxCwvd&#10;I9FIKwnC4dwpwNb6LldTYr97+zgncFYrMlqw29mHhTZNewrJZgLM3FHugVI/KZTYRGoVVRVXZS26&#10;dkXfyyPlSFvstqZohsnhZVFYhUJkDMI/u5n5QeHUUl9EDZuJKlolykGo1VWS5DxAT/SFgpGwWGno&#10;i1v3VpSHq1fqOOiDhmeoFU+yDrVkeiwu9jssLvY7/h8rmne8QubL7qGn3VQqBUGSqFMw5HCfVpyK&#10;kLPmdTzI8gXT51MvIna4QfVSfZYSKFRhz4ApahOydVEfRO5ecItdluoLsSkupssDAhh+iAIn1TKx&#10;KEFeIRhARdA3Ti4+gT9545OiyDuxTv8AtlEGrbsDvY7IsdmPwud9MwjdGijS7KPdVCkFc2Y1Uj3l&#10;Zz7qQICjbza/h2H28jCqaKRkUAaBVqqU4GlQW0KiMlQUQLmcqxxXRCpWENHqVhFSgD1LCVizTvEw&#10;xouRoA3Q3lEqrAsOk+RMyCi3XMKvxfiA52/b8FkslldRbXNcdHVWIVMqXa5cPdVYq4VIhY2wI/Cn&#10;j7LNV4x6+RDrgNBeBEHgbKFZhCsdkwoumiAFBGqicRRGHn0VY8RYxoq0eUGA9wpD5OqDXR7rDMHR&#10;V5uyyATQMgOLtcGl0PTXH8gy3Uj4Tz+V30WVxtbIU/M3ir58BVXVVVKnOEWajpVc7oOd+InkUwCF&#10;QJtl7njHnjhAugeQP7vIpNLgCiNbsTs+DJNcoO6xdlLhUJza4hog4HmzRrVS6R6JtmObujizWNlQ&#10;ppiOixGhnVB2oWaLSYPkyXwg7xMTWisoUBkou8SZ0ITXbhRoVBVBQ8GqojOfHkqrtwUyvzWae0ah&#10;DPJdAJWQlYtHXVoix4WJh5VMeqc7TTjjzTxhAcEcNmPfyDfO6MLC8Xn0VDEqcUoO1TSuSApeyiy/&#10;dxmpZDgsTjhKhv5dVibnqsJPMawiTIKwDpCEoSQpHkVdBVm1iY11QXS5YrJgwg0QfafuwNM1hY72&#10;QPzcWfm0UEV8uvHpdS/RNU4lWqICrmFiGSDLQwR0uRa4UT27ih42+qP4WFVD1WfFGw8mBcSqaqt5&#10;9ELxF+Fcr4WG0MrlK5nCEXYjVEgVRpmhoEINQp1HkB0qQjZkUlfxMI2UhQYkqFAdUKibbDXPz878&#10;7pVVRVKwqVRSsTYDvui0rssJNNExg0rxt84XHhch6q12TbjwBOPfy6KCFhhRcShdC6vJhQaXYgIc&#10;EC2s1PkQ3MoNzd2VIlHEG8omHarmz2XinMZI+F7ko6m7CdRTyKqnk9MKcaopLiuQlGZWZUTRZQ3d&#10;dOEKKyiXO5tFgeJjNSMvIB7o/hCjvKdKYs/ZHgcdh5UhZ3RmqiIU3WWD8wk3yuVplOxaIgTTjAQL&#10;iaLEwx2RDl/a3jJ9lQZ0UltVRxCPiQ7FkoRsph2qplou9zQ6o048r8rslQcNQpFV0qgoslAUvUhs&#10;eqiKXa+yg5J+IQ7ymu80+SWzVMUQjwWh87Eou975ddKJHHKxGlx3CdIM4eMYnKW07IA5IQpIQIEE&#10;rEZPbRDCJUGmoUhQabFOCy4zS7ZZoga8ErmWcbAL/dbXzT3KnMKi1UAFS5MtABORXr5OA5HzT5AQ&#10;fMkZBNXujwHufLNLp1WZvHreNiqlFzMwpgD04w1EDRVyRINITBJ6enjacWdwoCVyiqzQc5UMhEnN&#10;B3dNdi5NQtDrCZaN9LqX7rpWXBl5ERJKgqGjJCVEUXdCSvsiMYaur6ottHT5Yf8APnDiFzLieBg3&#10;M+Z3VFBvHre71QA22TrJ46V6ccjqRLm5pzmmCdCF4cEECKpmnLlxwVDVLjlosTv8LQnF+lVMiETK&#10;9UVBMoO9laMJy5sllPsuWiqp4s+MguKwhS+pWHwzG6gWa6AsIZVU/MoOapOLZYSIXKJQc9oBy8tw&#10;9/wkbXN9FGg4QP0jzKrNZo8QrVAsdU53yMuAYTdKmKKQmV9SjG/FhChVUjRCzb0mrlGiAhTRx1wq&#10;moTgQv6oTi887hCwn8BiaKIqHZ7IOaaFYsnbrmZCpmubZAgSTSSsTkwjIKcEk1TMFRCzwlZT5J9P&#10;LPkG4JvojwdgieMxoq0X6jw83HIQtCR6X1qUZjsFlwQuV/LcJqj68MIEFbKBUqFzN9xcd1gIzoos&#10;iC6YQpmsqrugdHib5BniiOPl1qnMisLchFsRfNn8KHZogqpz1Rqg2a4RfQqLRikPjj9vLPkG9noj&#10;wE708jABVVPBkpVOOTksKMiEVHuqqcxwVWBy5EAREcclQqrVQqKIkoPAyTXNBE5qmedwhNdt5WV8&#10;XmyIgsRdFHBOw7KpWZWTnEbItDiHDQrnbMao4OZD939UPFZA7p2Km3me3lnyCjc30R4Gt7eadlS6&#10;vDOigLl913HDS+RXdGZ91uNl3UjmZv5G4XZQxRWRcJFM1LSZR3WHW61BqqebRUKyrdBUsOErpcuq&#10;F+6bXdDEQHbQsLYB3hBlv/mWEBxbvkg0ZN18z280cRT7h6I8B87qWGfdQjf/AEjNYWZKigZqDmUX&#10;DPia/RDDmsLxBU5hEjZYbWo3WOxIB+iwvEG+iqboULJAzULFqNFOSbO+fZFYjkjrKtnC+C3zMl/Z&#10;dhOikV9E3FhXdfw8TVz0KwtEqYQGiAZ0+Z7eaON/reb2+qd6+YfIDBQKBmtypK8R/WcgsLqpzgT2&#10;4MU0lYD9VIuh9QibM5qHCCpYYWJ3AHXClVlCkBUBomULLQbKHcwORQhmSlCmYQxsmRunNyxHLip5&#10;RhVKxzDhT1UvcZ2Rip3UOp6IAKTmqunZRkFJdHmk9vLHrcOIIoevCEe/mVuplxSp1KkrxX9IyUlB&#10;YV4jRosbjPZYoyCwghVUOqFibmoIqqUhYLQYXotmY4S24KiqisJ+VWhVZhTXNAArqBKwkdOd9TRV&#10;4OZGnkh1o6eyEaKiw/dRkBVTNe6kmAp0Tu/m2h8tvr5DT2uZ68THdlPkU4p469IzUCjBldP5jc4r&#10;NAjO7+pRqu2ykZog0KnQ68fSslyuhQbsRKnDMpzIzCDE/EVikQj3TDZv55qtAUBkEbO0odIUCtUW&#10;6rKir5FaImqH2WLe6KKBVRAKAxQCi1wPwg0evmtH6q+WzjCi4duL0Pk0R4o4sDMrpOQXbRb3uag4&#10;mp0WJowt2QtG+90hc/K4arPLjyXMhCFYVTKwSolTKDnaomalcoTXQg5lNcKgtwnYqCKTmi2lNVOq&#10;xUxFVqO6gAysY3urw1TuyGygoFey9bvWiAmid5gCjanlFWd54AEQmuDutGayFRDgeEPIhA+VPBTV&#10;SsWq2WSHdFoi4tOSIvqJE5Jwbl5WSqskO6q6gErJAxpuvhWZPwjyihukNh2Uqzj82a9VB0QUo1Kx&#10;Tms0W7X/AP/EACwQAQACAgEEAQQCAgMBAQEAAAEAESExQRBRYXGBIJGhscHRMPBA4fFQYHD/2gAI&#10;AQEAAT8h/wD7eoFrR/8AtSr94wrD+pGyAel/mef8q/8A41u0r/4AfUf8BVg5r2TQ/EJWCPH/AA9N&#10;ntOKX5fxC8L1gnYkdtH30P8A8MJh3QA606Fyv+WdHp7l9mWWeU8VBG8wf8p1Zan8zObdpd5xmDuP&#10;glPbOyDBfWLX4F/UAtAeYNy9S5P5mc+vb/E3iDsYjLDCy5f/AMETAn+JMUf8tcQYw3FprxOB36Ab&#10;WBlxH/qQH+NN8J3Y8/qDtBXV+8aNpzxPuahWEA4npxmmotiu1wAkKl75jgeOn2gLhG194mNHXp/L&#10;G7v5cs/OYxl+nL/8IUbCCVZqWPZhwdPJ908jK92Uam+RC309j/lBVd4rVzFYHLmY+4pwBHXg0Rxr&#10;a7ErqAfLBSK/ohn/AAKXrIs1GP8A6Qcu45abmBj6GXLb4o5VnuJQ2+I4SuNpc+e0ZYjTBLQK/Lf6&#10;gtKH2mmgV23GXqLly5cvpf8A8D+cy2rDZczyhwZlr/N6ZHh/MVzU1Y+YDRHpUqX9CX/yS7zbqUJS&#10;uPmUy7Sk3RXeEBcnAQ7ReJ7iA7Q/xZXy/f8A1BeWLg2wUeX9y8PAZhI9n0AwpH8orqc1fBUuQO+2&#10;fkMfpRcuX0uXLly5f/wMv3IL16O0ZOLswRGy9ImFMtEdlId5L0IEQAZ2+z1MwCh2h8Bx3ghxBBY2&#10;fUlxK/4wGMLY/UzezLKqOV/Esg30hzVW3AbAzi34YWv5g30Ug3Ll/RdUjg/UHwEWpVl2i3bDFcQY&#10;5DzxD4wqXiec9ThN+MxljTyr9Ttt8I3epfQt9Fly5fRj/wDDwI5RkjrvFMGytvglCI5cS6ExWoKR&#10;2wOu8rqfMC9yClsQimhEdoeJ/wCG4Dhrs+piV/w1qYFfBGkITtkw8HDGjo0+YHdQPcsDeLp+I5lN&#10;NwPzD0TvURTIL1f6hRUaq3UH8EXs3Cecuqmz+N3nE1y95gPENtvg6N8q5hcgratJtFvh/LMCAHnM&#10;2G+uC5cuWnlMPMZcuLFh0uXLlz7z5n2nxPvPmfJ/xSRZYZl6ZkC5j0s9SziHR0A6IMz3PnpBgSbf&#10;p0mBj/hIC2Xe7Hum9kQWaexEXnr4g2JMUHDR4uXrc/plUdyKRsq4PCDDtFk5FywQapcZggGtQFlO&#10;iAH5gjLBWh3mZDsEAqcQo43OKvf9ThPxpqweNfmIWlfPRcuXL6XLl9Lly5fVYxOty+l9fmZnxPif&#10;efM+SV6lT79Pt/wPYI68jCHnoS+gxxfRigP0gKSyOPA2T/V4+lhHdNvqdTNbzD/C95n8EVC5cuHQ&#10;bgbqyi+oQWuybrVqV8w5f74hTjl3MLBE2JUShWkG2WlkxNlXaIlwry5NCEMWVvxMITJM0bboEZnL&#10;QaMx4i+MxGJNqV2MHQpcv6yV1qVKIn1V9NSp3X4KmgH0/VRKlT5mZ8T4n3nz9X2+q3xYguXx1IS4&#10;Vnknn6Tx9SKnD5IQ5+hQvvNP8NxzNdVqB3zM04Ii/eDN4gAAoJlxuqJUe6D7xBxpsDb8wGdPu/25&#10;XY75lyq3vCIoLj/uZR7Y8S8tRR5IArxUXhi5Btcdk5GrlU4eTZNxow9QzZ04+i+h9VxZX14mIsKy&#10;+mwD6n8QqUcvzSx+vSUaXqmd/wCAk0gfn/FX0/H0K12JcvmHf9pw08PQhLhF1QDa+4Ppjp4IQP0k&#10;9lBA89Tpl6d7fWvHMzu1yq9RWHpQoj/2QATwn3+JjmUUQBhzTSXqe59pnTm/mby7aLj8zeUYKlAR&#10;gCj7K4m+Byyu9ulUHqCV4i4eiUIPmO+9cSnoMkO4AK67RqjCxqYjm2SzkmYvJvw6ur6EvfhxG+T6&#10;b+hf13XHWv6MR/wNh9qdt9EUafyTCVO38TuA9kH4QR0/5HamG8zxfcv0+QcSx8Bgy4z2/rB3JQoq&#10;iOWiKhYYegSQQPlvsTsc/BOUZHJzqfbV13nEa03i/r0luJi7wRUZnpFpa2zHCoBxWZWT9xhINeLm&#10;BTjMpdgmC4LRC9TBI3zAn2MMru8iUl7wt7x9lVGkcQcARBKqYr1+0NEjg3OPh+oHwe8WrzvzNUR5&#10;/SbcZERiQJslbxroYhBFl9ntEjZhJxxD24YmM8D89SV9WDmYiy30E6XL/wCFdwnhqY7SUNWlwtzA&#10;neeJ8zevpdP3HNpaxhSFi1CazK6js2IZXvhKCza6Ycw05XDSO+gRgZhWsWKKVvbtAZUEdf3z0YFt&#10;zKa2ego6FSzbbqMXABwqlnTSNMBG6vHmZGdwwNLbByzcT7M1L5RJZeHP7mlw7JYDO0II0tvxmZE2&#10;svfyoQJwtgcS5va0OzeY8iE/iX52e3iBUapQR0ajRGzy48zOyd0AqICplMHGGbXP6R0aB8EJghfz&#10;2mPuji4jsR0S5cs+KmovB/fiVdwUfO4/4KldL6L6Hof8hB2Exar1E/6S5qKHM7p+J5h95dpz0wru&#10;2yikyupQ7GVd8x1BxzBBcsqiWyYpVloOYku/slNd+ZlKX7Ol94l/8UyvGmScMDfR61U1lSwB33Mh&#10;PnxKV1WzR4M1Daodj0ejrBuZ7LNzC18Mspo12/mZVjH6hNc34h5YQcmd49xKfS/UxW2qX3iOId8E&#10;Zgus4qXP2GW7tZDAMDEeoDRDIKrhzP6Qibe4cIFSVZKRCERPaZaHuMXJ0yHntL2bDmfntKjOH7Sw&#10;2/PE1GoxNcZmgSujuX1WXLl9E6lwZcarpcuH/NDOuYagNnMMgZ6Zi7uAFbIrCCgITWakxgi5KtdH&#10;RETwK5lfqOE8mEf2Q6arX5JVjnpU+5MYVwlQKJ5iR3h/qZ/7jQWFj1KOWr7EL5u4EBZ4TBnDvG95&#10;7xeQFZMVLo4S2g8r2l6rKXKkzmfMqEPbHfhKS+ZQKX1CHDjjmYs02uNst3fxKBK2fiDtuCDbiB82&#10;c87XCqGj6Ngbl6+AdMFMIbpHcsXjOIDIH1AOr2GH/Ux1zmDdF/mKy4TlDo9H6MM1mI9FP1H/ADLp&#10;UfuGGh8XG2blbXuL5xg7gW6iRhni+6bSnlE4T3YgTmzMEKnP6F0PCr79HMYUPZLZ26EgbLuYHY6F&#10;YoAfbmPX+3JhWzH83pll1ZccYTkPaXOGM/LFoyh13gl3xZ8yp4d90U7HMTcSO+bzMS2QXFXeWWYm&#10;calYghGw+8o9p/ifYD8zh2M+yYHsn4J9pmC2OBFxfMu/cj/HU1dOS1EnHBy81GPIDO4AXZ4Dx/aI&#10;0+Tb8PMdsTh/cpoGc8EFHC9+RlLr4j1I894eYTigoilykWX1PpqCcBcZp/w5Re/KO6KezPCS6WfM&#10;siA57/8Al1KM556Zwd4njDG5hF7T+ZYjv1AFISlbHaUYFEIQrB+Inx9T/Yd+neBXMvz9GN/pEqbP&#10;EL5Y9w0195akx8GZpQ3VLs8w5ZTpENtXtcQ/hPNxXAH3K9DF2XLO0eopawVw+cBLX8xxY2qGkm4r&#10;WKv4FyrXNIolgwB0BXGi4iag3UKK4wrnCX08MPyTXXnHpmJmBn+koOJdn7RNOYB4+8oeyndjebQ7&#10;xxPc/dLjV/pLG6hjUraLXSuivoJX271ib551hLELxuowJu7EEzcImnPXLh3xS8Dn2y85e0W93/mm&#10;y8T8ybfBlRzGZW952DNZ8YNgL7ykOg6iKxgOaaVk1j9AeVK47buTZSyskxk7j4ejAVnLFXb4IFRo&#10;YSBHtl8RDWKVPMoEBs1LCGsh7eYFoAFU8wnjbV3+U+9MYxcuXNw/BmWEUM0F0jjUr3xcuHYJk+f7&#10;jMiUrsfwx0dEy5qXWNSuZUp3EwYAbHJDkR5W1qVEuXCO+K3FqyhWnU9Bi9yjWBdsoJaNU8vE1U/y&#10;lzDHUJ3jnoC6jAKrNse+ATPYEzcIFR5JDXgtw0CWDnDFHe7tfqOi54pF7X9kubEfUD0vHTuyUK5H&#10;SOosVqc9+m5nYU03/wAqhx99H7SJ1g8zByx+1l50dnSYmkuROlXsIv8AzMKbASks+SDBU8kESzUN&#10;PxM/UlmG4p/0wwOYducMMBelJmosrLK07zMLSu54hgZcqi0U8VdrKqeCOmZpR0P0EGBwpXDMcsNZ&#10;ndPMRY2al33bZRawwRnN2u0GznkmbLhCkzbmvNwT3WiHIC5UHJMFkwHwnzOJv7nmcsC3nXdCeg4u&#10;8oTEfMIcGC1a7wrR2KuHqy4JW7o2w4hHTCXVXXGfZiFwy4AnbcCBY7z+NFT8vT0t2gXEVYPaE5GX&#10;OD0SOZFAgpK1+YieAWSFggyH7xFT2dFHbxFDwBoglmgQF4Bio3yeP8F4GUsOq0h3l4l5r/FX2hc/&#10;BSLRYSnDiHg2RXad7iYuZqnCM3Bl3tqbYZxTKETKClmoqCWteILDuR2/ibY64qg/MoztCPRpmvEr&#10;uwPuVHXRbjn+JmLdX4f3LSp1lP6jbE338XB01nH9TBsX3snCeiOYvWYbYSr2iGxPjoLvMPJjMuhg&#10;681XzmI+UxCOnmZJGGbQ212hSYjsyBz+cZsYjWSUG2+6G0/Lywx0nmLK/Ylh7kFoGAza+I2Q1BxD&#10;W+Ig6CPFQLMc5Qqz+4GjcBJrjKE8HgfhL1Ji6yQz0NgMKJD3JUDdFviOWt8zCcYXu+JZpQZ3ACpX&#10;QR8MyuMbDcvo1R+YjDZrdUrhL2IriXSqyNsdyHaVh4TsTaGXGqRV56KR8EQyKlyujYL5myAUd3M6&#10;C3LljTFKM/x3hR1PpETvMTtqNC+ILZmL90UN2Zl9QMfUBGnaoOX/AA4if0wwfBBcbkuSbplDhgTC&#10;EqbbagiYVbDs0lhqEbqalTswjbH5Nwe4JlqUNdzXTEvL+5+HBOhkP7Qy+IWrtGO5Uehlwcl1cOQm&#10;F0pfkhkVyXGHImvaAAqg5Qrq888TRPnETNY1cCGPipZWVNVp3IVClHhnf36H0JpHRgu1K5XjSXAJ&#10;mBf45/5M/wDAn/hSl9lUbDEzAl7smfcCU4YgWbphrgvPFgTPuJj0hwpHjthSpEUOVMsm4ym6XuRB&#10;QGA4V3v8SyBQ5dfMvm0BPvIj7ibxuqs5Qgh6BJfg2tq7VB5gbVpVW18cs55eWc0QHM3ngY8wDNmp&#10;gRZRiiIjIqXtLt9w3UNMY7bfHaJC22a+fPQECNhe+tUfB3R2B1NLOHdxFBtscQ82k2TGXoZlPdPE&#10;xeWytp9F78Ql3xNRi7irjBxAZ0b/ABGSYQufifmOnWoI1XX5lD83uEG7sywuU19YEHTGDiFPU3hi&#10;XEO0tgQ1bMxPbuYAULJ5g7S7iL1BuwQwUfeB2v6oDQD10xJEC2kC1a8PX8w9FTBzGs7v+vtB6cxj&#10;GahtMYKCa8jCqiwHM7uu4gbGavBNTaFP/kNgYF/xBl+M1LNU13mQG+HuZVNrMK9w4m0M69SyjbNS&#10;VEdMAGgOIw9JUuWwHboUSyG214lzzYFhEyfEFwTdmJ8RlDuG6g5NHEo331r/AMj0BuZ+IAkcS7eG&#10;FnpILT13JXIuWv8AoMLNytclMIx8dv8AWojdxv4MvkC2twUIcwmRKTTwIuhNmNiig3LQwOWKuAU9&#10;xbcIB3NThC1qc4BpbSEbF3aueHiBpCGLEWpUQY26D1z0OLllSMobIxWTjvIA8qjWmJvXgjkA4cPE&#10;djpe4tMqI+m4KBCeRaELmXCDd3HtsIO0OfAv7Tea0qu8LIWVMHZxTYMYL9y5QZMvmYtWFqc8nlPm&#10;mM4TFMMULH0rDA2T8TEXtH6z+ZTtCeOmmWXqZCCgdQLAP3i+UPGjrModdB2UE3GyQtiwxvTrMOZb&#10;T9IdA0DMVjDcD5w4eEznlncECjceRZf6jowDXcSImA1HD/pL1+s44e5Ug7cr7jeD9kNBiw6FKGi3&#10;A93+kuYncIO4PGVmMEBKiyjOA37jnCCGkF19o7ssrMK/tLm/tCu/cirWM2ExhM2k/wBJG050B0do&#10;AMsxwSOGZd8PvtG2sptx0Acasj3jy6jaZ+TQlmZB9iaju1cynEcMzLt95qV8I4L5Litrgtme1JZU&#10;3zKYGmq2iDAZ3tcyrgGZ5YLeArd45zGBIBJ0sGimgeJV1nGdI6LfH8zPH5OGG8DbKm4nzuAeZLXv&#10;kah4r8KZZa0a3AGjmcpAHdqXYyO8wScR0v7U92VE6F08FzAew+Jk5ul/MYtVyrUUIRpkGMpboyEL&#10;tHTBDIzpXmbrcWXGIaz1AmQvFRT95cgzKexDt/nqMWu9LF2S8Pia57JnL2bIhlr3BEaZYOzCcPX8&#10;ijDJZ0VvuUIbNHIcxLkVmaA2/wDMAu9D+YmRm/g9oHC89eehhphFZudzP+9kJDne+9wb3NEi2unP&#10;jEodUqN9k/6iPBnb9mZYq0dKNDHa201iLsdZO82DhHSLTvPk+fRAvxEkxAOUINrN7mJ6A4hojGAy&#10;+oM8PZCSy9Im1p4NxLnuIUs2NS1EYjhIrc5qNmSVrZbwyhWj43BS4jjhnNoXWbPPhl3WGq4Y7Wdp&#10;o7QA3xAhpd3e01Qe2viXsNtlTTSnzEyPPUsF6XGLwRkpeZUT4EKGZj7oS8TVFwojlxA7QraS4urk&#10;7nEolgoLP5OmFSBfvcfPfdye5ZxH8ME8Jiu/qYSrtFwjkvcvTRvEbvTFEyOY/a8SuKePKNaHWpQL&#10;2S9oWlzqImtotoWrxqarGbfiOjneSWJV2XiI3TJi3XOiKrM+Jian8wFEZuvKUlL9yXtLLqbhr4xB&#10;SsdfR3PxE50BUqu3TvDZErKX1DXToxauu9RQpVrm0IrYYtpjDEbzH7SKch4Canusw3I8YRax3HcE&#10;joa6PO7XOTxeJZPIoCP2NwttFLmnCZSvaMUOb1K37lX66yKUk7JcndEUUVRAHTYLt9zYQKvi4enB&#10;wrvKg1RhlBu+0aIRJbJMIonBBKShxNFb4iGwRPJjnK3qOzrGGOpqKyPvHMAzg7wISPCdiPpL8qMe&#10;+klGDuAS8wuuJzWmWTZ+ZnTEW2x+o+h3Y4jr0LF8y2kIUxsmM7yWLKmmU5JbwlX83sgG0a8QRdZ2&#10;aidiCOYAjs1G3b7x4Ern2JN80bWLQE9RSwjZazM6ubu4hYBzAHFDgyKzAa38pZZQW1wmCRm/WStk&#10;rVaONMznhV1l/UV/ap67xtHqRVemEzXA2eYlizcVFbzjSRxFa5KmGsTtbZllnjG4JY3YqoQJghGg&#10;3of7hUTa++ZTVreWJMK3EFfiUbMHcHcXKLvaUrtLFCFD+pU3olUwUwaFv3HL189ohoDGKgdmW5Vp&#10;vqo3YnwiGrtedRBp1jtEDy5DBA3XLAseoq6zgSdxOxMYMjGy6mDJNipmZK28SiPektUs8xw3O8L3&#10;mNMDZ0sfibODhbHGfbKtC2nEzxQZr9RlJbk3BBV4E/oR76NZW/UWlup9cn5mLRMeHtAsNOr+ZlbA&#10;EDvLPFJBM9ab2VuNMFU9zEKa56COIbbm5ZuKETaoyGhol+EmsLe7xKwmLq5hsuFd3e3Eqdq7MLpD&#10;yIWaejMB/dnL3DfkEKEL18IS81DNtRChLrI2U1GOIV0Lp37wdAcI1c1nYllYhg/maPBKme5z6gsG&#10;/MduKPUuUV3wJQXNcBzKE9DsjduvbDenRfd4gjNJRAA2vDN+q+VmiRLT9sNJyoNxjX8BjdP6DKJI&#10;pXpqQUp4ZgVHGGH3Et1b/wCkoujt7JvVT8Q1CwcA/RGeI+0rwWvzDQoNKwlhWS5gVHdUvzOIr/M7&#10;VKogjkztEXZIqqspMM/vERj4SlEdcwGRB3jVxe7vFQaPMLIA5RrAOOPMvW8q9TB29iBWx3Ym6WcL&#10;2JoYSgL3Yyj/AK3F2gfN2mL+/vBmNp0IF4EHFwXrCeOuZ2Cm10xJSvxLm8DzqEcpX9o1R3CXuphC&#10;hUaAgiaJSUh2bn20NpRAW7OCWuYWHU7EqmVHbsDfiFAM38Iu2FFqPZzMea3HaZU0NKuEZZOvEXBF&#10;xbLLMbXMwTqfvn3Z+I3jbv0UTSdF4DceWh+YBKPDoiWFDyxcGlUPBqFNo9Lq2F3hg2/ZHFM1hm1Y&#10;78RbO0gcNKUopC3/AK7SljUrkTNy2q335Ip85bIyPUqccr8dpZVuZ9neV90o8BaGZNJBYIxuuWgF&#10;WPZFAhyAWG628GKm7Pymn4yv7f6i0MsPPlhwgsHaJUpfTKcVUFzRKdHvi7PmUaFOe19TY4fF6jRc&#10;OG/mGLC2Ju+BnBXX4lS/emovp9U1qa3Af3DChgHwTiFdsS387QKOHeWUGpzu4ZKrCvYPmXf++0pQ&#10;eNEo9zVPmUGvAl4bt7dv4mo4O+5Qw+REON8mFECmnyTx5jpLfzfbtM9P5QfTOyII+CKY/DDn1O/4&#10;t94SNyfdag1BbYPYkKtDmVthU/nTGhHFSwA9Syi+3iV9vIlhvcMJmv7jeZaPmiaKX5jSmkpTk8XG&#10;3kvv+ItQOe9xIDusA4gp8cdRUCroJQeNkUzKL3nbXN8ygsghzBCqVUICxDhzBFKF2PaFpksxIvuL&#10;m4KaiWcq7mabiYxil2kbmcuwPxCcQLtjahDummGDrX2iiftgDL10rLwGaDU+5zs+0Zu16JnU7mLg&#10;5/AfMf5zGiF/dQVY8wpAzMHcYmgkyB4CMTyggCu3hgGjOSw7+QDvARDCp7NRjipG3P8A3N8t8Srq&#10;TCEmAy/PqVBI4oisP4TFP3aCegobgtfbPDMcfj/bAAAcsO3FreC9pXCb9WaeZxY6O/S4nEHeNe+X&#10;x6m2gxT8kGBrsdMAvY8G4tt45IQvq4jrsoa8QWl/iHbxjEpyDvcGVVbxHA3ih3qbC7iLHaXDYWa3&#10;NB8vMRLbnzOwuvEVpz4jKMq9mXnNtqOBY1zhBl52CfCtsnuLtC0OJnqcTEWXIwCm4Kcx02zCj0Pe&#10;WrE0K+JStWe36g0MPJ2jC1iOyKMKU3Lg4IJnIiE2wEGrEeUTNv2bmgLBLJif5i/eF7vLEEs3Dagf&#10;jG85avMNBTwlmILTlFcvMSMF5Re2v3N5Y2VBQ1yidlZKPN5mVE6yQYnHvt7YGQIx0eIdWK8YjloD&#10;36ntPLU1aWGZzvHMGbYim1/7gYNJlcPNP8S8zOKERjJ4WIcA9EK/3SgDPGbgQBawugkG6M5QsEAI&#10;b4jzhRnS8ZbDe9ggoXuRKBbDXYwS44jMtPc3HtEv7/xjHTcw3lWyWoHcdxyGrl7woYopuSFyGW4y&#10;+oLwHeIvp2L933L4Tdpr3LP2JEzjQvEoYmX59Q0YxBuMQBMO0ZZrt0T4n4gLUvxTV0HwEdIfZr1H&#10;thb3owFQxfMWIwjjCcMVXAobOmfDOU0wr0Fl7P7lVKVo6YxUOevSHXIZuHn8QLgBR4lRMjcNEVss&#10;0yeWK6AQuOWFvbxAF6VtxGjZ+BZkx+Cqldk9rfpMOQq/3cbCvNEe79kQVYeDMJQKtw/UxedMqwSt&#10;Y/klyW13mG2xq9xa94NPtAwKp2fpDCIOEB+JkLpNSq9J3IWptX0ZXomiVU+4OH3GHbqNjnvNEiOw&#10;o5VjyzJ/JLvoyEasDg59S1jg/wCqKt69S2s2IuQLMSssi1fqXlpKIrVFuZtWfyE1kiuX8YTw+4Ew&#10;x6RaZnbB95R28GiDNFNAmNkzaPEGxnMJjF6NzEsA0mK7R7GAqLLDmZ5hevEUDTFpuWXMo4zGAyUl&#10;xFjgwg/vo+WcVsxtweoprBkBuyF8bhdOyYYAX7wjfhrDDzEflGodBbClkI37UR6Uv8yloJiUDgUE&#10;sUsWXdhzXkJbR2JRtdm7gy+KIUQl7TInES4scMfTVg7wb6mBiQNtoRKL0geYsAIWvF/mObnx/U7+&#10;r8y1DQHMyiuFFj9MwMmjAOYIXdsOaF79iXTtE7RuMXDZUXBOUedIC3g4EVwpf9+0Zi217dMHGFn8&#10;TdAZvaD5UcY4TzGm9MhyQ1wxL5fuURFkVjwW+8ZMbTPpAFc+0MVgV1UerKduYurPO2eQroNxg5dF&#10;/cHZluazOEZlB7EYtNaxkLOyDYVyi+IzAcPeMHI/MrbRgUHEpm002ShoLXx/UDYqN25jgalOEt+e&#10;XNjEAJmbLXrMeba97Js3DcFQcqYIDpuDch9xOwnk7dDDK4nRIxm+fAIPyHTiH7xndO8mYRCWGQ3s&#10;/wACIguWX8Z3hSCXZb9kbLpvhGHHlBm+ycQFZy3a5lDlV2x4mNhdYhW3/biBoXdtyls+JlJecaBa&#10;vxFt6DkBCyisNamsa/zvEduxD6Ybll0S+N8EbOvgcEut2Yz/AKRMDSfCYCFVhMEQ2ZqpsF8CycCa&#10;N6hFLHt0I8zIeKYE4T3YNgXEXwdKWYZ30milx+Jn8nC9pSBWOZbTkcMUFL7k0dvHJHGalZM3KPl4&#10;pMPiZDDw3FAg82KPseZiWu0Y/oyr6sL5q/YmN+zyoyEGocyjFGJ8ZD0EpP8Ak4G/PLBgas92I+Ee&#10;7d3iB5s2eHzEg4bOZRfDfReUrgbzDjtEBpRYujb1Mow5bPU3RHQuog+iADYLwxOk9otejyUEWIex&#10;t9pzImLo7O0yEdk/CGzobfZLL3RHJhE0OXmdn8ZniBncYnONvueLpjGCXic5csscJu6huC4xiGpp&#10;gqrDXMMKKIXVYvuo7NxLwIktO3l7gXmbe+KOCN7p6i+ULRgfia3fN95XjmWMQ0PibJQ+0YI9D0qA&#10;iIEwdo90L57IZba2sEEzJdVhy4mSVDzERjC9NHmCBuu01FRwti2F1lZvtCByAbl8qsvPEUbMWEFf&#10;dAVg79pXc+Xz0GbNty3eZKPvBuNEImQYtzPiJYtiUTNCVgQxu9j4hKoFNyvIdjoMYMMu02Wb6WvR&#10;aFp44lxbZMC6B7ZqIBakc3YrcPCEd3DL8K7XuGAM6I3ocmMRaEeU5mzyTLS0RwwH2lw3snaosuHK&#10;nVTnBNVjnGK5g9jWmjDp8H+5xIavtDtWLlvMEjWI56ZDsRa9uT+JpFYXmag15Nwkf0QMS9rxEJVt&#10;ZUcwpD/uYX3XfKYBqx7lJcHLfSlzirHJMEbZBp8JwzX5zqYi905gDmjwMci2XneGAfYQYbhfYjTa&#10;Ha01xR3VRAoeG5d5bNuFjiYHaW4Fc/lZOM/BPCehDeXjBHkzUaylb7gYbO/4zHXY1S5T9XnLk5hV&#10;kBBJl+dSsSr3MZbfMbJZR3YloRtvMSixu7CHcx0fuJWT44l7HapZmYj04/g9oZx+aB5Q2DYvdJW3&#10;PqYBlCjdShpiA+JsS5msEpb5TTiYxMUNofROIdROUlG1b720zvlqjEvS9H4h4AOOXZimNioq/TLF&#10;AbzcoPVsxLbtlb7xqGFHSsUykPEXWW4hKS15igtueY4wlcdJ3xLV1AFNe3MoguwhA9EXrKFJgDyS&#10;sMSxCFDucH3cTAla3I4SZwhcWwM55lQJZRvCXLIWvvLOmqm8YmIjAHHdBWpzsD13mAi9q2X+5YNp&#10;wLXmN0qdpUsusWr8/wBxxWTn+5SjgWHeAKw0ZbEbkLBIco7hJcD5Jt1/ZATJhbRMlBU0ZabMrcDO&#10;BprmC4TkHmUFwdQeyYs+f7iihpcHpcaGf5hcfsCJ6DnuPJBKKdcXuIx4xdHd5wKl8x6H8n/qIF9Y&#10;T4xLUMKM6lJZ2EqIRMhgjIvdD9hjSwNQdyp72xCUfsUV/iSE0udrxLGte/fEYY+3Kv0mokNTAUvN&#10;7hh/+hxAZblJqCWppI97cGPOGGuo8O8MKw9QtO1kZISH0LRsZRFvb7R8fsjVbgonImJa6FRUJQVE&#10;kynB0/IX4h3n2puXSMh9yJVSwhdZ0GA1hV9oBYVRyhr4gjlKJTkxzfeZNxJyR6Z8w0vU2nhmR6wj&#10;i4ZVKrphpOILm/L8dA1c2+IKlnEwR5jnLSjx3ZezX/zl+F2gi1uT9x2toiwtacR0cp/Ehd3j+YbF&#10;gliS3QpnvDZH27YKkETNinl0HaYz4RCjbQx91z2gX9SYLb4feKeDph9gdvtMkHu6nvNljOAyUqvz&#10;GdVOAIoD7n+uYAK+zMzFouaQvmjQmtczz/5NsuUDI4lVu6/0pjWIHCYSA1IKxx7TjKtku8xR1OLq&#10;cCRzrEvpcbJB/wBibH8jGi77VAzsGbc/JLTxBcr37iS1iu91Nvf3x0H4SxS3rBLlFBdMeSiq8otT&#10;y60TjE5XmO8wvunxLWmxl8rODoM8INxO7Gsoc7hlUpQlxVXR+h1DEUIKBAVXxMEFFXiZh0Dcx46e&#10;NujeHnmNMt7u8/naLFkztldxTtKxbKnOQ2uoMw5/CVxyW8OInOxHRRc6+gFkem/SXpmEmu8k3Wu4&#10;5Fi2neB/kO3Rw6AvMogQIysy8Ja4BzG4ov45csU2xq1ANx3n5ll5zCNwcMpKPVwK0+G4YmDkm65e&#10;Ex5+1L8xxAaXhHTEFwtb6C9K1WbJVa0eXr+pRHVKZT+MW4PBXwBLhRvXPYJe8VeGIgQTuk0fHAha&#10;j9eJ3A/hl0TMrFKDy7Exz5xaRXLEpa1NVK0auofLYX/0hUFHBy/sSoznZ+CdgcYiF0Y94Jww7Cyy&#10;mn0mkXwEV16P91S2qvcTF+2dxtQ42QrBwlycjxGG9vMZABfaX4ICrWWsj+5Ry24lsqYLrKvEsPY3&#10;5Qhxe1kGKclxByWpi5SAD4SvZu6p09oTWWbQDBuZKEzH1cTIHFMZ/tsxyWUOldLlwTKMSkrUujCt&#10;wmjO0PvKGSS5dHzM2XLo0ALgd53mVhv39RxKCg1DPAOUdwTAV3Eo5Irl1VFuDEI6MFzUGmNkSrkh&#10;I2Ifmg3S9AgISowAVaJcfjSX2nf/AKnoKq7QUQZCoAjKhqWX3VUDvCl31Hkz7ZgadpZW4X7zfnxn&#10;h/EI3g0GfT+pgKbL+v6lgt2Oa8njxBwotOJrHKbWzt5JgHmcKK/vxHN8GHmYgc6YGijHdbezB476&#10;DLMhjqipPoNCGqe7gj0cuWHgFcLLtPJXMasOKMdIt8zK/C9AaWrhRY2z2+oY5bmtPZlqu4eZfXji&#10;JmM1Le1FRCrHmEhslmiJIh7ZRFo4DUt+NE8lssxzxPgTb8zTVZmSBN3BuADmZGjFrC+UfHiYGfOG&#10;BDYzxy4Q3QNyjv7tzNAWFHMUNFeGIrucCLIeMIXfXmPOATzk2d4wymXkOftXRn6LFs4SIqKTc1FU&#10;NcGLsD0xBTG2MvMtaIawf3eJuhafDP31YtHjDKXkxGZdQj9xK253Exnkm8kKxvyr5IOfMbhB0rGW&#10;LWhuNgjgZgAoh29CV1MJwqNQphgl7wW3d8RiwWSmZRN0Ff8A4mFx3/riFRhwbj3/AHD1JcW8n9wS&#10;ivQxT/cKGA0n+syzsPkms0IVndS0/Yxj/tLMaBa8RFmbCTFRFYMQIjuB8wuXtp7JWr3zV0Pbz3g9&#10;A1ZzG3a/eOAV49xhQIWkHBrgDcth7EubpeIc0reAsTmHuSznyO5LP8Xs9pl8HP8A0gAt7dQouPKy&#10;doXTLBxIqvV7RGLntib01Z/UpT1uXWzYwsg0zgOIehL/AMREhsinEWXv7pc5mmyPMThiLhvwUO58&#10;J3gwRL8q9zKJLuUFs10ekMA+mpeljQkAKlD7RnZjuEqVGCDMBKOCGmNyhXQgo0iyYbqdzUYBqA4/&#10;+IXtgNpepmwFC5fqmFEO4ADDSOzxF3DU1erRxLADVRVqMRyqUGNDEYNR+9dxHNnk3CTFtp+ECqw8&#10;ZY9eU8kUEwr3lwe84mbqXKk9iYkVMgBHhNgVyZriYJvCwgQCjZYxKRQCrxHp0KLrEfWbDYsm2h5h&#10;DRlWlTWOLyeTCRKcQBv3/cGrLq4RvXbAug8uiUpXDg7u5GNblXSPLnNzRdnSHiXNWdgMSg1wQDpv&#10;gG4WNq4JccRGUy4prxGwPEaJhWLS1OBsgWReyj+rMsAfkj71yhuiBVbWqleMRYrzVTDXK1KfNlQ7&#10;sy7vgQFPH7rmN4o/eXYM3UITWKWOe0veNwb9Y/mFvMXKpuVCRS9RQRkMxT0OoAlBuEv1FVBjbtjK&#10;tv6TOCWNzP3S+g7rDhHcGX0YMRTvpZObHLVwEbSQwLwpzUOdTJLAhnvEocLi3a5lKAuvriJlw7oI&#10;7THC3fefnzH1zU7I8JOXUObLg7ARh4Ru3RHp2Y9HoL3lveVBDKXmLS4JixrSJQZBEl+OOTPJOxqE&#10;kPcHJB2CrPedrFdL7SpozFb72GXLdbiAoK2bSEsBoycAlkVPM0mbNcQ4i9uITCXauGxeGZZtNoNj&#10;cvaB+o2EiTXthnHt7I4bWfMdgJfzTaH8QG/sdLXi+h/rmX/sxQXWduIzevODcyd9o3wj+5uWCtT0&#10;zmLDjR+FP5hQ5APwmdGGjG0vf3l2F9/3DlO0tdww3WnMs9Tr3Ga64+3ESXy/YlkqYoYCjj89GY6i&#10;H0A6Sphrpeb5gOAPeDGMuX0BidFZuW7LLmxl82ElR+CeGVs6ImTFM03gQZPEKMm5DiszNLndhiVw&#10;7ZQl9cxgnVLWEwfiFY4lC1qesjU1IVd9MjUcxSiytxZ90foOhBiizGEJdqEx5lDtduYlKJoqUz3A&#10;eIqri48sxmYGIBTwMOx2hyl5n+G/6iCkCLqelFRTb6/uiEULOhTdWBiUPC45mjEw71EfvK+EwPUP&#10;uUgcsG2IBrB5mkS9mahgZaBkrebmQfcS10CN5d5FQBRYr4gC3VGYRj4cLBNramE18p5Qa8Ma8MBy&#10;VcplQ8TC9TFdiU0cy7jYpxOIrBxAq7/jlBuhIpwdyWj7I2XmyC7W44TncdybrPUH9KgFPadzLI0g&#10;BdI7rmX9FdGV9CdGLbmibLLqmpGVKldRIBTfQXdkQMZik22UxYJlwICGlamMKoEfXQAtwQrDUOXz&#10;iC+EVf4IlmXF+gBND7BgYMikuNK1W3Flweh1GEc0+x1YejxJdA3r9QHV6OwlEVU7i4lzAqbzMJf4&#10;ll2Lf4kpG27DANeStfaVOfvR7BQ7ecY8W0UM/eZ19uIP7juEDBweYuXlxvGo5Ng4KNRUpQNUF/aW&#10;NVe6ZhNrFVEZA5F2fmFU79U1PvDa7IS0UB6ZATKPZLRMb/rMLPwD/MSq0eP/AFExbW4czcAhXqBx&#10;PvB2KHZPFw1jANAvyyxqLJAX2I3srlAdtyqcFy2pgTHR7D8Y0U5Jb7O/H/UoJyv3SrwX8s/2B+SE&#10;SZEMFjjvPbg1PujXqcFJwR6BsOosfQfTX0vP10NIsSpUCVFlRIxSQnkl0YzKRgiLxI3iYt0zykRZ&#10;lZZhlf8AdnghwS2oHmGgjRssGE3GS+ghQUgEthmUbXg9vEuGBw/Uw6e2U78feaFrlOkSgThqEQcN&#10;lXFaYPF7m6HkTVgAwLzNoS+gipM4gLkMbEfkgrcxf1gWGFYj30CRwDUD4vmK5B5Jhj3BnAq+YYS9&#10;3uD/AMSIpBW2rmbV/lKAsjZDa44FTuCKpXeUtoSQ7cEVHTmqZXgs0tE21hyGOyg8lMxr6iz4jFo8&#10;hNS31YR2swyA+YK9zzmG13lDcsG7oiytXiVMmxfEv7SKM9Zv3MLx08ZuXLyNg4ZjiLc/fYXcRYuc&#10;kuiAepXth5cRAd454iqLcYuKuLA+glRRxK6KRfSKpUqVMW6C5VKldH6BmMOgqslc0HXuO0OtxXuN&#10;GaJBm4nZUmlBJWpL4zCJlxUQRwJt9Bdm8xAubYqxhXJ3HMZKk1mkhCQTY4lmvuE2heyJUN8SpBue&#10;kpbF0cxSdp4D4lVoMf8AkY6Uoyh4lB6X3mjEau3DNqYMXxAUDSq3K2OzvZNspt+02xCHaBiyUZAZ&#10;wuoKgvRhj973xHdF4eGesp0VKlfSH9gUswXdZfe+JRj5hASBOSWQiir2PjOcveJQvAYzwBWcz2tU&#10;8AovEe0+8HgetSoy05zUAo6udvtiKL3zL3QsWcHqXM/m7zFDJMVCNsWvBNoLtp0/1AUtzuY8+JhG&#10;1mNw2jpuosZgerCZMxTFbWoWma47SnqMro6p3egv1/wMEejqD0UF5rq9LvS4+FRtzMf3tdDOdpRy&#10;7y8HDKnEtmjN+pshCKb7zOFPxP8Ap4QvNMnliLrWVGk9UolMvACaJlKWkmrRrxEfIPaY7mKq6hdK&#10;bCxVwoJXkLUrlRumKhBUB3Da2EHUthTu8xdBTnqqliBNFv6jMpQ8XFUnu4lPfIbiomPghJX0X0x0&#10;x9ddKet1mrZmn94lnhBsrNzNEYqzwswLw1UA5juMHo8SrZ3mAYLzcW3q9xj8UjRrW7KiorwoweGG&#10;+/OKvUypg2OYcvQ94x+jeizCMUXYsYWQVFTMqV1eDpiYfrYR6pCptYs+o5bXaJZcQuYbF1lRL66M&#10;QbPLZhdHLmb9e0vOpQ4g3FqMsEZsZqChV900QFjEuhv8xlIxumtkQtHhC7w8rDIKXelRIJ3jaUlr&#10;OaYXF9Oebgi4z4WOgxSppz4IYaRA+kgK1We0AyxzJuGB4H/ub8aKs0zNWHHiAqNOo2/tEDWCQHrv&#10;iVKlSjme0qVKeZ7+jN6l9EOHqBuy1suvUwdmNzDtE4xmzCEUxSovBZAaNHEXN2QsvXBBLwCZmE4Y&#10;JLWF4ZQKJu4blMNdByx6P0D0UqqDFrHcv6Fa8dKg/wAD0ehGZ+HHP0PQc3MmxZmJg+eu5DLmTHmA&#10;Ur7QsWKajWpC3Uw63ZwzABDcNWoYD3lkR7CPsyN6Jv6O6HwC4RyR2w8McqmzniJ5PRh0oWV5mOKR&#10;w7ZrFbBhBdeEyMoZJBbVgcx+W6uyawCtr6SaqQtIhKaJF+oaiFJ0xrADO+I2xjvFS5yHMECgt1LR&#10;uPhCYVeIX2lEozuZR1O9K+Zk66Z7RfDHsU8yE8h9Sw25i0yq5fB2ieC/UwiAUg2uRHwEgxzAERpm&#10;RMKYz/IS7RD22S0XjtLWsdudxWx0dGMYNsPoErY8a/SIrTzDhDXQ6i2Y7mC4wCxjudXodF8UnR6P&#10;QtVXzFWrvmDiiXzPkSU5XLFXxKR71nHrU+gwfaBOBqq7pUeCstwveNRwCojwh7K4GsQ2W6RkqxZb&#10;1EGRWDvALqV5qYyV9nuW1tnCpVF1NClTE2cIUoxtbcyrYHl+pRTCyXKIrA4mWpeaHTFoRsAwnsg5&#10;kis0h5TBzTlmD51PcYHHmN8y5bv0jpzA8vcpOSflNSad4KSwiDMDh0rmZlTwloHyuIFB3i1uZ8Td&#10;DsFRX4kuZgs3eid221f2jZYKG5niMUoNjEueRcTFr7OoRD1s0aHgigner8dBdD0MFPvn6B6VMuI8&#10;fSdN8QgvrEZ5oYnGZsH5lBNRp10foVB3gfpEIPgc3KYVbLGEvGJhGf0m9RqG8Km/p6WFcQyWFQuK&#10;BcVTDECuDKoZTunw5bmMCDkMAOIslIxgnyluEFbrcOs3y3qYAocMQryfEaLZa+RBougrvD2WTUoC&#10;uS5cv0unE0j52XKKPhBoAwcj2mlgFajHoDhp7YFneyUNOJ8TLuue8z1X276K8r8S5Gi6EKGd8SyF&#10;4ys9prLRwq4pubaQGrTdWYLXbiA6/cw0n3mSh7EA3xHOhKecIRM0CJs7DM+2xv3BWfIlTKBcGHDb&#10;D8y7LlEQnBevmezsMU1puO3phFq4dp3LNek2izB6jLUNvZj6F+gNiL9CqBqZn6D0mHuQr2imu9QQ&#10;Woka9H6PgsbfSIQLu8CNOHvDM83MBHdHmkwxzLiD0VsgEZjG3TiWoI8Iup5DzjcWilOahr4DBRK+&#10;1jP7mDoMpqVsawEbljWq0JlVH0Smo+3JLzYYX3AVXxA7KmzbcP1bTiOeghWicM0uP0TS8QvLFIAF&#10;VCHag+wjVs4jAti9cct7xm4DSTfuZtweb6GzpFJS4mWui3Yy8VTG6kit5JT6lx0I0Kod4VrGCYF/&#10;lLzlNyh2KqYTkeIBixRmajxhQG/hGVGMnuCgHAjNWVbIMQHr8Ry25HCdyN3JCX0enQbKHbeYdBwR&#10;+gfpWB56bvU46HTl8TB80VAKYU1M0O6VP9qpm3xHrtqfERNurTodHdxBuUgGGmPOa2TCdOHaFMPc&#10;2emI4Ct4hVmKIPILzBYRVSMJUyLYsQzeJWRK7MuLC0BqXWx8JhSXMrN7zLSr0zFuGqqL7b9cZhAJ&#10;OalS/GLgRsCJxHC2roXcrVtnDBZXDBeZYl+IYYHc7RGVvnvMY1r7SiYeo4ZnJefEZuKqCX2Iu8Sl&#10;3L1KeJWajuITEPlLd4LUs+4HNXuMiEo5gOFPmAdO8ypbXWIK5ZDVw/oM/iZFPzFZwF3K1tO4T5wR&#10;0cuAVe7nE4AFozRjNouj8qO3rFy/4XkdNofo/VLCruv3MGc9nuftwbfFd5l749aj5nkzov0DrsTc&#10;AiW7qdSrQ8MrujLuWCjDXdNR0XtKxBmNsJPM8SlI7IoS+l9FNAq2DGqnLBeblgbmHMuxaXwfXW3g&#10;uM7+CjmHgAYUw5C4qMU4SmHKLFiUq4flKF3xhB/bN4qbWYGsS5D+RESxuIirlo4cS+0tlHR+Ja8J&#10;+UHEPNxvTcbbZacdBmW6/GH2PEyZ/EKhi8BNhHeHeRqJRbDGZgvoOZi+8bXMxVwyq8EpQnc7xHll&#10;B2QEtwrN9COuh5lc8DQKPnqypH/C/wAemjH6NHxMqNaftLGrbJ+I/uZcTXNp+T9HzKxbepcWeh1F&#10;Ehbl3gLTcySxxEUqLYmVGtTaJ6suL5iD3qJhFqnEpCuEy4nKCmFqzFiG/o1KpTDoKoggj3YZkNK4&#10;ZWzVh2fq2iWVDDJmR8IiU8CAgXnEyMeHg8yhbXrlIcKm3fx4jBfMgguou5hB7LMqrEdR2T7E5isG&#10;Y0zK0QFbla1cL6mxguNmFHuFvZE6cTizUcLWUEFmli8BjdvN8REHaDMZcv5ncfiED9Z3M2wZFXmF&#10;UK7e4LWqf5lBoVpmgVNKXMfcC88y8porPUfQck0wAeSn30I436P1u+pv0L8IdvMqcY6n4H8xcX3P&#10;yfo+zBM/pTiHVSJ2lmcCZG+9y5mFqGymcpGcDvBKgl6VnaYVWoXNC3bNPuvcsEEqVAgZdKLqYg21&#10;UHnL5l/aLGFKngcVX1bSkS3i4I/tItN25mNKPqHYu9RlJtdyIKpypy8zuNaGsQMGiwtWjtGFwezM&#10;4CbIgXSpilSs5lZxmGWalNywFniaHommW8LHgNbgHFuzEyswaZiuJkuItty5vK4FVaAqht+6JXvC&#10;Kq7z4h3RKRBjmTMtmkZfH9IgpOyG4XnEzHngB3EuLWc+IVpD0J36WDBBt8b4YiKOzoYdX6iK/Z00&#10;xh1/RGuTXEFAZH9kdr3H9y8OeXzPz/ow8KQTTqJpD6MB9kRZM8RVv4SlcLvLMYrGLXNJ7AEVFBFs&#10;Krlg0MWQYN9bQ8gY6bQwSzh7OYDZE6qC05s+6YvFZ+nCVNYZmDI1p7QDeYqWFLYzMlYeScId4pYh&#10;xOCCcWxQrtOVPsJqKVDQFm/ftBBkmIFvid7fqIDnEqusOOI8h+8bdo88RPbUaANyneYEVWU9XLZm&#10;Lk6j3hSKp67xheOIqwX2kv4+qiaK7msQSW3ioi+Um1jcBY/EQjgsB3LIaKMCDLXutVLEvY1Ctk4t&#10;yTt7R69+jbq3eI1dlx7dCHV+p29MPpP19f8AgRoFaCEZpfo8xEZllrrxNOo+rsRQqFvcwpDfMwZm&#10;zXoWkouNCJkOWO0UQOGezBrQw6ZkhNfRhLtU7COY9yOGI2YBf4ERJmAlW+w2zfXf6RjuopAT5YW5&#10;nyR2ktFQNiQfAuZCIwpexKS0EUIiQdXj1K2W9glIrGjb8Qbj8BOMepF7FYrgmR3BI1M8xtmdyko7&#10;xo3VzbUrWdzDTE8Mz7b21Ut+vdpxL8Ph1CoCbkFsNzmu1R8M7YWYFie8oBu63iNNLceGJrsmJkeM&#10;ytsoVA6wcodD1NdG/wBCPBQdDq/S6eun6GbvXSgVqa0IPpl9XYlzBoiwhDD9GhMQg8y0INVEsXTz&#10;KBPMW5+yHE0hjblhu8z767XLc8sAxvm+YuytXqcX0BXoXbNQLzWo7mIB2NxyxYXKN4rfeAvgVSQA&#10;KstT3+g3Lrwd4VAY7xGCxjrkoxmXhzl2lH1ltbmRS78Ro5VzNhyKZVCpnbjtBhgmAxTC35cWLvXB&#10;WvcZdmOk2mXhLt2YOLMQ7xuPFTE4hyir1BWKglb1ACro+JQXLd8zb9OzZ3Ja2gRpTofzANUe92Mu&#10;FfOYXu3WZXfhsiV/7GUbVtvmFhgtWW9zINEtDTf7y7jwWZzB4jhpjqcR+iRmPd9Tq/T+N11fQzb0&#10;hy89JUveM/b9FRfcZeTmCupCOp2kLnBhC8PBHYhxfaWhvU9nERSx4lHRRGH7xoEKZEvmEtFjga6F&#10;FWu8VIvVNx7A3cNltrzCxcXxMZWJRjbEuTkO4uA7s/E7m8voSonD1KnL7TEcwoMW7OIt882Srmzj&#10;kl5iiOyZlbjIZLq+7CjpZZW4GxS2TzAjOIw/76i9gSif0DzLDWfcW+JogZyW8RkRqtZJZSo9yAE3&#10;BMmGYIAlzbDLw4KXCgg4ctVAjF6ECKuPcxVX3lEaR4YeRXl/EMUcM3FAq3W4JHxsH9RcQlcSuBgW&#10;8VHndxiG07MMc+yKovBjH6O02e3Q6HV+j8bobmkOrDibUeIQ168/J6L08qdJivoEJlAHy7AEf10C&#10;vzNGb/OBxqCUWzklnDodZGSx/wC+JBkMYiixO8VG77aiw4j7Qc71KcPZBqOSCaQtdoBN6Ulw4vaU&#10;RUu2Kxefo1zbvHsCiWdNE4pfqWIWTPicQvsyzU1F2QYp3ClVcA5lSdDBpyt/4lCne45w5zDS0qzK&#10;GDKdp56nOJmzcHvHXSeDwLMEGoniPGESswtbJdR3XaPfiPuJVy2S55fzBOb8SgHMjG9j26GwRdiH&#10;W3YaSBUT8IFozWOIM4bkGq4jj9Bj0PTebfb6CHRj9M0Q1BcSupyz7EP10014z8tj1w7Kz89I10Oh&#10;B0iqLV7wYYJGJYL5So0tixYRbxRN9LVd4HvN1pBP3x48DlG5dhZfE0mIxNZR5u0u4yVQW0dzOnbH&#10;hMf86UvSPkl36xx7+jTAFbzHedQKWuYZ5Tc22FCjsr7xMnkEuhujUqqqbd/EvBBstwd5XXlcJV4V&#10;UIXegyXxOUSlNzDiR4OZYSnMIqEodkGvBG7zN0YDjOCLt9yWztN+I7ljQ+ZZu7HECbQhwpXMlTOe&#10;7kewN8EKMjZyqExE8cnuNnzbwIa5Y13XF9Dvoxm/Xt9up0OjHrs6C/ZLyACxW9T8zM/dOJh6U/J6&#10;VLAd2O/bUznj6CGoYjDo0MLmV7yxdT3CidoeQdQQ+FdVDdbECuxxcs1G3r1GbKljDLc7c6heX0DE&#10;dtx+TbTDIfKf7kPaCo9pMIKXExKcfF3L7V22/qN09AabmTKNqxhP+pFsbIwTBO0N7qmMzn84iqrD&#10;XaVZ7zpiNaYtxLm6+So1AtkdidyAfEsg6dTmBeHklC+YUMcHDMeIm6dxEy54geIhfmNscwwUQrSK&#10;ibSdz2nIYioqZHmBnw5XEpxptlwAUeYK6A4ja5TdLojlEr8wllzzGdeGI7aAA8x+jnox+g2e30kO&#10;j1/ZAgv2dJs+g4+WK159Bx8T8roz8JPzkZQodI6Ccx6FYQ/Fks9ZT0+foQQEZrmLAZQpdv5iJrWV&#10;ghOK0/aJIVmC2DL4iTLmGMGCXCxo7pWvycRVDhJ98/mCQaYihgcMvNX7nIOqxx9CFwRgmrp4gC9h&#10;GsBaM1e71L9c7QGAtKtwijCrzIm3vPliWvejDGJfo7ZRAYYPEdSxZqFlrFRFxZFx3lhluJ/GRVtZ&#10;n0prESO+CVMBkgTYopJS2aWiNqcU4gCuEeZsRYmYamVdexHBEXn5oU44X7RWx+jnoxmkNwzDsn/g&#10;PQLZYI4euAmX7R4AeU0XzFa91gse4nLHb1djszwDKM3whBDozl6IohkljhnDQaGJXqOugtnoJmeZ&#10;WithtbQeWfbsdouQgZalsjBi+0xoK4QMWFvCOKO0KxGOMcATkQ4lLf3O0uAdqcxrUEud7YPaGE1p&#10;/pmBllWc/SO4GSYgrUQwOiVIi0UQoeJRiFunD3h6pDGOfMa3hxLzMIPa/wBS7ajipizch7jllK9w&#10;KMS5C5qCXm59ko4xcLttiWPKd+k4MZj4CW94yp3LtUvvFUOnkfiNABkhRydsr41e8SgB7hQcshfa&#10;LsAWQguMNd4ZNV6vFQa3gPf6p1egwJ8Rr6t5UjKhjoCcjcsNiNqeIM0hCUSaESVLwhz9Pt1GEwYg&#10;zgQQdWYiWWg3iVUYQZ1GsU5L1K6dCBWNiHdjnUN9koeRHknimbncXyoFLtIDj8yw3qGk6fuI60xL&#10;4NvccZMqpRxLzp1j6kljcEKm4KluoJzIziI7LPMUa55JYsJxCpoMMT4bblXIqn3Ccl/qVaUfyy3c&#10;PN+f4mHGixglvrJuNsX+SGI6VDOnhqJWUFqKFo7ql64RylnUL4ZwTtFR3G1doALgJalI+JvS74GW&#10;YF7PE25u/wDSUbvLUBqz27QJD0eILCiqtW+44dxXwhNReWfpP0PQcwIO6L6hMeYRDFtnUuC92cob&#10;k39TXoeYMXmaBx/EqR2lg9phhE2+jZzqp3qHMCCHV6GxRYaI76UlSqiJKra2PQjqkNoYR1dvfrIY&#10;P0Ed2PkHEHzvTJIWTz7IpUkVOViAtjEdkRlK7BFoFjL6qobTc0ym0IbWKSu0u6g1J5M1dXTNB15h&#10;o2eJkBr8oEOFxA382bnMyZvh7SygOxxCNS47nqVCUe7CShs7FrqZIb8GZUBkA3+45PaJe0Y2TP8A&#10;U0hRRjVhGVEufpNsblOtysRB2QCzJwZ2y3FQ3PR2lfKHfebPtHuBYmf9wmsQIK1K97AajJeGo/Q/&#10;Q9IxPJDLHoYvrdMWJeoLyczQe+pfwTWHQ+2mdriMATKq1NcFuTUuTgQQXUqoQTWIl/wY3Ug5OKmA&#10;9eTtK4uYR6mB1FRFg9ktGmyVBlBb8wDDDdEFgC+YbH2QNqd06U7vSB2xqLmUJkl04gekDBL4Fuvp&#10;VQpkiovBKrVx7y7zIK4TVWubj13AupeCWAVKgjaDR02qOdq07RWFFfCA0cRMnesglxl5La2E9Qh8&#10;Mj4Rq1G1PmGiWaQivNZ84loB2mCAuqhAwcyoVVgdeIVwtIBHmrgxuf/aAAwDAQACAAMAAAAQYOyP&#10;O5xxhhF+73//AA0888uvqgnPIPulIUTPPgj4fPPPPPPPPPPPPPPPPPPPOEhmMTT8888855Cwwx6d&#10;3sbDjvMMHqnLATDO4LMJvPPPPPPN/PPPPPPPPO//AHGWXOe9jAQUjCAsyXn21y30go8vPK5jDByz&#10;TZPjpZDXzzzzW6Vnjib7bopuUqOctnEQ77oq47sdNTAAfQxPS68UGEEEEDiT7qcDopDfzzznbFRK&#10;c+WE0GJ3u4anl7rKY7x208332WlyOEUKfz0kEEQjQAEz+56meFLy5z58sBWVjVeb+vy7wb0BDB4J&#10;DQ0E2lHGSxod9mw/n/w2YxykgBz/ALa99SlnxW95fnrYoUs1Lnx+cbYW04sTjDzz/ZxxlvyZo2f0&#10;88/1vw+8op+QG18uwNyU6fsmqM6DiYs3JKD40IxpnPiCc8coMACCCIUaCFkPlgc3+hY/dXXrLoxs&#10;DPWUpb6xImcCr+DXXDPmx9ChLGd8444ww03tsRsMVkZE00dp0sZenmbzPbIcEC41tT/AmEDxKm/u&#10;Gt7UArZ704hhOOOOOOOJBMjKm/AhTPs9e/Di0xUVhNAiEIWZ4aj97U0H/aw/SRUXVz10XO7zzySi&#10;iyz3+tMmyNHHf9jGTx8H3I1K4PFU4vwbcYs0bCb7Z8Lw0tNuUxriJjOdriBfv29NORJu4uOV+gUf&#10;0HTuX7qTmt5PbPmvCDvWirCJH+Vty2tZoJrTP8cTsXTHqZcQwnaelXXbBAs4yu3jJML7nryzzArb&#10;ij1tnz+EL3leGYUfGbNOJ5x7iVpVglsAJwcfuYD0TrUwYt3rcgPkHYl+tTVecvLcqx1GoNWRLvd/&#10;yoG3zCvKWDFUSMy583fRS0f4YJwR8EEp1yGb54pYzS1SpPu9cGOWmlaqVmvsj4AaQGGetcbVFHXz&#10;8glqYY7JeRdC+D4l/vxHpVxnyBIKeLkRa5aznbKUwi/QS7wu1apS+znALmV6eu78yLg9Fu2dkNu4&#10;cCICOBMqriKVkXSiiq6LCul803ECh45WJ1LsVFpWSDR9brj4Jx2hO4bWVJn4TM4E1+pmxeWpZrF1&#10;QOIWdbRY80+cl/nl82xERxghp8QgYlw3Y+j1eTZpbGjyaBoVYieMsjTN4RUWgmRZuLRGqrQmeHSZ&#10;Z2OYRlCW1e7YHAZzSEmvHQ/7yj2O0gPTMyDz4njy2pg8m69/3eodsky5Saz+8WjZBhep4rnYyrUl&#10;NJYitC3qpjqsAIX8v95kGSnYtvmOH/8AgpeV/wAX8vzjc9PsrMmMjbpwghRTr3+2PE3lxfcNriqA&#10;L+BIb6UgwSuZepnhndo7Fkf0rwwjJKz+R48FGXz3oOqMldfPMikBqYxt/g0Q3VR3T4wefGGnPasM&#10;dNLbWHe2n3alie7eM4iqUiM6/SG0sAwt3I9dqGyiz9tHeGaBz6kzVErzrauntKW88/NM84ra5aIJ&#10;auqMTYEkMI2wV5J3FALiMp/nMsw8Z2SPz/Ubp9OF4CvYasIXbxXxrZxU/nC3nZwoF4ETDo7D62w6&#10;MTALCLQUvvhsg+j5+fSndbmCluiobT8Plx3ObhOniEYU/qz8QocY21kgi0vABVsPYWmw1jzrhFVl&#10;ulcAN4Q6zO7ywVX3E2pfimMYtBm+pBRgSYPxvl151c5k4lf088QU176RdhzWPucZvp+Ud5zzMtyR&#10;19LVcR1OfLmt0dGMka06xmKzKiUnNFjvojv7CEvnqkxfxffZkG4Rb0DgJTBdsMgD/Jw8E3yYuAJi&#10;F9t8SlnvmuDajSrgbykneCp/kLshd/JIqz0MRJawT7cxNp8D5Pga/wAohzugpT6DyWg2lloacuyw&#10;kqnz68pe4HfLjG5U0nIqkVLMeB8HZhBvru+oKe8ZM6NJdFOXODHMPScu/IaAcR7OnvNcyQhuf9YB&#10;pavSdRSnfLo0xEVY1ltYTYSm3xBw7/PrnU7KsYXKApLxwZAH/fy0RU6GdHHyD+cSd4H1yQ6doXYu&#10;bL6A7USa+Loi8Dq8COeo/wCsr56b4qu+PBqOCZqaVPS0g1fmG4Xrm4gqqvdmb+z0f3YTxv/EACkR&#10;AQEBAAMBAAICAgICAgMAAAEAERAhMUEgUWFxMIFAkaGxUMHR8PH/2gAIAQMBAT8Q/wDhA2Jf8Z/4&#10;Qmz/AIBTq2z/AIN/xKHsh53P9E76Z/4CQHsGSH2Ul+Sj3/Bn4E9LLI64N/FeBt5NucJes/oSn2zj&#10;LP8AgA3uF8sPLa/tdcAMZv8AGIK6vWTrLLDruDPwWWe1sNpI+Qo6SnrZZZBZZZP+ZFhH6ggsyf5s&#10;PkidPCCY3qPP8QLbu4Gx8kfFk0gWdLThZZ9t/V3Yc5xkFkHVl5/mGuQGO4i1nAjyOrHWcdGWDnOf&#10;hkJcgHRLIOpQhM2HUA9XizJJKfLN9gyCyyyzkzjPwd/y6Oz3g4wQC7euXnXsmONkzdn4C2Fkwdmz&#10;uyevl2DEcgB3Y/22vs66YrMk5yz8s/ALPwyyyy7/AAzjom9WxYOpd2Yd2QJ6tzsjjMwCxawF8nch&#10;ahHa0X3t0YbSYwWb7D7b8LpJ6e77lllhYWWWfgWWfjn55ZZZZCsnUg5Hk2Dhb9pxP8zHZdx4bYB5&#10;LQwRPJPqFuwW6EtXqEdCCWTbxv025b1N6e2XnGclllmW/llllllllllnHlOHb1a3bu7D4hc4W9cR&#10;zglrKID1Z1qzXcPnEgWTynEPSzffCbZkl/UfgWcYgJ7dQ5Nllln5ZZZek4AxkBx0XU5ep5B9tzyP&#10;2ssPGF4WWQ7vsbO5YXfq222UvRYo694S1Il5a3o4CsltYNskCbOXTjJttttjjLJYXRgbMnBJZfue&#10;2wDueA1y4+bDB64s/u7L7eeHpw3b4CdEtNhZGT8IL28NDTtg4xHd5eXsFmw2OreM4yPxG3e+KZFg&#10;wk2x9lA64N8QnVwXz49ngvFkTvBGRkBISZLeE4XZR3fws759s6kg268vJerDODvh4uyO/D1YQcLB&#10;yxjVt7jbMe5wg4ZwmnSykXpwNr0zjJ3M4hkje+A09zPkQ82HbAl2l3ssu8Mix9n8die3hIWd297M&#10;w/DCJlknraHha+n8A7djcYdLNtMQviZbueTqROGWdXSweD+M7bhjEjptFbawPZSSB0ure9Tx1Ycr&#10;f3bwRD8FttbuGD7eF7J3i7d2QR1OP2DPIerKewg3yR4Jms5OPIiZ3Yu3buPcOBopIcs/cG79k2GS&#10;bdO2WushY52743j7eRZBE9yl6Qpq3gsYQDbNucB+QtX7EiSWXsOtLT7wII9tO5fDgIodW4gsiD9t&#10;71KbS6MYY3qdHgwSu98E3doC3DWWkHU2beGchw8rastZNrqgnsAMHjBtoML0mT1OtkW3gkpxkKBY&#10;mF5E/rinNfJfASfakms4+IMhtiHcNvUW5DkNNk7gMs/Ft8nfD0gWaWWdS7sSm296lt538PbWWorT&#10;2Pi/tY/dleyHkMBB9lUyyc+XRBI4DUJsnTuz5mzm0XRK4nO2yZkm8W/FgnlT2/RnVsH2S+WwbYxz&#10;mSJOMfbCzl46ngduTIB2L6pnje5MzZYT9tJxgdxGftwCp94JPOkNO32GBhQXa3dwizJw9weiSuvD&#10;wsPew4jEge54janYCzgUgyReFi99T/P47+omyE2rYDLsW5JFhNWiQgh/ML+7tkDUkVpjOEKbskuC&#10;IP3sdvZCWzon+zqUI9Q07teo5G5Ow9z04aQ1wQZDYWB5EJO7RaQ2k5EfxYWFlnJl2tnBdyLPFrZZ&#10;28kV2wwy7d85Y6s4eCpuHDO326jgMbTOS0OrCo/1KnfTYdZGPb9Sv/iGWukDgQ0GPePcttlmYBrL&#10;Btl4E+3VkIewh3KPZS6sCyDbHyZnDheUrcsCW9P+0N6lCAMTJ2y2khssneEyxsZ9D+p+BAQ2B6gd&#10;SN7+wDh1f1BdzPyZnfyyBfSHjD3w+5VZ4p/d+qVSmLfwC05Lo46v438bOdw+MAyLHpZCdID2tH2G&#10;f6dWDsOm54fc+S6bOC9nf3uYjNk/VlP7gs2SCe5H0jBId4Zn9r2bs6nU2PfHVvuTt88sbMbIeH4Z&#10;8PS0nuH0h9P8S22jSDS14SHbb+E+Q6gARwy+Tj1DqWNgH6XV4L3aD+2Ix8vEFrhP+iC9w9Twf0X/&#10;AN8eLU+oRg+T71HhdMXifeQ3S65QJkljl6j8OHF3n7dolo/jlSyzLeNLR5zjDxGyD5d28JcI1KOC&#10;Ox6bR3D5tv40I4P54eJt3rLCbqAp6Xq+S3X9r/7vEwdWsQHcE7mMbX3EdSMw6neZGOp66hesLRtH&#10;eSDxgfwIddt3X9lDVocbZ46sLFiyJtycxLNKzZg2/d4sMXm6BDWHBNs6Ox64OH1lh7yBhP1/+J9t&#10;v9OA/keQ6ggn2GkJl3e/9WUYQsLpJ7v4ZJ2I7AYex69d8+oyxuJdmnyRSoCPQi220tLCw+XlrYvs&#10;drAkNX+oJ7AcAATPsk/1YLP0bJmLbDH7Ydb7x0T/AFHjdUfwRLF/+/bs7Lu7l4u0/Uw4Q57ITq8G&#10;/CUMM7jJMbKLTNRL3kV3pOfcr28kB/cjmJQI7z6git6l/CX4Og5CZHd5YlOr5nefvbbF3P8A74Y9&#10;3pkuvxkL2EcLoj3f4j3jv/rPlvodBxgT+SJ6+Xu9wWxnBLqfL7/1Dbh3aHUm2SQ64VgDz0sG3WFu&#10;bah3bYgz9SnhCetizuwEBwRgsuKySnrP7HP3AkdtB77nedHv/UXst+h/9fqO17weobqn9RKE8LsR&#10;7OHi7P8A1GY7GYPnA7Ph/wCWOfWHUcOF+iH7f/okwXZVcm9T9hshvhvDrqTQS0UgZjIfScdeTxk1&#10;l6lHpPq0bAaQMbUOX8c2V40ggUe9uu3P+opnX0fenn9Z3BhkjuY/xLsXbsSx7Yll6Qzh/wDVHpXR&#10;vB0+Xj/U9x/sf/wvDiJsp7f9wY7eAvG30uvbI3ZwqManZEv7s+yJHwgddlnDuPUjxdG3OrFXS7L9&#10;3Ut1wxPc+x9nPLMmkFiC1lmXo7ng49ZmLgnHjx/qNa26JNlv9t4j0liS6L+C7MfkL5x8Nv7hFNTw&#10;wQgrflsfgf8AmM2aWZ9bJ+RB/wCW398KGR2ScyHCRe4M2F4Wb/Vn4+8dUSD4XvG/GxXI46GOZ/fH&#10;l7tjSSe4sT9E+n8wJ2wd/sDMMJNMkD+Ov+upNf3OwZdtjTqagLL5bsewIS7P/dZA7two2f0WsPn2&#10;1+TfEEsctAl3up1BpZUyA4Cbll2ku7vgA8nJO9turHJJ85BhDf8AY4YbrWI5Pf8AVDN/zHlkm3w9&#10;2cva35Osv7C/9g3asCY6BgKtuJ95YdQB1DTEX9DPUWh7bNF+X/q7X7E3h57z44z2AdkpYNPm6BmD&#10;3duv9QxxsJLOZfsjf//EACYRAQEBAAMBAQABBAMBAQEAAAEAERAhMUFRYSAwcaFAgbFQkcH/2gAI&#10;AQIBAT8Q/wDjP/yNt/4G8v8AYEN/tAvRe11C9dvBf8FBLeNhRR3+42WW5ds/1Ne3zhB9nfjKPeMG&#10;rN4RO9Zep3GHRwv/AAVZ3fxWfklX95HI1/cF1P0wtv1bv9GzgabJZa+RvuAY3fBbbbbLLb/f+6eI&#10;q3YfSSxE5Hf7SeOUTXUYEo2RqGQVwgAwgl11fz4B/LeNttltttt/vHWS3yZJ5HID0wzgNIf7GyAD&#10;q7S1kdOzbLHq09sMNThhAPYw8mbbbbbybbbbbLaWH7alHpbbbxv9P6gclvbXidf0Dpjw8bE6f7Dw&#10;npEKup6u1/iVvbxvG222228bbxttv9Ap5bv8LS6/bLVn9Ab8snq39wZkB6mC+SH+c/t27liMtgK4&#10;f0dp6t+3xk6JYT2LFhecm0tltttttht422Hnf7evDSUE7RZeqamtqjaU6HD2fjhwaX+JM742Gy3p&#10;Z+3kmdQPZZ7U9lnIWSELLby8Dxttv/C7kXX3J6XUwt2sg84LvDe59g2Jj02kEYEE/L9GDwOClt1i&#10;yzgbCHYhzg5f6NnF2lSG0ho/3V1xs78bW92zrd5DyPZmENkMikFiHvhssSlDY574SS3DqwYdh/bb&#10;YRvXIy7nWR8LYA8st43bck3vIiZwGwpzDnH9L7gnLq7sgn8WWu2N64LS7xtI4o87BeyDyP5yHqUs&#10;Mg8xgk2EJQyn1vitgmCfbKJB6LHyfIbvh74WVdXd3dmCywujZvkTk6L8eSWk7iklTfOI/bfh4fDh&#10;usteofsGjtuPVoStrominbWO7CHL2MH8RT7pPs/zb8ngl2JvtBjNYmmHn2CG3XJCv3fq8W6S3glv&#10;yG6LBdhJmLb5OPXh4CXzhvE9vYnVcJ/btByCSbimOXRPZDhsMYlvfB78jnZQ9ujjbI3B7s9OjIba&#10;+FhLtkJX7Dlrb6tsLe4G+WH2QDot2/tvaIk8ifswE7hzttt06WYWuwm3aDIFmAvjsn1dXTM+pWxt&#10;4kpH6lM7ujzt+Whwe/r+W/8AF9/Zxi/9Fqb2Xh+Wo47/AF+RDB2YuHP5knXc4XyMOpzZt3gj2g/W&#10;Hebb6vTGrfkqdWyS6ZatJgk+ThwKHszMOJAgwr7Z4bpQmHuDJwzMl6F/Kfzf5Xbje4ck3oijc6Ng&#10;CZ2h79YDP4/9k7F/6Lr9P/EGdHv1jvrqfWQnTqb6NIUekBCWpfovsS4Bt1aEAKXQJI4dwoImNjAm&#10;IIUj3LR2WcJPkuQfbxKa9t9GxCnTX9mhrdASPYAYTl0h9l1DGJMgPRGJpwwNk+2d29xDu1f5Zd53&#10;dZ/H/svZvvy3HD23evH1sE/P/VnvoP8Ac1PMgH1/iJ+D9LpYbpeygzK6ILt3OBx2yDe2wkR+Dv8A&#10;qEZD9Sx1a6NonkIx7EJtehA/eAlLvqVZOrsZEfJ9d8r9WZd5bZBfto+2DxsvUsvcsvcBnd7/AJtZ&#10;5sZ47k9Pv/lj2D3+wDB0f+yA+Px+yb+PwlT6Pwi+xRcPb131EvkWWz+1jI92f4tv8sqtWK86T1Dn&#10;co37IGMHSL1NiDq6R38npKW45eIYPJaIXvJL2jh8tl+wCzY+UI94Wesy922jD5DL/K1jpjKH+Pra&#10;OvkgB/6E6O9n4Xenq/1InncPjdYlw/7k+O/zCYR8tPkASn2xdsnw2DSG9J90j8l/Jb5ODuIWnySS&#10;DuzbIl4LY7bK69G1hbD9kNgss7s6kxyzbVdRsCxGTNtnAJbAZB0/0x719vHmx529RF/0Jce+/wAT&#10;q67/APECdHb9ZE/2sd9RGhJ3TSBN7Fple0q6zyf4hckHYDZF7fXFosQ3cEY11CDWPbQsfLaZ7bGG&#10;xia0mki7tIe8OhJMOAp5atWn3hcCMx9o/RP2IJ6IlhLIR7IN97gtx7kzwujxKnTL1b1I8LprbBpZ&#10;/E+w7hDqPRAINgW6zsj8wR1O4MOp6WiAXS7sH5LbojtHb85UunbBxsuZLaW5pknNvxt2Ao4YOEUG&#10;M+S2/JL5OoRsObYE212IT23btu5eKUerxkyZZ+ErZvG2eINqOlpYTsnGGYIT64zeHaUtRdkioEmz&#10;qzJJMJCMixJD0nkeiA6WxwmNJRb/ACPwv2hENbdSzgkfbROFNgsWft39t7LukidXjzLb0zgz77u1&#10;i6R34xVjG7S4LeOFAme3ZPfs8DKeWbwzufZPs9Qz1HZi5Fzu3rIuzG/S6sIzeAwkKT/LeNmeHiZ+&#10;cvS9523jOcsJN8gSEGWHu6qzmnvsM5sGSZYdTDjEMeTZ7Y6Mnu8hmYveT0TDXL6hm7G3hB1PouyB&#10;gz2CXUPUtZ5RHtih5fLW7cAU2xZY4TYRaHMknVpsGMPWQEX2MsNk9ciQ4mnCwvUseS5Z4D6vnB0n&#10;5di+QyPwcowgRIe1psXucmYnELvIl6lhX2fgRYvl3A+XS0LGQysoTwQg7hjAyMnbbYXkw6dR5wOp&#10;9lHcLyHhz2Tww/OMm3eIdRH/AJI6lh1u5aM+6y/bL6kt9tXqzCTpwejl84lDTYzZxZB37bOPV7GP&#10;bBmeLVkMzwnuJ73fZBQob0k6TerrNbvE5hw2fXBvHmHPQ29SZ6RbQx9k3ogRthIrH2HdhdI97Ae8&#10;knXPiXWTBsjaHUZ0+QguH29stIuIMnVj0SnyZYlhO+rDpidDHTWeA/pJLx4+b3yupcMu0++PVgk3&#10;q6EMn0vvFdztteNgCbeidHrlvESdmNsiF7D6RgPbD7b8OHiVtl4BXf8AcN1p/P8A/P2SQA//ALCR&#10;skDqd6ZHqyUfJef5lktkk5+4mfV64erKIyyGwtvbG+XaMdNohaldMlTp3MC2yscYORD2Onc4gtYZ&#10;kF22XsbJBJE5vvQwwQ7I2w3bLRk/MRh726kuGSk8zJyDj3xJj1w8JVYYLBMPFntDHxvWFkyW22YW&#10;2wi/i1NI9Dp/olvkmdN4u0Y5DcszW5Okd3d8iHeuCbTyVl6byQEBCbAQ/ixHiX9BO4yQ4y2SS9QH&#10;eMl1xzZ/I9ZYOS7dZ+kNbyOD3xpPXD2xBYKwdjH8QQeDOnbPRlSSQ5d+H2e+Nv8AujLnG7HxYttf&#10;Jr7Ju/L8Fh+IY2a4T/aJ5ZO+Yl8LaTDmJlSJsEOB5vIJ6Q1sOHsQDy2MgjADjNsPUausu9kjcIfH&#10;2/hEAdi05Q6MA+zt7txx+29bdwWjMeseCHPtpf5nM4K23bF7gIO2LIWQyyYbBw3jdNhy9Lo5dSwY&#10;4yfGGORpvFdGO4XVnLJnN5bdyLPRkY3bpkrT0D9nL6c5G+Wb6SZBL7uwhEyXsJrT8hhjOOsbsNP1&#10;aN//xAAqEAEAAgICAQMEAgMBAQEAAAABABEhMUFRYXGBkRChscHR8CDh8TBAUP/aAAgBAQABPxB/&#10;wqV9KlSv8Klf48fWvrx/8nE4/wDsPoQf/wAt+tfQ+h/lX/z19Klf+nH+B/8AEH0GEIa//JRCDatE&#10;fof4H+Ff+PH+FRnH/wCcQg/Ugf8A49UT2REba8P3H9T7tOfLH2itqrsv4cESV9KlSoE4+lfWvrX+&#10;Ff4EqVKlY/8ACoC6Jj2ijZKlSpX/ALn/AKEs3KKz9LlwZg7ln/uYRMsFn8jMBy67XtxALvyr/wDj&#10;xvRDb8EFQoc1fZn8RcF8P3NxBaN2mX5cxAh7Vx+mSY+p/wCFf+Vf4P8AkfTUEDlAMH0QdkX4qI4Y&#10;Hi4o2SpUr6VOJX+VSv8A1EEqK4s4tAS6HhF4g7FPd0e0GN2O3MD4ezfxCTEH/wBDYGP+94JtZRZ2&#10;pWgE5nqTUgxXgbv9ZUwvC1UMlmT/AB4gBl8Sv+ScK5VEeKa9b++pfIOrfxGD5l4AHxHwolsMPC+0&#10;utvM888k8sTG0fpWIf41/jUr/Gv8anH+etMdzMOX62f5IOyIMYnnCV/4VKlf+p9akxFmaxA1ATI2&#10;UteyB4AmPohFGvyiW0CeqOxdesu//JN8GA3xBH0vr1xCCfLL8xLmiIB7h+EE0+0WopbH5RAQK8q1&#10;7MIPhNPx9EiUCprTUX+yA+CN4XYS+SZTgxN/Lf02DdsvjcYL5GH75+0Z/ph/QI9rG8K/MxG1PYnl&#10;nljDLLARlcf/AIK/zr6cfV+vxCSspEwOJeTq8JXijmIOTdVZxDmb1gDt7ucgb6w3h9YDpTsgeD/i&#10;LnCJW5X+FSv/AICEWEtc4Ubjhalps36zRIsPYZ/UFKc0uM+DtVliFXHjnbBghZqAEtGG5gDQvmWy&#10;0+EVB/8AAfplGglL2yLwdvLKe5G8i29EuAlrti1hxLjNEQTzEeXSwwAPD4Io4OsDXvxBe5Y5bWq4&#10;l2onZxL5iey2QZHbGV8fyiFG6a/bP3lrSVvCl99xu3Xa2xHmLGFRxj5/Qwq4sYuP+df+x/mxoIVb&#10;W9jqBafEWW+5hWgKFPxACYVhAT2l8JWtjE2nHuA8qCyhfohVkeG/oh2Sxp9mHbD/AIGPMSsf/Rjv&#10;EW28QKeVeA79vxCg3AtTywW9kqgiFThfGhpO4hLDL1zV+kPtLVN1mEMUruKECmzn/PAZgqzkHDz6&#10;OO5Y+AiFBeogCUb8oLYSqLC+p4CRjK9pdNMWJep8AyzDH0h8Sokgqz+5/iP2HmWe7G7+MPiF2oWK&#10;j5Rh84y+cWMaTaMMMLFifWpX/vUqV/mwC/eMz8QQS/DQ89S0L5PydzPJdQCCxC5X0j0Ed5uopWGt&#10;DfuB3giUmDzEBG1bfJGmXTXypGYlHaty+GzyNkMCTklEyf4H6oiz/wDLYbZkCW6zCIrNoOzmB5Kj&#10;eoKEGGmqQi8LDszT7P5lZICjaoMweZFSNUHfmL2M+FgZmvIKYekuoLbDFkRAOLz/AIPRxvaOr33D&#10;QA0ghjvgDmIduzx4gbzaPhys34tIs+b2QxWwrehEFloNrBDhXdbD31E0u6ZPtiKhXoHx/KMJZOBG&#10;QVV5YzfuPnAjB5Rs+g4RgDLKiqOFVqY6lHUQ6iFalEXw/Es7gnf0r6V/jX/wng3J0So4v/UQjVa8&#10;8vrLFySjVdsbkVFOnH7lLi26cRbfA2vbiVGkZi02OyX+PLzN9NN2VfmFKsAsvWo+jFnD0g0nFZ5Q&#10;weQc+n+VWh5jLP8A8SlSh5lq3rL++o6qy8XBC2hhrDUSBbhDi9PzCy0AI0iyemUgpBtLwBPwykdi&#10;g1gH98+0BGiGDfB80MUFBZaqvVwfOVmmq7bhhu+LlGGeI1h4ZShb5JeGrJWXO4Ri22w6hr6GSIbP&#10;meeoIFqMplXbFU6BHA6fgP5jC5qWVW+O5m0ON6BeftDk8Vg/p4nghtv3x9oz8q4+IwzeXiopl4v6&#10;AtMrwnRASMYcxHcsiwRZh9DSIjjn4S/D3J7KVOPCWf7S70kz4mepfhlks7/zr/xRKgLiNaXt6i6Y&#10;OoTfLzBy5laQB5gsMIq0j5l+djvmGazMGQgAUE2APrLTC2wXiZoTYPPpLYOF8nrBEEbHn/AqK2JG&#10;3a6iV/8ACrQAyrqMjl/4HxEAR2AaO2OylRxYU1r2ygoisvKM2isPFN/kmMWpPDh7LM5xqBqgKPdu&#10;GZUAIZUD3W1inSJo031Bm7DYs1/H2l6WK/hJbRSlVBtsRT03p8TtHLwij+YhXWB/EzZza7huG4Rq&#10;T+aPg5hd5Nrl69IRojkXjAyXuiCtoO9vwt/ErJ6k/bMvzL4QcWP2+8ZtW1WxXcv/AIC/ofoX9D9R&#10;ctqG4TJhmTcvEGaguYstPeOoj2lDkfaU9JX/ACz2Es7e83yT0Rhw/MzCvf2l+Y9iezPdl+ZnxM9S&#10;/DL7v4lnf+YBbOU2eSA1zyfo6xCcHMyIF6gpEalQuUAaCoP+CcybGPnQPVJQsTNI7Uv/AAWbaIa9&#10;X+SRIWmjuFhpCUyU/TBv/HAZwSxMI11CbQLR9ktRzQTJvp5iUDJg96ikXcL2GivzE9Xu78Si6WEd&#10;LjcNbKfQFMf1zAqgWA23eIuwst1+IFlVWb1n+I+kwglvNY983HzPAe+4IZWwv5mgWOHdjzLDhQHP&#10;lEzJXG7gFQxGo+C2vAeWGgop19G9X35h/bm37Y+8vcB5X6Jbf2EwR+iYYWXLl+fpfmK2eqUEolOp&#10;Wd0AFKl5nmCwWsxL3ATEuLAXiX9JQ2xFp15Pyn2Exld/4V4ngJTz8z1Mp/4nsleDK8vaY8JZ/tK8&#10;jK8HzKfPzM+fiW/0lnXyntPmX5nokz1N/wAYo5XC1C1iXFFCsxqldKrl1XF1Vo5l/wDkZUsocO4M&#10;Ipxz/hj5QsZlj/m/fzKh758QALBJVMaJxBKviGMZepyq3cMaSrE0bWV0EEtDZODlnFuQcEagBH7v&#10;8x6a1juoQ4XV4VNPyy6jI1TuXGgae1J9kQCLR2qKBQtsfAwPDmWzv5YjAmVU6fyyp3Sx4Lgh8ruA&#10;Cii09YTqAHDd6v0lLax14rErb5F5Ds0VUtVbuwPOND7RJPGrg9vqr5Sk8EvMlRB0ylfiLUWX9F5j&#10;z9KxDcsl1zE9ywgKnpLlzcpleZhB6QWtRW1gyPUbvslL+Ynn2TfDZFOt0P3FRp4HNj+EfzMPPc1T&#10;4b+0BaZar8oT7FQZXj/wSU6lHmV5ZT39pnxK8JXhmPMw8k1bSOIxry4WRaFDtjtSrg16RaMNkWIp&#10;SVmdDlheQ7wIAAR0cMtCWjP0Bf8ABBESx2MuELFdMqtoZOn6/gI4y/8AMINDIxjEArz+IMpQAwfz&#10;DIadRQ3LgusO8RaSqadqepVcC/eIDK+yYUbrBEravzc5ENV+JYcG02HPzAGXdToDX3lsEq0GLvGq&#10;g4xgq7fvXxHXo0WOwiog4VyNfiVtgjeBagnAMXkaP77xl64PhafTklEF01o1UHJo0RSj2PmMkKBR&#10;qMRV4WLD0l84XJmuErpPvcakYLZRw+MvqMrSCNBEbTxjUAbACh4av+Z5n3qAfEbTfkd1zG4sDgyf&#10;iLEaR9SCku9w4uIKZDcS+Po3BghgupbUtipuMvGoLVViU8yjliBi0V0Es7ZaX9LTmNtks1E/wr6O&#10;cOYlbk52lSNV2VLF1uifvM2aO8jPysrhfSMNEXriaAfR/wDQ9Q1UQ7otLmFhEQFp2vmO/SISVp2f&#10;RMZUY5niECDu2CzRXUsIz+JdEyHcwFzPv6ZpmKDC42TB8A6aCMZeNd+SG6KLTwxkqI1b66l8fTNX&#10;CJE2Pn/JwXVzkbtzmWqWL6/cyVDDONxCQsXbqHKqpMX+JU1VGejuGAIDCpGFUDvm5oBf4Twob9+P&#10;zGAyLepzEIQ0QGr4+8F2lO67q37rCtt4nlvP7jOoCWvP5ZYRK97yviZzgnsMP3uI/aqOKULXiguY&#10;V0F9A39moJXBLaxqV0lMdwfohokl10Rebz279BKlh2u2ClgG6dRNSJaoo9R3E9A+HDDQFCq5IK/g&#10;WOobV45OoCw9oCi5o9KP9M2io0ljOLp5CUR3wCcjzEnXQpSG15PwkBu5AnEw8+nA2fuGmZljdY+D&#10;c94jbB39ABBiy/MqLsgXqUmIpzHY3GOfpXUBCLlqwJqP0r/yY2ry+IppeQ/zLCvUo6wPP/JW5D5P&#10;+yppT3/kJpD2F/i4V5D4fmCDIfR/x9ZCXJdBOIzT1qVDZxFlTjCAOCHUCmV4mSNxFvtFYeMQOCPm&#10;c+OBGwZNpMNXMwjK2Kg2zD04eB6QygVrw7ZUaVHnzKMUIPwfs/SlhRhz3AzQYfpuPK9yUo0dU7K4&#10;j7zPn4joknSjwvEURMAXsv6UvYvpGRkQkWCeqBpQAWjeoYAoWnFuY5UQOX3glgL2HBxcvaAMONzd&#10;Smr4RXgpZebpwedn3CNGUkG8EY0PCQyfiNuedTvLKRtw3zz1yxikEKsyv8xH7tLdhuKAFyu27YMG&#10;sacoOPQSn6sSNvGEDAVAdPJA2kwYt8+PEQEuwVoeIzpCn9HBDYJOzE4jDkw6ZR3I6jVO3d/dG9Ae&#10;JXV8DHJoQpkGHo69xrqnUBMha8XDXBep+d9RuH0dJv7fiLSueZZUKMeDlfk95YFT0BJ+n3iuXiDA&#10;XiVGYC5dxtpiiWkvW5cIvM2TEYYxQXqEvzFD/wCTbL1I4gh5JE5GntD+p4x6p+5wEnqP6JR+1/pZ&#10;hofD81DrEY5wmvDLJuqlhNifiUNtMVsW8SnpKVU0C84tJxGojS8su8bZ2CkcGcxPEVqYAYvdPq8Q&#10;16ac6vHULHG+/UwYOPlifiFz9PUMMQ2NPrmYgVWuGbX1YyiFxfj5irrqprS/ghetZV0+CpXpdE9T&#10;wP2wxVfFIqEZH+5+mBKt95apFZQ67Y3FDY769oBJcGM03kZUh2F2rOrEQGoWCjChA5cILvuIt04M&#10;XR6yzlSrycx9IrwjuxB7mX3SZVgAcm/0MaQ65I2RlhCynXcVI5IDBShR6EChKwDwQX5G34pf0yg/&#10;HJ6VcIiNVcp4mhp3oOVHiAQRgDWDMNVl2ZThldesAL3cUg5rUdXJMOi/MbpQUJsOmBdn8wMatPgb&#10;y4TjhJleLGypweP1KGXQINIlj8JLxUK75s+8wIjg7Hr1Dq22nFX5jsKhWfSJS4N5iDbAmEWqXcup&#10;Z6RzhBlMOyDV/VeUTmpV5jzKrxUUKoioJil/R/8AquALpaEFDrUFqFL8VHhCXxJBNAqPryQVGkuO&#10;G8MRRRuC8pSy9Mvb3VxA1AWylkjBz5ingZJ8nxBBwMVCsmqTgS4jAZGr7MSyoiKS62VWzASWAfow&#10;GKBfBn9RgcKoefaCRBwTHOBHJ3XJwxBNkAtn14GR5MQyNYOSJdeJeMcQuvWzZ7eJRbLdGdA6iMJL&#10;DAE/v2jhTXaLFmX4Zebb0pm45iRTmPR6S3dGArL5jHavwBGUbani2v73Hj2yr0q2X+oWjtmju0A0&#10;ZEw6F0LY3vEtldgtXjqXorLF5y/7gEmtqcr96lYvN6OJVVxQnVLevOGNzYIN9f1gk0qzxysG6wdE&#10;dhGNkspDzEZGyNS7Pps1Eo8TzEoe4qROH4vOnriAViQJT7WmL44ZRBtFPDMEQLtUa8QG1WFueBw2&#10;+z7w3Vs3rXmryXDw2wePd1FKqty9wYubeqZcwMR20aiWQ0wvqFkE7gJS4gilC+kS1kAx6MeqPmX3&#10;Hx9B+jMZX/hX0r/yqVK+tU6p+8rXCD7yk6uHxNKKUeKlIDyTAZAxKleBqJ+9Y9YDWmMysWMXuqOZ&#10;iMlePIfEseiWsfaJUQBGD2lEECAFxuEUuUgV9AqAtPZ/P0QE8nS6PUuZ6twz9Kahg7mAAAUBolju&#10;oW9pzWlZ7EgAq4Rp6vU4gaIVZhtE4TfTB6WpdDmu4WvJvmNKFNGEu1MKdmqfvMoRk7MX+yMeIVtz&#10;lnHivvFYAbNFY8QlWV9C901cMeoAX81+4+4eGX2KIpVl17UzASyXPE5Rt5jOeDXrDZwajbOAq3lB&#10;StZXlahrzQV6EFxAqqXDabP3FQZ3uUUA2S87aqVJmx71iKLJTpilLhLOrghKqPzK0YqiYqd4TzHB&#10;cOy51Nx3ayOeICxMaxOp86fRZf6WHg8J7/FkENjFd+K+OORKLatU3xo7HZBwwQFQ6el38xiZWqto&#10;yeO/aLuC6fgTWosvsR0AShtGmmD03DiGqN8/RKMEQbnqTPipZ5l5gxQ+lT0lmK5LwXPGdGfqJgXL&#10;VI9Qbi1AtIUkdM5MCVQoVue8Q/GYgZPuI/8A1eb1Eh8H8xfJH7S9egj6QxFGJgkz3HTlN4/AjIpN&#10;BhbK27e2KUVwKIhABoINmZc/DQtogKNIGs7gSq+pweMN+T6EF1Ew6P8Aspv2OD2ORPb6NDn2nax5&#10;g60nQWvWUJS1xwh7YDmEYpyrDt7P5hebNqzDjtWk95lLRTaDwjyMvQCKRQI+22NGNZ1N1F2WH0r+&#10;YVPolqJfGM/ePK03r99xghXlbZtGVRk++Tpy9e2I/JeYopuGb1C6Boh0Frg9ZdaqAd2f7hBlzg5o&#10;/mbJCvutRQCsoddntBWWBh8Q1i46iA3vOY5DWCOAqxyS0g4XuKrFtRCVo5hK64Oa4YYQcQCb7Oob&#10;NyCWRd+4v7y+KLZ29DkfkmP9wFg4MGz0iSy0XAp011ebxcv2jVXEoMmKzEJqhwfzRpbI1seiChAu&#10;W2MHJ7mS5Sp5irmN2KijiFn1tc3BFUbb4mAZSgWTuppzVm076h9gLDI9bxMVn5fwr+JXRzFAPdCB&#10;1RXEXuiVOnWBPm4/UR5DPO9/eVYA9GOfMvzGCN+P/p8yI+00+v2iMXmCwUA2stYNsFV7xqxI5u4K&#10;AD2xAFz5pdlcwl3K7+0VB5gmojxAwK8nUSXuoslld4ilDT5+tqNL9J4IH7QFtvUbQzNhElDeY+H8&#10;/Q9nC5/tHA76p8GIANYyu/GNQSq0QL5fXhmRQqVUs69o35oK0nNxaAmRSQU+4PMD98MtgwXw99Rj&#10;EGXDsUr7RUueZjsYYYsHkjrFollYwLB1xXcC+7btepYzRKMaJQ4Z1Gkas9BlmJGBPQhgraX93/SZ&#10;O8JCk2sg/c/UowVTSQuDqUzpHY1Tyy8KO34ljqYl4tBvxHaYLDSTKjUUqKd58TzpMS4GCpY1lZVr&#10;1P7xAWQsK2Oa/g+IJ2QVFBxgWrxqM6snKGKUbOyAkN3rNjfYV3+4Nwhwv5c+kGGvYzNek1ItMJVs&#10;WIUFfBcelFGNspaj1n7RX0Bs057ZeRAXK8RsPNW5lUhbQAfeHXAjh0XQtdrOB8iqeOntDwbAsj4i&#10;hg2on5g1xOLvdLhHMp4l+9BmoN2cR1TlUAu05jHhVW5dnj6CCxE7JW+Z+KV0G77v/wCncej0vzMf&#10;RPhlatllvMSa2G2IbmyNjA1IcXZ8Q6n+iYrQ8wqmV6JcwBPKgn8xelHuyUhDWC5cGR1ojYI44PiE&#10;0FFiczGF7xWO/wAER+DUK2MIOrDx438TQELgsGUB4OoUmMq9iG6jS2LgdL+YIfRXx4TwnmBtQDYC&#10;BUwXRqRRHJ3+5dIMyLXmnrmun1gL6Kg0pQXXRklrfoY/S1+YxsgHqxxD4i2m1uZPJmr2liLwEyC1&#10;+pgQ1Rd94/3N+vfXbGToZ/K8krpD4n+ovNuqvuB7lE9MjVWHFXMYiMJa6+OYvqqNuK6Qh2sLLOTm&#10;GnmKlAKUtekcV4Dfg8wzo4F155lgErizdRoqpASgmDcYbjzMHwOrrMSwMbxs9XIktomyqhMCv3zE&#10;TQbBC9vp18y9rQu6uzXrBmPacB7iOCve46nEpG4qgtoozqFIAEFc8Vl95kjPMBpV4m3GBFzHWHgj&#10;7luzMFLFRzHQdxCSO0UkXawDjuDAhXLzzKeZayDBi+B6vuYmD5Byg8p5YFPZR6b316RhsqgR8KQq&#10;oQ4dXcq2Xxe78kcEBADoaXydwngJbQNYV1nqWoDEKHlt4M/MqE0Mg2HvM4jodnofH/gk4C1ELGXR&#10;Fog4gq4piAbQy00Xf/lhhge7TMHNP2EcORpDkmOlE3A5hmKiq3mY4YY8zECMOuZZZEYdUxONwrao&#10;3MZSbXuLo6rg6iBsj6x2Q7XsjmTKxwxqTAV5b+pZZdp9o7G6nxK2PBcZU8AClfzL43KdROpYuGd8&#10;PxAdBKBLu39oapFqW1XW1tdkDPoB4bLf9dxqtHU4MX7jV+I0iZkiNK+GK95XliRLaG/KsPcE5top&#10;CvYPoc1zNntbmnowAmUOJO4rXryJSNmYSNXV9oAFlOPEwDogrCOvKBVyoQvKqmlfEMXLZo2Gp5dR&#10;AAhTfMPtZl+B8SwJvOILse5GPB4hKh/DCPpKVcqlpUrjyHUoSXVmzyxoKMKaPEohbaxnJ/uArvJ4&#10;eYLWbV+YOVUxvKdwG21TiJaVGfEucvQ2Q/3TEZDFSy7xEBlU+rDWO3DFSGriXd1i6Qe4DKhMyY0i&#10;veMdwJPqqo2r6uh5K5i+duzoEdYicnb9Ld74LjhioaLY3ekbgBasZEGGE5pQQ9CksGKmTTmAUYLp&#10;5d+f3CTKixOHsluDWlaegyymEM5Nw43rQKvFjx2+1QWyCuQqOfBqI/aQROnkgoTtXcDh95RFwZU4&#10;re2FTYUd1LthVdWvEcTDYqANvn2jwuI93uGdTSS3NnPpGDGxCF43rUK6NFql6+0KUkNm86+QIWFI&#10;au33/wALiB90BJy3TdzOFo47hSsAhzbzF55wpgCM8nJLhRkX6f2opWwiQ7mYh0vDUdu1s/8AHerL&#10;+0XoH9jAsJcQ0W8PuRGh+1kXZB9JfPREakGpJqWl9FSpC4AITWsYs3LobHUqlUOvM2armpQbTuwj&#10;tsO/0anfdRl8juW9rlmh4hB4Cj5R03SluCbLBd3X9Yhio7Dx4lrVZo9L5G/mO7mn0tGPeiGhpK5O&#10;kl9liABKs4zs4WXvFKD3qzzX4Jac6AOLGc74+8abvbdj48e85JSXMAcHrEyMVqW1W610/qVHgBVr&#10;OHxj8QM9lFD6mzeIC1cYOLMvlzEOUUUnrRglIUcFy9vDCCqmIJYnV5gqvRUwC1eJpZX84WbmErwE&#10;6cx8lq2rbMCMF7Y2fpwb+HEAAaoKlFejnc7R8mYUIAAvLn2IQnFXDEZRVXcDs+YmhmymAFCnMRAY&#10;TMdLQhrdMbVbxp5fmOULc5Kus8GY1fBZOjVGfZ3mUVHv0DJb8hx9oktu3TByViLJhRjDNBex+SIU&#10;abJQ4OU/3C+ypffkn4YG5g4Pce5To8jY1zmWiHcjBg+ZkPWST4KxBBg5/u9fxFaGArQPARtGSOYc&#10;FaFJDkMuqJec/bErgGM1Xi1zKFwlKFpwE5fiXpA2YIXr2hg0m4XOepKvu5ZT5UzXQ/CNjKe8B0KZ&#10;LOYuJYEoBAHE+l8dS9WPCYSa+VQMVffETwFs4wHDEh7S3DRgD5lmgkSbMd6r+YIW4EjS6HFKufSJ&#10;JUox9JiuPMCgDj6uYSkXcEpTPzEXCy/Zjn4ieoXq8X96iArSUaHHuH3jVKyxrnfnULIUmSjjLU1E&#10;WmK9Cn2l3AFPdDB43NdRio25RYVAgOXoIIpvi42UbdS+P8jCsKSUmbJrallS20NblDJL2jXiGAQ5&#10;lbu2GYMVDRgukLgJwkek3m5n8wC7cJ3E1adbJcX/AFKl1TOwVE7o6rH8oVRnQr6EG4s+7NiBD4le&#10;qFrihQXx5c2jHgHWB1fD+YwlKbhMAPyJU6KJQ6uKZw9RVRGt1xeM7+2zmMs/KACqr11higXVB2V+&#10;ZSXubaMnfxBnEtRRcZPPEM2nmbu7WyeEp9paymEOgR55IwoUtNhZ7r0CaGBsZu9evmNNLkuqcXUt&#10;akzPRqC5YsDFaL1NEUAJ0N/BDpoEKEpaYjIdHQjFpIgdfmJWEJnonDQDJV9MWsRnE7Z8ssQ9x7bp&#10;81CzmeLhYuS/Y/8AJaoW3EK3qJyuZS627FbGJ1qKgaE7tiivRQzZ78sxQot4AG7xl4YyQkyxgGM3&#10;vTV58czFwbhGKwYzpf5iZUgQJwtbMfiIhPEpexWwxY/eIHIqh630vZBaOzDK6HWzD5vl9oEwVipL&#10;yB3UcHhVliquWEUZa1atgE/AjDS0exKwqQFyvc5lcNqDP8RpdJfguj7EQYhMHhLuiiV5HQUriURQ&#10;5QluYEM4pM0MPbRAUjyPKTFAJ6ovtG9kM5UbB6YXNEK6Lr8/S2iAv26z/biIZACr/HMN4AGeP8++&#10;YOcEEZW79HUsm5E+upUJbHC/ZKEVKjbSdVybhNBqgZDauq57mLgo0ajUGBkK/qJOeooV5cX+4tVl&#10;TvrP7iWuWFvNcMBkDBeynp6/md7MOBWfTiOMEEi2ltwLUbrt3/oiX2yysPvLmSrULEWL64zAgSlO&#10;4Xzsz+oGgIQ8YP8AsqbBW0U238fxFiaxhAcBt9M7lxm1PWhoVu/X4lQ1WMjx/iBdup8hUMsxYq6L&#10;RGbN9dH3iGtcq43bSGNSylMRVNcTxN9aDlzWPVFELPCRzkh5UhZJfNwKD648YR83Da5aI84uIHK8&#10;aqBi326K5uFh2V7bvMdDyXfiLqVzXuxGiQXmMNxrtajQBd8QizwKY6PWCGQIwscXfSXUYkBhnOVz&#10;8RbFA0QxVNd1UK9vBRdBnz3CZBC5Hh8jt7yox7HQIMdqxZua8oNYU1mvhgWjdBcL9oYXdaelv8Q8&#10;5WyaE9NZdQCWY4FT2DxwIhFw8TCDAbJbhf7QbNZmOjEHKx0CVxM2sQaW0zF0NbQ+0vdxwrEsickW&#10;I6vWjmogwB3HNNnBwwsAUrfZ5JRN5KYz4aiAXM7IePJd/abLZlxfR/0JuFWA4PcVYnpDkkr0L2j7&#10;wcNgq1Q0fBuNLPTa6WXR3LelrKAcPV4zqCcVsFrJh6L15l7WwVoVvo9YqtAMGJZxGDdNBv8Au4uu&#10;FRyKc11qK1bVyu5btC66X+kApZqVAm1OwXQcwrdEDwMCnVzVPsqWV6xZiO2LVGKqtwd5ncqMGr7V&#10;g1BiP4OH6tgi1WAWgX7WR2qCL0XL0FlDQwV7R9TGOj4eTwxYhLUIL0OGLhq9mR/cyLg6VuvHcyuZ&#10;m6V9d9wwmAZG+dSkhABcndn9YJvMaldJGVJDXv1WEL6o1r3mhropDhir0jjhtr8wOCVDKs8iaivN&#10;HAHI6r0qWPWVtsWhfnNfEZOwvb/dkdAKrdmX8Hr4ggWSzkJT7EdYuVN60C/UmiwQaGtPx+J2uSF+&#10;W/8AUzAh5ONr3v5jYYpb0OLo1U0ByzfkV7wS3bRztv0iv2C3TkfeNcFPP1BF5alo1k3ySkLkrO2t&#10;/MXmC5dq14vtH5U4pOFeNefsmGCL5hvCPTLXAWlGVh3DD2L/ABNzLOVegz3ULlNV5fpFelk2Qol6&#10;fVynugIgEEciafpwEI+9fqFI7iK90QMjMMJGzuV6DXouMOlTw0/2QrmUsv5i5eX0MPkALhXSq+fo&#10;0hTrFHqwyiBsTibKAx5v3R2hMQaWr0/mK93S1nVessVKMzSlfiMRcxHA9Gz8Qi9ALeR6GNhqZQpv&#10;vikbgKNcHGPxMjWVtA/rEZfo9EeTsjDG1CVnQnsLfljEHDiIPMxasHqfJQZnyHAJXLAuEhMVzzFQ&#10;BLuAFrVx32wTC23yErwO1cqqg5sZQ5IMkqA8WIQxFm/GYUbS4emO0ulkqvEwjFox2BV5HzA3x4D6&#10;fuXMGJRV2XmuiJQsDvLQh5yX5RiFEEacdA4H2TxAOcN5KC7vKLnsg+IyojwzvuEfMdJfT0+Imag0&#10;Zsd+HphCneBaM5XHpBpsXw1eCGPUD94Islh4FEA7Ct4uv3EA5pRXNRQ10Hxiv2xFBwj7EAbyS34e&#10;JTFZNR3nHcOwaBxmCaQCp5Pw+0JYlF2naZq5iD0Rz6piIdveP1cNy6X8dNske8kzpjOnoP3K4E1d&#10;X4HhhMQTK0ZcnT4YrZhvBzMUa7ov094Fg2cDSf8ASKfJvYXqoCUYJhz9x1uZFxmtvy6fSINHSmCp&#10;blZtfF8PvzFEIDTsc/GIuEjE5po8dbhBE1Y5DdjenmAAUVDkSYxwWRqODdrben8y5AII3mn2xAg9&#10;xyll+OdxeBaAO3LX2ZZiqA8qaujbiU4izZblj+IewFV57A7qHYZQAtdX2Yz9oUg80AwnPpzcYFNd&#10;NBPOPaDEXlHdQ19Fotlmw0cu5qShTeeE74gyWeS5enUJ6S8RtQmkVF5E+Ri5TR5mORym8gSK1mN5&#10;JeMrdEoCniAnSAtWfECyyVPiWe8Sn3g9J8OSV1I9H4Qh0LfBfHmUbDQu5ouB1Fn5hZN3Ccp4fGvW&#10;dcRasOkqRvRoq2n5lwHF0LV7/wBRZsTVIiM4KOTG/wAzARLFocMNjgbYrcFBgIxVyrGK21c5m4tD&#10;pqbh4Ld3WMe3zLFzLlJVtO/9TTJuw5svCI89SrUV2Km2X2TB/MyMoELuwFftKYDEqgX3DvwC7Lvn&#10;fzMzmwqmGgdmJaXYxkEYHFuWOAfJwlWO8BuKrRw0pAvZfq3cApU9JWNW6bmUAwFTJLFiPdgWlDUC&#10;pC3ZyxhudE3CQkWD09Ptl+I3SCzYyPJM9RKbYvs2i38zIkAMY/3OfAPzDx6RUUuc1ZUTo+DQgVYB&#10;7buANiG8GV3cVUS2TRXmzUIWQhlrb6Y44iugAaWy+4TVLASHCbQqpYTBTYfZimcts2cDrYP8wle5&#10;EbHjs8QUbJEZfx6QCxLDCO5mpKvCB+tafKYDABWOY03gUHjf8Ra76xGpSjVFNcxQsMAO0FZaNQYN&#10;c7n6TeRgqsl6u8UhrGX0jU0EHROHx5msJXs/QTJJYJZBZrWjwNcnEK7gb4PXoxlskvJ7e3mMEllt&#10;ZfgiAMKbfmWaCpYykoT5DXjiW5UQq9PEMIQCCoYT1puVKPoxocCWd/zLixuRa4beSHitUA4Nkxlo&#10;C0eb71Mhs0eVp45w/ELAAkyHG3ruKphYBohx4jUKvs1/agRYQOeSqzBaNJVw13UTiWG2Rq8mPaYq&#10;Rs23iaqnPVtx137S9AIyka0vPnHcQ8lglAVSMAyYhdLnDrWYuvFA38PSaE5pv57lGHwaLswXv/cz&#10;4BYYxvPzA5NJU0sdK/8AY+JVdmvrbl+JWImBWlepma4D8C3ljND2ruKVQyJ33Ls+xDLR65lZL80V&#10;FuMF7MZmD9oBQfYg6gOqhxOyRaQbUWHryxDy604fkiBqs0b+YITIYECz6d2ir10R3BVCUDVWssrp&#10;db34feU6ZoNB4tjYCyWReQDAe4EcrcU6PaElYWbXmOuqexp8sQASw2Z8v94gl7Q4X7nIUcBolnMt&#10;nmUCtw6HT4irA6HZN2/TDmYOxVXdOrzhih12OFVem+ZkgMGq3xux+YVSPJKqcfiMKTWUdEofzOAj&#10;wN62koBxVfeNmmeY3Zki/ExPj72oupVfQIG1v1mH2y9YkrdZw3xf8fMr1ar4FcAgKCCaesumDBAQ&#10;ByJhj05nc/ogwoVhgUR8mV8QoQrlp6nUpwvwF/MFJ9UM+R0/kimHoN4eJQgDxs9SNVFnaK8Zyeni&#10;OQo5cV6EqGYU/l12eBh2zBAUB33/ALiUyp7AU+S8S1RHxq7uz3L96j90yDQ+cntFEnguWFSiuPxb&#10;vxvqJUIuDjPmODGdJRu2ZVzTfkiAKGHK8ELrN2YHnxe3nRKzbLrHg/uJWVge/wDA/MLYyBRb6Tvv&#10;qIVTtZX9o5jsDU7bzBD37ddWf0o5g1GJMvC/xxAFUoTft8dvsSz3aLlf2cQMTQRc1lTb44jlxK/2&#10;aEtyebgwI7u3ptD9oKtaZHZXPn0gtz1g9tPHpBwAKqR9Fw2j3Q8dj3iZrCsUotxiEqrqOhWoVsst&#10;HeIRrDbELTeeH/UNQLtL/XcsID4seOpZ1aYLVVuv9xKobDbCHX9+8ETDMYLfvhPiGCouqeHm5RKA&#10;NK2/7gKT0ua/UygtSwcgcxFsQwMwbLbAHZw165hwL5Thv3xzKvV14Dh8ehKueatXtc7QOxnOl0ai&#10;baowK9kBAvQvHL/kDeoZtK9L/i5fjou6085/RBDeNt5r5uLaR5VQnpz7yvocVv53HaFBd8zCkNOz&#10;UElqxMMd0ULpljKp0rNPXiCOQ9g/uAAAA6mRiOWA2s1cstckNlxCLi5KPrGYB53KqQFwOSvWURx4&#10;ZKJuiKNmIomRoWVitTPH+1Sh90vtMXc9Gz2gtAXUkeKUttwX6/iCVjSaj8Bdw4YDG07HzDFkrWm8&#10;ctRaFDg4GcBoizXDAzHwRRdg7cTUU9m4+N2BB2usfiGJqhNpgj2ytbq2jweGMTCJdTm1UXwXFD7d&#10;VhOfRmJ1aZW5tKd5uuI4ryskB/P8yiThWbbI/GGo8jygEXKf2wmzLm/Y1ELVN+W4KtBUquiC0AqG&#10;yyYBK8wkM4pilOl0KfaUuTOqqAl+moBFb3dzBqct/dCKd7Cn6IbNAWxicvxDNwbAtcZPXTDwByTJ&#10;8bGUEGmwC+ZmypavwxDm2Gs6YUW5CKV7IqAqTRySg4Saac0jyYjEWtdFcGKru4ShNQ8ZbH5hKFND&#10;7S24hZ5ThcL0+IUsdgDp29XMvEHI0o+eIFKyDKbweT13tlnxjfT148vMdiNa1jo/uI8ylgbejml+&#10;YMwrDdv57eOI1Si/jofqI35JmqnPN/8AJbwLV66DvVQG3g3l/TwQ1qWaLz4PzNiQMx4B+oZE7F95&#10;5zy+eIh8LTK/jzNRsKFkixxh0xCqXA+444DjnA/q9NSgCWmi9CUYlBrixwS7rBlA0DUHUyLtC0ma&#10;SNNABfy1b8QQud1uzF5eINkFYFo9MeSI5AcFoPbogMtTIbaPI+hmFkRHAKC3p5uKD0KrwctHbiFY&#10;FDB59pVdo014jwrZFc3/AG5/Yx1/epiCtl0kKq2qtBaPDMtg0HOf7xMUq9nPDfzUIQUeKAePAUxs&#10;LjoBzlhz+V4gr4tVgeADXzEfMHSgeMMA8ydP/Zq06V5rQw7MQt41UKbvC7cbxLwkEbwiAJ7xtuej&#10;MEAXdwES7oH1f5jmLoeSw/aGK7h5Q18S6skibqYUu+T6zhYgIB8yk38sPpZbHEbXWC8RAEXqtowC&#10;yUxBpci+fPiXlI2vK9HhjOC7Wn27jMAC9ahBtl69k42L5hgSHsCGy2NJzMAaKVLuJ0S1FVGMJUgH&#10;sP5R1QGWHvTZDMpgVeWO/WPUIvY5/wBxhuFEtQLVmAkqOLc36TLKQFoV16wPwDR2thz6wv1Allfl&#10;zi/SNdGzTnWKlfTXfaL74x+Y8y1vVRRa+sxpQVtXjeonJ1Xnl/UpYKFWLt/3qUYDY65uWMeI/Qtz&#10;NN/dNn5i0NNBH5iTW+5/M9RDSr7kuhdNeb1KdssNs1T0dhLoN7tXUvt9TBmeLycse0WICqq+XzMf&#10;JAGELZHmhPZUBdmKj/fSBQXzv1AOkYzgxB5sH7iXd3DvqgQc6wRW5LkXV9MKGVUH+4g2F2bhRe+j&#10;i8fPmIOKKBu+LgRFtSm60whOYCt4hW5AMNVX6O/xMoVUhU4t/cPdsjl8AflqV8EgtukR6bHzDNVE&#10;0Vpvp5gKCK68weaRpfn+7il0Uq9H9YjtKRGl+nX5jgBXxF/u/iICPOoeh/UdMnjYec/24eYy7Qas&#10;5fHEaIizhnKd+Zg0/mwPD16c8xSQsNr6f3EUlkUtr3T+42KGmH3ePHMyq4Q4w7/icMPq0qGMO+I6&#10;O3jvkuH7MpUrAFeAdfbpjVKv4r/pjU7uTy9sU0A5N13KxUVGtsAWCj0sarvm5jYVyKwJeM/pyrOv&#10;vDwAA0ZMY/ctpgdthxBChQGQv8whTZaznEaAuqhAs74zBrbisDjqVxXtH317xIIHOJ8vEFD1poRv&#10;oBLRvx5jYtvKJXweIi4eELOxMV58wDCkBLAth6gm4tUFFykOKM+81S/avlV59Itekbbj0evJ9pxc&#10;s5ewnEfFUhTwu+6g9NDK+I4CuWUDIHrAMcpMX0nJOR5TDYnYwuPhNza+lx07JVdnl1CmBwu11MZk&#10;BdbJRTNgcxSVjuB7PiIcEZQgehmtCC4nAmWPRIZuHAbOEoejBoDA4W1EqsUOO14JezoQ+4Qu1H7k&#10;e9rRK2yZtmydQ1aPFS4HVpcA38Sh4XC4dgm6fWJSFViRRQ/HvFyudCyBlIGxyPeZyLSLw3ktWivI&#10;X8x5Q9QhZfsvrUrLSKLVWug9Y1IKW02qc0ahQWKaWm3OJRVE2AaauYcTl5VSHqX71AF0qoRuKWqF&#10;Lx6+kFispR27GOAou6cZmJwFU2LUI3ze6z4TIVc4mVYNUeYhcsPu7fgmHhDSm8rUyg00G/aPS/4A&#10;GXtmsjxF8SSVKviWtxRmpdTZlUo9YD5XAqD9pi5ZfFzt9IpBi5avi4Ol7xWj7S3mmrMfiItKAZz7&#10;SrZuQqyCTlIW/wDQgWDVO3xCJQzlp7pgi9Ki/PEFQGlqfLPUL2AsHNnrGpnep9vME6IuJRO45Crn&#10;6cZ3cSouEaNpemCZirYK/wCq+JVgRYqxsW8/1lAojEtS699OBj2cAVs9+RfOyK0MNNdCtZ5Gtyv+&#10;twKX8xGb+Q8f5cTEtjOS9ddfeHfonR/vPOoqD4cdHp9o+NWWN/VKNfE3ly+fxHCyo0NC2r/bjmxS&#10;iaLPuKZkLYEoRlz+4rQ1gZP4/MXIwKGX1OXxFBZV+Y/3Ee8lZFqseM5fEqnuDYwJFiuB9jcHbeEj&#10;FsOn8QIYpsk8PHsw8H52/k6fHxLS0klLb4PSPdI30AL6dQYB1IBhTfm4V6UATfEE0TG8g6x9o79f&#10;QZaiRzJHL6RqBU5XcVyxjW39r+IDBbgpVvzFWVOnb+AgKNYUB7s0S30BDfwJfvQEwt9YrGVPIvkj&#10;rAb6H8xQQqcK+c6fhikB3MvKvSdfmCdgAUR4b5KiAwjD/u/7uFtLtpgQzGjYFCyrV3/cwCNFovgP&#10;xAXjE+AjeWc+fEWfTJL1TMtGgTDh1fvCyhOApkTlmQ1131mIq+ohhTVcsnIMYv1iwHDdgfzM8DhN&#10;rqBjUxjGY4BwqmGLl8G2km5XoXCYHyFBMXbeZr0lNyWHUUi5MwepxTkvDuWjmh+Iee4gxtodWxM4&#10;2fiHv02ssysp6ViJ9rDYB0nFwQyrdXF/3i4wimXUb58/iP5WBRZsHvcTQG7aVPjfMaghwVl65pm9&#10;SPKJ5t2TKX0LJ5V5Zf22323k+0ZSJ6F88sM7BBOGqTvHmKreDJKzc8xDgOI5SthKR3NFyF9BKR3t&#10;s8y3UKyYWs14JyQNwLgBU89q8RSlyg824/MFYWlcP8Q6hg5iyKE4y3+mLfEvQekzCTmwzPHtNF9C&#10;K+6xJtRO6oM3YnELJOmmJlUSCqIFFQteG2YdSJi8QwIzJMEwfMYDsPtD3Xq0wLQths9v4iMM0hyh&#10;LIIOZRukA5Hf7hFQiGqcnoSrI13VzySlyrF1dZxf3j0IJQeFUHx4jgbpNL9zPok0GXC68x6BnoLd&#10;/myVY4Dd/qK9RwxDgpoxdxgKWFqysCffG4/wtNicuj9zkwgtqng2sx2s7N7F9A9yP8HLeTDdrplK&#10;wxD2/vEYHFYLDl8TOhycqfx+YnKNc1jo/uI6DEPf98SxkGy4ev8AcwpOVmmMq5WBus1/PEYbsC52&#10;+PzMGTB5ev8AkC0uiyj16+dEIua0XyH/AHLcFFs489flE1LaMA6P4j6xlZAG9h92oterle8m68zE&#10;ciVtKj6ckAhyi2e8dh3EZRdHMFFKLu9I96mgaf8AcqFavQTT/qULpRuCuTYo/EbcBPIygw+yuftx&#10;7xa/JfyMAA2lZCfEHhGm09/6INXw0KvHIRJajKzVcTghM9mO2wVXPJ+4YAYkCpa+UjJX8S3a17GQ&#10;1Z35iJRyFPRw/wAxryqryA8big10IowFBzuFuOEKIqk64SlmMMTx55lljAMro0zbbKFC9mEluItH&#10;K1p9LiUStuQErXfmKhrjCinFl+I2gyQS8CrOorrpOoIUriVtPlwZcix27hDCjOiVbqW8xWCMQIZV&#10;i7ysZrsF+h5mYlKrgYAjcLnqYlyaiDygEFYdgvhW79ITJV4q9WB6Z7IYOOpNaTT7zZuRpPOe9Pcz&#10;BTRQXje5QZyqzb4hk5o0E/34lMsjS4UvHy3POkBaLu/vExyCnen70QhBQKBpT/ZMLBkVydQShBgI&#10;FcZiWrOg0HRLiCwW+kFEZDDzLmmQaNep6MxwaSaMXRLUNjNh6WP2V94QOLF4JtwVhtnoUZg9ZoTG&#10;F/6szrKbcurDQDQdLguqqBWP5lEuiYOZdDb2znGmE1VUlQ8pAaxWh7LgvuGQ2UyyDjZGw4IYxEhj&#10;P9qUEmulQ9Oo+RgJpa33L2J9UJjPmAkvC5ycxHDaxdBVxrNOergDoFqQKFK33cJTRUo3jcAkpZHT&#10;/wBgK1TRpzXxMt9Cv7rDEFCCYhSWD61XrNdXSqKs5HeMeJkZZqoOMWyzA2DY9xz2agcbonEaGLU+&#10;ov8AQfEQNXWjy9TGRUXw3fj7vpAUr+yfjv1g+y0eV3Mq0BYfLx5fYh3Ox4Ho/iZzE2Zfj+Y/HImz&#10;iz8HzBQaHl7fP2JcnTSl368HnmWSXy4O8B+iURwUbaMq/BxH1DWvbo8yhYxFy808+sLY9zgBK8HO&#10;KmnLqiw6ez7y5MuNflXH91CAtZZPKuPxDaBgAGzmEFM6DR4CGiVlB59+ZWeZaUenhlyaKoJR8REA&#10;NaTI3cMhUqx9jRLqMXrMWcGWu3cBilukHJ0fMJwlyKaOXvHLfJmgMmgOPadC3rafQgu49f5SvEFr&#10;Bo9YPG+EaHPMvjSNkXnYxfiAW5HgDPzW4WsqqStcXxEm1Sgni/MzXgqcIb9/EHxg2tA6wcREZVQa&#10;cdxNi4Q2e/iVkGLVnfVy+GwUJwAN3n4gLL5NWHTXEZ+N4o41yr9SmlAbe25vZkxuYNaXbwfqKaZX&#10;2hUqF9sGinkdiNVraVcHTKUJyxJDOwgLlTROKThCLXSnmDVBjaejtjRruK1mMbh3rooO2V+7idK3&#10;9owEbJt2VbNYMFvNR4WMy4PZGQWsoJ5OHzATgbNx+4lJXwY8swIsEzbrQcQ1bErbessgS6WMJhe9&#10;xlsusPUmGlRb48qd9Sm4jAmBf+79oM6w3mJS2XXVVx5ittENfsbrkmOYNkeiqAGZfo/bY269INCW&#10;gKqhP9xWo6mAQ27qq/mGwydbeYt16NhIaAdBRHYkT447DTxKDQd1K1hPaBEj9oFsJF2vUtkS4axl&#10;oKvaCIUJEv1mFMMK6ZUmUz0aX2mJBnZsVzCa3WYAbt4NnxKfIaHhfgNh67qMz7c2A0UeDEzGAWvj&#10;/QW/EoeHC+zo6ITYwhfmBTBDLjBUYshhW3I7w8y51gPupaTdY818SnBks2Sz8X8XjqKpFAhbDr1P&#10;vEc0QI3pwxAXetVPTwmJdgGMzl4cOd6YQgoWdOpcLkLJ6Ilrj5g0v9xEOP0PIxz0fmHgJcCjkt0e&#10;xKAmCSk/h+8LK7fMd08/iV3wtC15n+ZhoMbc/XiJ6J5R8Hn8R8ocyF9+fKOTHdqsd+3mCjxWr764&#10;PEO5CA0tWL9eD6HpjVBnJx7Mtcsh09/1HW43vFvO8h/JKeWnkvJyQ2NXKqit3LuxY+8QUgaNBH5i&#10;WUoSneLhTFcHPtK53tSR7y7tkrPvBZBLaL0emW+nNX2FYCLoNhkZgUmHplRQoUv8USV6A38sc4Ho&#10;H5mdcFgqfgjRfhLHw5q49oIZL/wKzCc6pY+DqAdYrPF/Fy+iKqNTh61NTES40Y4u48U4C+AwHoRD&#10;p/B5qJrK5cha5OmOZWhND3Wrh0DYwb1VfeEr8nYVdxwZebLPIIkHrNG3FzcMlB1FjaqsylDct7iV&#10;coepAgK/f9MAKPu257Ruhn50k0/w/wBog3jky+rKiyDieFOoHgjIVfMEQFQxNeHuWgux6l3dxB5I&#10;suFyW69CGJkZX5lxAJmywjBamxMn6I0MRoL+sEA4G8ba9ITNcuXk8DuLLiKHDj/RDbUKPJf47h8s&#10;iqioge5r4Yla/V5VfvVyoVlTGVe4mcxi26xxCKtj74onL222ITHHLiJYmzc8TqFTS5ZEI9jXyS+S&#10;G6d1iUZGlNzlZ1ChBoQfSVLo9I6UNMtcEzVPLVkDwe8QckdpQFHE9VoYKwECzpmzqQEIgCgSr4xr&#10;7TWyyitF4aOBiJXwCr93pL0sVur+JbQMl4MEsHYNAUOLqDYijWdX33BEAEXeyu53NojZTjD9qiT7&#10;Urr2CbFWfGsMbYDCwCsA49mowRGwVnRu68kSVYHQxwcTxesj7h4GuYkNDXDHXb10y57GPPqVWxWK&#10;Acv8wJ/SwE8P9fMc0ogX0PcuSihw+oI1AHRxL+/PxLYDCDD/AM+Z3+oKtPhfxLA5sjL0P7ZYuqzg&#10;ejx5lWAKyrwv+IEimD29XUonStmg1Vc/ZG7JDFrz6+YYw7gMmKasyzFZaPctPf5IDfkDGPbyeOIr&#10;GP0nR8cxZCqUxVb3NgDFKz7updkIXbDqMY5ksW+6JjhXeJ6b+7KpL1Ds4rqO2IRaL8BM2C61Wwhp&#10;RgM4v91M+clx4afmYPJHgkG3VXseFiXF8/tghm++f5RZ4cOR8CILWVKTdKlKT5Kn3gZTKrtqvzKN&#10;ipNRsWqrPHBxMnKmV2lvyMyc4kbUYamDHEQy6DLfnoOAlj2+rF9PiU3iK7UKUii4XncsRyfsRFOF&#10;wMQfoWfppgUgTpiPFjzmJbR+ojpaHoI9aM6JS+IlAXy1LhuAoufEUbmqMMQdfJMewiOm68wBa6Uo&#10;8EYthpOkTd3zUduy0UkqXMUOP9PmYAOF7MdL3Fl+hrNt68xrShi7vn2xD7MqJlUfJzFEbeox61KL&#10;RXKATh/uonAIGAq2SWcEoNy4Om4MwlsLfMZq3rn1hLVAy8+pbrX33EVuz644lg1gpv1PEAwYpNjm&#10;XWb3cUcTGMW5U0DqCaCAYygGAj1rLDppSeH4CXssTyug/d94jAsI8KSHdSMPCYem/iAawlaz4iAR&#10;nhQ+r/EzpOPU1EFQXmtQBksJ6qK/ctkJXaONesT0PrrbvYh7VV1RxMeFkpWcCcV29RADCyb81zdZ&#10;5hQg7IpqsXNCCfOsc6UvjzKuI7OV2PJjUGVl5TQ7Y2Bw32H8S9Dlo2cb4+7NZds65fNTwoHJ/b8+&#10;kB4N3onrz6GpWkirlvtPN3mLqEvi/Z6xrbcApZRU9LP1FxshbFyY9fsJTMXWiHb58wkIl2B9vHnm&#10;Nqwzoc58EvICA6Hr14cxtnWbloxw9NMH7lpI1onf9j0mUYFpPn+Zky0VPGeHz8x+gQH55jJGhp1g&#10;67zFjbHbQqj1rLEWIORKI0PQVUNZ225uGikXg/UKVNemr7QG4FASkaW5GeXnkIHUEEVGKOTRGIcW&#10;GxPJozWC5Y05gePHUqrgeR+2ULDCxX9pY4dC3Waqt6iCMSEL5CEgW7dQOKxepkkuBZeW/GPaU2q1&#10;RxZPF1L8gljRu9y/HZHdbfmOKjEBaFMSYXV+ZhEIurg+hoq6gKDEYOyGK5WA64qbS0LysJvE+jmZ&#10;QwLjNQgHviMpykr0h6hgq14TLmM7YEIqABIWWC/SZLCPI3YSlq8BFjUbLiJoHyz6/wDUcBvpDTFR&#10;Rf5mphoZvuFxAiey8YrUQKZVWHfrUQ1iaBr2alMXEinSrK0ndaMzRPQgceb5lBXc2wFA6cRtoIP0&#10;WD8jKF5bjYpvqJU4anuENwOj35g0nrHy9ZfGOn2upU9xM83KR2iDGYo5MTFEGblrOIIcrlF4jshM&#10;7TwPHKwR1bPcrhQW2oItgp6P9R2C6JvjiFy0CXD6dOoLcIYoLfmWx3OBy9o1hayXHR6H5ZViPqAt&#10;5TjRmDEmtxDquUvmAWxMKVe8uT/p1DjsWgD1bhH+5g2nIuJYZ9szjm4gZvZ6NnI3McXq68r9Pw4g&#10;TbsjdQy+LeB0NdSvOaX1z/MeImXInJ6JwfMRUg27ntXjtgg7VBVnNcg/eG1FGmvt79JWBien6sTi&#10;2XWcEDiu4QPGBeR9j8wmoRkV59OiPawUZof3Ur9EimrOe3rqIwm3mNbftCErCg9katRqCzeTrd+s&#10;BC3sNld9iLkBTL9f8HxBBmULvB8Hdn4hcuTdGNZxv0g6oJVtg/uJjuMcoPu6jLaZKj8rmtRoOQ8a&#10;l931qr8nEJlQeIZUQThsm99RLKVyqausy3gVmZU1CJjKAvl8y84Cgo46zGeihaceNR5qhFI72hxx&#10;61KnwM4K/mFvs5oyBsxFSOOOfAQIoeLu788Q7Awo2C28SwggrnB8niDkEYULW7W8VcSjJFTYl017&#10;w1oM4e9Sg0yXCn/cod6jcg5R77hLa3uUIcjO6nHUuBcsEboD9EzEiSokXdyEr2hVoCxfWz8ROoiE&#10;8seCEFEPorxckNIfia0/EMPljJp0wrc8IUFbriLWj0COWF9CY59Kh7Su3ftG4VsYNp++YI6EWUEz&#10;XpoI1t2N7Bc0ysChKu3qYgtcKFhfkCGq+5BWEYeSBcZWqstLDUtrq8wShkqyWvFjCuw3H7gKxoku&#10;w4YnN2lwO4+Dqp2PIyvoUDVzSmJvUw0QuQZVaCepJDH+Y53ntx4EHKrDgJhRQRUMlMeWFkRd+byf&#10;eYg8rbFufxNRKOzUK3Qwmx0fSK0JeZmi5oULgDp6+uJbsVS9cFPYTn3xmBPz61TbyrOf0gccGjf7&#10;HexxLIGsjA4bdrn8GJCZbex4PSvWaogMu1Mr8njTHWRiR6DoXlT7j6RuV3vSOXNX+o66qDlfR8Z+&#10;Ylws7Pfw/eCyKqi9SvxxLPdoiX0ee3UFWduF3vH7h3vc6DCNevHMrYLFygeg/UbwtubSm3l/EuFC&#10;36oVf5laDG14zg73l5mIKtOxcJMW4VWQZaGqh8H4hhlkNK7XD9mXfLHxF08P2jQnaePI6fJGl2tg&#10;wrW/vLwgLBX93ExdFrOpaZCtDDMoXwPPP2lcCOPQhNEzOB6PMBYXGEHmvSNcXJt1GeX80SUM+wee&#10;48oJb4jfIqfMusnrtrP6lazKNi1gPBbKqWi02+JUO5joK/O47ekteIlG+i9Qv0oePRgSngMpH8Yl&#10;TVoihuwNvF9Sg3VLQsTiHSrW1RW74C/mHMBgKPVXncXuLd2GB5zDulQW5gl54+iSokSo6gpXupbm&#10;OoRQPYusdbgv1QOhXuRacKhGYXMx30LOITWBLrgYguzsjC0rzUxBhytxAHO0itF9LcGV9IoDAnVO&#10;YmqCoZF/A7gaw1+kvT8RoN32hBps2fQYmmzHS4l9KAp9SpvIHfcq+lgQZuYX2IlXVxV2weWEGLg2&#10;EsiYMKgyOLyOmFlHLAPaEkA0w1LYDg1HGLZWX8RaBPFPfuAhg4I52MfqCmMzfkz94UFD7XqO0mgw&#10;nEXFLN3cwhDc16P8zNUYX9StmG24KYGA3Xfo4RlOBSzNeb58tnPc22gPl0C/HyxF83qFHU9Dh/Uu&#10;uVeQ78a/6JwtOldkPw59Y7JRxYX7OmLCU0yXoVAoe8adxOsS+h5HX3EAWtp+ER6Lzd2ePWWixzZU&#10;7O/HzEQiekeXz5mmR40D7H3YzmVIMeH+ooJDny3Wb7TJ1DSTClXM0vdcvEIsuDE9q/bzC9bLpsik&#10;CBAU17rjxMrxew9L251OefWWtw1v0lqdRS/Pq+IwxGqPBxAKaTyACdal0Yzz3P4CZGocKUuh+mXA&#10;lxLd9vk8bPMKdnVs0Pl/uIqFA3kABmHEaCmEfMOc3d4IASia8c/LF5Zgd+hN7Vu/0R2OaB8sDcLT&#10;+Hf2RhTZoeuz8RBBt666hGb3YwywhWyXwxyWgq8tQB4iNnMSw2tzcpqk38SjuNbMdhkbhoUZHxuo&#10;Do9vKNFz6ZvmUiOVXUWhQtbu50FHiDEFiHdRHUaWx0WjfUbQ1buESVKjhEIyHLWoxYAEiFm1N1k+&#10;7LWCq2rHAElYCCrlsQE5RfQgIlQXlqbtjhxOe4GaL6wCqFcJ8x02MysGjmohzQxcy+uXuw/qKnYB&#10;UcY86YzpmJ4sB4uBLOWsOYKCBpHiWhLwm8h1fZwx3M5JmQypxDauZZqqyNeYzTKmbYg9Fxp6qnoQ&#10;9ROVQ07PT0zEurdQJR2/Igx5YgE83Ir4+CLiLWpZjKRlDUV1XIDyxPLB6xULailY9P8AUTGIXmmm&#10;49oBwyx7MOaGKTx/ENLutKhGDjwvvEAAUJbzrDMyKgLeLNeIkIABVe3XjiKclE2PQ3rk6gCOEo6H&#10;O/MK5VzQ2fO4qKzF0nnt8/QbqrAR9hphRgW4q6ufG3cYAgKa5JTqzgh6ZSlnW1ioPtMu9WG6ErPf&#10;NEWCrdEviKmEPdqw8WbiW5ArK3I8njuICiu4x0Vx6S09U2g+HcLg2aT7XF7Sugo00IeYh1oL8C+s&#10;w7UGYLun9wMuDRaBGRWqmpexLr2rRX2hFgTiv7fmamucq4X/AIPiP1shh9/+Y91/sBuSJMvNdxEN&#10;uNa1niO9C6E5VqLsk9BxDBXRj5/18xGDJAzgMKvrCn4l5lj01javhl4nIPphUKoApjwjUtQqwcN5&#10;+9PuwToZoh8P3hqMGUQLGLSn5dxdafOIwNNSoW1uKO4Bm68S7XzMBsJopke56TE5YuaVZcxrtrLf&#10;LKSV+rB54dEWRn1ipmL0zBzLg/Rx0EZqpGs7gipo/EP1CPR+gkIqcx7cpkVct1o3LiqpQswYiJVa&#10;fW0ggNDqOsQNpeVwDXyZQBG1xFmsMDuOuz+WJfUVnsHEBaLTnDC8wTNtFAOqf+wB7UDgwZzKEQ4d&#10;8S1qUtqmC7vDL5vyQrvOSHJ+ntArfbuXRCg9r1e2Nxs3XcwhUyJxEVG8B9Fl5gxLpnBUE2oWeYvp&#10;CPWCh0jYiGi4hBXKO8Ss8qjgM3G8XjUjk3dBHqYPmc4a4X1lhrw0UO/ThxmKmUJwXB43zF8RCu8X&#10;CqvmS2q1USrYmnFYP98zMX6mDcKygiClr0x7xpkNWIkR0yZpd+30jwlZpseYGFVwztv4gVqU6oCA&#10;lXx6/wAS+U9t9XKbM3auMF7l6xppeS4KvxRprECdAuwQBSqGC4S5U5PA/kg0AtRY/mboPaFquJgl&#10;mOHDGjfqpTqswnBbxBXf5mOQ+ML5uCeG1qrb2mbLrQyLmNZL6HEoTCEavF5iObkvY5/cuQwxBdoO&#10;Z4QfVID+hgS1AdW6N/qXsAXiyP7nUZCdf0S4SgcvFYfuGVy3v1g6BkSuvMHquvP8QSmqlLo+WOcM&#10;C1g7t+0AXwZA4P2TApegMZeOoW3GgKA5OYlM7XKjKdxYUqUvicEFQOp6y+o9QV8RqcrY8y85JS0D&#10;WkLwBVBlhAeJg6+hUyy9mUEARogUG4GGBufDKPSW2xqBYyMQ9BvpLwrDiJnCW2TOduYKEHslWwS/&#10;dVxW2hikIx61cpaxoz4mGQg0qeWkYiQxXXObzT3U756DCU9ekuz6oXEocN5Y5Eb4vdQBatYYi4CC&#10;mteWO2l+ga5htdD4uNfEBbm7l7580WZcv4iQQJh9G6oYSi+3iGe7u3qXZVCTOXHcy9BuaW6zEDvR&#10;QteP5ioQhJa02ho6j397bePtHAlecOIikUwAsHMIBbYd17wZFmQU4YSNEhWUP5gh7GfySgajj3k5&#10;zGt1nnVFBdco2e0GIXhAFwEzniDuhPCuqfTRMhCn6CiLWCl7Zx1KxCFjvg/qE0WFlin16mCKBQys&#10;5uBLpAQV71FhubxXPiCtBthLqLbUpTXH8S6toiABSEud+MhUZydcPF6bmGQGi0cmYykDt56iPJAp&#10;TGgl0Z2qG+KjQRYGitFxqoLNCrjm+ZbjvccoIniqv2lmmznuXxGl4zKa4FyaZTRDT46jd0hFtli1&#10;r+9zfF/1e5KoYtzyKP6JSqhWTwFV+IUPRTsKv5IuVlDiy0fvA0fQrllOZIPJgSMEVkZ5ykydjr4S&#10;/wBw4ta/Zp9TuFfmDL+4wtFYxYuXXmNHIbXoIizDF7ZnDF16zYsrjn2xVhXMorBGKguaSqlSiLXV&#10;AeUVReIARywnTRC+1AruVZTqEkECj6WSgsKO8woArAH0u/1GRUTkgvWpWOZjPuMrD2ECbm1FwKCE&#10;4ArbBJsuNgyJvJl+6xQvZEVQZV4iBsCiILaLUnJG16qUcI8pYJHWsOs+kPpSKL/gBNcx9RfT5mX5&#10;TIW8sCLKg7H6zDFuVhjmWQLlUAyaOZXVSx/UCUq8Ocr1qDwkQLrGH3iJrLVq0MIOUrBQ6s8Rjy7u&#10;N6IaFWr8kF6rRdDUBoA636oGqIJZfGWYkjmn2JL+8rbGLUXwf3LLXm+I6oKPvLq+ilS+0cVIQ5Wr&#10;opohMZbPCBxl9oGh0Gt7KLFQost0fuWAmzhSetWxbqjRfrnQgQ4qvAHeG4toVIE7zZiN02lgK5ay&#10;Zz1Bo71XCuBGCHdVbEHjhoDrCECITFv2FkrxrGhImmNOHlQ/H4Q6LxTpb3wuXr3NRXNFxJguKwm9&#10;p2QQohwofqEBl7CcUZa+YKYtsm2RVbuwqJFzUKcRtfG8DCO9DyTqmnwgp3RQOjBAPFyeQLPepaji&#10;jO3L9wDMgnnP+4CRoVZ5onrcJeUk3tDT80/EM42GHsqvcMuLT0OrcfghtfdDD+D5i6cUI8OH8QHA&#10;UKFfaCuCvbimJCaFjRT8SvCw8RG1cVxlQdIiPM1H6klSoEZqpUZc+VQLhsPMxMRSQ+hKSooilmCG&#10;uoF0XcyIlJyR0WcprlmAyJDwOYD17EEpcdSgWPRi+LmLFypxMFy5LMCMGXn6jAqxIUzoFjQhqhOh&#10;XibFxdmI7Gv8M/jJWjPmOUCwTcWEEB6TK/MW6DQr9AYQeUs5mECU1h1PqsQ0BVT9RL2nconXdtQ4&#10;v1jMh5RV6eYrBjpZ2BCCaaor1z1qYbzXlLdsecOSNBm0O7GtLWpXtjm+KjhYkpQX31UqfICuDvEo&#10;Aqm3r6bm43GSWqiLhku9+swgA0A+YHN7cufabxmClX2j0FHzZ+0qSU0f4RAXEowz8x/40A+IEKW1&#10;WyCYRDUqPbbRPxUXD7mQp9LiKVMGP3TTDobfTLmYZnkQ+RxEFiVRL8q/eCKPkK9eM5mmCKk+XEYd&#10;lUL4lRi+OUw+jEdAHC9orMR5Y2FwJtvaGWCj2pt7Q6wzMdYIx1mC/EcbUaL42v5lYYCp6Dg9klyg&#10;XgIhBwQE8mP1LsYFT0ZPXf3im4rzgpPrmvmHXDthAIaUE0PvwwzS0MsgLAYBVnmFEgsd3iGgLylF&#10;9uYAHkvPD/coFfQYMQYVOyNQ2s5+jFC0MFQOvoCJgrrgjo2dxrH6JKjiEpHm4KpgQgKilXEiYlto&#10;KJvU01wwC6I2JHqhLJymBJ/MMxYsg1PYwkVc6BiLpqqq5VFj6xNzgusr0TaRVjmBCMgHeLzHVDgN&#10;SeIyB2rwJxC7P1NyjQqgXDRBQ1cTNniNJAHmcT5lJn5mgx7R2/UFo9XpghKDdP0iHzyQYqdA24Mk&#10;60y+YExO7De2AghvA3ne0w+8q1oBxZzYoCVEWNR2tYbQaHW3kP5jSzFilHkgtTAVvQDA9VzEYIjX&#10;BeXqWk3m1Mmr49Y5KKL11AEoQfUxGQqVstxGV05zuYQDbRE+WZgANwurykL7kZEQQlr8V/EbUeQ0&#10;9jyRPMeKU6mM1+isblektOamWUgHoxPLD0vzO0Br3H/Sd496jwmsSkZhKFblPLGaHYCL2WMhRb/o&#10;ExoTFE+0wIL4Xqm4mGGkUL6jEd82IJ9OSCh1PZDzKWw03W4xNf4lLYtq9ZYC8A9xqKNo8YP3Ba0o&#10;9gb+PxLjjQpeGZCKFHsYJSoIjt0YRONEKFjrLLhN8LIR30zPWeHl4cR+12pUz16wksp0DPhXiKzF&#10;q1YORitxgN3QR2pOBicEKmWZgc3Hcr6hBuVhlcdkUMjpiKgtipkvtMMhqnUAx+ihH0HB6XHX0CLU&#10;q2VEhmKaw3DcXYdxKcQufQ8wcQ+gaYXcEcMsbQvExARK3fLHEv8A9uNkN8aZNdohrYcjmAbMYR1e&#10;WDL6myurdy1AgpMliUdBNDU5bioby36TF1FqXR8MI31SttZqL7L3Yp6SVKUq5TuJhvlDFvVCoU8p&#10;cVuNkVenvLlOkEPnPcYvoIyjIV2ywmweiQuziNXoATgiSc0OXi4KSSI+yMXPk8WfeWAQcTSIpvcc&#10;sGnUDbcNxHijLBmH2CrNoeGmUyDV1vjLDj26Mg8GuveZ7Dyp2fxzHGVyOjs/iIQfcp5IWuPuRUck&#10;9Fess2gEtf7JjfEGnR5jQTHLUqNVlqVK5ZaVMkRqU+Y0A5FncH0nq4uPFAtd7CVAeeIXtpL94UV0&#10;hfUYgHo3HvDstSuD+XgjjGNhyaB4GvMUJkGHZ4iXC9F08TK5Ch+YvvKC1pv05hsIq2Xrww9WvRgf&#10;7MFPc4NnOtyzIWLp2/EcFWeWCstzKPEzH+DmUCO7hiPuIhiP0QaE4jT6EnM9Ml/TRttfQTiVbKlS&#10;oYaJrDcMkFbSCMB3N7mFUstDc4jmOGZqdOJQ0yYZlDGz34g4YtgagVRyeItGYbhe5c5hBwnpG2Cp&#10;c7GIMmP0N3I0sczDdllx/wAYx4ANZfWWrKuTTnBBpNkooHol+G2mz/epiwKXK3j1l5noWE9/MaJp&#10;a793+ISeAKhteC8Ewv59k9eZbgS2SjmzPzGXL70G8+0LKBKs9DxOPxy2TQRFeYRG3OyFIUCkWvjx&#10;OfGxZT/yLOIsNfQBVuEEcGvsf9S6OW9V+j0MxIRxUh676LiUqhRbKUY+/wBoFCtY4eoWlXkN8CRE&#10;o9KaThPDLNLco9xM+fSKnBMcizwX3lFyfaOW/lnQlHIveLG8MLt5GUZozm8DyzK7K8TLsQha4So2&#10;yw9ZvFvjEESnsdQ2hA7xN902wfjFfHEPVt4edRFAtUz94EOiccsEqlTWMdTFz3GcS6YMpwPZgpcc&#10;pj3iFqA93Ezksop7kVz7snwncMEQ0gE5Gm/xAv4C769HIesOwAVT3zKr1RWvBM4uIobk3A+llSTL&#10;DkzKaq5PWMERVDFxgSr+BAzO/kti5hN/XH0GYams5jxAQ+vV7McwQaa+tTAK2kAbEyvzAFdwS4Nn&#10;xGFu0TFIWfG8XuMhEZ9+8L2RA48ymfd1H6GAsGENk1Gl4cS9zxJ6fSKDUsJpXeIahpgUHdvMwfpi&#10;EZfSNeW5Z83C6Tpdt8EKHMEUW4CBz61S31iC77BdD4zFZYHkOvXxLzQinkhW+5AtfSEpqDucV1cw&#10;kSBWdFJzMnTAqr21Li1oClp9H61vxLmyECGBTd5faNIL45vwV1cGvEl7eT1SCCGQte9EqYXkWyQK&#10;hRuFziur1j24gi3VdstMnAOZlEAdsC1t6qBZwRXYAQ7K+Y2YTM5BigXG4QtbKNGWOCnpAUC+Ie/x&#10;GnKIb9oldnqKlHJ6E2PlFC0RNPMQGCEL7hlzobwkEhUS3kxEMgC2m6aiqAZAoC6L9YA8F20j1Lkp&#10;cv0xeyF6qIqnCqz3hAyjDhbzjJCNAWT+j5mOL3a38wHgzKsOMXzFQtq3PialUfTgxzBTjUFwJtGK&#10;VBcQDiZRv9VoinkxQ2OyEwBL+jRLgCptcnpNM/skyo+sI/TWczSXiXN3nyR3DUeR+m30MNCbxwiE&#10;+4GqOCA8CULDpfDFkCLlfbdzKFC6qtwQsuAyqtKq6rjqHFiuvqqJLresSlrAmSOYKl1CDYruJqRw&#10;rWXqo05XzuDiGRSzodxyPFTCvrGLaU1p7g+TEWF6d1AecEZUZhwZoLdsuLlpedG3lESLQpoen7g1&#10;RhSXjTKi6gTARwviIEsKYeo6gU5FQc69w5VzDcfqQoDZ3ChDMCYF3USomGJNNHjOuYhnlSA4vHTA&#10;oZLmFeDr8RtsGir0JwKrcaqyFDRLGUoWF09RdTlPv0OuyNHDx1GpVuIAWquoM03GIApLLy+k3QeN&#10;qfiAAuIFEvpdzEQMGZFFoZwgL8yi8OiItlK3AdLlN8ekQ7t9o46kp236ErrH9pzDFTGe69ZfoMFD&#10;cNLQtYKKrfmIqoh1SFmT2v4j5KrWuhyh29+YKIF2aDkfkjZdFBNMRO1uglNjdg5gy3kh9tIW1hJS&#10;0MMxbp5ncy4Goq8uECvJBauxyNW+7M7Qr9Ih5+hRzQlhXvMmVDmCDKJgDmWxt9Lizw8pdZQPNysT&#10;X06TxyEWtQBgOo2AjgFvpFAqx2MGrSvw+vmGos8pT8EyBDUWvo7+nMTxEWdPU16gWA2wjEU1duoV&#10;th0Hoi9gNcyzGwAGB8yqoO5eTdbYvxARgvuFjawcOCof2qHIPI8Y4lEBZ5XUCMGLsp/mGFygmrTz&#10;pPEEabAxTr1l5A6ZfQZa6x4h6OoHOeywl6fO5SchYVt1cdsK9nr2j6qoEyc5f4gc8Asof2opzeCw&#10;WRgMlxQrDz7Q6RBtV6iQDX0IxAaWNzEPcVAfR3KNsyl2iLUQYRlKl5OYvlqK/Y8RTPRMksQMY7N3&#10;BuhUHVmH7kb0LZuTpPEq+GtUq4E1WkQ9QiQzfmdWvVLl9z7QuB1WTb/Erh4AbgEkWqES+b/1FZhD&#10;dRYxflNuXMRIU9wy0PVsEXwdjhlVZW3YwNwt04uHRRwolj1QbVXECMV1tq5IhvVV036PUzwB3q7b&#10;29wsBF8JRDg+Q5x6RwyWFkGqSNr2HzvhX3j2o82J83GsSYM35LzCI51pwMP6mi2bIsKS22yk6HmJ&#10;AqqzBPHjzFD5xv8AkRxseF5SkLKA8DB9CxViUMuz6AnzWoAmqj2ipg3DSQRINRlXE5iWMv6O566x&#10;MUw2uhi4ixfQb8Nv2ggDdV7Dj5lYKoaSGPdlvaRMEGkMe8cMKF2dfSTiMaJ2XvFcmppBsj9OLDBU&#10;aWcMV6VUtzeYk0yVPm4gFmSMosbQBu13EcQGccdxih6jAItt6RYSI60+I3eFWuk94bOhC91TCy6y&#10;KRuz/UATMt2sQxea2O+RIwXpQAbuEc+ECzPBhYRAbb0gJ3FYPTEBiUL7kvDugLKkJjIw8BjN8zTI&#10;PJTmEYzsp08y6ZecU4lFQKh4jHUZc5hsEKCMqty0K2QhLZBauu30g44kSgyx+4Ly3A9FXbUqgYvF&#10;rL1UD6clBXx67qaCD4L5K+8uBcUluSVSw8c0fqK6U7YkEoWAfkm0JPDMG2BW1uOabmlw08zMXXFR&#10;cml76gGnyi2qQ9WI0EN1Ar2D7S14vgi6J6anOC9RRG2Hvj0hJwEVSVxTLBYy4HFYl2op1bf+4JIG&#10;8HzMNgZHeeIqRS6k2Hj9xvDUnlVSqFAyBsP76wQGFBy+PWDC3obvDvzG4CRlCBkiEN+TuEbTB7XJ&#10;9yBVYHeOPtLncwF8TO4tMVj6CeLEXMwXafvNoo130J9CJBly4tsI70GobXqH6lzFrhykHCtwO38w&#10;Fls1MKSiAzn+InCKAy8p7IrG7oH2+kIwEBtalVDj7Df7mUOppHcP0koDJyeIcDmaMZ6hUCdnE4Vg&#10;eiAb1GUbesdKOAFa8wWn0aBwj5qcxquPSYjaWLWYw0rSvXrATOY1U5Hh1Ko+IxRFutjSJfqk2/hV&#10;Vr1lqFNiWHpLnshr93MuB3kpg4CDnOU3cryVUrdsTaCxq1e0qLWF4r7gTQ9Jznn6MYfTVH7IA8oU&#10;2id9Sqtb4Obz6OIn3oKI3nmOgSFeVMvpCO0ERS4DK2UJV24p7QLkEytRyndQMp4YNxoEJ6Iw+5+J&#10;jVsfvEhKcJmKG64g6Bu1DEFPnmpaMOuJS42bIfAaNGYiqaOYgFmDZNy24MGXIHErLocsxRe5lqpT&#10;Elq9eJvL9GS79pmqDwPM2wkj8R61kZdk7hEDSgW67YLzCsKLPEKW0HU4zXUMAotFb+rgDbMZpN/E&#10;SVDySvf0j7CNuKYye2/JDjpuv3y2F/ZTEW4Wb4D1GLESjhdH2izF8E1mMWWfQbOcS6WE2hWckESM&#10;IQYP0zc9hrDUOb0ix9CE2RubhQPcUiKhhwqlAj8sHvr+8OoRWkbEfiK36PoIy+tZPtmeSBPS4Ljq&#10;OWY2R3D9DVQa5QcTIb5BzHGry18kryUzsGOwd3OCIhFS8agpSeBD94TDR/EQ2PW5W1ZVvEYLJtYA&#10;+sQVkplpmaQRBdwVXFauWYvMcg4VtRyyCweTxLUr1KhrxE0QOD0Md+pAMXjxEpTr/HBuEo1YllHJ&#10;JgeYsCgIsA+YwBVowrOa8wkHrMDAHbbqJOF6klGcddRFqxA0lK17wLthQNPdWeDEp5bm8l6+8QQA&#10;pQHETUm2peGY5/MBGg+8uCxxMhSj1ceAX3CtUQd9wRzXomIEugcbRKtBvPMLDjGCPNWkpFwXWpRA&#10;5QJoD8wRSvUl9Zj3cAdBd3oZq1+0DpsyESvtNtwDYvMxusdw7WBnpq95jGaOTf2/PtKsQArg4g9r&#10;Sy+6VAGoFoWVVbvBE7gMBdrgbzqUNelXB7ysQLLjlS7p1HlBA6Y3mLzTT14fMUCeM+IzVPH0BTKp&#10;uUEBNqhfmeMWnp9HmZPYhpSJH6EPpcvMur0IbIc/bNIfVeolOFC/kmSsT0LCD+5ygowrWC3Ffq/z&#10;GEqO3XnrUoCGgj3MH6RP8CsFF0ShKqsF9pXArzWxizbDCrRjompNhEc9w9phFGSclfPHG69pQ3BE&#10;btkL4VRU0aK0nLcqKeQClV+0GcLFxV+gsjmViBRK4I1leZYnF361mpQCMEq83uUswylb5dktASsb&#10;Hr5jHakWsF5+Itq8v+OqAGht5viZXJs7DyQNSIDBGRpfEPDRJaIPL11WcbhviR+oFz8xGJsJoubG&#10;39uIbOcSsVBwVcjhjBYTh4SB7VS2AC+/EoCtRzWooFLlzG1hR+4Qu2+ZTXmDwB6nYqoEJOYnURCm&#10;nLuAAK3NSkfQEe9LilTZ4NAZlihQ8wUtbVKIuzqAmLOMxgBocUVK2hDQ0f7iwStGwLVT6kIuKqGj&#10;v8whgVaAYQKFTDXOZNNcBb0Pyx9ytKnwCv7zFVgtm8qufPiAJWFjeB6d1FUwGRVeIsQNYYOs+0vG&#10;TYaRxftLGgqnD1FaxjnCdMOJdNwl0RsJsSDxj6OmERRaRgiQh9Lg5lw81DcNN7Ysw+qD8uUeSVeB&#10;Xnhs/EuH5/lFEsitKt1T3MPX/n/AfOfNYcnU1i3HcVJKv6rEEyKp2BvcIDFgwXKksDkrMYiTzrMx&#10;hrqO6YMwWi6II2OYuETRxfWCAyJQHBCBIwAy13MypcuxhZoJQZ3GGVMRg+JkjbYXWYbA005EOWKN&#10;OTKUljlHj0jxpK+8v1/yFxRaK2WHdVU2uyLPqCZ0X5iseNgU9/Q3MEmB24PxAUtds+CWb4InJsc5&#10;9pTrKRIjk+0uWlr0nEDe2fVcCwEVNjqj8y0zZG7EH9zIhosC4ADMb20YMoGviDaNolwWDTh1EL4c&#10;4j06FY4c5+JcHcow5qj8wRKaNZp/iBOlpDYrZHEYicHUsQkPc6gJAK9PUERabwxRuNtGIL7FAXHp&#10;hI5yuUa5pzft5hKhHgJlIULAmZetTFy0m8QAtvArY/g9ZQRaXsQ84v2AlpAmxvHMHt9attfiXAMo&#10;AWk77rEymbOfCruIlg1Yjy1L2aUKRV2+8p9Tl9D9H7w2P0VYlkO7WFfAwGqSkhHwuXcSCP0IMYJY&#10;O1CGvJNv8Cp13ifoEtw3uYqdHNv6S2KtDR5SvIzMUYsF3uoaP/Dd919kzCAqY/QXP0OzBT9UxTqB&#10;BBmgEEjtIyUQaQdYVwNS70U/MxZibX8IuGiUc5aeVHpsqEjroWrhLACpYl5+02DCgoXuCKdyuFym&#10;4iQIqox2GpejmCEMjwcQnoHsF+r0l7ia0cYlghE4sdX1/MFEwIrrOvqEJajxKcLYb14qU8hYOUWl&#10;rdNP9zJ3qGy8HlXPtBlXmbP2iJ7gp8dxBT4dvNS4V4a4CJdo2HYc+bJyL6QwqhvnO4tNGJpo3La0&#10;WoBpm1cg17QRRV3EsCYoWwIwTgFvvqUKp5JeBTxRp+2BuxfFyM18zlY/dxZFCwHicwG39EqsFdac&#10;xIDh2OIIIo7ZM0IBoOPaGqhFaMYinF48TDwKAcoKm2+r14hC1MI7/rGnJ2lW69JUFJYKYYgiMDkf&#10;CFeF0Ly4PEAVb2Cw7uvMBdIK1XR/WI5vOSPV4PvBx0h/NR1xzileDHxMsNwlz5/cPwAKsC8e2/mU&#10;GmsCLEYbhm3mGbPpslRcEbIg8HH0+iijEgjCEvEMZjtvLO5gvEXMPoxfclAg4fzAysNJ2/yxVgMq&#10;ktd0L+tzulA9MEOtagr7ZxzFcsCcwx7JWYfSpc7HeYCkrnW5YMyp6i8DwWEqrbZFa1Vx1bx/CVHm&#10;OynMCsKI7ykoXXBltwQhhA5ocwiOcqWN1qIN1rmI4YiLhhG7Y+kKAQvlixqFvr4lNXFnVV4jLRnm&#10;Zo8Q7dEAxW4wZFtgUZP7zKbQWq97/wABlVeIZsPXEKJTaMxSNvqP8Rk/YGwXmEsXhqi2n+I3RO04&#10;4/cEWm7cp2zPXqVxbqHgWRK48yx0fn4f3uItBbNuNPpFiEhxTV25pjeRG1qfEKSh4iHVsmVYsFAd&#10;uWKNB6R2Kt8zFY6ZgmjV5lwRiVN/AgJtndyoBD1FOVL1nUMhIIlgNzQq5hxY1UQezmUVKqVQvF8Z&#10;hug9OgddsGTRgw++ZVU9ER7FhYo7A3+ATFCKIBewrLxqcGQuTl89WTNo1JLfBULABmMdL8wmJDun&#10;ofSCs4WBhhSzZZHwp4xHePoYtC/VCvo4gEDKFdQH5ishiP6JBH6EZg3hnP0FH4lZh9VLHhQlpRcv&#10;vmGyyiXGvCBXusUzSUBz5ly/pzRueIleu2ZVNfSGWZfSqXuDYMqVUOtPJgddq2SzpRwwxfEDF5lO&#10;smEI8JcWDH0zA5uG6xs7GIdfRuy5jli4vkDS3La63L3K2AdUWPRGg5lKzBbQKG/EDoNF72eO5eDK&#10;i0HrLW47mvCOBTVUYJQoaKQ5ywTFRzpIjlKWbuJSsPxX2I2kwQyLw/UmQlKugtWiZgk12WEIFS7t&#10;4lQhRGkAi+SDdeYqRdiFraPjRGILKFfFzGpKtLo1bMztwKrNitREVXa8N3/eZqLhjsZE1xGWUQ0m&#10;zhPPEx/mN2jDtlUXWW0R7vMIpgHuVKISyWZazAIJiAqGJgMLe4ka9iZgDdqXibQb87i2Ru/WLWGn&#10;HpBWxpj1WkrVcaItTFVFJMFfUwaQeYE1rUWAsfbUQULap6E6lVCWcJ6ww1/AHwDcpJEuoT2fxuGa&#10;BpPLhF1CDI2rKRbKBnRvUN9ZasURfbCOjZz5XmXiq6l1m7ve6iJ1JGBOtErnvAlZV0nDVTAXvoMK&#10;R5Of2hUBE4SpW8MD6T9LxMAnEr1chiXHB+giRIRipvKGoTEvENw+im11GS9U2jdZj32TY7fnKgRY&#10;beY3gzOYjWUouIwwTQ9RmpseZl0bdtsXZr6yH6lqNTAQi7RFiua8SimLIPWNFA+UOIz0QU1GDLzR&#10;lRNlTUZTFCwaHDpj0wAVqPN8wms5mEK7MExljVYZ89ypjPCow2bqrzGR3Uwplw1q0cUxQqpfnLAK&#10;lARQdgNAPB4iRwRGpDazRkzquQac/wCAn3JQo1y8svRnNoqClGwcai4bZS0esBtEfVQ3oq0D1eY3&#10;fqSXvmS8oDnxqksr3/iaKaCcE3rUJmzXQDlC9KD3LUPh8wJZoC59GFmRG1hNPn8xbYKdbH2iMcJU&#10;AB4HJ7SqgzVwKtgHMNbtumoFa97mfZ7OWBEKvW9YkF6K6hqDVQ3ZXSRMA5/EREwkedxQdKczD5T+&#10;6+ahC8j7gsrAGFA0ntyRP7bTA9PeCDKq8og1c/xQxTyWv5OmDHUwYIVjxwZl6JUgyxvxqHF0ViGM&#10;3t95mAAWvMDCAbqKy47iWvBz35juZoerkyQDx3X7hpQtuL8b+qLGP0zUslJigxQiQR+lTBYJmDzB&#10;j6QZhH6LErgmYFNWolMyoyzu7/mVAJasyTBPQMszXiCiMNwQQSPBK4KwgBffmJU01lR8Qcyktdw8&#10;V41Cz68ZaoHbUREWZXmZAUG4/eczuIbWsMEY3V4lcVBwP9Yh+IcNnHHRGzpqPU/MEDdF6aRUINFG&#10;ClbhVsrqplgm22sTXrLGIiFvMYWgYtke/MpeJWCG/wAMBEJm+mJKLh0UOyPsSV/wTWOOZbAKdRlO&#10;G6XMR5DVYGI0c12wwkapQL3mZqV2UuFVaoM1GW1WwuiUBVqLMeO2eq0AFx8XCQUZuN8uGJVMc+7w&#10;fZiIJoAXjn3jzCq3IeJhtbh4+8bsAo0O4LFK0oKWahemKaS9kG8BDh5h2DBruLF1l4YFNXxzE1Qb&#10;OyKxQeXcdSkKa7itAq9pn5lQ4S2CwypLFowcr4hjZGjFaP8AfMtvWgzkLPxK+y5YbQwl/jh69xli&#10;QjB8po9pojkSnp2SlSkDSjwympRweBvcQEzWw8LcX953DfXTnzMJ0FQRcCsVUyRRcfRaix9GsVLF&#10;gtQUuqk6mmEcX0P1MXwfQ2fk+kq19IxJ7qD7SlRof2Q0wI4apxrEpi/sxYlLNQ9x7xlG0DuVhghH&#10;mBI1vRmUT9BTuCfQXNdQ3iIgAaPzM65vc1QJhqYacS6Y7NAV5jKw9pYorcvL1EHWYRHXV09Kc4nj&#10;KP56lKYlgqZxpXh2ORgQtXN/qNBs65hXV14h+ghwrdnXpMaF+V0jZkPJr0eIyTZiNBMrQlwZHh+5&#10;X1VF3iHyM7zCQFR3LgQJ8Q20iU59YQiAmTcacMmav3Sw6MmyUFVGRm4kiLa1qfwCWAd146Br33Mp&#10;s49L/dwGgA+1JLGiraqXImly4wfeOVlptdSsZ2Zo+xKqAnGoda1TOf74hwd73EHLJ3CiraZc0XvE&#10;2IwVGFKd3VwWWE5zCrivMcsm9twauHNt4x3KPlxSrHpAxoZXVvDPUAlVxxEawnKHCpy8+zmGCFab&#10;Ai7sgQ548w1zXypXS/ghiiuC0432zUXCf4CUc6nL1ZQ2MTO+GUNIrv2mF58y4Fz1LmMZzNZH6pqF&#10;hzDX9bE4jFBqOEEErMY69mVmVDsRb04m7HUsmMqZaLyuAfAQLUNLo/sT77+ZVwjweE0Gq+xiG0ML&#10;0+hiX9c1fMFBgzSFw6jDCvmBAQoTJvG6oG9C4EaRXcvy7VO7+q42y69DzKxjOHPp4jiWXb0QyQCx&#10;29stqujlvoImn48FzMKBc3EHMBzKGymMwoAoWEG8Mt4V15lQleBfy/UBF3nF6zechYPctA0VYHk5&#10;inPru+TahpHmnSdjyfSo6MZDg75goVPOpah9pahFAcuooAoKrkiKN6nBGY+mxXL69w9iR/RxArkg&#10;1PRHIXIFFaq9fM3Qli14vEL+NCcjqLa5U6HSwMKCtm15jzJu0uESnHKRbIDNqeBOSLkjbBVam840&#10;S+Ea9ZxLZxV+0oQTgEFO3bOhY3ebgii9wtgBbYKViKCQDuKqgttQk0RXYTnuJQlksZWMA2ZLzXUV&#10;kFReW3J1GWRwDdBqq5sg5/K1QHX/AGIVzQcPruVBBmh8TzcdJRIhS2rboq8RI4VPCmJkiFgzXgg9&#10;gxXTK+bjjGEZfqnmGWGkh9D9UeZUPo4omIPoy/DYiNygwoKAB8Rk4q3ROIymGC8n5nSz+SC6O2pj&#10;Q4BXtHbdr8yoqJlZ/RhrLf8AJBcrkthaO4IsR1hu0peZrFAhzCz3EW82og0y60o9xaulmLH6ViSB&#10;ZfKxlSuCBgn3bv0jINplUiNLs/vMN25cmRzct8hAOOq5istTRky0ipCVZlbK3XLBAe4Ia7J0J46j&#10;Y1WniGhqY5g89kvJ2C8Z/uptTsEE8lBr1HMeIYgCgHB9RplAI/Edb21xPJ1AlmQ2PbBrk4rz7zjA&#10;CGSXLPeBnJ/EWo1WFrWn4mTkIVf0211FCNXA9/8AY4qSUvrj2ghQWPBjiWNgKLQrbuYgWgyd3Msb&#10;VURG3e1lIFydRxrcoLUwcQUOY7Wsb5iFVmczQIlVYxFlvjMFhHjVRQA5PMsSt4zxLCXNuXa1djBa&#10;CTLqDK4Rovjx3K6nBG3/AF7SgeldQs1QezmNLQqoRDMqIpjVXa91nP2lqd4mVdL1qFMirZQYR5cs&#10;Tk0DVHgp/rFOOBo5i0bu82xS/p3DZl/VFqZgmqUU0ycX9KgwigQ4iZiAG46u0le0CkriC/UhGlKb&#10;mUBZw2iRZRNHuHI0sPunm1feeHx94UFwOo83llzbPAoy9nAfeCZxv9ccTibEsq+CahBHUrSCj0lh&#10;ckqSqJkw+F3AzV+IaGc/T0DcZ2MHBEGo+A58HiJL78B1K87AP7eIwbwWh1AixWqmuveLSYOlO/iW&#10;yZAcB9u4WjGxh6MKrkKKxzjuVqF8h4g5TTSl49E3fV2QgJS9L1RO2wRvsDeLa+8rgtDOR/phhhnf&#10;h0l/Ulmv3fxHoZKqTc8CFwlmZ6jKwDa0/qHdx6weszCmmzqMPDHDSnA87hLoat49YaNjRfJW/EuR&#10;TdonuSUcoqtC+rmYypstavpgIAmrOjmKRoDnPGMnySqoVCoHz47qItXh4fSUQET1gBVoPuQkW6MS&#10;2HgML4umoEA1QF0e/MLBlK0XKDGIq1x7R+uSs6lJQ8dRTL0gRwx3LpDUSzvP5f3qKDa0WDWbmfgy&#10;DquAI7P0CWsiTVDSQNvXWOLnMgDhhp4Lr5jxeuQF71GA+2A0889zAUMswbuvHjcLVaabyc49Ljtj&#10;9XU5P0fpEz5RKPGyfeJj6MuEWEDARksgGzcXVsSGMl+JYGHc6lmC2zUOFJS694KcFQXQmFlcFguv&#10;FzI+s8gyyV5ZyxhOIOUbLySxkdpY3f1iqBOPoHlhwZjU4YNdqllFGNQOfeG7DwBBVPBDYZBz9HV+&#10;kYdeIIfaN+bLGOpwkk8e8Y4HTF05x0XXxMnKzasUsboexKU09CWFSKqXgQAFobE4lmAGnx/Bg5Il&#10;jzBXIA/c6YTYBw6TwxN5JtVmr8ywb7dwps7K/wAhq+ECmwcYYEXG3qFfmwIiLbnl7Rgy2Nr7Sq4B&#10;HccqZAML4LDyGT7xaSs4/d8w89CauhuXPKIDfAJxbuJ3Z7Q/K/6uGrOFzkCr8btLlsCFNNDm/bG5&#10;XBLFvFOH255ruXaW2eG8NK2JnHpKXCJ8BGswapAEw1/yG+8KogbhfS5VncVCNnFTACSPQHxUQbBn&#10;sgLodLcIj7Skr6RsC0q9HMXFMAXo4qmBwkmsAe04gco3PDwROWAC8Z4HtF0Ht3uev9ZlgLp4Bsx+&#10;ZRbW1qez/XUBZEILbgKe+iPLWmE0Gr6136yqVElnVtHpg1M2MZUuENS4wTWXp+hbHNHg1E+j9CKm&#10;X04cylW8zEpGoUtXmXEG3/EVnqjWBdECUtNqZcIuKjlggXGbE5+o+0KybJEKLAv4gxXJEKFM5+gX&#10;CCmPtpOAbUKm79LJDR9HX0K9VA71mBHW7Kv7zTFE2RlzzDZHoY5hVhs44gefptFQONkuRWavqPeb&#10;j5xLyQgA2t8vEKraTzPMp6pqs2Dy/wB2v1FDmMz6iz0ZZavFcQyEab2BDJCUp+z+orFSGjnmOEB3&#10;Z/bPERYwPT/kgnG4VAuwcksqbc1gJTZleGLsEGUfiTwVGtV5srPiKuK69IQBbbvcoACuwx6GG+SF&#10;ZITE4LdC3q8QEFqdgxoOzcucGWe1hz3f5nfOdCTCjHt58wHe1A2KW/n7RTXFQYjoXr/UZXl44q7s&#10;7/7HNYeBFYOt58kxJuVs50Prn0g2FGDamFHSGzmFnJCE1SLXqXLQ6XDwSxkRMP3xBqtZ4MYgNI8J&#10;7SocMNwsVfDCItro9f8AUzEuBkONGiHsA4OAdeY8uLZaqxx1DumoKcEL9PvDdWa8awQxFLHGqc/M&#10;FY4tDyv9Z1KCOtijTXw6hoW7Ju+G/WCkGCHjH+/rqV/hv6FRAL9wVmghfeU2UgPB/ifRcMer3xL3&#10;5RB28pn4ifmPLBm+JXMXwmZTEGBYV1cJaqSPzC4pbz1ULEF3W3ObnMJNw3ogNEE/EBG2BAgFNEFa&#10;hb4YJrirh/P0GGvqkqaiXY9Rc+ypWq/7OCjFlxhpQy1MHEs2m7uLH1NBhGKgxGhyRqoKxGDY6Xru&#10;UKUljDowHqswSP8AqfeGCDBW4hCUMgozGYEchB4IPiUeUbdMBBdlvSaFEH6GUFGlYtcCagFFtAdX&#10;z/itxuDAUpXpHB7yktmkNeIIQo4WU2LYLaivcLmARYbK/SNilQNEvUKC3GpSA6oX1h7uZ6WaurqC&#10;ko1sHRUGO90Kt+3iWpbCS09OpRUUsCa096hxiVXEYwxH2UTOS05OuISVNd7eF3frQ+sedaMtbP0S&#10;ptOyFrAa8eIsCpxDt3fz8yiELxpxdzEsSZWmoNPqV/tKsREXbURzQQTimKEtuf/ZUEsBAi0AFAAG&#10;AAgAAAAhAIoVP5gMAQAAFQIAABMAAAAAAAAAAAAAAAAAAAAAAFtDb250ZW50X1R5cGVzXS54bWxQ&#10;SwECLQAUAAYACAAAACEAOP0h/9YAAACUAQAACwAAAAAAAAAAAAAAAAA9AQAAX3JlbHMvLnJlbHNQ&#10;SwECLQAUAAYACAAAACEAhjyOQf4CAADkBQAADgAAAAAAAAAAAAAAAAA8AgAAZHJzL2Uyb0RvYy54&#10;bWxQSwECLQAUAAYACAAAACEAWGCzG7oAAAAiAQAAGQAAAAAAAAAAAAAAAABmBQAAZHJzL19yZWxz&#10;L2Uyb0RvYy54bWwucmVsc1BLAQItABQABgAIAAAAIQA/UW9Y3wAAAAsBAAAPAAAAAAAAAAAAAAAA&#10;AFcGAABkcnMvZG93bnJldi54bWxQSwECLQAKAAAAAAAAACEAME5BuGBMAQBgTAEAFQAAAAAAAAAA&#10;AAAAAABjBwAAZHJzL21lZGlhL2ltYWdlMS5qcGVnUEsFBgAAAAAGAAYAfQEAAPZTAQAAAA==&#10;" stroked="f">
                <v:fill r:id="rId21" o:title=" 13082502_507532392765475_8319333646108433423_n" recolor="t" type="frame"/>
                <v:textbox style="mso-fit-shape-to-text:t" inset="0,0,0,0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5C1C85" wp14:editId="46BF21F0">
                <wp:simplePos x="0" y="0"/>
                <wp:positionH relativeFrom="page">
                  <wp:posOffset>5118735</wp:posOffset>
                </wp:positionH>
                <wp:positionV relativeFrom="page">
                  <wp:posOffset>1546860</wp:posOffset>
                </wp:positionV>
                <wp:extent cx="1123950" cy="1609725"/>
                <wp:effectExtent l="0" t="0" r="0" b="9525"/>
                <wp:wrapNone/>
                <wp:docPr id="81" name="AutoShape 122" descr="Popis: 13119118_507532709432110_6952858138906612687_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60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" o:spid="_x0000_s1026" alt="Popis: 13119118_507532709432110_6952858138906612687_n" style="position:absolute;margin-left:403.05pt;margin-top:121.8pt;width:88.5pt;height:126.7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pwYAAwAA5QUAAA4AAABkcnMvZTJvRG9jLnhtbKxU32/TMBB+R+J/&#10;sPzeJU7btImWTftBEdKAiYF4nFzbaQyJbWx36UD875ydZDCGhITog3t27Lvvvu/ujk8PXYvuhHVS&#10;qwqToxQjoZjmUu0q/OH9ZrbGyHmqOG21EhW+Fw6fnjx/dtybUmS60S0XFoET5creVLjx3pRJ4lgj&#10;OuqOtBEKPtbadtTD1u4SbmkP3rs2ydI0T3ptubGaCefg9HL4iE+i/7oWzL+tayc8aisM2HxcbVy3&#10;YU1Ojmm5s9Q0ko0w6D+g6KhUEPTB1SX1FO2tfOKqk8xqp2t/xHSX6LqWTMQcIBuS/pbNTUONiLkA&#10;Oc480OT+n1v25u7aIskrvCYYKdqBRmd7r2NoRLIMIy4cA8autZGuRGROSEHI+naZrpbzbJUWi3lG&#10;SHqbF8tsvVyT+bpI85xk+Xp1qwK/vXElhLkx1zYw5MyVZp8dUvqioWonzqzVfSMoh6xIuJ88ehA2&#10;Dp6ibf9ac0BHAV2k+lDbLjgEEtEhKnr/oKg4eMTgkJBsXixBeAbfSJ4Wq2wZY9Byem6s8y+F7lAw&#10;Kmz1XvF3UDcxBr27cj7qykdyKP+EUd21UCV3tEUkz/PV6HG8nNBy8hlebltpNrJtETdQDgDFav9R&#10;+iYyHA6mS6O8QPXfm2AonEvN9p1QfugEK1rqoQ1dI42DMKXotgKEta945BWotyxkFmveeSs8a0Lw&#10;GtCN54D94QPYE/Zwq1VhVTrkElSaToDqkaNAeqz5bwXJFul5Vsw2UAWzxWaxnBWrdD1LSXFe5Omi&#10;WFxuvofEyaJsJOdCXUklpv4jiycU/LFtxkkwdE7sQNRXGMpwGTl1upU8oA24nd1tL1qLQDPgPP5G&#10;1R5di+pHfkJFvlA82p7KdrCTx4gjDZD29B+JiPUbSnYo/a3m91C+oHpUH2YlGI22XzHqYe5U2H3Z&#10;Uyswal8paIEwpCbDTsZ2Mqhi8LTCHqPBvPCwgzd7Y+WuAc9kyN2EJt7IoHXEM6AYNzBLIuJx7oVh&#10;9es+3vo5nU9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+ol6rhAAAACwEAAA8A&#10;AABkcnMvZG93bnJldi54bWxMj01Pg0AQhu8m/ofNmHizC21FQIZGGj0ZP/qRnrcwAsrOEnZb8N+7&#10;nvQ4M0/eed5sNelOnGmwrWGEcBaAIC5N1XKNsN893cQgrFNcqc4wIXyThVV+eZGptDIjb+i8dbXw&#10;IWxThdA416dS2rIhrezM9MT+9mEGrZwfh1pWgxp9uO7kPAgiqVXL/kOjelo3VH5tTxrhvXi9Xcsx&#10;McXn4fltF+mk2Dy+IF5fTQ/3IBxN7g+GX32vDrl3OpoTV1Z0CHEQhR5FmC8XEQhPJPHCb44Iy+Qu&#10;BJln8n+H/AcAAP//AwBQSwMECgAAAAAAAAAhAKtdm5VKWQEASlkBABUAAABkcnMvbWVkaWEvaW1h&#10;Z2UxLmpwZWf/2P/iAhxJQ0NfUFJPRklMRQABAQAAAgxsY21zAhAAAG1udHJSR0IgWFlaIAfcAAEA&#10;GQADACkAOWFjc3BBUFBMAAAAAAAAAAAAAAAAAAAAAAAAAAAAAAAAAAD21gABAAAAANMtbGNtcwAA&#10;AAAAAAAAAAAAAAAAAAAAAAAAAAAAAAAAAAAAAAAAAAAAAAAAAAAAAAAAAAAACmRlc2MAAAD8AAAA&#10;XmNwcnQAAAFcAAAAC3d0cHQAAAFoAAAAFGJrcHQAAAF8AAAAFHJYWVoAAAGQAAAAFGdYWVoAAAGk&#10;AAAAFGJYWVoAAAG4AAAAFHJUUkMAAAHMAAAAQGdUUkMAAAHMAAAAQGJUUkMAAAHMAAAAQGRlc2MA&#10;AAAAAAAAA2MyAAAAAAAAAAAAAAAAAAAAAAAAAAAAAAAAAAAAAAAAAAAAAAAAAAAAAAAAAAAAAAAA&#10;AAAAAAAAAAAAAAAAAAAAAAAAAAAAAAAAAAAAAAAAAAAAAHRleHQAAAAARkIAAFhZWiAAAAAAAAD2&#10;1gABAAAAANMtWFlaIAAAAAAAAAMWAAADMwAAAqRYWVogAAAAAAAAb6IAADj1AAADkFhZWiAAAAAA&#10;AABimQAAt4UAABjaWFlaIAAAAAAAACSgAAAPhAAAts9jdXJ2AAAAAAAAABoAAADLAckDYwWSCGsL&#10;9hA/FVEbNCHxKZAyGDuSRgVRd13ta3B6BYmxmnysab9908PpMP///+AAEEpGSUYAAQEAAAEAAQAA&#10;/+0ANlBob3Rvc2hvcCAzLjAAOEJJTQQEAAAAAAAZHAJnABRJV0Zud3N3YTdYb0I2b3M1OS1EWgD/&#10;2wBDAAkGBwgHBgkICAgKCgkLDhcPDg0NDhwUFREXIh4jIyEeICAlKjUtJScyKCAgLj8vMjc5PDw8&#10;JC1CRkE6RjU7PDn/2wBDAQoKCg4MDhsPDxs5JiAmOTk5OTk5OTk5OTk5OTk5OTk5OTk5OTk5OTk5&#10;OTk5OTk5OTk5OTk5OTk5OTk5OTk5OTn/wgARCAPAAh0DASIAAhEBAxEB/8QAGwAAAwEBAQEBAAAA&#10;AAAAAAAAAAEDAgQFBgf/xAAZAQEBAQEBAQAAAAAAAAAAAAAAAQIDBAX/2gAMAwEAAhADEAAAAdgf&#10;R8QAAAAAJgAAAAABQAAEAAAUAQAUAABABQAAAAAAAAMzx6rNIzT0zG5VMLmNVy3HFt7maLUg8nDt&#10;0Zm+vNaNYuSufTyYHo8qGCGCGIhgJioYiGKhgJiACibEAAAmAJgAANAAAAhghghuVQvjn1xQFlir&#10;zR7ljRK8eXUzV9uaVZYqntcOtaz36eOTazeh88S417PGACGCGCGCYCYCYAAACACgAAAMEAAMQ0gM&#10;VDBDBAAAC1jOxaznSyr50m1rOZUfn7ylTdaT3mrAhRpLl06KT30wlnXfjo1xbx3DOnJDQACGCYAA&#10;AAAAAAAAxAxDQAxDBAxDBAxDBDBAA01JbfPpjFMSj25oW5cthqUpp67cp1xvOnDonx682azltaFy&#10;edS9nlVh3NBmsIAAATBDBDAAAAAAAAAAABiBiGgBiGgGCGCAAABqUWsZ3kzbG0x9Oans8vqy9Y9H&#10;nxtqtpvnqTZncp1hy6XctbzjonLvw68vFzYZvCAAAQwQwQwAATBMAAEMQGlAAAAaAAAAAAHKgLBo&#10;lAdmZWly7bejfNNPO57w+fTOs168saztUjONJ41LLGq8uklSFVzs3i0uiVlRnbzoCgAQwQwTAABD&#10;BMBDAAAABoBoAAxvKN89bhqVY4+ozjvcDWQHYgJUtGdjWrlZ1nj3w26W8668MvWZrJvONz01LPFT&#10;HSTW7nWVveHmmN4sM1zQ0AFIYAAmAmAhgJghghgAANAMEAAAmATpw56cZzfQcPby9uc9eNAOnkby&#10;Y6Jp3ImUDxz2mtqlvPTkx5zvGtoRpSz3nfPpx70rHmhZOymdSZ14oYiABMEMEMpDBDQDBDAAACAC&#10;gCACgAEyJRryztxblDj6Oj0eKnHr6Nc79vzUDlyw1kAhZ1Hj6KazTtxWdMQODI8bDOJdmSsaysa1&#10;Jll54mvoJnbzoYIYJMEMEMEMENAMEMoAhMAAAAEwFV56cnm/QcPP1edzRjrPv8Uen53Su+Bdc+1T&#10;xva93jQzWUwoTMbzh7x0G114LSaoeZWNZ1kWcdNY3C5WWufWs9ms7WKbxcZ04oYqBohoQwQwQwQ0&#10;AwQwQwABMAAEMEnCt9PLrN87ye2efXHh9SHKebbH1dxz+oPtwQyxMBDM6TCaAW+Y2CxtAPGOjzNr&#10;rFY8e09TrE9W1LOrPRw2M3yQwQ0AwQAhghghghggYhgmAhiIYqGCGCABNHleT6lefq872606ecAZ&#10;BiIYGNrHVaDWACwHkHImtZq0lzXMdMw6446clKWlhrHURprXTnQZvigYhoBoAKQwQwQwQwQxEMEM&#10;ENAMEMVDBAADOe/RDG0BvmDQDBDAAAYIFNZNZlzvZYssOe06c+uFp898lSc1S0OntyI0LLJmuSGC&#10;GCGgAEMoTBDBDEQwQwQwQwQwQxUMRDFQwpLr5ee0NdOYMEMEwAABoE853nedgtSs09KWSzrn11Om&#10;Zccl9TVN4e+etvWsgzWEAgmCGCGCGCGgTATATKTAAAAEwEwEMEMExxfmtLG0M6YQxBMAAAIB5Ujv&#10;Od00O5zK2JtbnoU7ETWpTctFol0Q6dZotLWWAyhghgkykMEMRDBDBAxDQDBDQDQAAAAAhgqz6M2c&#10;t5mkM3gAAAAAGCytZ3HU6tVA1yxlb59lsLnALO1OmNZwnMvvTNtZ1igwQAJiIYIaAChMBMRDBDBD&#10;BDBDBDQAAACbF0c/Rz3zNa3lAWAAAAAA0KNZY6vU6y0xs3ym0s9HptIhPHSr1Dpy5rrbVsaGahmz&#10;YyENUACGIhghoAAAEwQAEMEMpDBDBDBAxDUHTzdXPryg+nJAUAAAAwS0pZzesds0l0a5tPNzCuzH&#10;RrWdZnOjzvJh2aSqmKSor2spUjQYy5QwQ0CYiGUhoAABiAAAEwABGhcmjPXn2jloqljjz9vhcvS/&#10;RPyO9ega7cgAAYhggU1PO1nrLq5+i5a1i4GaM53ibw6JIp5m6UznXN0xSXWdOzx6cWfJ7Pbv4fd2&#10;49xldOOxliGCTEQwQwQwQykMEapNIWJq+IRZ678teXfj5eziuVLmpnpvu5PX4vkqdzdvUp8t6nXh&#10;6wz0+RDBMBDJYR6Jc+9a4p04mdYNLQqxucu08mJ2gvRC0c6tWVLlmK3PzSePD7qVjmTtp59e2fe3&#10;x19HnsDvNBNaE841t8tMdNuKxrqfNrpzuRrvGtYlbqMernqXTGvTmxmsrO8nD3LeN5n1efjr5j9F&#10;8/T8xx+rjXn+nqHo8wDEMpLU5ZzssdbNa3xWd4XQxJp4z0dBWZ4e7nlvjc5dp0NawtY+bwHh99TF&#10;yZ6MozqHT0nfny6751rw61OokvH1rTmD0OTce/PWp08/Te+fW89eJ778+R7zy3fXIzsrxa3jtJ19&#10;fmQyw4O+HPrbFDfPze6hYhgmAAzMqLO4a0Nb2PXMzpQDZiPSlykS8K6+TPSumWblrKdW+e6fJ6Z4&#10;vbrv5OhdYhpOzeMrrm6eI3udZNyWsq4JxWsmlCZqacqy5pDOp2TnE6Hx7SzNbnX18XV6OGxHTm95&#10;tz6wGdeKGCBiGCYCWkudGhDEQwQwQwznUpqUjHPvudK3Oa4pczc6nhxseH2WTjZjHZk0sZrq5ekj&#10;nrvHCqNTrEqsxq3PzUZODW1A8Gkt4tWZ9GclvONTff53RqdGMS6Tu7fM9CtGKe3xqVeejOMzXbrl&#10;6rkGIhhlrUoNUA0QwyNSzeCa5Dojy7hs3iN78dj6ePojzOanP4fU8dECtuWddEhV0V5N8xbllHq6&#10;k+VtLWCWa53MqmKQKt1go6NclSuMZwzSN+y5nHG256Z3Ont4OzRdnkb78vT5qQ9fDOZNq/dwdlxY&#10;YyhghghghgmwWdZWWjEs4WxjpSFnvD15Fs66M5M74eLoh4/RZ4mV6PO9FmMey+Z5XX1TlidWMWO6&#10;4JU1iEqY2wJxTE7mObr59M9PJWLyc8q0597a1lZWOax2bxPVhtSTsOd7iN46y/b5Hf35eq5rpxqZ&#10;RsGiGCGCGGW4kt6rNQ5OuSrm7ixRvzyx30c+d+Gynj9MZdk65e6BHRbk1jPauXow1PeZdE3oYRhe&#10;WdWrKNFaFMTfL0yOdSr1nTnLxaajuiVs6SvydNezydvmyxlWCdbjTC8svQ6uLfp5+5Lm3ubzzvT1&#10;4yhJ218m0vpvir05dBORvMOiastLfKGdWXn1PtI8fVy508dPDXl7jnw+r07+HqOnm1KrRz11jWKc&#10;67T3mUxWMSWtW5zuFLo462VlXGQienLvJrPTudcWdOcOvPJe01J19H4/teAaAyNzZl4RWkpanXvj&#10;XZ19PB17zSUY41174NHdWKXofMzopxxj11wX6Y9K3hen05dTFvnHmvpeeVpNeCaPn+lahaZ1mjJd&#10;bzbXIYGVjF1jWaWMV2XL0c2lk6RoWc2nD2edZRx1uUnXWXOzdNPA9ZcfWfNfTfM2qGNpW/P1ZG5m&#10;bzT7evpPM128+kM11SzXnrXRy4j0p8PWtq8dlt5leROuvFWxd3k7ufqO75T1+mfQjPi6Y75b0viP&#10;ht4u1jDhvBVdT2X1I53OKY2zrAYq6RPWpSyxaFk+nlzVeY3ZHarXW8X43lx1a04p2zqaWui36P5T&#10;6v5AjalZGr451wNWZ9Dzb6dXPmMlN8hp1cnf028L3A6TA0QwrFz9WNM72SRh0ysr3+ZQ61w9Vvur&#10;z+rpn5b0uHv46M4pKqYxFhCbW3mTecauzAV1OkXzjU1PnplM5pzaPMejU1qWsqdPB2S7OTcdGFsV&#10;kL9D8r9X4Gpw69DlzJawsr87mZN8256HPuca5eznrs9PxvUs89SF6UaWOodSwI700RtZqNc1jZeO&#10;foy5encHXmvUcyu55ir5N100tjmeuayOFc6pl1hG4x1Zna1Z28OWHXxdnH041rNzG8aN9Nud8zc+&#10;npId8qYm510vv+B7Xg6lMvOUZ9e08bi+lhvPlZ9CdQ7KXzrn5e/Evm+zDsufHv6XBa8w6lUtzWUe&#10;k1Mx7oWmNYR71MtvGpddcaSebKmVnOonMzdnbPnpm9GYmc9Wc2y46bNtZzRcejwdedGN8Onf5nfy&#10;1DopWTk6M2zaS2sXk6J53DqjWt257x7Xz/v+JYaRkxOQjqNmNR1q1rh5a3LS11ikPKdy505W+mGy&#10;zl6TrahD2OPvOHHoC8UvWtHjY92h8/X3JWfNTpz4m+bp8+zpFYj6PPSW2VOXrwrYKmefKznLc6Cd&#10;dXjfTPUcOnHNDU9112xrlrOTNc2ny9c9euLoy6ezg9SPQ8r0fNhgSTjfmrOc5pLbs3eO83FppbUl&#10;uLZNROV8aEklt38Xbu9fz3VDY1m+8pOW51+j4/oWdONwzr5jly+YUJ3PoTi4vp4u7Yn0Zitzzjp5&#10;886dy655su/yO/bok54tHhxzdPP11SeuHLo6PF7dzMHnpGqVy5fp/nfo46fJ9Hx+d6ly5k6+ekzO&#10;tSElunuWZerU4xbJsVVVWKS4xfGpfCZpq+7CfdxbU3yXsVOaPXn9EvNF4unmpxrkjKvLbNrh0KvP&#10;n6ULmTHGL1hF5cfRmyd7V38PX5s1TRaOPVEQ5ujGpo3z7alMZ69c+8Wv0XzH1Sw8H1vHzKX4Ok6j&#10;npm0zEkpg2uJ0pWkp5dQ9SqkOmsInHRhRt6cPUmq8Vdzr59nS8dLPTzjoW5fzfV5NZ5XGuDJZOrP&#10;FvrKz3pMp0IPerJLpcsK0plKNZcN9G89F3x465YYxtVA1bWZ7zDZU49sX53KTP1/x/2TXleT6XnY&#10;uehdeRNTl1C2LnplLWbTSyvVJSk7qR6MXLzJWQepp8XbpdwMuxY2a1h29FZPopgpuPWd3fytfQnj&#10;HH2wrXlVt1bzOwsXKpLreu2dc2Z2nBOyjm4u2N0qRnVcNZT6PL9GubtVNJeV6XNvHLjq69Y8uvoX&#10;t8n6/wCY+r5X57zPUhjXN0Y3mSHsnifRZmrfO4x0ziFZW1OjUr86ZzkWs9BOXRQ4t4XWddo1xpRd&#10;DsZrUnXW948+t8Xe1E4atrnDocEVzLSQ8P1vI9mfp3mfk1fCcbWGPOiou4QdROWfcujjtHq6ya6n&#10;57wvsZyPqVeb9H53sL8vn0tr5WvQJnyj2GeKeujyd+mjzYew48zPrM8E9or56vu5PDv6HD1T138n&#10;bMubojvFa82JvX03jegnpQ5Ojlda9TNnz6+i4ek8p8y+f06ny7LkdLtJnH1bz1mIXpga3jA3PYkw&#10;VJBbBitX599IazxbnZrzu3jqoZjSyzXteH7mr4zjqNNJN7lpbZjoppKtpirIkzmrJt5HGmjm11Fe&#10;bL12eJr2VY1To248dGUiqLbt4uzk1Pmc1rw1muq4KyeaIDWsagQq3rBIayx5QMYIAbwVoyiuJ2tx&#10;oUmkOVe98/8AQavggpNCUN5DZNpQyW6EG9SEqYS6eJ2dC8ri3PodfOezHY4PF6Hz0Oikc9GlK2kN&#10;c+k9Lz+/k1eLODz2iztMsZk1uXGmVLeM2VzHJ1HPosk4Q2LWQedI1J+Prda+Jr0b97PmnPzexvyX&#10;Neh9V8j9a6fOGKYmznczczuBgGkxrLNE+aut+L6FnTLkwd6dZY3ZGjO4S06MVW7I0STtIs9Dz+uX&#10;R4eebMzakdnYebM9CPLsvrCrKWNRqmh1n1Z1Tpy+dc1GFC2NMAak+Xrwvm0l29em+jmeOOz1PKmu&#10;77H5n389fM8f35bx4rz08810HOtpLXK1ZJ7zK0Bz8HpPeeTHp6jxfZo5c71jNaW6nraB5Ys0aSNM&#10;Ub4PliNfRyrp7zpPDDNMGFl6mqq8vJe3TmvRrFwp8dbhnW8t6mSyT1neEr0h0y6beevbvPPPteZ6&#10;eO3D9D5nrzU/O9Hk6yPHePPNK4rzmHcib0GM0yS589dG7bl5lfEk3sAWoxROsmmuVvZzl8VLVEid&#10;NW/JYtbpzhSsYWIR1OufOadV+BnfrhJezPJpNrYZqqRLUqjlfC4h1KziO0rzvV83PTXoX5ZYv0/B&#10;xdnLXr65+XW5fYfH/cdOfwu/e8Ga7kzy5Z1b664Xnn556eE9OssWa8MRvOoEy1vGU1kBmKGtTS21&#10;z1qluXnO+XmY1OA5p9OfRzD1MD1U83UTpbKkh1h9KjDkWXxjcozNLU1ZXfLaXv6eLeNcnHmPpnr+&#10;esYvtd/ndkc0+2fV7vv/ABf03PXL5H0vyUvdrnxyd/Jbz+vqVn1ebxvKea0EbQq0ZYzKKuWiks7A&#10;NGTUVpCMuis+adx0HPSvOnTes8u+vJG1FljRhduGKviTsT3onZdEs6VximJQ3LZl2Wc19SUXKtSU&#10;9y6LbnvTPp+X7ad8d8vacPp8/k+bp9p8z7Pn539Hy8KluR3vPaPHiukbjIFgMMmswPLpiYDdYzud&#10;Tl1ZTnxXdcke5akb8mTuKa8/fPn9c958stPtyxuOLDF+qoUdsaxHfOnR08dVrnmkj5tHTGqX6Lqf&#10;L6HJLxnZvWfN6OX0N68wxW5x7Hl9R7MPO6dNed9J4PDU/qPm3uz+p86GL0Vvxds9bznwbvvxPQue&#10;oDNB5DOkDapFEJ4ZRDFPc5IO+qia5KeJ3s5o5jqvE9byZtrSTqoxoUVpCUu+ZG81vLKnPvFy6SdW&#10;3y6itufa4LdcvHz9HNq8+611nPS+bNpl9dvn1j0XL5ennr0voPjftOfTzuH2vHslwb6cYx9Jy9PD&#10;e359Na6xVww9ZidEDpnJp5ANCitEFmZiVc6zw25+nc5+fp5Mb7eam9ZhzUr0zz46oEtV50riWdTo&#10;cGdE57WGalzJ01UWlVB1lr7HmSz0UPW5rnz99ltufj+i5JeLr74Y14fqcP2afP8Ak/U9s18363o8&#10;GRDg97V8z0Ofp4AZlCfQtEGpB7yZpPJSfRiMZ06WCZPk7cVkrC3qxHNnN2Yep5+PV8fnbW87s3Nv&#10;i5O2O6XGbx0KTs0ZKvXjF9Cnn7munHnXT0dcuF6fR8e0e31/LTzr6nPzbj6BeFtfTxzqOzHoTzri&#10;fo4wVud83Ucj06+a25ZrWxanqaDjrZXMHbcj2RLe82w3tE81zm5xzvWay1xWdKi5LKW43MSVWiOf&#10;nrCWfF2S6Zhvh11x3c2tRHG+beL5lQ26GUy2q47+jfN49ehz5vEYxvPpvyXL7nJwbj1o+LTT3Y8S&#10;l9jPk0l6+/h6Od9Dn4HL6Oo9ObO0wcK6s3K9Nb5OX193Xjv1aW+ba/jZns38uXK+xzvzbOykd5vN&#10;y7euGI9GdZ5O5blk3WWFKIywOLi1LW8vi6umOvk7ac9eLn1sdMeY/QknLWMtZ7+rx75vfDn0vYuW&#10;SdU8lTnVaktvqrlz6m83z9etnLjO/J5nb11WPZHeLLZsW0ZJ4zW6YzL1dfkmtey/Jtu9s+SOXbxT&#10;6Upz93Jjp6PD0y1HTF8a81JuDnWYanuTWjVs81wZa3b53L1+ZrVOrz7XHcZ8/Ntjnl0x0czLJvT1&#10;MrTM51itV5qx1W57c9dFMW53G1Cu3MqS2y8mqRZbMolaRzW9ccNT1deTuz0s+aj1deVeXuUOnFXV&#10;DcDeBt2l1eSejtx4mOnP2z5v1c6zhLPG+TcmaJ5tZmdkzUmGK35Tnb9PP0e7yOnn16+dqXy8dMe3&#10;Eebxz73kpgUYzXGpPddHXvj6uW+l8l8XeXY6JkY6+HPNuWxzz3nq35+zufGHbzwzWlm2pi2uyaZ2&#10;HDU6rWTZuVz1nK03JfQ1jF644/P5u3L2O35j15rc7SmencdcpXOcVpxwnZuela1mvj30Y9PPN8qX&#10;XXPEtvN7tr5+tUuIX1SXKuYvHH0lp5vU1rLrDOb0HMHQ+J16UuSdndCRQktRpo084OjcerFi7hvv&#10;5e3nu8qx5V0jas0RGQ3mmdGp1cd5XXLz+lLUnceFJPerzvazlGKo87nLU0aJx0eFiuOuBZLN5iq6&#10;CDWyxSMskdC5UdueLddGIZsrmeNTonMp6xqtC3GDSpI2aSIZrSrVlljr59y+m81471oebinNZNY3&#10;OtazqWhKosUIc56rU6biVng1nDkxoM2saSq2NY3FqhHzeOY9POz5yyuZqq05tGiTKmMFSJVVNogK&#10;BAxBtrQ3nUq1jYwUINm+nn68a6odUsa5q71Z0rqxjWdDyhXUjbxSIvctLLNZXl5yidD1JHTyQ96a&#10;zrtnPrdqx2dV+zxdehCOSnWV+aMO3EAEmqaBBpjQhMDSGoaIyaDLrmMs1WdGoNy3LfcujFnuvTmw&#10;31rNztrFSbjq1yXBkKpjKS2NqUSRfUFXTmNIoSWlcVzGdSzL0b5dWUvy+hp39XmY72/R5XXF88Nz&#10;85SOnABWgJGgGIGgNAg1nQ0iXepaLknlpGhmyWO3SHctz1LqW8aW59FdEKrnY7lXTdp0yzGmLNLS&#10;KZ3Mzg2PGkK09CbDbjU54VILPKLo4729RGe3bXkvu9ELya//xAAtEAACAgIBAwMCBwEBAQEAAAAB&#10;AgARAxIhBBAxEyJBIDIFFCMwM0JQNEAkQ//aAAgBAQABBQL/AD7qWYZ8+4wjmo5490G5G9OTwAYS&#10;dBC6pje4zV2O1Ww/0fkjacCXydVnuI11Bq6NemFHmNTEiIbYrEEBAmm4IqD/AD7A7fNz5++VUrhj&#10;Eq9bGtwLwBUPj7ZzV1Pn4OcysLf5x8kXKogVDK2IHMu4LZfMWfMYRrn29/k+K5ev88QQmVAKE5uM&#10;1RBTAgKBwPLcQ+SPb8jzx2Y0KJ/ziahjE0OJxXfXhhNbNcHx8uRoOI/lTZF0go/FcMrZf85jQhi+&#10;6Ue5qKZxailC8+IeZ4h8+Ss+E5A8N+o5/wA2+1zzB2PHY+B47L5sT+vZuYnunwBQ++UFh4/zvjxA&#10;Po8w+IfBlCiBDzBCIwspwXuOtz5q55/zmNTzPjtzOLnmDw3Cwy+TZPyBbWNhxCYGO3mH/N+HY3XE&#10;uCf2+fmfA5Pic1PANxeCftMvaFea9pF/5p8LRP0fJ+1RXbyZcJ4n3HIReOEciyxGoIlzVT/gEgHs&#10;CIzBQc8Rr+viD6D2Pkd+JUbmFDSxvuWMPaoFTyTcYf4BUNPTqDaMImTQjGHyjLWT6Tc+fq8/RU8Q&#10;8zwAIeSITz57ky+f8N61TIy5NjvhGr/TXPY961h8Q92+747HyeIRFlCVbDzwv+J1IucbdDj1fqM2&#10;2ZTf0j6b5+e3zPP0VAtGZOCTF90ycKqcAP8A4eRtF9TE6NMOYogyc4eEB2P7B8/X8yp57Gi3F81R&#10;MAaHj/Dc1Myr6W7BVyLWJceWellUgUPrMv6fIg89rIN2CefDQctfLEwb/wCDl2GNOpKzLmVzj9zb&#10;dHrk6jECHx41VlfIzhf2DxE/Zvgmp8tzBF4OwrmeZ8f+5TXZhqM6l1Kem+RgCExzVcczviMTqGiD&#10;3/WblV9RnxUHBf7TzPgtqw5aKJ90uv8AAY6zfkhdOsRjMeO49AOGnMQkTocZCfXQ+vz2+YPcG8mN&#10;yfMupXuCwLX+A5ywCNtrm5ONMmSfk6PU9N6RRTkfFgRf/Ex1ja+nj5xBY4lEtwWCGqaakwo/+L1g&#10;CYgtzpOn3mJGQfW3gfscmems0SCprQCqD4cJNFECiKvAxof8QkAX65bpMYiLqv7xNQusW27+Z8c1&#10;817qqeZVkwcf4pUep++YAIvJXxCZrRI42ij2i9j9p4HIWEH/ABXr0v3jAJ93c3fiH+T48s54C8Fu&#10;GsypzPH+Lk/8BPPjsex5nBYEMPknnbmhs38ZPC/dX+Ln8/vfA7t35nEPn5c6yqmXmGV/jdR/L+74&#10;giihD2BuGfaOb7f/AKNzBZlbH/FHnKQcn7p8D6DwsAn9R4Hj4ArEot8cA4/xcYt8n8n7reVHcw9z&#10;ALhFl1GmpZF+4DZUuv8AFw85T5/ba68Qcv3Js/ErjzLg+570ynYYh+mvivdCL/xMH8g/cPhuQorv&#10;5I+/4XsPEHMPJynhQJ4gpv8AGwjkfu2S3gp47E0eSKHa+OITNfeo2PzUrkcgn/Ew+P3PlbLcRe4B&#10;I57GVEHJ84+QvE+fkCDx/iY/4v3G5nyIPE8wQdjxOYgo3RThQsrhf5D5MJr/AN3M3NKdiC21bQ5U&#10;QJkX0f3BG8N5HjsIO13FuiKUVB4UX2T7v7SrgeA2P/RUoyp1Np0+f2412wBBiQO9hjhWHOWGDMUX&#10;HmV/22jeRcXxDF8duJ8nmcGeVQ+1OMWOfPYP7Uy6xHDf+YJwG1nqtNzFeXlmfcH8zixZG6rC0znF&#10;qmFDOtwp+Uz42xY+npsnq4xPP7K+Teyj6PA7fA8eCfaX8D2x/bMYpfouI1RMtxTY2H/h8xUjNsYW&#10;Cwa5Yt44TwyWvVYN8eLpG9bql1mPMcJxsE/DmAyYT0uPBMuXnpcwv9jwPhe/ye3yfJ8GZBxfPmCy&#10;QeQbnn6BUEDxW9y+PrvtfN/SOIWJFx8YeLgRYL17k0MT5MkoXOqXT8L6DIuE9Ttly58WQMuT9TGd&#10;k+sz5+r+48ii/wAt4x8ljqi8SrPvg8Q9hPhYrc4jA3I577c7Qt2EIufKGbxTZ7E8BhAZdH47kWFU&#10;KI2sLl8747d3Xp8edeozL0PTb5fr+SPcPsHf+3Y+QT38xOHI4uUphYdmau47AcgGBqgblHEdjZaA&#10;2ZcuK0aGBoDLlwHjgqRyjS+b4DQfUn/RCgJPSKzIiov1/DeP6r9vb57UNub+aE33i00/rfEFK489&#10;h2xrsdQI04utpc2l8rcJqEzmKeNu3HYdr58ifDGFp8bcY22H0Bh6v7XxEsnIuw7jx3qcGEe2tFGp&#10;dqWfOyknibrv57j7lqExaaaAAVHWPwVg4EufBrW+3wWEu+21xW5ZuA1g8RYvEvnF930Oiq37VQzx&#10;+2ftJvEl2R7vtVV2hLrMOmpIUQQe6AVCbGPxYAuC5kFQDUjiNNpfB87W1jW4fAaFh2PHbwSefMVQ&#10;VZeFYTbmxL7Zf5P265+f2TH2IXiKTsDExxeIptQaKDjWiOCAVG0ezEf023jfcPtYmL5jASmSAkqO&#10;ZXMUcE8KpgHIh+7xL4CggeNtZtYTwDwTwG5U3Mp/U7t4uXB9Xz+yKomHmIOSJzZtpdx1pwBTHhR7&#10;nbn7om00tvJGpAHtZDLqbQtc+aqJLnqCX2H22Jd9nBvxKFQ+6ULEBMJuA6zH9/Un9ZDY7PL/AEzw&#10;wMH0r4+uofLXCKITkfdxFtQPJ0yO1KmAKyZfsLTa4fN2BVEOy7HEi5C0cmBtgpDQIBKE8Q+drB7g&#10;0uPieISJcvvtyglAQzwLnTn9bqz+ujwG43hz7f6kja4vj90wiyKmQwvcBcRsgtDvE+wteZ9w+ppD&#10;y05lsJs0Lte7QXC3uIuYgwmxMvspEbg+ZxAKnyPE2h/jnyfdK9yw1D5u4wudJ/0dfxmvgNNto54v&#10;j52iH980iE3K2mRis2LKRQcvkKlgtwaHt/d4fCmzU0DE9MZ6WWwKJuacYwYOZzYuzxGsdvn4FVtK&#10;lnY6tDNoADBHNwMe1zo6/M9W2+ayYaBBjQWYx9yubVzt+8zHZV9jTJ7iAuoHqZgoWOAwbFyiXNrg&#10;+8w2Ziu74TkA9qi1C0+PmueI1kP4Hgfb/ZVFVR8Svf5Jn3NXPIF2LoKZ8dEl9Rnpc5Os2uIZ57N5&#10;vnHAeN5fG37WSa+8Cg3uJFv/AEQCHysPnK6Eqfd8TwFglRO9wwTjvdQeZzNhsrc3CIfGMGHxsRFn&#10;mVYqK9Mpufh1HqM5/X8nwEHCzi7vtjeA+0Qtyrcr4OYXvZv6WeoFI7sPdryzRE0B4Xktk4Q/pwUS&#10;RajHDiZYBLnMBMW4OYPMqXyZ/WrWhbeTcNCLzGg5bKxC3w1aTlZcHlxQQADxPwpKyZj+qPtaLYm0&#10;JufJ5mMmK0uMaOI8lpYm0Dz1JvNxC822gfsYg9wUBlDlZm+xTMnB8CKYrDSlJccBvdztku9lUYvB&#10;PPxQh4hguFgADcxt7vlqXGvl2IYGa7OOFXwGILNcUhoDSAzWiNa/Cvtf+S+K3VeFuExTxFPG09SF&#10;rmL7WNHeWZYsG5cDS7lzaoHm5Kq3HfJ41YYcYjkifJ8AmwZu0+SrEjH7Qq2OBoDBY7G4ZtCPbfCc&#10;GyQ62gBtvLe1UBKE3Asaq2uL5cWBVMbgE/CecOQnYcGWB28Ae2XbHaeOysJjb2uTdbTicgioX5HM&#10;DRjwcnGJ7jH2+r7cGTZe2QQjg2Ay6j+04AHArgiBYOAee19qE8HzC1ZPgkFhA0UT5cCZNSqt28MW&#10;shYLEfzVSyVE/DP+VmtvU73UHlvDmgMnG19uYCZdn3yikFxnXbilI14MYjVjcR47cXc6XNrMGbab&#10;XDQiPbGgrOHNe82JzE7ES6nzdTk9jPgxWKsfetcMKc1PZBwtVG4jkkiCBbNbQCnsCeBdQNZPn8O/&#10;4yZcvhCTAOFEY8g2fSSHFK51uKtz04x93pgsbgc396TaZCY0BqGB7NkDBlphk4y5tFXqOKamg5I8&#10;/d2AnMqKdYBDG73GQNMYKT4/o3C1cvabRmqUJW04ikShscYUemROSClQASgT0S6dByZxAjEY0oUb&#10;QwGyqi9hGMZ+NoDwdpTEoKVlZ29JYRC0O0ZYfdEO0aox1BblLtmpC+4wpRxZA8c+9Ws7S+xaXFaC&#10;eJcsdvntfD+TYBnutQdlbhclwiDmKkTiXBzBMjCNzE5gmH2/hnKzQEizNqlQmAqCAIBwWhM8xWqY&#10;xtKjigpcNdw7Q89ixaBIG0cvtiomeZtU9zT5ZiWRqIMw8ZNSAYYOw+2zGuA8Ey+x7XG4Uxj7CGIU&#10;RQBMqggeeJdgAbbLFoy6nEAx7L92sPs/DmUiMW21lijyNBMg9ziormHmMalexuJ0vvX4yt7/AFhS&#10;KdStBWmQbTWg5uBKUWexqATwniILPAm0xqu+0sVGgJEWcWOZ5jCDw3Evj4oGMf0l+0XCTVbHkZb5&#10;HEomUIsVLH2k5LllgEJnNnidQa6P+zATUWyWx4AyBS7LVWKpx5yKSaOh2E6ZtW3Ey0SnshyWaMA5&#10;IqZXaAWE2vwx8DmfDcQcxvaqtaVBYWufEJM27UewMLS58wr2JqLTRWhE5mtNlIpVO4IRtt4y8Iec&#10;mxGIU/8AZRrMZngh+esH/wAtcSoUYTIrmNQmixTS65IhJPwasmm+fuS4uhA+31BaXszWW9zPPTqH&#10;xft+PCj3RTUNWLtSBONRcWFoeQrcIAUfg8z4Efsp4MaIACOTxZUiMCFczWpVAGkomIsPMYAZFUxa&#10;nugJgX3fiP8AAPDcww9jRGgr0lr0ltVnE9NDDhRj6ECx8VhsJEXG8XEsbYMFNk8hfaTPkWISRKh4&#10;iWFrlvIYQYw2PigNoynt90Gf2f23E9RYSsPjYKwYgbcXrADMRUEtyDcNTNw6peI6wGfcq3DcZffd&#10;SyIRsQABjv1PxEXj7D6G4n9h91wV2HbmXCSJdwuARWzqs9O4RQ9D1B6BEXGQy4mjKddOHGivkO2M&#10;erG9sZ6h5HMyAxoNQBUWxKuUKxrcP26gtUAM90O4YFasarwAY5tFH6fyAIB7j7oY5BAW4qcbHYGx&#10;h/m/EPHau1zcS4O2sAhg7VxLgh1L1UuKOUXd8i6wipUxnhuQo5r3dmxqY6+3gQnkkl0yKrFomwIP&#10;AjAGUCpxWEx6g1CIIylg61CxOHVpXtYRjqitvF0aWC1ktCKXG20PujE1tx0nPUdeYO5bWWY1WYYb&#10;pdhPjaCcieYBCY/un9iwnyh9yecjLrdsOR9psmbsDjytfxAwYZf5QvJaZBTgwNcCgRXhaExHMu4T&#10;ULmBuPUi5rm20OMGYZsNG9s5eY0qKBDRgFEtOooI7gDFlLID7UnSf9H4gfffcqphWEETkz3QmyG5&#10;LQCfbB4Bl9jzL1BqDyBE5mdi7a3AKPb5XzhexORCdmmzWMfu9sAAPIN+4w+2M0tRGeXMXjUCIAJh&#10;qYmoY8gEe4w4BpcQXVyQNhr6i7Kw1Z1Ym2jPwH9uJ3V+gN9R+Ify+JdwnsVlQ12PEuDxcWp7gRLn&#10;MJhbn+xJ3U8sxaH71u6vsft0aG7vUo4Zfl7WacMntX7RkIRX2K1Pm7lqRqpj8G7gvZV0x0ihrnQt&#10;+tiRjFHpnK1QOSjeV1puQtqCQzN7U+3GW4AJgBOPGxE/DB+v+IOFzMZZJvgG1YbGEWfBly7gm1Ha&#10;4DCTOa4jAg1wwgBgPuHn4rhxwL9PMP1RkaLlzbZG1y2JjuPsRw0VVxt6KFF6MCfllE9LnJhIgxlo&#10;F1dxrCBrhTgOuze4Hxi4zcDqTYd3/UvUa216xjcczp8f62fLtkzsScZM9TQArlFi/wAHB9T8SBbq&#10;DdITYuFhCVMJvvXO0C8LP/0q4FofHNtwAJdzzKAFgQH3eQpmbgWd8/3be3GPfmCtkON5xZTgrsvu&#10;EO4ALhi8LzcNCTADDbwBbyrwPbMawakAUuPL6mdw3raxQ0BnAVl9zfdh4VB+qbL6kCjB6YgYKv4S&#10;1z8Rya9RsJ8qTSnY8CXN5UUUCZxQuwbKn3ZfuVTcdqC5OCwraDkE8p5uL4cXPTLMcBOT0HmLGwy5&#10;ent9Mqw3BcBIl8WZsxJLWW1gzcbQ8y1oNLgrtXMFh8o16h0b1MVggiE+3bgbNH4R10Q1E9xMcLBz&#10;PwQz8RP/ANSwITMe0Eu4RY5vbjnaL7oBQ094nLk+2bCm8KCQHufcV+0Gxx3U+/ETd1LIm539Qg7i&#10;EpOKsV/UZAqhtoUSelArT0DPSo6CemsCiaCBYRKgBRs/8jnm7lAT5ahMS3MXvyZCLHLCEEQmCfgo&#10;9vXn/wCoeQ3uXmMfdZEuAwmcGWAN56kRojCUIbPZiVgIWEbFENO1spMSzPLDtiveWJj133WbJGG4&#10;jsynC4Az+3JauiIjNhx43Z8Cw4MmOBOArifqVb37ofbGAWV7tva+RXjGbc+rGcLB75lYDHmrBgDy&#10;7PmBTNTKn4OP0Oto9RU8zwPubwNhWwn9vlrlkBm1C8rjXVq42/TMa4QTNai/a1GLOTFUW3kWTi+/&#10;mXzjP6hYy7noiNh9q47LY+W6bd/RRZUT1BMmQrG6k5s4q9ws9QNOK2AlXHhBhXWBIQIqsY9tkx4t&#10;jjxHFMabZXHrnIvsxeV6UNBgURelUjMnpT8I/wCTOu3UlAYtgXZKkEVRID8UWnmaiMyiMwaYsbKd&#10;ze4JdgJ7pyWXxXu02j8yyJjZis2onzj+4GXErYQgnvc2lzabS+esC/l8RU5tRBUKCaC9BNRCFnpI&#10;QcIgxT0QJ6YaDpzMmDIIwCquI16bVo89Nq1NhWiBkmXCcjdEmvTOmzjHwyqIMYAbGpnooAcaNAqC&#10;emLOC56MONi/pFouErHTIWXG6DUz3IPdaepp+or8lyOBi9zY6egcYV9mx9NiyLgTY4QkbFTLjYEM&#10;SWyJf0mcy5nyrS3gyfEsntcvvXau7XTD1G5EBmzTmXLMsyzOn/gFTaEy7nE4lCUsAE1WaLNVmgmq&#10;TUT05qIcUza406XqNA/UO8yYWRAra6NDFHPpZAfxIf8A1YzbYsmVJSZHOPFjLIurdHgY/TXfPhRo&#10;3hsyCfmASC5nz2Pb5uX3TgINVJly+9y+2H/nHjtx22lCUJUHehNR2BnBldnw4ck/L4wMqHIv5a0P&#10;R8/kmmPpMqMb16vGzdV6cRcvq5czpmxEPHpcPqoJuZu0uBxPUWA39CqFmgUj67g72Yf48xGOHqVm&#10;+cxT2ubS+2L/AJR2v6Kgcy+9y+/E8zmbfRfN33T7s7fqiqU1ldveOZnPtu4QRBAjQYzAva+ZcuH9&#10;0m1cDI3gQgV3vsP+W5f0c9+RNu1y5xOJf1XNpsJcuYz+pm/lsCYQGf5HA6nmeIj6lzleKmWgusEv&#10;6T9HErtfY/Wx1EMvsDUHIP8AyKuxIoy/pv6rl9jlRZk6gxs7mJlYHG+w7iYf5cxJzm5g/l92/wAd&#10;V/Jc4r4+jmVB9B73+1lyemr5zrj6osv5jj1hBmE9WO5WZOOlH6WJST9A+gTaHsa7mUs8w4Uno4xP&#10;E478xHKOdi/vm7qduBOs5z8iUaozUzn6RLh8l1E9dZ609SB5f1eZcLATq8hM2mE832HbH7sXVf8A&#10;L95sCHJAxMHevoqHaOcgnr5CQuQg+uk/MXMZVhz9QlIZqJRlwi4ga+pP/wBe0/MQ9TPVMBYxaE9R&#10;Yc0OZp6zT1HM3aFjCYDBFMBgoTaF42Qz1Gm5m4l3MymrGuNYFWYMa5XNo06UbZM3OPrenGDG2wY4&#10;yuND2rsPoubS4+KwyMkC5Zkx5WK4MyldwL7G4Ae3M4M0lGESjLNuxyNrNRftgm8Ly5yYFgUQ9qJg&#10;WVAhaLjiipsIXWXc1FkQiCFox9rGytaywsb/AOrDUxD0B1prB1JbP0fS9Omfp/T96jvz289j3EyZ&#10;dYiCeIDKgliGoCRN5YlHt7pdyuwnmUZc2mxrVjBiEpZYlyzOYBKlRFg1E3lkwxmUQsTOYWhniF5d&#10;j5L1OTAhmJnxOceHZCcvVfiR16XpqfoHdlydXjVSDFPbWVOO1Qjsz2UxhZrOfouVB24MFzYwmX9N&#10;ieYAIGVZuZyZrNY3EswbGBWlQKYMcoDszqIzibQP2NCEzk9v6qtxcNwJrLiIcj+qqtjw+n1PW4vW&#10;w9DkxGZVljW4F4HEEoSrg4Jl0OcpRBj7UJz2qcWOJcuXLucduIag5lQypqI1SrmtS6hm09SbSxFI&#10;raerU/MNPVYzZ57oBNO90Lvs19j4w8sDQMSezFi8TpcgnUZ98nQt6H4llxBy3qKuG17817hL5uPk&#10;GMANng9oly4HgbtcsSpXauwacSoBNeajTcQdrjERml97g71ARLucS6m/BYWoJnAlicmazWMNYVbG&#10;PXabe31WmIhQp2mXImDH02RcqZEI6gzqMKGYH9du2FLXM66ipmyqkTESbsfseRR+gC4VrtzFJm0b&#10;LCxnqQTYCHJC3e+wWATWWO1QTxA60WgabEwkzYzaKbiRcY9TNZTpVDZeqGqA8+iSceH006lqx4sn&#10;q9SQrgmx1xb0MPThe+J6fh8+XPzhwhO9ifNjvfazLP1XL1liFwIcomymbDsW+jma/QbnMCwKIQBL&#10;nmAGVK+i4rwNC8yZLifdkcsQSG/OGl6g5TkQZBixekRmdcvTPtiycJ+HdR6isHGTYk/0e2XHiGMd&#10;ruXPPcfTUqVOJx2JAmwtmDQrPEHM5lyzLgMBaBXmpg7XC0LS5RMAms1lDsanmFDNIMcap4j/AHxe&#10;xbnpvuBjvQpnb8M6zWdb1OUP0Sf/AFZ1pUDavk5TzzBDXa5f7Vd2JMoSp9rZGbI3iIBCFlRMZyEY&#10;jKqeJuYT2rttAtz2ickeIAZUJjGozxbgBM1McwnmzH7DsBZ6QeyZvtxa1g+/p8idQmP9CY+oZnfJ&#10;laItTnYiXcMFTic/TcHM47DtUqzQnE8mpqJpcdeQWE9FAoAAQKI+JQK4lTXhzAtxcU0qUqgm4Kiy&#10;1skGOLlRXqeo0V+HI7VMgoVj/J/OpgnSuFQFTMp4XEwGNamKxL/M9MraviPr4XXNOjB9ZshyZb93&#10;zPHcTmDubggPeoY3gdhLAjmUYx5nqcv1VNk+7fg5DKZoEnAnNkrGHDMJiG0PiFxC1zWJmyKo6rJB&#10;1ZEyZ9ouTHMjYdDyuI6Iz2Vea86lUE6X+U5FAFTETrgzN02brMK5U/D3O+Y8Jm9g1p3RYeqIbBl9&#10;Rb7c9hf18meexuBbPpsJ6UdahEAJIuN6hn5hozMZsFhectAtS4L7Co3tjHsDNrjnvfAap6hm03FE&#10;zkxQFhY3XCiJ5OTYfA4G5mH7Mf8AGf5Oi6k4H/KribNZnTKjzqPRQzp03yqi1xVdqgE47eZUufPx&#10;rY1Ims8QNtC2sYwnjkmWwdiqm7gSaTWpYjVL7bGMxlnsqw9x9NiJRmPHsz+TFXaaVMSWrcT+vXp6&#10;MxqcjY/sw/bkFZF5PTBsOPT0+o6/HTpjbIy9K7TBiGJLNM7zBkL96hEEomeJ8ijCbnFWTNozxWEL&#10;CAbxl1G3uWHGs/LqWPTqqa1Cwh5niFp5mrTxKgCT2wGo5uVK+gd8WME58mHB07EQ/YhqBrOJd8jn&#10;Z8AvP+Mc9YxCJ0/TlsGHpyJlX9XpOn1j+6cdRh09TDgxq2KlAqh5DKLCBTdz3zXsB2PHbxPM8S5k&#10;ZxLeK0UFmPBPirZNKYq4U3A51yEuDjgxwoBNRZNQtOZz25lQNDUMBAm8J7hGhXJBgzMfynGTpM7q&#10;vQZ4OhzGYelyYwOgInTdN6WXrFB6rX8xmwYEwo6jN1IxYMMAjETOzbY29RSKyIZ4YmWJc5uCzCLn&#10;iAm+DCso3VQiWZ7oATH1CqYd6Ckz0hPTE9N8J2x7MUY7Y9RrTOkOWMblTXsFgURQIMStPSxrGTDN&#10;BPy9BMIYfpoyzVZbBC5heeqIc+MQ9QkTqVaeqCWz40KdQmQ5MKZTiAQeo1+pA/6j5Nybi+Dtsw2F&#10;0Dz251IgUQDWBqnqjX2RctRnBnqVPUJBa+xJlwcS+xJgacwhgTTTNhKzHlbFMb4adXaEkTaBjNjN&#10;zLYzmc9g8bJFayCRBmeDI4Oz7eplM/W3PqkjA7T8tZPTwdMDE6UmdOLgCkHAhmqrLlwNCxgFROYw&#10;EHE2EuixuF2Q7HuvL+ks9BZ+WE9ACekIRUzqBgp4EJmkzFkYMsJ4EJ4DT5MJjrqbZpkxsyajXFk9&#10;I+oSRUrvf1IIsxryyzINYr1EyrWyUMgYDLR9VSvqAHHlKTC3ps2cifmHMORzMTXOao7C5q004FiH&#10;w3kFYz1CoYcynipkJXHRDwNwMiQspnqJMj0CbwMRAaPqUH90xqR2IlAzWAe3sPcmUQdTrMuQZFJg&#10;ap650cUuRQB2ECzWATW56Y1GEQ6zxMhOxEXsjUb1jWIrCtwq2GlknXjE6gMtqGyAhM0xlwRzBUPm&#10;V79DPTnpzUQDsw5znXNj92HH7cqiuq8TN/Gf+Y9j2+PgeFnz2BqK06hyuZ8I16YCzixNH6YrNONZ&#10;pNIFE0EECiFBCKN8HKRDkuepC9m54l2Chrkwp7dBPS1j4qFRUOqCpYmsqoJxPA8wWCXhyXA3F82s&#10;sWXob3MwDtgPuP8AI3/RkHve/wAuP+Y9/JPYRfB4lwNCpExM2TJ1e11x04t8v3Ltsc5WMovWNUPM&#10;siBjPUMGQz1ZvGi2ZrxpCk1uenZK+wJZdJXLC4BNBEXVLliwew78CWB28TYxHhYiWTMnhAZi1JoA&#10;5RXV9Qfbl/683PTL/B57V2FmVzrUBjVdTXi6HAmZ7igUihSF5uo6hpvHeEwGeZrx47jsOIvI19ox&#10;+zTWIKPx8wXa3axzNvbdnxC3JyRcs2uE8l5sNt77fCz4AOzT4RbKsYyB2OK0ZQSdVXCwcRfM8wiA&#10;cnkGDsJUGpUr6rjC1Hax6lMSHuG5yYagWBe19jLm1RW9wEHCgwta7XOdsQJKjgnnaBoWhPtLBZca&#10;Am753nqTeCy1Gc18eJcJqDye2Qe7Zz0hy9XP12PUYn0/DcZSZOMinkcwVDDL7CDtcXPSjmdMReXG&#10;aV9VykgsWYjiCGcwPODNTLh7IuzAQcBITtP6YcdGrgjGMeWgyTeb8E8AwmM0J7N94XaYk91cr4HE&#10;+fJg83CZn+5DtiXPiYN1YUY+td8m5x/iHWPp1Kfd9o7luVPPeoZXuS7Gf9R9N2d0Be2bysNCeYRN&#10;OBcuHyq3AvPunPa6AaAwtNqjNGbkvLhgabXLl91FmtovtKLzXErniDzcMEPjJzj6Q7N7lyvcW0bJ&#10;uOo/FUvPiBrzFhg8EXBB2J7NdjyDHozW5if25enEphBUKypXAHAFTS4yEQcRTZ+d4GEZ5c2ityzy&#10;+D9IglTWaxfPT8TEvtWNLo3Y+TB4+BKj/wDP0Pty5Rr1Xp3PTBmUbTq+cMPE+PiEcVB5o7XKECwD&#10;3a/p/wBQKUDnmAwjkVPkT4nw0KiV2MHa5c2lwGX9amA9gvKJ7fCp4PL17gIZr7QJXAFCf0T7+r46&#10;upUMPuw/EdTFnE8R4Tx8fPMA9wFH4NQntcBhldtptNpcvkmbTabwNNvrJv6RB5lxDsaEYc/JEJuE&#10;+0mfADS+OKuDwPuyHZzzP6+Z4X4PMAlcee9S+6mi3m4D2vt8/Ny+O9wNU2l/WO57V3HjWY0lcsJj&#10;9pxczzPi4PDePg+J8D3T5rge1mNkNNpxfiFrly77Dzc8kcjUmKJrAbLHm5cJ7X2vm5cuXL7H/wAI&#10;lTWsesqa0ManTt/bwPi/bNaYkzytiCPGHtHnsb2A4AghWBNoELTP0+sA1mZjYuseJnm02ly5cvtt&#10;9F9h+9X0IPcwor9kMI5Xyn8agQ+IVpRDLh4AFxlJfW+3kV7cYFhfcPHO1cgXBDzE+5SRMqUjKFj4&#10;rmHEQb9P/wBXz2M0gWInORPeVrsOYw7K1FuCOY7cs3tBnzcMWEy+Jxfx/bnQ+0EwUJft4hmOIajP&#10;YyZQVxZN8f2sWv8A8tdq7+DcEuA8rB5Is8Ht4gPb+x+2PwW5i+fEC1Pk8FuwPHmN4QzzK2Jlzbi4&#10;TUWtQ3D5edadTsrs0TNt/wCD47/Pz9D8z4WBTRWUYhm8xgsPI8KeFXv4RvcxHOLwfufx8+Rj+3+p&#10;9oXlSf00gPFxuIIRE+2AnYEAO3KkMoYBVS1ZP/APpuX28zxNeNagEBnww4AhT24/tUcfKWW25Tie&#10;Bk5xjtj7P5WzF9w8M3Bb3THwutxfu2qNHg4Fe0fYJjFwm4OZ8MOAaUNU/8QALREAAgIABgIBBAED&#10;BQAAAAAAAAECEQMQEiAhMTBAQQQiMlETFFBhcYGRofD/2gAIAQMBAT8B9eHCsXPZZzZ2UQWTaeVt&#10;P16F+hdknRDqyzsXeX+pqpWRnfrxjlBEuWV8DLIPJx5MT11l0KRE+Ry+Mk8r5pHd+uiPZJ0svxOc&#10;rbI9NkGSXyU2Lj1VlHgbI8sbJFi6s+DD6LvgvSal6Dv4NbXaMLFWr7z6jGja/jgU/nJIbIkCR8i7&#10;GqG+CL4oqhiXpYSTkrJ4WEnaXZ9U9Uso8EmJ0Q/ZJiI8GoZdItsXY+fSjKMY3JH02lprE6Zi/TrR&#10;ad7UuBiyqiMR90VR8iXoRha7MOMI/bPkxMKHTf8AsSxIYVKzF+qWJGkNVnB0PhZIXZdkeGR55GVQ&#10;/Q4FJL9/9GA8NLXIk9TsclEk7ecST52IqyEWjkd0JSfptRgql2SleyEq5G7eyyKIyYnwOXwW/Tn8&#10;b0tnY3XAiXqYnD39nQhEaLFwIv05/lvih95OIhEpZdelHsn+T3VRWSVLJrij8RcifPPp4f5Il+W6&#10;KG6ydjaI8+tg/mh7UdEsrvJlZUVwNeXSzBwv5JqJj4P3PT9qMbG+mSpMjUYL+N2//cDwmtqPyJiz&#10;seUuxGlEsP8ARXhUWxyr8T+p0Pli+s1cxX/JLF1/kYcYaHwYUF8EMN3yfVKN3HYiH7HlYkdiIoki&#10;qzcRxyojBseGjRFjwv0OFEW+ieFwfx6es9brSYL0uzDxFRiNXexF7lwJ7aNJ/CaRIaFGsmhqstKJ&#10;YdjVZQ6e6jt7E864FwNbmt+kob+CatlMh+MvIiuy/wBkvQocbKGvteS2vdqKG7Pj05YRRQ96yw+x&#10;vkUbK2rz0USRRW9Oskd51svztWaBxI4f7Hho/jYoMcGtkRZaixe00iUc15H6LeTHBGk69i/Fp/sz&#10;XotFC8/Y/Pe/43XtXmfhrNZPoXgbK3Xmh+Z5WaiyyxsteSQvEy8vkeVZ0clMorczUaiLJdi8Tz+R&#10;9FRKy05WtzEPgZRoIqhrnetliGxlmosvN9+Bc5VksqKNJRRRRWXI4liyZRexrexdbFssvwVm8qK8&#10;lZLx2J778kK1cmNOLf2lln+RsvdZeVZ0Vki8rL8MXTMRiGhKvBRQl5qyvZhVq5Ju+iiH+REf0NV6&#10;FZWWWWXtorJIbsXR0XeVeWy9leKzihTG9XJD9ZYUFLCk/wBeK9lFbksnlRZeTyi6GvlH+S353WdZ&#10;ovJDKI956coyo/Ag7Y2X4azb8iQ8/jJkfuVEYVE7Et9FbGkOvGuCs1+IkOKKpGE7XJVeK8tI1k20&#10;anu4OCy86yvYyijSUUaTgbiakakazWMZqO9tZ2WWajWWaiyzsoRY5UOXQ50XeT52t8CfI0mOJWV5&#10;XnRpKKK2o1FjZergr7RoS3soZfnsvau8tQnY+91ifGT8V5WWXkitt/cOTISdEu96LHzsrOyy91C3&#10;WS7EyXkssvxL0b/uFf2KvSR//8QAKBEAAgIBBAEEAwADAQAAAAAAAAECERASICExAzBAQVETIjIE&#10;QnFh/9oACAECAQE/Afbz5dD46xxQ3pLPK0Ji1RE+eRU17ex1dj6IqyfdGnnk/kbpclfJ/wCI0amS&#10;8dLj27libI8I/wDRFHkQkKXB47S91KJ5HSF0KI6JRKIx4t+5kLvH9FLFIl2kTiQf+pdHft5c4lwh&#10;IiUfJ8nkfJVclXyaX7KS4Ir7ZeGIZMhh4S5JJp2ar6Fwi/ZS6IuXyQ4w1YkNWT+iKrDKwlbKQ3wL&#10;j2Tt8I8nlal/wj/kqU6ra3yLN30TlwLqxtM7XsXKjXJ/yh+R1+vAvHfVnh8GiWpi5zIXeWdElqRL&#10;6EJ37GrGhxsaojCxKssj1sZZOSZaI1Y2vZ8ti2SVi2yZKKY1zwKHyV7OLvfezoSv9jmxe08fW/rY&#10;7ZQ+R9e08f8AK3sWExjIr2kujx/yt1l4u8JnY3Q1x7PyfwxdbmyspEuPbeb+H6CxWEXn59duiXlr&#10;4Ifn+Sm1UyHmUnW7ojtWEM1sjP0rP+mn6FCfyKDXyU0T8s3w0akeGbfe2X1svLYstsjMvMppEfI2&#10;a5I/Kl2RnY2lyQ8tinqyo/Z5P2ocWjx+xs1n5jUSm2xSdjmpHyQbIy1D7HOS6I+auGJ3iXa3Xv5L&#10;HyJ7vyFCTGR/bC+zWzURhf7M8bSRaJ/1H1b+yvojsvEnRq5NRr4sTbEy3iXApCk+iHkcRy+SMrkr&#10;9XTzeKPnZY+SkymITLrDRJCHwhH/AETa5I/5Dssv0p9CXA5UWLDEN4ZeGXRYyJRRR8Fmp2RnZFl+&#10;kzrY0NCKxFYYmfGUxoaEOyPAp0a7EyXk+heQ1DkhSvY9l4ZayhrCrD3NDIliebx0JuhSv0JCWEhD&#10;xFYtbHhssTo1CeOzrZdC8hqLGiisVeKHZeKOixiYucMs523lMTOcoUh72MWxlY7w3jkWWUV6erCZ&#10;0dnxiI8OXJfA+RDwmxTNSG1i9l7XspGkuiyh8iQmOQ3tffoostsooSFE04WO8Pg5wkPFDKKOT5Jb&#10;Xi9kUWIj2NYrFYeKEysIkJcGnHBIZXpWJCIssoZYnnSOJoo1UNF4WaGcjWKxZWHhY1GoVCxJixwV&#10;EaicEqSEis0UOAoE0Lob2qzrY8x6EWzUj8iPyo/IK2rNaNaNSeWVhM1UfkJsseGlhMfQ8WRs/HJm&#10;iSKaE+BYssss8b/Stt4h/R5lm2WznHJzitkFGiompFJkqZFJmiJUStkfJXZaL2+L+jy25FYsiWWW&#10;WXmyyxTaNbPyM1toTNfJrrDfp9jVZj6SjY1WV/Ij5Jd7qNLK2xjbHHg0I0IoZW7TRpxeadHKNVku&#10;yljSUjjLGULCHllfRLcnRqHK99t5vLY5YrYhmobw+iW3osv0bxRRRpKW6yUbNI0aaRHlEo8YULRR&#10;16FYo0lFYsvF54KKF2S5FGkQi9XJKF9Cho7J9C8afyaaL+ttbEJFLOovFYsbLEh8F2Vld4vV2N8U&#10;VEl16VlmrFsinii8IYoi4OBFj6wnTJTpHibZKNlajyUoj5ZppejeUhI4zQkUUUUNDFj/AGJP4Fi6&#10;dnllqdH8k3bNHF7qKKymxN/JaLxW+iJ8nyS/qy6NRVs8ySfBJ3i88bUmaBoi77GiMIv5NETTEqJU&#10;Tg4LNRZqRqRrPyEpsss5KGKJpOEWi4o1I1IUrNRrNRqI/QmzSLgss1GofkNWKNJpKKJGkrCNBpNJ&#10;KIsMQnW1L9h9Ck0amajscSmVizUaz8hrHMu9qmaz8hqsUf2NJJb0hlWIReWMs5wsLFGk0lYssbOe&#10;8S63WcEo2xIQ9lkisISKNJpKw2as3hEUSSsa4wlsvKZZZqNReKNJpFErLLJMeawhl5vdRWdJpNJR&#10;Wx7GdD9JizpKKKKKKK2vYxMsbxZeGLZQlZHxpIcPoUPv07Lwxs1Flj9F4siahM1erY2Nlnxhiw/S&#10;vDZ//8QAPRAAAgEDAgQFAgMHAwMEAwAAAAERAiExEEESIFFhAyIwMnGBkUBQoRMzQlJiscEj0eEU&#10;coKSovDxBDRD/9oACAEBAAY/AvzJaQi2xH2IsjisRXaTyF2jsSjxKXN18lqcrdnfsf7iU0r4Rn8x&#10;7ELHUwWwJTJt8ae5YIwid9LEHUifL0PNSqu6sz+UXD+ZYJIRGxFOBGC2CYRv9zBb9BwhLcnVHRlK&#10;8WjiUZpJoqld/wA07aYIz0tnRsjTIicrRcmF+X/JJCyKeVLYvggtd9dJ20uW0zpP5j3078q6acPQ&#10;S0j5KWtyxJ0Y1k+pfCJVXDTt+YyW1ssc8oz8lrEEtk6Kn+Dfv+XY59joTyd9I0fbX+xFFqd6hLZf&#10;l8O+k78k7ETp3ei6k47cnCrnDBCFxO3RHwfP5hO3JHJI9UQjcViIhjV9H/ksZ/Lo/v6Mckq2mLE5&#10;KnuSdlorHlp4l+XfHp4J2IguI/UlsZD3/I45Y4PWkuPmyfJO40j+ohl/prafyC55XpZFLqE6IuhR&#10;DeILfhPkuX069xli5I/yRyeXYxMnC/DahZq9Pvz/ADy5KXsPSXYbft/JaeiJ2k/aSo2PKj49N8sc&#10;67FhN/JZEHu/I+LhknPYnh8jwOhripY0nuKTsvw300uZWT3GfyOROmFU+h5sYIdL+SE6lWRs2R6M&#10;+tJ207Huf2/IXwZPPQLht8nmwcXjVXwqUf6XgJLrVcbqSbe0Cfh08FPT0bl/SbIO4y+C1xW7mCyb&#10;+v4+6kwjzU0kUtUfQ4fEX1GqGLjq4qng2Xc/0n4k9zhsl2Er8Xf0LenwrrpcVmS7kxfTJ5Vn8gU7&#10;lxcVSt0RiiOsnmsjyVJnG3M6WOOrfHoR6aYknd6XFfTojv8AkKp4aa0ealL6ic1tfB5VXPwcKpzu&#10;yJv1g982kVKvJj6fgpJ40p3J/wAnQ/yZsRuj9T2scJ3PbV+Sqml5ZwvxKL7sdUtRujzVN/gbW7mJ&#10;fcngX2OGLk2+2lqVL2HO5ax/yeaqrspwYn6/kjbwjzU+5wuyJVM/US9e7Mk1Y6axuMvpOjsdtL/k&#10;tHZW/AZgk439NY3M30uMgyI7vTyr8l8Oylzf8B3P6eTuUnfSDuy5OwyUf8/kvh/H4COSRbaWMdtH&#10;P0InGnQfQuk/yWinpT6+RvrzW+BRpSd6hEH0F+TNdPX/ALciI30ycW2yEyVfY4nsJOwzi/J6oxPr&#10;d2Ltytt3FPJDVss/UfwjxPyen5Kvn1vgfJ2JaGIuWjRpvJMl9za35NSVfPqY+REja1tyyS3Y+o1j&#10;/Ivvo7/mrSKvty40gS0XwKZLLSr8mcOI9W4rHX0H31XxcTgpe5A+pJhv8kr+PV+o2PpyVJinVD7l&#10;tyeo19RRkfwZ/JvE9WJH8EdidXyvoVb9DvBPaBHY+fyCxVVw+VbjS2Ia4exaY2fUfFUp2RVTxUup&#10;qbetbpyvV9hJ+5juKoU7i7aVfkKpp91blng+HDqbvVBMTXUVVeL5668od+GdxuOL/A0lFrLBD9iI&#10;Sj6+m0uhidL6W5oLYKdFOdx/P4zidkWpX11sNrwrEcEVf2F+0fFb5hn+kvP16FD4XxbnA06oe5R5&#10;VxTYpqwqtkK+CpbLD9Kp1dSRdrepditP4yasLW7PbJFHl+gr1fc4Z+pwqfdM7j8rVElDoxTseLV4&#10;tN/EQq3c817QhVbx1KejuLw5zj0cXO+eSI5O2nYkpc2JymQNSMt+Jh6e5pdjd/JwzK5G+hPD5ZJ4&#10;V27aKk/aeI52pp6ntlvYp42opscQnM+h8Ib9H6a0dzuSP+43mdvQkn0emkc1zuiOaGQsaWllXhO/&#10;h9GTssJIfkdVdWWcXiKKTiqU0L0GXG9+eTF+WWK7XFsXM35406a+XTItbaN621uW1h+hU/nRNrBN&#10;dddXyzhpUL0HOBz+hiN+SdeLcxOksiibDlfqPYs5fSDhdWRSRHLPJ01uPSxJ86VfOj/TW53HyTz8&#10;NOKV936b04njYdP83o514dtlp5l9iIyKE/oZLa9tYL6xyssTySRpOqWklyN+VQot+IbG+0DfcxPd&#10;l/uTlHUcdxRqtHImy67FoemTqZLFi/JHL0Pppmwhzl4H23Jn5/Az6kUrYiVbYvgpSm2Ca79CbwcU&#10;sa6F7fGn01+S6EeW5l/UvgnGkHUkjd6Q9LaSLTh+w0XLfcZBkfUjRc7/AAP1OxOxOUdHk92Mkbbs&#10;8j4lTsinxZbL65OhcsvqyanxdirhQo/U93LgaedLssyT6GdV869TsPqYEd9Kfk+nKiOh8/gPlmdt&#10;J2HiSGs5KRwm2uhD4viTq04Ox4bS2MaQ0yL/AHPLFNJbiv1JIROOxarSYJen1IY7E7F9OpnSNYWN&#10;La9Chf1H0FKfJSfQv+A4uhKLVRBFNqSOGxwweawrwKOmWN0eac6Uw8Ink8zPN5vk8q8pfGExpZ7k&#10;7llYnWdJiNG2NskYy+dM8lsH00pX9WttMlPwL4/Ax9CFeMlty5bG5PDSl1OBOF/UcNRLhKcHlj6u&#10;NKunLLPLX9xTDg66WGdCCNc3Jli1kjqy+SOmrZ2GWJF0Q4n66LRn/boiPXjbS1+x5hKDhxTA4pOH&#10;G4/NDX2J8k9zA+j0ubFiDD59jJ8nfSOolmwyeunFuXZNuSC6gs9KaXdborhaPS2thE+ql1J7EDp/&#10;+MbW24nZWuItBLd5HveYPOkQOWIZgxpl8rtpnXoXtBdbnY/zpxbk09MjqasTgTIgtsVIydjsNroV&#10;4zblnWNY9KIM51scL6D+1jhzO48EQuolL4i/CSthTY4uVk7aRvpO5OkQJSIguUwX2LZRP6HBuK5O&#10;+toH/g+dtGl9yt9iv5O+k6ytJI1nl78nbkkdW7KXL936aO8Eqy2kb6whVTEkI7ip6DaxyfJwvOig&#10;uYWncuYxuySpPZxp3IqjzETo6psJHfYxfRSLvp8kM8V9ypvqQO2l9bkHfXFvTk+eZUz+mCWTTyZM&#10;6KGhzsNuUxW0906ONboVxCaTVxmzO5PQvjSm5ctkgpUux8DcXffTxPkfyQXIkuMusb63zoxIuWZE&#10;uf0PNrJgzyODN9Mil43OKSOuBK5HPdzpOu+kz8mL6cD2wf2OHqJp6NltPkkZnSxnyliOpX8jsbn+&#10;WZt10el5RDI5cm33ILEouztpGkDRA7aeZyZTjB5i1HEkdyladue5214X+u44XmRYTeHYkyWskZlG&#10;47zrDuYgzg+BiFF/oblfyf1aXILaSQz2rkwzseXBaqdVxK20EzCRZTpe531+dZREfRCdbVtjy4JH&#10;2OxYzpud2Y57eZdyLyOxZW0W0G6G2mMsQQrzkpTknI6mvK8HC+tzsNLIkZzLFGrnI7yeYqncmbc1&#10;mOclT+hg/wByywRYkzcSHw7ETOnsyXLHD1PM4hXOw/OkvgZbSdc6W575J6nlLMtdj0dLWLzrOxbC&#10;0uReOg0lvk7wLoQsbi7Unmv26HujpYiVYdi+eml9Lc2CDFhFzAhXHU9kcVOTh4aSH+pYzc4pcYsZ&#10;EZLGfoJwZwdjHp/BSWLE40iSd/7CTuYGZiSLl/0OEwpkzctHaBpYKUv5T2ppvfJw/YSpHSKX9Cxi&#10;IFexZyTGsoy7b6ZwQp4i95uWZ/T2Lk9eo7zJtxLbkbe5B3EOksSX5Njbm7GNII76OdzNyJgjqKRM&#10;7GTrcvLgi8swTStMoUlPwiW7nVnE04JJm7I9xxTLLubEbEYLMt9i6ghGD5HVKsRsR1MjmWxImVPQ&#10;lnWkjVLSCCxaeq5Pj0PkWr4Y4hJjKeFIcM4v4hMg7CkTiYN/9iluUpuWcUlnMsvBBuhL4M6/vH9b&#10;kVUqpDX7OuOqZ76l/wB1JC8Sifk9v2PMoEuhKdxTdbnFsStJs/g/wRYgm/zGnDGbolpqC12JrGi3&#10;L6ZUGdGzpOlzb50lELkZ2M6XKerKoX/BUtzJ3FBVLwdskYPkV8FhfyvPyKCd+hCj4H1xIuTud9MG&#10;NMWM1ae1GWeWqPpk7nmUnlHxJL40hK/Yz8i6H1IT0eyZEZOFploSRkiBxeDYRZHQy9KexTSi2/J9&#10;RE2I3Z1+TNTPKTbJxElLizKqu4uKWLqcNOewvLDPdT8CjJwq8Ip6GbCjbAvkXzpjlk6GPRyQWMtM&#10;g/sN8dz3p/QXFeT2mGv8l6JFG7KnuXIRw1SXkxbT+ospP7D6iWl/ozzRpeSehn9BVRU0cUeU2Ljk&#10;pp7ycO8nxgoU3H3I0e5Z8KP9yDEFH/cU/OmOddTFyRazK1nciL9ZNhdhM7E7MgyXyWXJg9qKKX0L&#10;u8kUye4cy2QrIXE3p304URL0sWFpS1hWKrYf2MfQTYxyjbB1ZI9yYHxWuYuS64JpqsOfoUfJTyXL&#10;knXltzfBxbYMQz40wPj9iX3L7P8AQXfSEWqIqdtZV0JL+WDMogRPClUcTJWti2l2ROmxE/U38p4k&#10;Jw0bwO/0Gzr0J2JLfc2u7ETKF3N5Zw8J87aeGUcuS+nzy78r2MTp8ncyqThTfCsf7jGrl5g/p0RG&#10;mJKqpshs4FC7nmmoSTdKIRm2qsX6HuLaWvkmdK4c+UfSMlKyv7HlX1O58FKmWSWbsJlVeyPD7F8I&#10;4aE757kQQlkpKfgksK+lrHXSxfmybmSNxuI+C52LpScKHoqoP0JZg3J0uK1hV7E8LRPQyY1uUp1f&#10;U/wXyWEjqOrM40ppceax4lExAq86cSy7Dm6JWEKcHbJY4IucS66RhlSXuIe25O0C+D50iTeS65b2&#10;OpOyLm4hJaTkj/4jF9L2R9SyIPkqKU6byOriimR/6teLCmtP6FVMUNJnsONtcT26E2+x5yaVdnBA&#10;7iioiwrZI9q3ErR8Hm++m0SVU262Mtl7lFSbVzxtpLQUnlS7l+o5RONiJcnCRFzh/lFVEkuk4nUl&#10;HUilXfQcrFJC6F2fzEun6ifXWLlzJ7RtW3LIbeNJjT50nJ3zpChyX0u760rBVchfUp+SuepCbgiP&#10;1LP9SZem3xBSoUD8v6koiGRxNDc/ArfJfyocYOLuPo9JKuJQoKlfrAmO3ccIbq3I/wDiOL7FddUj&#10;qPLklTkUux5qrFMfdlXwNaWMGNY0ydSxI5uKnBD26GM6WIyLRXIYyBCKatpuVVRKH5Sm38RVUpTb&#10;2Op1RJEGWe9nvmxt9UX4D2o9q+5/ye2su6z9590e6l/QtGjRT/UtHDzYb6ncUkdDyr3CppctlOJO&#10;OMMjqRdQdNPE+hV8DLZI1etmXJjO5uZhGPqXyfJ1JMX6IR3NjtpBBeNclCSy7mD2sj9ivuYgfDxj&#10;dLrk/eVN/BL8ehTtwn73w/qyKUm0fu//AHEuir7l6fE+x/Gv/E9/6HvpM0/cxk+NPBrkS5FY+ckw&#10;4KvEasiZIEuJWOuvi/KK9MWXJMEnYlnYtH0PnWJLab6Zv2ONrHcv/wDWlr6PSm2+mGIh6XLOThUQ&#10;8nCVUbJi8NLNWSKaV+ypcz1PErdHudrj2Lyn8i89ZbxKmTxL/wBJ/D9i9FDJdH6l6P1JKVNVnJvJ&#10;2IVyX9BTGDDFQs4gS/jYsIvWbfcwe03K33K+ukq5Zy9PMQe2wuFWPMWaMDixCVoHFLOKbdhNbMlo&#10;UCVONyw5kvbXh6lsIkpMaUi0xJiOw01UTucTqhE0y6nmSB3sXPNZO3L1ZfJ31/yT+g6uFIai3QfH&#10;Xw0pfcT8S83sfta7OLLoOLKnEnhwsWdhyqSYX3OF+HV9z934n0L8U/A33K/kZGDocRBcnhkipXFJ&#10;MaRw+XYzaRwpEo+xalaW/UjhR2R5sFSovT1ghobOJ9JPnEi12LIs4NvvpcyQY19hxcK4uIo+TuRy&#10;f8mYP9i1R7j3Is0bT2FUvEiOxTNT6XMrJsbF6EYZMMfuRLkgqc3kifqRBdZN9Pae0soMpGZZ7e0j&#10;vBlM9r4Ty79sE1il27mSYb3TE6qXYqamGQqoJbUCaaujxFxLir3FNStY/ZOqul/dHFT4nGXda+aR&#10;pVUyutiWiKVL6EZfbTPJnX9g1PE0S6NpU69jHpblCjBeTJkzzY13WmEYPaj2nt03P+TLPcz3HuUm&#10;U/oVV1U0VW3M7/oNTer+LsSqvk4j3ItUjMicWG+kH/iynh4o3kqngf8Ac93CzKh9dyWkn/TVHo8V&#10;57CtJepHloqqfwe1U/X066uiE3nkx6fmMm+mdNjYxy3PPRMFKplKnucLqaXYVP7apQ5P/wBl/wDp&#10;Lf8A5H/tJ/aUMhU3KmuGO43Gwo9pX/p1e77lebrc8Jdj365RdmTfk8tMGL+r9Sniqix5KXU/g/dJ&#10;Hczy/T0NzOmTOuTbXBtzoqUFiinuVeZ5HfY8NPPDpdPTBcwtMFzp66oeEcVSUx05M8v/AI+jblx6&#10;WNabblXyMSe7HDKrRbY8P/tL0Nk0eHWSqKl8kVVqPg3+/NnS79eeaT/xFSrtkbr8B7jytmTJnlp+&#10;SpLrdmJKPkq6DKV/Tpj9Tf1selJfmthn/iS/dVj8DdFsGDHMn0HVOdtFsy1i6M7H/Jeo9xls/wB9&#10;eo4gjmz6F9VBfA+VrdFXwS/VsiOKC9f2JlNdzz0weV89zJZm2mClOclf00xpk9xd6WNtc+hjku9Z&#10;0T04eKHFh0tXWkEMoqWXkVUzuLxG4nC9HcxpahHlbJdy6+xNKL51vyb8uR1PLMlyyMerjS9zOuFy&#10;wLTuca/e057rSin+OtjZ4dVsl54lgcyu3qQr1EvPLdFvQzyW5bnT0MmSy1svRhaqunY/6lez+Xoy&#10;ip/zIbI6FDVTVL6H7SiOGr9Nc+hw0Z6nfr6UmfUtSX0zy3ZgvrnW3My7jkVP6i8NU/6eGU/yzZnB&#10;idyvwfC9tBXR/Jgnr6M1OERRanqQjsZ12L20tz2RiPnTBjXHNfTBcstMlmX9OXrg4Z/1HstOGpSt&#10;uwvDT+R07VWO/USVMnD4nufm1xYxGs1E12p6ELlxzWZnXOvTmx6WefOntMRyXUI2FCvuy1Vy782+&#10;jSycH/8AVfqeH4nWpLR+J5k+xLs6FGrZGkK9XQ4/Ed+nLn07rkyWLsyX9LPNjXGudU5KqW5ZD6aL&#10;rpxveyMX4ih00xFye90WKlT7ngoroeab99dxtry7HD4fuOKq9fpYMGebsWZlmS3qdOTJYv6VtMwR&#10;x8SE1ZnsUnm2WCCUzy1KIumJPLUlVXY/ZVZpwN6uhbmL9db39TOuNJRYv6FvRn086Ples47n7Ot/&#10;9rOCyQ3hUiqV3F0ia7PppfXHr51wKrdEsuWZtpFNMj8uOXPNi3qzy1PX/fT/AKeurzr2MrpdSpqn&#10;dHAqk56qLjppo8yzxF3NRT8/gLluW+ttJhU/I4aXxuNU75ljpSqdfoXNuS7MmeS5jkot55yYMaNN&#10;7maSFc/cr/yZU+4mrMfiUJftqcku7P2m6yYpKuJzbOyLPyU/rz50zyx6lMpHlseax5KaTb6HQ6l9&#10;bli5bS75eFRC7GF9j2Uv6E/s6V9C/hI8tEP5O5Txw6Y9uttX8GSqMSxQcVO36n/U+Bj+JDo2dxn7&#10;NWb9zPK0XaPLeklqPUxy30tyTmCIIbcaWLmeTf1cazVfkZ8EnF1xqioh3oqyirxfD/d1q3YilTU8&#10;DXiJcQ1TTf50SOFKxBbToZ1vydCzM6Sd+S2jpdX1OpbXPLHq40sW0jSrRHheH0pOH9Xo10YyCnwf&#10;Efu67FP6HGt8kUqSVEHVlsFSl/Yh5RnS/JEmOS+kcnfXzst4iKYcPfTPNnS5ZaW9HI/Bpq4q6svR&#10;/I3pESsllB4dv4kfQ4E7/wATFVElfFFK4typK/wcdVn0E6qpjB+yr9/8NQ/D8T3qzOGIW6663Lq0&#10;HFvpsTw8kaWEZseUsXRex7baY0vBb6EblmJQuTHoRz4P3dX2Jpoqn4Jq8Oo3kXD4dvk/h+5bhj5K&#10;70S6YP3tP2KfElVQft67UJY3Z5KUpFSqW1uL9r4a/ZpQkyKIp+GRV7luPoUfs/dOx5lHi0q/c+dL&#10;6YL21sTpczpkzYwRr7ZLUlz3oybimHTOxNK4apL2+CzuZLaZ5/4jH6ljYmUbEKWz2L5MFkYNj3L7&#10;n7yj7lvEpP3mOxHEzNZFKrZLmywLhUHuk8ymBVuMbGCGke1CatUsHFjqIzp7tdvqbIuZekqmDHJk&#10;zyY5EpyY8pZTSOtpKrocVNP/AKS6MGNbaZ1lIekWLMmbn7xnDx1fcjjq+4r6PTJU4R5qS9KIpSPK&#10;tMaxUY14qfseUUmdUtPcz3s92lkKqL6ZMiVKnv6PFPwh8XU4aFK6ErazOqJRxVUT6TMEwRyLtrks&#10;NOGjszyqxPAoLHmMo7aWZZ3Mnc+pjTJFzBemCZvom8HvRZmRWyL50ejJ6+gnX/8AZ5cEdBxrwwKr&#10;Yp4apn0G/uTpnlyXzyWInRKB7MfnOLjHxO0HuLvV7xztLcauVIo+SruPoeE+x9eVcsaqmnCP6ah1&#10;cSGrcTGnTFSJytI1vyyR6EiF3EXLFyS9MnfSZHOsr45M6ySScW5fcjoUVdRruU9mP04ejqtSdUWk&#10;Sewr3MnBTC9RjJ0Qo3EvqUsp0RBDI6avkgzyQZu9La+bSnueC1/NB8Ia7laJ1eq5Hov5l0G25RYT&#10;HV10ZHLPN30WtJAtb+u+aBqpY2KH2FS3vKHXvg7dyvh6ckct+TiSyOKoRP8Akgi18F/UlHm07nYl&#10;kaX2Ho+SfQgnvpC5ewmVdRVJRWj3Uov4/wChL8Wqu+DDXEtxruQR6TTU6cNf0MqDZk03X9ievppH&#10;Y+ui6DRc+NGfPpx0Qn1TPofr6NLPEk/c0/cmnwPDKafLSm9kU0y4aHSSSRony99O5YRFSsf4PbbZ&#10;nF15F6EIjm7epT3Kmf8AaM7631nXw/gq+CqnoQJnh1+I02UVdUX1foTpJxEkPAmpaHZxyLmn0I9T&#10;4GKejF8aRzfOi7H1PFQp6aUnhVPbTHP21c6fqQRvpAyfx3zr8k65yX5I6aO2adUfUXUgRfWRPrzr&#10;8Df8EtVyIjWNP7iq7adiB0i6kkcq6Ebeq/xE8jJ7HzrPQuQMf30k+pPNPKmXIO35Kl15J6rmejm6&#10;G9hSMzpbR630jSwkin4ubnDEJEbMcL8gXzp9eWBvRmee+nwIY+19MmZtGjeBlvcRbNrYMyymNjic&#10;2MWOGIf46BC0S25ew1pYQtGIvpOqfySNy5dhJ5e2ki7a8W62J07ovkbR5lf8gXwSdmNaT9BiGT30&#10;QiSN9H00a0TKdPgnlXUVjI/szsNUZVi8yeeJ/CrlXIhlPWBlHyVP6DIEuT5EuiLi06jR9CrqLR6f&#10;OjWkaxJjR6Op+3buSvx8Ce8aUo+ul97jOLoPSe2jEfUnfSR6PWCxPSxK1ek7D6HwRTlm0Fz/xAAq&#10;EAEAAgICAgEEAAcBAQAAAAABABEhMUFRYXGBEJGhsSAwUMHR4fDxQP/aAAgBAQABPyH+nuDT+7nw&#10;ylZtg8m5oFYWBgec1A6GmYBVnGnPthwbsepfp+2JDMF2agiybx0BLZ5QBiVt47HGYTwXiIGi7Bh/&#10;1QYlGbwfEoZzaikDHHwl4O7FTnbo/p+QX9zbnnNQoy0jEwJ+ydAAhyMueo8lTMjS42Vzyzm2USj8&#10;RtEsb8xx0225YoC0M95iVcAxTzCs0vl8TbWCsGI1ZS0cHkCiH2qr32sNAU479TJMP9plw/0+hmZb&#10;+y2GOqJujL3Fu7/aNqytXzEKnEtQyvmNWvDzN9b3KhvHccZ1mYgwHdKhDMdkHfD3N3YdMwBVjMKn&#10;qpeTpywyqaMCEEjlR2HmGx31r+m4sJQQZ89wA8Dq4gKyuPcDC5fRv9SmDhzFG34RKB73MVm2CFPF&#10;iC7a5qK9xMWp1nmXyAX1COhdY3KrZgKOJi4cBYfqBkBTeXmZqc1lJgi2qurlM1c5Zotvf9OruJp1&#10;7cQ2q3olcGByrOMPdSniIh95xV2+Jth5XLhsUw+YIFJzMxPkOJoxaGaiNFcL6mSpsP1GaYXWuoN7&#10;Mcd+YmzwaJaza+Sba4uoDrUaFOP6bUHbrjP0WsVrblcEztv8KmNx3cyObnA3dzL8npmLm64qY2Ad&#10;O2aIyb9TSeNB3ECmeRFUlaR62qoTZOOCUdzFREDLzBddqiG6LM3FrvQd+f6ZUX5mXr7Eziyu5yom&#10;TDPFzBhcaNfmLvTWfcuFwcL3MGLvnqeBuZpbYjd7udnjcWya0BMNV3XqW2fcLp07/tLi1B7Jeg1u&#10;MQHM5bzdxm3Da4RxL4A/puThBAszUy4JVgMcs8IAcQCpPiO84f3hQcK+8FPEUxUqqeXFzBRB+WBj&#10;0Pp1NLtZb08ncreKz94uKjbuJTfLZ4iaVnZU1FXFqPFHPr/MqFjojN7z1/TDGfpRcMu5rzLrTBbT&#10;q8+/ouagWtpMuBoI4M62yzhs+08HLzKMe2W/ogiga7mtJQ4iXfLzLZLJdx2DTBM3K8eIos5BwQDj&#10;4wpSCjnNYx/S6+nqUbTBmVe1nV3cqgQMVx9GnlU4K4qVgQjwJbzR2utVOse4LFXBKtOVLIUXatvX&#10;uOBekb2jcMsuUhrYs3d7j4EfHmYEQKK00so6RWMNf0oj9HFuJR12QCkCYFYmHFzCuFY4wjn3ieWN&#10;tmoOjvMxt+JWTv8AE7oWrhyuf1Gnmu4C/gn2qBtlVwXMHLWbhRdGzMMtzpnO+EvUof03EW1mdjlW&#10;fpzOb5l4ojvo9xZR8F+ieiCF3FGrTZYH5l4MmJlV2ddQlHEQHj8p1BKhdEUcz06itA/NSmljwNc/&#10;0AQmb+imrzLmi9BLcHb5g+LX8a5HMFXivoGIVzOT1FrJh0Gpt7SrgbjpH/SaBd7uIshcadQUqufy&#10;gvkGyDYpGs8zPu7N1CQ3a5XA5ddXA6BDzHaNHT/QCMLl+LKN5irdDKMZI/Nks8zYYtUxXUsaUU3/&#10;AA6Ax3KsdfWr1G8RvndaiXjDBpj7w59zxKxHVg2XuLJw3HLTnhK6sKfiGhxfHBKlXyufEahpfKHJ&#10;i2oYt0GviXVaVluAB21Bv9EELoHmXgNrY5mavUi2Ps5Pjx/AYzdTtZgs44Pqs4+gl1h/SGzcw0z3&#10;DBX1ca5hrAvt4iX5TPUuqx9pofFNQ50IdbLBUzzOaxEsZ3GnSAxDdg8Jeyg/ojpPcxt8w8EAMTm0&#10;LIXoXmGGvD6/Go98TS/4ckOpuwah9MfD6LbYqHM5hu5yuAHUbXPMRyekMulu/iCnK0idhcp3tbiL&#10;QBxf9DVQq8EWFhXgjLhauw6fUFDwHiNjy2tMwVMKzRm2Zk93b9OJWP4s8iGoGPoGbh9GeA+443LJ&#10;br6DZeyWDv8AaZ21xLz8uOvEN2hyqaTy6l6ft/Q2qBa2HUaZm2A+3QVcyUZxan5jfjLYyruOxevi&#10;VfSB9Lx/DyrfbGgrbA1fH0YGIfQ2YxONEdIv4mDTZAWC5eCXUH3F8iFVUaS2Kj0VnjEAOqw15l3N&#10;06xKclSc2/oLRA8bg9I3yYlqVhlwjXV3vuC2CMjuZX/ivEh5dzr4hsNjvmJAuXiGT+J65io21OVM&#10;1lgfRvjv6otV3PR9KFlwvM3SxAbzBQU9QZao16hqzn3mAQVDdzTFnIQFqzkrliA4OPiZdAUxT/7z&#10;vQOp3TEcaD0lzqZsDMO3HhzGQIaZTuVKE66+V15qN5/Ou40bCOGWZ/Z5rgfyEgtVu5Vfv+JUb5ll&#10;uo0C1zrMDk+8eC5R8QcHJpl1XFvLGBZjH+IMDlmAFvoKiWt545i2BIdRYFHl/QKLDSonBhfLGVM4&#10;IwELiWbKl7/YlQVje8kqCnsswyNQV59zZFyS3/HxNXTX8Br68vtBTdHmXekMHiLA8xFQIU7sy3Ft&#10;I8S7Uy1ZGgAHOyXXWj7yrA0Lz1CwNdf0AYYmRrTGc+ALw4AOgh8SiWOd1llV0vqobi+gH+YeKumR&#10;DlstQHFR5BAAA0fx1fWJTbcrP0Wj6up1HU2Ap44lyG0L7gq77OHxKXIjiooWXStLmXRQ8HcLRqjT&#10;EBHXTcwikL1DMKnW41s9Wv6JR1EcGWrxE0HNyVFXRWCOBW+ef5F8TazI/iZcaeL/AJiOx8rKCc2o&#10;xKtoY4nCfDSY3V0i3BQ4BY4hXSNsjzM2tNtfqYdjQW9Jf2FAsJfNhxa/ompotgDW+2m5myA12ni3&#10;+SXz9v4gFgHmYHbXmDCVw/z+rhlUV/k7lP1aiYtFH5ZjXvx3Klbte5aq0KnwVLD5dS+CH+i6M5qG&#10;j/4LYWroIC6U+Yf+iH+5+xhnM4m+phGxvO2ZBmppwg2l1ncCSapuJGtqaPc1pebStwF3TmYFuQ9e&#10;IVwJ5f6KBvhdv5+lHPMAb+6bVw35foYY8Bv9TAQzyhydZ/tBbNYYiCmzd9wBIctFR8lprubTsu66&#10;mo2R87lHTPMweyJsgr6f0WwF7pWt/wA7b0TllFXOV6IFKNGvpgX1DBbF5jVgJ4IKOSqnlDERqgKw&#10;O4yEcPfEtUL44S5ZLXjTNR2SzJs6lnpgEA/EWf0VmBkP53qYL9pmDvT60DLl+iczPNMqsagrBX+C&#10;EBm7MysDX+YzqrDFcRIt6+ZptTmO7EQ/KB+H9G4DUP5rgihzHdNYHDt3EDN/S1UVbEtZvTKltMTE&#10;4qVhfvl451gYH2zmgBhPi4336gaJChUo3TDs8SljIa+jf9EAgcFxDVin83eZfXpIaoZr3AoPpqAH&#10;Ojcxeg6i1Y3+CBeUyOdGZTYxv/UxqbW6luuht/iEByWBNwPaS4hjH9GqDzGa+d/zXVbuOrcDXmUJ&#10;ct/VfeOgz/lAMeBP0hrhvMC1NcTSPDEYBvLUV6L3QcTeaFV5goafpMPFln1PX9FPQzFfuP8AMSpg&#10;PKOXSK7p0y2yWWV9cJocyrTmYR7lAHxbNuIYtMOiWMRQxU0crkRxrAXfSKI1QabgKHVSiliq/wC/&#10;MDBMay/n+h+IbHpnZmv5dtdxNl+vMuXCCWqKXlNxujQb8wZY1+I4RKXtbmyGLvMGfRYFaqq/mbnr&#10;MqA7TzIcOIG8S4GoUHmPQ3/RkWsC5pH+Uyy22a/ERDRJs3weICr5X67HmbA5WrqeKBm1viNPIYN2&#10;ra7JQGK4lvuI24DjzEVDWlHiU/HMpgOEQA0xhr4n9EwT6OP5SWnUaPaKAc+eJa2wLYaKSufX0cFz&#10;ZDeCHtb+ljn8QCWLNoyt67R6VW++JazfhKnkzFKSwJ5G6ajF3ZczGjv+ij7J9Ddd/wApmgZLxDDP&#10;r6mZvkbmY7Z+jw4m/vNmtQ1NVH2gUBz2s2gy1G4RWgS+YscHFzu7uOoVbON9zBVs/wBp8kWqhReo&#10;FSw/+6kKLrL6mTM7+HxB2gW/4iM0SxbrvxDc0mi/Xx5mAm0cwKPExUEcmT6O/wCULWi8x5eAPOZq&#10;A8faaK6j4ahjHiO0Vz94au21epRd9sRYLsRdxXWpQUBu477/APEP2yZLjD3DKugfvBktriU88Vr6&#10;JgEWFYf/AE2dDPAy3UpY6BsCICuIeR+Jbh5PGPbxKnPSPUptqadcdHRGSQtzj8niZTPzHzub6baz&#10;/wAxIbzza4/6/kLnuOyWDZpOAwViWg7vGNwIRW/RK16LPl39NzseoCdvMPo2xbTYYxEc5LTEs9S/&#10;8QuR/YzVGrVA2t1/BGCViMb/APm2X9jB/IZT1/aLbqE6i8XEVBprlY2opkLK9pV8rLFJENj2aHiL&#10;a6tFzDAsTgVLjcKoy1WoeU+BTCL2LVjc7FDtggsbHn+Oo4brRBkuwcR251f3gX4D6tC/MA2YmUOJ&#10;YcyqdyxdzzAUxeCKi+BzBVAu4KXkq9Sm1bC7hhzzDmKBL8faX+ZbMWsyO1g2TV/8IKoLZsKvzRLH&#10;4OvprggS7g5mYgOzL7y7JPNuWfJvlAEFZdoFmGlLmprKuuUsiUANZmDYK+2bg4Z5JZKnA6d4jCOF&#10;pXUuS37P5K58odVyrt+oaDqvrfIrGYLE7+nLxMqWW01HNxwf7TKtkjbQmlr5hbw9qZOgdeIHNXgn&#10;3ipSrSY33K+nLcdsxAXcXKYmIXHf8hX3LHU1dJDPx/ClWNMErz9AN95bDH7pPKVFMNfwE7oXKRF8&#10;1TDzAgl9QqzA/wB4AeDELbRVxfg4SB1DQe+YtRjOK4IJ+Q33/G9Tk5q73DQKrfkIed6+qWnV/XdH&#10;gsgd3iIT7Eap+Yhdh6eYXoq0PE+O4IDIq1eZS2U4XlKAHgHE1FVjX0/KG5rHbfqNObIxYfEt2+CW&#10;vqKl/RQ3OHiVw+YXDcHLRDldOQlBOoUXbjFr+4XamE5g5PM4mGqrJQobaFb8xl6L1UHC/wCAGCx3&#10;AZ0PoDQ+xcT7iJaiJSv8l3AgPYTXi2Xih4oPRBBHI7YAFBR/GvR0+JwFlVUFaFpp9Q+zj646LqWH&#10;kXfBAy16glN1mLZP+YbwyLxw1/uHg5fMqCUa0mQeGzMAhTwuVdLvxArdlxc3LyxY+iJ5sA260R+U&#10;LZzTGc8SnVg31Hza9zai6LqK0hvcMdVGjlzxFMr2SvHMd0a8vM2VroYGM1GivBu5rh3KRnL+I8m8&#10;winwe4vYUcylMeEjmh1dRd8/xG/pF2B08SmA4NEBUjj+N/MAuR2ZelNrjliaGq8Ncw4Z3n6hlTOo&#10;3w1K1zU+IVAT0Ldr9iFWxWI5NEsqAdIUJFvhNBkbriF0twrAmsa1jGmKmpWHm15+Z2xWfov3mWWL&#10;AC2Jh4MaiHGKmGUCbwHUENMO2ajamkVqKj3zMMv1LM/8IUKam8QbZyZbl17CAGoNlo61jVw4pO2f&#10;YT44AG+eq2RxZ0VcV3hO4mFcxzRhrJBgb5iKu71/ChkGY/c/l7TvAQ0FYr4luAeSMAuFbwQAAPrr&#10;/gp1qLk06rcZpWWNEN6uESLDFtVmDNxxRheNvvABjDfcqqI5psueaxsmtrEVvuCVeiC8oAqohzLa&#10;r8VHxjqABd9+4Dx/fEtUKruZcx2dxmb51iYze4B9yYYaqb2EaKy146hkpuNAq1imvF5npHbMkr/U&#10;OhzzEWa3NExbqZINFBTUVWNo/hobXT+XSLD4LlWP0Ss3/JolwHTEIR0Xu5mZrbjcyF34X8S3J8K1&#10;M11ZiYgAv4JUhAVVWdwY1rhgYlEL6uVGDiMG3NTKFMrZa6cyoyGhMPMwRK+O74l8a523cUKTtDu5&#10;bwRZbD5mHCtXMVSVyK4qaFb2TAS7Zay2CBdNsDIWMRjS6gVfMxN7avuXt92N5eY4LFNQ2WZYw1/Y&#10;mxe2HMNXBAF9BvxO5lIVZOKuP4Rv+QK/H+Uq4ftLsGVtqLHICUlw2tp4/wBS0VbBjuX5wDjd1LXp&#10;qcYolBT/ADGubFeSrHx95XlVWobRsgRySYK4nINyxq2LBFYoVeHTWo9jTeJe2F4OEKDnyqBftGDd&#10;lLZH4KdXxDcrtOQI89dEtRt/xEUrxA/2iXQQdOL3Hb/k6mBldH/sZhj+03tqobUMhcFIrbgm77PC&#10;WStgU5u/3HSe8PM5kqVzH5Iubt3LV7wkb1r+B8IVLi1+EVn8Rt/IsznUuBIxjS4xlPu3KHBDq8y1&#10;bOa15mXIcJ6je1fmT8Rup9NtPUsQBhcXwEwr/wBqJFRfEu2ydy+ngr7zIcjUfDDWY9q0dlRzwxlL&#10;Ez9oMyZPL3FqurotiOO21IkBRjhhbSq8SpfEy5OY4fLNxZBhsYjxUyLQEzxYOZqzgrJG5Xhs/SU0&#10;KbiWNbuW6my0yGzcoq5HdO5taASgOeiRFJpS6eIL2hAU0qFhfOY78glGO42W/oxWNbqPtf6ioRWz&#10;HMjaorP4bZvKv8ijuaPG4xQXeADPuPtN0xKxi+hYUCvPPiUxqmKW2vxFUjYelzUG2nMq+Agw+795&#10;bFR0LY6Y6UGE+ouQPatRBTXrLcpWK1UdmXwd2MV9suMKmWtTEx2DkP1LLi1eck4/bp5lSsM3yhDR&#10;grE5q/7wvMFTHIOpfGvfiYO7pKCdkvI0qtykHUGKj0beIqOTF4mHQ+ZKj20wDv0MeErzE44IXfxv&#10;iFM7xHmWD2/9UKGCyg8dT7tQqW5RXZoZ+ZWIcaAdj3Djq3EUlmOot5M2Z/MZQ9oLlWq8EV2Nfzhy&#10;uCUKMDHmAeQ+87y7KM1p7OX1CbF9dRdJdNXt8T0BrefmENkYvG5gK6urAyX4cAy2glPHDHqy0eos&#10;06lbXmUKFlFFU3eoIWd3LtvTImGwFn1mAUeWluCKW1cpoxpR3G5ockzaLWJvjMpOGjEeBj3zERbm&#10;i4lS5O+KiYYSaSxXEq8Bcpctkq5GeIq3WHHcbKt1TzL0cZqBteSQ5Cripr9Ook5xnDC5i9pbCrG0&#10;o3S3Ph4BZ4xB1HCcxxv9oUCGf3M77hhxarHzFDJawctHdZmEt3/Obbp+JX6BhNdpyTqWZJxEKXRX&#10;uX2BanX4zB9imWFWbGxqZs5eDfzNVsRfiU7YNQN1m/DcwqmTcoIBx9PMVdSiXtm9LId4uopShwGo&#10;rX/pCuMncuvV8ymHAfmB8HUz3TADV6l7Xt14ip4Y5Ls8ItqwckEEeM44iVy0tc9ylub7mTT4ilOW&#10;xJqeh6idkyjShuold1NqHwdzhFbalJd4zM+RVeop2xwy9GizL6l7xVwgz2xrBuV+DuLHlPsFR0eO&#10;pXlH1Lglw1/MrO8dfR1NWMJvzC05KJYxalHSYwc8HPo/ESm4iXn8S0tXbIXENuqvxFAsOUMEVCrM&#10;sah3HkLRqeHUX6CWDDjcaWitxAjY8sMsZSJm/NObjbLMWNsoTPEHIrjmZoXxLYxS3tqZCwtnzEb1&#10;wxHyDJqVuS+XiLSNKPUwLnNdTqJUtZtlcG3eovIHjia2zviVR4YK2t4l6WpfxCOBoY7irorcKXBq&#10;dF+iMSs5qWk5mYH/ALEV6iuYU6jfjcF3ydTk2OosYeozdAPGonKAWv5Sx2s+Jma0CgANE5qEaT0d&#10;NMKyUbJyzJpvBZtgc8V7f1OeYGHmE3FLBlgN0MDmoLptIgthXEpWznVS6FrX5Zk55RX0lO0goW6z&#10;mCPMfz4mTUXePcWLYaxmVtVp8R5qlmmcAY4ZZVY5LlXgqji8R+kUcDkkwTGECw6hV4bBxKRvbwxN&#10;tWyJhIHFGvMS9qUIVclXLWo1e10lwE1uOGNMQrLy3nc38U6l3LR3OZ6Ecjz6jiuBmZvZNq7ziGTk&#10;xpXOHRLDGPBNVfmYxjqIX43Mq0XAn5IFFPzAUXC8P4BeS3BwTaNVm3iBQBomVTJ5l2y4ZXsLgbO4&#10;FClH0TSKLKgsIPEyGgXTuWuRVz+4TydWXCk9PmCzxWS2tjzHRaZXiqluLlvmVBdVEfZV9zCfsmVm&#10;xieOSX9HMdxzr0kK6ruY841cttICvmFk+2MdjWIK4ZNS5TvJffUbiKVzxBgO4FblR5EBq1aj1DCc&#10;DXxEuROSVdZ4hRQtDW5poWPK4K1HDwAm1Kl0oGdtXCAtqt/Muz5uZjqzlG9RObdVdwsivcv1nmYh&#10;YF1FKeXUVDQ11KFtMr5fMbGHM2vU5jmUiXGy8QWy/c47yT2gOljRNx9p3Y953Zv6IN8zOOn8ep0k&#10;LlTK7UVm30oJf0hFWOtBUXggHmLbePUxVlZqU5W6PxMtmH3i2it8xMsr7lhNTBaczt/BlxgGzQxo&#10;/wBXH0hlCMKhosIarl8R1zlzDatHMRlKguFiWFYgvJ70zEuBEn/sCcBk6hreJ8iDmpRD4lNPPy8S&#10;oUwwyzrUMGNeZY6wIrmhT9wsX5eiVYQ/mG6DVKviVdgvMeVg6hyby8TQvBseI0cLrfuBjV4+JhU7&#10;iVSjMpo2cTxaHcOjmWcZl0r8HLHoeIkP3BgbKgV2viXmjMezFvzyTNepganL1KDat1LJXOQXxBMq&#10;8sMn1dDPPVyoOlv9ido5+bT/AMlRRSoY4P8AmWlxzFVuiEy1xFbB06han5Q2y57ggDMZsW3z3FAI&#10;zeozKJfpuWrSgmaqgrkH1H6GIzNfmASqlgRt47nLAIMYqlXedzEhf+pcT9eYZWhvzFdWr/iZCTYc&#10;7lpplddyzVSuhlUwcR5YAWPKOuziIyDt6i762nIKW8LlBY5edxWPSMM7GvMGJarnOLhhRa5vccQh&#10;+9S60vzEA7qVxR6IrFRjnMCcYiUGz+kupiHVSnAIdUK7uFhRfeYXdbjuK4Lp3EW0c5uA0M11Ngs8&#10;xKzkMfaFUDvT1KAOPcpOTOY2sUhzKC7QZiKmh+5aqg5oG5db7iOLbfc8zcYNJFO54jo6uPAyENFH&#10;EoogJZuLjFHDK4xXllMiuqCNorK8RFHEsU71RKBDJcF7jiM517iXVtgP9p5cOopU/UoBT9wiLo0F&#10;CFbw/CbeS+Y7nJzxKFVP/ZgAcMZ5gGziphN1aC4d59RLih1EemcRjmC2duOZatmnjcEeD4ljK6jF&#10;Ct9epe7JaylZy64IXeIGVLPRzM1JgcUz/arcpes9EXCxZluRfe5TB8zK1MLuA5njRFgVeIIVa6l1&#10;tVeZiC111LsHByxFkyiNcdR2DBjp9/qWOB0y7F/abRthVS5lhtqXtBdsMAbZkIJ7MVMBRvtHTQlJ&#10;n4/vLOxqKNTK3QJ8wzLN2PmJXuKFJ0JCrP38RVBorW5fAfNQ6o8giHxtiCnImZde4AauuiAwb8p4&#10;gnNeJ7/Tpivg1NNBc1BbWw/P+ZdcgziKw/C2pWVWr7mClkRm8dRbgFcSvpP3l8ZmEx1bMMzxBT7D&#10;EXbrMdCB0UmfcGb4hBPPfqC0jWWuo5FhiAKDJLDhpg0yzwxr3i4zkxUpOTsnKD5IXfqosUXScS4+&#10;0oW1/hB/AmEShdpNbmnUIggZGfeShRrpRSFj9TlqL3zMGxauYaHcPF8O5oMMLLfCPuoe4mi13LFA&#10;p1KLcHNGbl3Lun9427oaV1GPs6uAzFWjljFq1HBwfUuefiFisSzdWCIcmCV+28zHGoGruGq5gnFj&#10;Miq3Bnzx1NE4AX95qql9JKybGa3KWtVuupaqHwxu3EAKPkvUtLCgu7uf3GJwHeJ3LUxBKPlHiNbk&#10;3MxHl4hRpCPuG+4lOR1KQEBkJZmu5oQ7ErQhn8S7A9RpwbV6mNTO+4krVxHrQTB5lGN2xUpaflAC&#10;oNFH1EGxv6YUDHoqDIYQM0dYTI3YfEqzPRiZRC3ObjIW1fiVs208MzZxsPExiNHCQKHk+8porDmX&#10;cPVwqOGq3FzXohzLGzM7Sps6kwtA4u8fN6McTACGlG4tNsPBcoHeTjcLVbmIcscz7pZ0fM5wQpmv&#10;iNZSzuFXcMlK4SjmOUVnJrXEDz6rwxKACcGoD5i42DzKNEr4I1Kn+IW3Bx4gY2tW5RHMmIlqJtMh&#10;K1oUiJK+QAeEs1i4eU4C60My+jDXklaQR7dyqbsSvzKGx0G4jJOrS0NTI0zUswWOPEeLliBMr7al&#10;KNnEyPPcUyfecDAuL6H6lmt9RMguUcNiFR5b+eIQHJheoM3UFYgIgGbKsnMVsA35ZRqWeItirJXD&#10;6lBX6VuZJs3zctU3UUhM/BuAzQDQ8TomyDFdzJU+HCvUWhs/qVrb8XCsJzuBHoOQiUKyFRXxXtdy&#10;lUbcMafcCpKYC1iW6+0TwgahqOu4qW+YuoZ0SlFj6QCuBQrnmUzarKPmVfauo+bwNfeKUceZbUq9&#10;8Qgc6iQLWuZ3uWQot5yxwmOcaiBVsNmeXjEuUMhT5QsVS7GN8d0+e4KiKF2O54QPYe4pT4ZXiA4w&#10;KubK4FzTANV0DTHou/DAuUtbgMKVinyeYIQWzOZRXmuDp+RDTo2dTIGVcMVALRDZfiGrmuTBsbfl&#10;KCHogCl2rhuq93FxcFyExFRwI7RpZ3Ga+xeIL1Gxvd7lYXfqVoL6xEBr1qH9jE2vC1LEKy7rMbNJ&#10;o5OY4l8EphRrbFKW/MLobqpSnPqBYF5qaXQ8HMvgzECp0SY6Yix1xFAxLtuo4wWpQtKewtiaGjHc&#10;BRycRQDDeZfI24HLCxa6cy6zsLisLs3M3GHEqApWbZc+x8dzUGwu5Zi9Yj0G4HBqUCqT5lI2YH1M&#10;8QExiKo2ei4jKzCgywKb49RmKPJHVBjE4BQd6YmxrWdS5W2qJe4LAXqFTEj/AAWOrvlMIPJ/ickp&#10;eYK02HMVqKYG24GfcoKwwS8lRruWAfDEehhLLGHiAF4mIQcGhZg97FsMFiUPK5jb2kqlS7y9QZyx&#10;GY8FaDMKHubLGKxx5gCbVbWXdpzIOiNq8A2S+ZboqUqxTEau+kM8lwsHE1lKeZTqKOM/EbkeUzVV&#10;mNzVQKMMzFZVsCxTzALFDv3MlExE5AucRs6kLlTfrj9y4rcZlhadzLawC3eJYs2x+J7k4CCUYHvA&#10;y7gGbVHg4lg2/smbJfMZXDgxuMUL0mdbHzAvPAVc2Ct43zFqAt1ATIm9NRjV3qK7X/I4jW58H7m1&#10;X7ylDZJVuJRYrLj9wKqN0vcYqR7XmUjN8g1UdTamo7DZ7JY18ukzsF5ot+oW0f7QoCg211NtRemE&#10;OptgKtVyNSwxhZnUdO9Hht9SxrmJtAodSqVQFZb4iATvbLU+h3Dk/AguBlbwKcfMSuuy+YM5LZYu&#10;D+iaAbXaEmz5lGNcv+IuUKzcaTOhXzEO2AHTBMLbeHzC3t3AenxF9hxCPNKFceYKIbaqEtTItlAr&#10;vg7lkxb8wuBzk7hbg0MkN0vDKONLVcbt4dni5Ujg1/eWWHH2hoNUW3GkYFLrcNaYt7XHBya4a+Zz&#10;Blgyahbuc1qXqXbYZY+Q9UwGDo6lGysoM6yjjEuBD7jtUTiLWrLwlzHeLhqBiqvLqFurli1HvmEM&#10;FZw7irEe0KjFQjghnjvncDZz7Ivd3uxgShR6QQXC8O5QFlt1tl2F1w3MDQKz5lWtJUCCtjMR2MPo&#10;2Q2M72AJYpgasuXy5bbJh4QQHPwzL0a3f3ZQvZWvUylwrM7AGfEszUbQUr7IVBifE2ZRyL3MwZI4&#10;xMQ6ISC4FzEAwqIalq31NGDDhaylbxacVEi8OUhAe2CGYGVrfxFTAXxxBQ1Spat8J0QFFcy6xbz8&#10;wGwc7aYi32lPDGHCF00l4HLD46jW17T3M+WjLjL8znRTnTDnMXCWaETj5gBckhkrNdws2Mlxqo7m&#10;NY8TJrMr6W7Fr8Jlxe+JY5zEPbmUmSUqpxBG2Xxlid5qVYYL2XMaOPG40LhfXE2DQYzDAtBhxcWr&#10;jwqU/AkuNO4gKoLFfEU2Kh3EgcnCvKWspbGSK8ZqayVEKLoZrG//ACIFsc2SlU/EPtMUcyvmNHMK&#10;0WvENF2F/EAYvSm+pTHw4QYcmnEq0u0aNQeJ8X9Ss1rFwNi1DFcQEoHeomsPhDN9Cr7gZUq5NIhW&#10;g3DVkQXXcb2bbq5VFUKlXzMg2hcgQztxdp8xclLAgnAXiaggVW06P+CLnB2QarBg0bE0QsCynMaQ&#10;R4t4h4ELupetu0H5mrFVgCuZgcfKOQkSYSxrmrjY0g9wK7xxH08GGF2jA/dcBwYjNwp1qeMe8/Qw&#10;p5jpRYDcdJ/xcQuMJHbFXZGFo421OafSLdVrcaeJYBVUu5hbpVwd3X7yvAdnEPKXs9AErTUobuFs&#10;yC+7YYbOAJwRWL4h0rvVwU7m8Eaiz88B1pz6mr+YAzVCBVdXNgEoQhr1N9w3AMJxlnoH7hopxC1L&#10;l2cRuwiDGZ805dSi2iGcO5dRb3qWHObwGKzuKqw2L4lxquQvcsL5OOongoY8s4pxfzCa8QU5g4Nb&#10;WPxAP0N8wT94n7nIf5HcY/8A1l+YbnpvUxAsmp90y1at+4+RjUXNtuyXc3uA9s2XGDdwWl7ivugU&#10;LYDViDyIQaxOarhsLfyltAG22fcwLIYxzDMaaGL0vErgK6XHMpGOlyJZMhwL+EWE5VfEMoKV8Sn+&#10;EgpZ95sR2g2LJ64hJxOYXof8kBu2eOoDlg/L5gKordXD1Y64gEAUaHuI2De5Y9IwAFcPMFyMcS0A&#10;3Mlo4xUsOS9TMdbySpeptoXi4ux6RANB2+ZyQCnYzcsSSmZzhiMpOarEBslKoTCzUNiamkKA2GvE&#10;CqKXEAolsx4+JofZ8+Ir8MlrdxAlAxnFQaQcXv8A8mFxSjjUr+Mf4gHEGeJQHhgXTLIFOsT7RTKg&#10;+xmA34JYUcT8IexK89yoYbl94qbr341LKUQrtO6OeNQriaGgZYF7FCr6mC5gqg6D2qG+MDK8EODa&#10;ib8o1LGMTMiVuNW4OPiCI2pt5gNqCoV5s5qZZs1MdfM38jd6g5EyOceI258+4hijyhbEM7xERTDP&#10;mAF+Yd0HMK2zGUncwDCzEqqxn8opV30biigwwNIrnGIO+lKeSoktfHzKpGjzM6yFctq3sXEZSwbu&#10;BgWXmmNx3oo6bNCVAk4czOAGmoXRFeOPEHtDWcMyiF7VZgaFhyPdwUZKWMpqFON2mFauizMB3HhN&#10;34X8fRCsl+mUO307N80xlbVN53HCgQbjJ0w0ZHqXyytzU1r8MeC6e4VyfeLTr7zoZcCOJqs2wYJ0&#10;wcMGHWnCWEJSLvMETQvCyK2xyrUGoC3biPEmHTcG0wZjRYE3iGbvawzRu9TAZUTIqieJgCjo6hL8&#10;+I7Co4h3BbBUUVEfFVmZni+pZwN8CAM96qXGHzAHzHFpiTaUe2OX1Fa250NSgezHEVyS64AsLs3x&#10;1GrFr4w3d+pRdgM7Uv2hIOHAbZsGLcHmMwtKExQUYyxKx2HTHlKY7lC5plLhbdFcwrGyq4FyD+Va&#10;gZB8dSuGRqupXEnIrBMUlRjkqoRMJe7tNCB0XL2S9zNWDPInEoLtxAsz8zHvjTVub4lTAtwkL0W3&#10;mK6CSEjYl1dencsFXxMKXy+4WA4rqNDo15lAIO2ClNnJKF7M2dS4oPJtJopWjHeidwoC+/Uy92MR&#10;RK0NPmcDtLe2KWQajvxLtg/ZE0IpssEKkKqknaD5SUFzzuHjzDkBftUaK7a3cAZhzwTEqlXxLMNm&#10;WVvHcLPIauArJyJbMdyqJRjGrw+ZjAcwmoY9wmuGQU0+GFM0t7GItEBSka2HzYRAgpeSUUZC86qO&#10;+FRl4J0PKhmsQV+9lxDMRdLxE7HdTPpTXxLSiLjiYSvVymO6gmiezeKmSE3zqOBlvS5e445wpg8Q&#10;BHwF6TIQhaAvvKZFZGB9orKATA1MACsJlD48RlZiOM7HEDoReBp5mGKe50koPiO28PnErINs0wNt&#10;1RqZInhLqA1RHOOpQrY8klTCsfuUVXDdwoL5YRKedMWvmUs7APG5Yqdmrin4RAcdGIMPfEMrLVfi&#10;N6luK8xAiy7S/JxhKBzhKpui9TXR/wA7iZJ+cXKLcNTCYbMLU1DtAUcihnAx/GZUN5u5QNjuU3BY&#10;g0bUUrzOlZsMVR4eWEGzpncwUHFFImzwYdwVct/eBwK6mJAVb9Qq8EonUCJWY0m5heuF7lr4ldjL&#10;S0t11ErXG7dRhYb0qFeDBTe+opZyGJVbvi4rYW3uAKu0rqGxRtr/AFDEgt3/AMYgM5uq3m7mFOmW&#10;c7l8tPuOyPVzHIxxUyrmbqYrcbSNxkvmYj8oegekDHTBpixGsZnYjEYEqXEVhC8rnAQNn6mU7N+C&#10;AcUyPUMm74h57gsvr4Jqt9eXuWUC68wy8MkZo0TZVRnPMMM3GG4zrFoXzMHL7iC1KTLADamsJ7lR&#10;pUPQkBMWoQlYxcFW5GwB7mRssLjnwMWEfI5eJVUp9SufvXiDQPxDh5D5haB8S+eEFzJ/3qJZgwdX&#10;EFcC8xaQY7UawePcrc0uLnH3IR2tyxHcUu4lXaCWsDysOCi1F7jpSgtQcBPuYgUaLMTyGTcqtDsX&#10;DZyqMeZWzUsydUILccJhY54lYuvKDdxuYXcSsdYhoGYgveZcC1LScHMxmleYrbIBlVTs6mQSrq4L&#10;bLVyharn0RFsMCvk83qVHQxLwXG0gbqdVUuij05ipXQlQVlKGq9zFdA+8bDLWIyB6fiV5rVeY2X3&#10;AilvmYQUJCgN3xLDLVLKqNlUhnqvw78Q+6ARzcjimDroNUomB8hh9pW2C0Wf2i87VVZUeouzkgf8&#10;GJo/l5n4ubc9P2oHH7Yf6fDMoi9b2sYm8UWC0XxLjG3lma6zHAG71C25S7PMLucEsIrzSstwrdSe&#10;4fGUcLFvB0R7BV4uZtCKzzHFxywy4MNw7yl+JQ3/ABTAUTOIApZ5gmAdEobz47l1HiaLmpkKyqAI&#10;mntl2qe0qkDzctg9hhUbo6ExKrPSUKjrMwhtHkYU8FueGAA9dblZVN4olEFR5lfwOPcXnL8pnQm3&#10;K5wG60Y9IQoroJY6GWFkq8TbljMNpXq5l2hQl2ZIBhho93AigeBrUr5xMkKLDMTeNimYQksHc48e&#10;/FRalxPUCBx3XUpRWFMsgLlsPTuDbXjwrUbppLrpO8vcobjpqNbHeqRvbhGD9lxK2JV1RDFZjg0i&#10;Vmysb1KZBWFjF3ktqWtYU/aIMZGbiLvscU5lwCauOJkKq8vHcwdvDlF9sDzKtL/cSv3OIm58I6d+&#10;Yd74IvW0q/5cQYtzgswsG81cLoQHN8RwS9i+kmXQl2KRSeAhUPZ5WYbQeIUAc64uYMFrH9o2lq5Q&#10;Hgo3wwN8gx4QpQvIbWK8HWI3TKGK127mFD7zFVi3HU2CCpRBNmG4XqGBpqOwWYSuTHREgKMvdxtZ&#10;R2iW+Ed6rlrDn6QjuNpcV4Rw5g2i7gVYojr7jMkPQB6l9HUwVOkHxFaqoFoDpW7nY73L6MUeXMsI&#10;OY/eFETksuOiJdFxlN5YwsxczW/ZzKeWsH90QFN0XyRWTRrwfEtmYV5XAQupTgtf7jWX2AiaqZj9&#10;Q7qLK/dKXPxgcXNeblLJdhqMVBuhVw6mVkumJh2mzcu05GcVByqtQtXYGjiNKQ5PuYdcQcVe8vug&#10;OCF6FdTFgfMvj8G4jdNMq0x9bxcwZMKdhjlz5Jw4MQs5KLwy+QDF8pRNC3rmUFg8BzBZCjbbz8S6&#10;AnL3TPwAI5vQaGIC1HKjiG6jXEYgIvC/EL7F7JgbS6zAHI9Rja9CK3zPZ+0M3NHippyOqgDh8Slb&#10;+Klcd+oJa291NLqSzgqUnlLfEpexzc3o3zEmWawX34nRXt3DnrxHJ+4RwCt80l8yPlIJlp3ZLDq9&#10;RwaZw8spbP2Y5RFrpGBDmy8xNlHoyhf3SutvmODU5ySqh6JfdCPILs5blIC0FwqxWWCirLiUux9J&#10;SZPLAKyqWDYrEoqv3cWpvRu4vnDRB8blGJqaxMDJ7AqWTI+xHxTWP3Fr4P4joanI3UTbPoYoRHHi&#10;f3BrYpplWDG4gSYyNQaoVdVUtGAUXlgZbDdb/wASgZZbuBlIuL2xtYQyxzKqjizDo8DCioAdVf2m&#10;iX/nmWQ0pIXaVTrPHcAWLUAyUb4wb5jXb6h5nhF6Wz2ZeKsVvUCDtYC6Jbn/AGh2tVOhX5MyapUt&#10;4+30X4l+pbqU9fiek8y/cCxtBszkygLCJXOPBAjt7lvH2h3EfBUycTn8sQpT4YhNY5zD4J2Pkhxw&#10;yqDq8Re8YBI9sX/7Qq0/ecViY868CD2H3CJ6+SpTfCL/AGmJY58KCGw07XBXC3k4elTHDwM+kKuM&#10;4LcpezRbLAuh7YKPSy5lxwfAdy6g2priYC5/sEYiteyBCnUaQEYrTih7mC2Dh4mgcd1aS7QbxvtK&#10;8QDkfpWNfeZ3UpW5g9TCxC6ObFLkACZlV6zCk8CoTfi82Yvw+ls/KfEPBmPL94pxdym8xX4j9oxX&#10;l3czBywrww8ZbUW/RSX4n9+auqnGpR5h7TF4xCmBjsnTaNnD2RJy/aGunxKN2fuY19IePTpiUXqB&#10;er9Q0Sh3KKQWQ0AqovZKlsNRnM14ZjUz5CXfuIpk6W/MBUM9ktOaQ3gzLfuGH4hTs0gO0BL8yt6b&#10;ZCwS3XdLPKZOwcbY7wHzZL+5ZtD5g4f4LOC/xB0VK9zAyzX4j9mnmCDXK7cz7fUs7i+LhdVCzmcz&#10;HiOUWaYmNxXuAQKnhBXcYpHuzV8WUGH3DMBdHhPcU7uW7lq3L5goSmjjEVnpUuCdRRxLBcFtHzBb&#10;0ntZZxN6wWL3RN6ag3s/aen2SrYDHMaapJljb1C7gHx8Mb9/MthiXwT8S/McxlduyBatmCzTEXAZ&#10;DZwXKcRaliskwZRSELch/MzVD1HbpjNQfIJTxQodnqf+iXzAPAl57Qb39K+g/MxrmONTnmbyfTXE&#10;9EuzbWHmEW8VwaLo6JZWWajHma1FxqWMXKYN83/hDGbf6g+JbBZa5hcq3bDzvmZy3uUvcKOYNoXo&#10;ykUmCeJvTNN5hOHmWbpAvGYjx6lwdERFUXRMmrkiAQYdM4j2KEQxg7lCfAITNdemtPqZdL4VEeTA&#10;gxjLuBbVHzG2qIq4nM3m7gF5gK1Uy8k4incy4T5n/iPmAmIjHMuXncyFwuszMMzajiiHUvazRqGZ&#10;lc4pmAM3MP8AjiMN4BERCJk6+h4S+ZeYsGHhKFWg9TA1LOCYcr9LdtTaWG2GXt0S5YX1N3T1iZMn&#10;3KtfhK/8mt3CuiLEZh6TcHd6CYqRkcQG5OBEsZdCbJ+MzEFYGIK3ZDnSnWUsMLeah3v5n2qYrH7n&#10;u68MSPJqUCv3KXnEseIVzeZY4ZXc40y3pK7l8VCvP0C9395dEvs/M5lnMDt6CDdrFG+SIGsjlnFW&#10;YPsYziINQPTYTJ/5qbvZ4Xom039dfRXLMV9En9pa9SnkfEsNzozLfMGK+ZVkGYxx7RJ+8Myj7ZQA&#10;48QEbzKTFMxfTK6Rxm11cpsF7yl0ty+5bvRjUFUyH2maAq/DCU4IcRoNQPkfYh3pZhgq2ajWyq4l&#10;pkr5mGnSOTAngJ8ftFwV8s3rKzEb6ScILdZhbUrzMH/kWZ3c53OylBwzm4xdgmRi9o9XDEHUEYJn&#10;iC922TEzx/EtASwCGJBHB9ETz9GniYQO5fU5hbmZuK7qWqvwQ7UTbF8BmZRemZVA/qTDt8Ert+JT&#10;236iM4wkLqXXUodCGWOO6OS7UVyEDyTIAUjX5oB+InETePziOgIvAuYq3dHI0Sg4ThH0dDB94u1H&#10;Igy1wRPLBOZhiobnKvlEC6J4UbNztanRcVlU3EA3cdj7TGNkJzFNTLPl6mMPEjxLXNkQDkdwaKn9&#10;S1tSrPMCEJKYoPiETt8j5iXBHDc+yA1A6v8AH0cx9s+b4gk3luvzDb8mKhZ6uY/wHiVQGLqD5jHJ&#10;tshmqCYME9TaEr3MnnzcIDjD3HpAsky6qFncx0pUYiujX0q8rKtklYaFGPUx1cuyuye2VsrKEfX0&#10;HfUaaj2oXZm7gqJNoixkRIoMSzh8RypW9SgVidMcVuyEEIeqCMuiPwg1VeP5vpJzI7IpjSc/QGKa&#10;22l7mmEuvHxKXAzjDKb3LDuZOahlcvY3PacYbl3XcXmXKYbXb3AXlUnif1ERN4fhZZpIXeROQx5h&#10;TYPxLuoZctcx+YALINUwtmn3jh1+YvFxpYmRpc7MIHj4MF2gfUdH0mSNvE5UWa3VS97YF5UpiXeq&#10;ieSJMFSnLiIY2JUEAbueZiXllk9EyLgYwBUe4W9y5km6X8owYEWqO+p+CD5I/cshnKv3A8PjSuUg&#10;W8+QdovBOxlFYjTuU7gU9yiU4+jk6i/PukNu75qNGVGXDcGp/wBqHB1EcXUGdpMXkslYjEO0LqLI&#10;3NwcqUmrgtbl2ZnbdxHhDbZwFywgu9KvH3nHD4gNI8UqS+EJLWPulWkNQPmDW6PMxm0vcx5/QWO8&#10;v01ZiV6IgeY3YGDcv8jUuYFnOYDghQwfgRulpHGcq3ZGUuULcS9610vPcPTn8HEBPxR4nqb1QHEZ&#10;5VKjj4gYLQmZlxcfugRXeR7eoVQV2wL4PSaoodVFu+4IAteyINn6Q8ckyNvVwwoY+kAMS7ZphlxV&#10;E2yCeptaHq471eB6X4gwWZ8XmDGd+IHpuXWIFt95YUanYajTm4+EpcXwDqDu+IgQ6KI27vLtkcMn&#10;7xn1LGZqV4ngR8EpDBctcw9QNmocAp3O4jzM6qzFFkG1NfMA2l8YOV2m6bj14l34Z+7UGOq15e5Q&#10;kwpFqWgv87iaxiZ4ZzNvKOJUHVzHhE6mWnifBT2lDCg4l81UrU58wDDAVhfEy3cLclSi7Ig3klds&#10;Umbfia2XBxrHEwqEVvMtFq/mGHh5jStfeKsrfio99fEIGpZ3MNKelB+hVgwUsmGvmBjL9EcwHiAi&#10;+OYG3M1Zqazc6FKO3Mz4DHwEo7zM/EAWl20VzKuiNka609SmNxyRobvQmeysplgzhgg0T/rgZVxr&#10;sS1e09x1cvbmIqGCBaD2cMI+Yhljd13FWOeolj7ypzWhLmnhxJ0Cpxsjr/mJXMLHSo5fPqDWdMCM&#10;fAVP+GF1mZ6D0ws3VREUfBMjFXcBDC17gnr7T0vUoW79MXQDzcNcfkgraVWkqN2x2FvEojlqNriJ&#10;uIGppmEGiJeoQL7iG0FTN7lnEE0Zj1EtbuFGglqhNYKQ3G0+L3xiLOMuVAHhEEqrcwEQg0DESzL/&#10;ACSgTBadlGSErg0eqnczGQ5iS7BpNtVYeU9w3x94bi18auOqzNXIzsyxZMsvs1LprM+YQuLMVKK1&#10;BoxcbViL8Q8iCPGF9GZrFV7jhzK9VL6qG1pK6Z/SFDaXNukSwzm2tyvUsmXcuWHEtahhbKK0ym5k&#10;2S7IRW7mXFsBuvpjGKclPUIE8zwieYlS/po4hUcRSx5i3Arhmj7/AFLZRaYmVOmPCO1w9YGgGiWB&#10;DfOZYbSESYwFarxKtGmb7Jc0BHsS5Y2BXUdYj5NQxXTVE5Uoh4LPca4g5wR6EHSCrM3qU+oqws3C&#10;pjgnMs5cSt3b95RMR85q7gAbZ+mPFHqtxJ5RTkPTEgGm4Olx6xaWlfEQ4RHrmUOWUNxcYhyWWOJQ&#10;S64lZooc8RIeEFKOJ7wTrIx0K+nHahKWvshlmUadXHUGJ5mAQW3RMEJHMt7UOWIOQOeiFMiXYbjJ&#10;MhcRKF6CZq/bGpeXULnsuiPAb+izlcseNSjxTFOmiHrHczxHBdQd3cz3mcUFwcVWYjWGE7YqfqWG&#10;8iYEcSo2rAcAgUGMhKhWuMTGBYdu4is3GG5ZUvEXY8viVUvwinM8kshTzHG2eBNhYGDbNQVW2Dw5&#10;ic8QrucAQNpbqZIbYyqKc/mI5fSDHEeMxcQ7niXi3YSmb8L4gaL2VH4yMS/IniX514ipOXc8yH0B&#10;as1Mtu9v9pSAv0jiWJMXJUVbllc+J2MzLifH3mJR5am0jTmKmLidHUKrD9HP9kaGFy9FMwVMMVOE&#10;J6pVkX1KbxyGASF86UuYCmeCF8H2GD2fN2VCkN8Eu7IEtOAyxVmUVivLArpMoZPcoXZK+RhNuvH0&#10;ydjCXmKE0AJkKgarWNYxxMpZZuFw53XhHELMqg6xDZF2FIhj3XEw7PTLANGom8IOctkL2Ro1+ZhN&#10;BvLzDM1pM/2mArsS0g1MzULMKmdgYiVif8JmtxuqWatq4qN/aDOVExcLooqZKXM6RIbvqH/XM9kH&#10;QfE7pgy1zCcxdiBe/pYtd5IpVUp3AGs84hJaUpdxmVq8+HiWqEMXdobZCGbmgMtSuge5wlvkgtqk&#10;C537gYMIQNE1uIWBC+bhjpGEoUv5gWvlx+mwivzzEIvCxXk7XAFQfJzLFMRNRTUeYAWIsy7uVEWq&#10;jM/jHlteQLFeZeW7UnSbfPRxAj1WiYHNQC2vtKlJKIauVFOI6HkiulD3uVr8QsjbmZvcCXiUlc/M&#10;XuUTWpS9/aYOG+Jm4e4Nta8zNXSdRU1dxahzLiAmu79SlWUUcqTWPzPNUO1To6mBV8VcHeS0twJq&#10;4q4EeY5m9hFmLjXcbOVhSWwXCqnC2/SnRAAi8MbYENjLWGWFXN5bhnM2JQZlMNOplHUN0ywUq3N1&#10;GjlmWuWaRXpmXyYcnlj+5Oti/vQTV/NLyTPdpiXOi87gvP8AaJuWECbb6laAOo8CvJKbWJyvE4oC&#10;mW7eo4NtEHOLSeCoU2vxAAZqPIj2QMNR9zSlpWGaUMQRWQdxhV4ZkQ+8q7TQgExUsEAYYF4dS2pY&#10;nI5h4M0MLTRWZaqCpaZij0nZjDLGpjdEWNS0bds1xA7hUeKkGRqPdWjLegjt8Bx5hW7joO592WHq&#10;pultFMtPu99u4JFF+AIcOrZZiMAgQAq6lnMxr/jEtZ5sVwb7Go4Zfqjfj3Cmweb36magu0jiAfCF&#10;qs3XAg3HXjGJTecCAJ3AVTlpdUEtWCG4xrQ+Zjp8kSP4xOQNBxBrx+IasKNGSIaziGlEGUMs0hIu&#10;CozaZjwVEJxLzlffEH6hxcpRr2zbO1hb/SLjDHHMDg3G1UQNlQqCbc/QFiyrijAojD9FYxmVKSvM&#10;AXcCbXolg5lRgOpwdRh5oaqeJwOJvmqwNfeWyIdBxECWdHzMYMtZkOT/AKCXbWXW4hbxGMqrBdDK&#10;Ot1i4m6KaU3uhod/7guzh+maJDR4t29ygwAYKgUszOg1Mff5IbDpVzEAKsA1ivqHIPUqjSkGliCH&#10;EJky+SBTVHqJW6U8cy1Zb8ahQRtwSHY5+ZjI5qeoN0svFxDXgqNobx4qMsozF4ZToPmO1YcqWDa+&#10;jUreBqFjAbiXlzO1+30gSgpXxVxq3Li27lOJ+Ett1ACkV8so5mYq4utEsbgdwzqG6T0pSC+OcysX&#10;lJgfmK1BHcu0wJkHiaIAHcOrjTOpufhUXOVeklwcUciWA6MaPMQyjJ7iHcrVO9yma3e1luQ2leO5&#10;gqpc8QF29DyiPToHDslk6N/cauG+zUXB8cwgrNQK20xoySn5G6YXdW3eojaReBhycepzr4lDZ90L&#10;F5qOBpD9lMVgr3OF3Kq41KhfnMvEXhE3V8yylPayyqh8Q71w57R8CttPOQqOAdxEua1fO4mFHq5y&#10;mvMBzgi7xXzcs9RG6qpbti+5l3YTmKQ2E+4EXS/cwQZL9sYZJOK3GoC8+5D/AMc3XXRPB+4oXh8y&#10;gz8sAQsIbDB8IxZucGpXG7wYn+Myg5LYAysM1OFR7uF1amhXMNxD2VHwVrmA3V+IarCv8fHqJWpG&#10;rxKZHG4rUCk3AaM29ysifUtObe2Ku6821BVfkuBrd6gtPtj/AOaBjlPiORF2aZ4jQUHnmIuIvnM8&#10;ATMqE8pnBCMMfhAujczqhtlYdzMbdO4wudsVmpcNzhsjuwURbMHtibbPcY8IkOslMewlnmX2Qa5g&#10;Dct/uItyaJGUsPsluovxMAm/NE40xYVy1H956WizffEEt/Epp1CNF+WUmGo7KjA3MQXi5b3B7lGr&#10;DriJM0TKsROcdQClnxGGdup73s5g7yrtIxVM2XHmBynVNMQBh4YRGr8RfMOW2fMIw7ns+GNWif8A&#10;gR5j7Snm4B7IAtlM4Lr5iVVl/wDxKxBM9IrRm+YpSoliYygzKMuWJs6inc/FWaYjWDpbUHOHNf3F&#10;swVSxkhnC7bpm2oeLouYKx1KBLZ1NRWFs+IepnqLS5llYcvtXEyYS/XU3KPM5YabmQ9JjNYIqNXj&#10;EMlkzctmYEyjhqcsbWMkVbwVrFw44xMfOVZk51EPwFwX6Ja2IMqYflBy9R3p7QNFaWMA/KfdblJK&#10;c1uFX+1HibGWPw3cUNBxOFu5mTkRjQr1cXQWthxG5CwSw6Gz1LkwQXmoqqYq4uk+0DbrEpn5SjGr&#10;lLDMJiwd9jOpYkO81m7il6vGmObeGCKHyqLxEDgzzGxWjKmyjMZEAz4jbMkFzT6uWMGZnzKirzmC&#10;4BxSU8twjI1GhfJjLQjPEpLRy4uLNaisOJdvhzEebCpty8wzVUzBe4ewdwaUXXmWKkcwCtpA6jta&#10;vmMFw0mfFPDABoc7Jhvh4gmhs6mYVDJXcDi6ntEyuPLD4zKDqJYY2ijoutMvYZ3Uqq8zW6wE+Yi9&#10;HhBidiZv/m5whjHcGcnMc2QMEq1LuMGMRpP2hdPAY44mZiMVjU+YyvGfEwIBW/PczAAxemeYcGMz&#10;DfecRVmWraoJPEsGSXILb4g5vjEYXzOhHqQQbY3MSalXyQ4d/SnjLdJiefoHmbjeGHFprS9eYFhw&#10;OeYHhwZkOY0hu4NKILT4VPLLAA0dDDizZHk9ViYwaqDZ2O05JrpiFpnMRqYqYfDFSgi77mc1mJUX&#10;1VQ0puYm++IKB5RLg0qFsOuYw4JGVcq1eYfJSZ+Ng4eonJvdzFX1D0XCueOYsYfSeV6czc9wHq4e&#10;oh4dPDEygZQMsNLqMrGwtlsmQFaTYw0Y0ko1GTNObJjaiAYwGYbYY4Etbhk8wEElMyccyxzD6RPs&#10;MEeiNh4Ys/bGjwOUrq9qUsFag2ExuVRcs+mYwPPcD7K/cEm2aSg1ytQuYrH3gexENvjEvedQ2lwe&#10;b/uWBS8TQbuaUcczK3vZKktqWOlmJYXitR2bctyNbgPVbmF+E4sIruBczZwj7N/3lwOSQWDgiqNB&#10;gfeGFyqPKWG3cFlxxORE3W2D0TGnzNg2ceIIguvDAXTk4EygRpmG9oAKuB2or7RvleoLC45iUVOG&#10;dEXlMMn0b+mTC1rcYsYUBQylYQfkxJb0wl3qNXsZKgBLdDxAFq4MyMkthlNvmVpe36O7I75m5fuf&#10;h1Nmdx7NwaIwndS2zfRKaaJY1TrmIJFw1xFt3PAZZXNF2SwrxeY+if2ZUpHBUsLTamACWaUWy0Bf&#10;E3jnltqBSE5Ea+2I2FrHEeiyCEqRAWmyYcb4mWkT8MGYZOk4lnX0zuUo7OXUPkC2sRRn1iVWADkx&#10;sYwQOYg3cFIUzEtzAscNRsBKHW5Y+gtEzGRWVXU9sfiNeVwnNEuwbuoCS/eLqWcr1ECbjafMQbYq&#10;Zbg1bGrEIu/O5f7ywuYFJcdxs28xov3iFFa2xBhqY5NhcEGTxA1Ll7bl5DBhDsuLsxMeZQMvVz/N&#10;9wxBHxCEoOCWK7QdpbgiGH7RD8tTAcR3nuYUswTrcW7ziLhMSl6zqa8JFXio2fGm9TY8yitztAUy&#10;M2bilfQxKbtKzDFNqzMiOYL01MzUwIuo+qIOMwCUk03KZcjtl1NFoRuWzEO9Tgekq/tIwPLNRsKM&#10;cIC0PllQOd1KfFxNZ5JoJvmZIZb6/RFeNwBuXMt1zCkBxJDR2EbM7IsUgpsszOVnqZ/d6gWRapiU&#10;3y8SjJLV8Y2RgZJmMt3lSvEXzKLUR3S0WxrdS3sD/eXxM0K7uBdR8wbEcQcpaSDZBsl3j9dxY4rM&#10;PFbZmIhMryZJyowEe4SkaCLEIrQMvmZ2JmkJtmLRqIKnzA63BNyZDcpyRlsUQ6eZxjUKOSXQpxmZ&#10;qYE4HcM9sHiYNw+WNFl/Qm4gj1BWvn6bxyTn6CAW5WvvCAh/pph9NkSeioBQ+ZfLqXS+GJQULmsf&#10;S+6pkOorXpK1fSV2AxsFqLkxqZ7SOOpTkQEGSOh1G2x7Hqf65QGXGVTG4ODuXLib5lDWYk1lRwzU&#10;CBrH5hR9xKtpxKvmo6mefMqXHmYsPMdCda/oSVpbGlo2ysxGjxDsYviOL3CSSyvMDvmGZDpbjTAA&#10;irbuPL9GcS81FTFmGXiZ5JsTakEtS6z8wn5B4Y9vAY7s+GYDhoQMepUFuUY14XEX6TWnREX9pl3e&#10;f7Jj7eZTpGBKZgblY7qVzBxY73Xkj5fZzLx6YOTCkrian2hnmA8I/sJ1eZkRarubkLc+0yHtitxu&#10;OEGUHuO9qqLdMiTMRXYQ2JVRVlQBuAPSIQxKFMDTU4qCi/odTWby1TJnBNosuVcCViEyQ0YUh4lQ&#10;JR7oObisRJw3D9xU1LrUpCpg6qUy7sdSvGkeNvidSzN+Gbt5XEh8NwFMIDHIM47lkspmBaUYun7J&#10;WFCmvMrCtMsDiuJjgb7lUPxA9mKkGyUVIto6sxBdo+ksNM2GyHImSLTeX9Q6NcxuVyyocytx5xHf&#10;UKVM0JnZA9zolpNEjlGDBYumZcu2DKmfpgYqoMvEfpgwjSaKhT5n7KbnTGoMLuczIDgwzI8NznbY&#10;jWeI3gb4fEA3Jo4LqNuuKnRwYnfq8xNL5cpceaosNcczPCukPilbL3KyZpiA0alhZzxKCHdyjCBj&#10;t1LKz3G9+EcrPgzZ+GN3LJ5dR5eYoMRN1iNhiaUweofCXFaPoOI3LogyUm5TMyYv0vH0qczaGpUG&#10;JX8ARbB2ywx0xInb9PY+Jb1Ey7JtAK5+E0R3cTm8uYJAouGIcxHKOfMHDWKgoxxNO2HBLYODaMwh&#10;9ykzgIeMEEe6g0RSle8zYTmmupk8Rb4ruU0+YsodMHYrKy9S8xwjMHd7EjlhniYXKOMKkw1BhDuM&#10;Fy1e55RnKFfQw/gvM5hD6DBtlFx+gWzSpmWcTyrJjR8s6wpvLcA9MkvUXBjUvMeMyvJbLxvMRR5/&#10;EtcOWBTaA2zLhhiri0mYcSyeEprStzAOUs16gN9obM55mBnKwrCzMz5xBgppqNdmGWDP1+5TzKcw&#10;wzHR3N4448TADrUb8wqo7urnUCCJln6j9C/ovMuXiOUuKXFjOP4TX0uXOPcKH6iUkRp8MRx94iJu&#10;EE8Qu3MY29ahtK6lEi19iZMHEVZWJU4FMS8OpWLsQuZlxHD9xU+Woqy81EQahQUhgSJZu4Lk4smQ&#10;6unzKdqCMy8LfxEo2xRKXNkM7u69zMoIqA8zPRlTekgWGwUFsF5uYgcOXmZ6hFd3DirxltDY5u5v&#10;6XmXH6X9LhGMWEYfwVAlTU4lZ+is7wQzmC6OyUR5S0VeJbd/2ZleZS4Bicr3AUfEtpIAXiVJ6Mtw&#10;KxXvyEzKZWbJ3NSYFhgn8pRp1xKa4bh3YawwvZLLPtMPjHWw0PzLsii3J2wqDm0MAAAFqpwRGtWL&#10;anQcZixjiHAS6LhRtlqupcVwKwx07hfq4WCKT8wavwv4GP04j/AziH0IEqbZzUdDuVqEc/SszCxH&#10;UIxViKPcFGcx1y4qf8kSsOtzbxPg3AVaLeDCETm0MAp4Q9neYq30H9oMmiojbTOZsIWku7hsciWT&#10;wxchwzkRK0e42z2zIXnMeJrY6laVgYqUv1C8AH8szF0R3V2yxrOBGwOZmpncRBwuGJdXC7zLonC1&#10;ZLCPnzAtYHDZ9OZzH+YcpdS4MOUuCaZzOQgXKDwKYVYgszESmU+0zGXHZNfpCvSoqml4ISptIvgz&#10;mOwOCVRWajhOC7hR8qnvAfM2npF+4mg5/wBRTHGGpVZ1hgunpM+EXNlGN959ylBC9bmQ9rjXNYqO&#10;1nFkd+qicLEuC7vKSxealaPKZhb+8uL4vHM7Cr9TM0uqICnp5O5VQFPxL+j/ABP8DH6cPqTiEMDD&#10;B7C4UK5uKonMuMzjlWO2LiyrySo0Qw7c6lUblt/MvS85Sizu/wAwi5wo48nMsoOB8kuCcfqaLaaH&#10;4japfFSqV1eJWSsyvx/lAH2vcWQaef8AMtBfMFG8Jx+IaFc195kO6ICxxubrqllqjcNqabPXUDRv&#10;kvUrIaDuPJvQsdH3DKoct56IVB4EdLOeL8QyTXSYNAH2mBtDVx7lT2T/2gAMAwEAAgADAAAAEIgg&#10;wigo0wBP/wDz8wAYEWEAEEP23aLAlx1mIzrLPN7Pb585o46544Y47prJLyKVQglcLJUQzbja66o4&#10;8446I4ofJKI45WEmHFBAhyCEXCQzSgYw644poZrLrLvKI4j3vRJZMYIbtSHAwxzLowwY444poapb&#10;HK458UlmpLDPWdqZfD2zTTARygLfWxwY4w7rw6nDbq/Hi5psHJLO0zjiU3yDIx0SX1qAa0ZnnUqv&#10;yvUOwz4V2Mc3wGWHBHDw0WF02ROs0EW1wMLerUpWNYhrM9/PHHXHAW80801M1RmnK0/vhSP22Xt9&#10;9HMN/OPPZLEe8o9NVAyQkvKR72cmZKQOBJ3HDkXvPPaLL46ILK3eB7tPKLMo7LWY0g8HHHHUE3jH&#10;LLrKLPLLI7vLx5PN654bos8HU1nPsdc3DDDLHPPePDLygt9fPM0F5tIImMMIBPPPc/hjjHHHnnnD&#10;HDDHVHGU2UL/AGu52dZyANdjDCHaeUsMMss4wn6wxVNfmb/GoTMLWUP/AKnOOcQy1wthjjjtu1sg&#10;jjkdrCSi6xRiLMTGcxjFGccccMZDDGP6TjDHFVcXUedwcHtc5DMwxjjqz9+ccQCFmEzDDMZrmXU4&#10;GqExPTswhn8RTCjjnjvNkiKKZju99oIEh7DnDYWBdv8AGB/vILBCXLYD061t7H+++t95TUrVhWM8&#10;OYDP4vjG4MFw3NbqAKiYpT3ksDN+w/JoeJg+QVpaB3xdEM//AP8ATrrfbWdwPTywT7caXs4F9rTT&#10;TVTWGxs/iBoIsutrjGAv/wD/AP8APWXyi47YZYKvUU/Lx8a1Kyna6cfXxCUY7cMKHhIj2A7mDl2F&#10;I3x/EvZrBKEww2//AOMhNdE1ze42AncD02ql0J8FUetCCYAkItLf/wDyppFMXsmzjWI7iE/kHqJ1&#10;J4LPSv8AzIjZwor6em15Dr9HGdFxG/x9bQweUy/TuxW65VhIxnp+bCjzF/8Ase+dWwCT+wss5vlO&#10;wUsQ7CqbTVHvbFMC1qz0S7fC8ZtXCT69Lvw93AGIR4UZORL3T6kc0UmDzRjcCU8QN2+tRdASfei5&#10;vFm4zv2JuiAJJN9DcTrq/m2Q0cJxa+deIcbddnuhJofp7UUqdo8/rpBQkitkyZy7EI2JUzQyTuKp&#10;s6arcSEutrCo9COwh4smIBzj3xdnHkR5fng2njDWo6jd/wB5phpdRhGpV/W7FWyal0Ft43p0lCi0&#10;YXCUdQsD+vpyU0Sg3f7WruyGe2NXxNauXoWqzmNuCZmQRGc+bgO4xFZg3g1+CH0FTHuhdOas+IJA&#10;oOYziqzpbz23+IV0oiCjx08KAqfIlZSh/UP9eF322oqxX8F9rIj3sMeFzju+cixmnznc3UxF+3tl&#10;5dAWqDCtYQeQukhnGHy6eHZHnfWqPMSRCtt8bXM43w6XpugjWGfr73+BPoVi5XJXfFzZoIT3ubhZ&#10;5r1+vjZEh3iUr5fe1oBqCV2cfbGiYwodc+bjdJntwtqgN5G4lHegCk7BF+Sz/bp6GA9wIVN4m0jn&#10;JjUbalxWDW8fq1SevbeHqTe4CCdBU3yWyZGcJ6j5UN/1jTCzJ/BP/g6UCAjsw0n2tDfoXIVkuHI5&#10;4CbiO8YR1zoqzo/6BwomgXrybUHfEeHFvYaVSnwKr6iuYw8UB3pX1qE9lgQMSkPMw+Uxk5rUXP5w&#10;CCGNHOnapRcXTNfZ/wCO/VWDDdBnGVcf67z1/wDmOFORfpVflSkPUSSqCExXTgB5r3JUInjFRnAo&#10;BO03mUphpbws+12mIJRTurChgcPGCQ3bAIfXraC0mejZ/updZMlgeuSoAu3Ltlb2CvJ/iPDDgQ1B&#10;3qFDzrTuFbi5bQ0lnTwag1oVFSWvQMit2jiR6ps9hgS112+9lphv2YephC/S7CEATzsFmvTr624p&#10;iFgDoSOn51HsEFf2uRgEZD5NGlRDL7D9PiikTlOivpIAo0avAT54lpxnDlEuXaaynF3/ALcNZ3pq&#10;jh75Q24Clvkw2S+SCCwZ5VRcsEq4sMdfX9ePmdm+tFsBGt9QOHF0l9zfF1SEtVwHfS6BoOn0d6YE&#10;4xWxGNut/8QAJxEBAQEAAgICAQMFAQEAAAAAAQARECExQSBRYUBxgTCRobHB0fD/2gAIAQMBAT8Q&#10;3jeNt4223nbeNt4222227SlvekLd9XTtBFG/mY2fHc0SYOeZwU5f0goqE10h6QwKxmk6sYbg8Qni&#10;fOxGz3bNSf0p3IxuJeyDulgCI8WA27JfNoGYo/ViGv6Z4yp0QY7iOvcdZcWsGwH76nH+LZEHsmce&#10;j9MMdbTiDol168XYZddwd7dyaItc6u6vd/SADwsdt12yNbSOP4m3H3dHCEoMjeL6MM0T4UlYXtD9&#10;B1fa9y/juzwafyb/AOSQyPvf8WQITfvjZ7mzIbEOvrzMGXwhABkLjxC0ryZa7Kdv6IWeHuMYz6Kd&#10;/wCpzd8AcKa9T+Nvua932tBSdvUtz7nJl/eQQl1PfX6L1Uvn/jB6/wCT9kbqR7/9ntwhPfAK4QHl&#10;4vOGmEudEHK+7uyGwJfi1EEmGv6Adj+Hf/IrDT9bsjE/w6/3/lnVB+3f+pKSb99ReHIJci9vllln&#10;mZ2Z1yd9yvMEe5w0IO6foNHSp/mdc3+TF2JfofL+WBiB+1mdXbc93CbzeTd6vU9211AdSa220fo0&#10;7eoEz+z/AFaOvHw2xtHjIM7YT0dWRrAfMvZ92fS2HX9H4fs+elh6t7vLs6RsofdhP5iDLufowYD6&#10;PnqurUYQ1td2Au92U2wP3kKXZ6/RHmer5Be6czOiIN2WGx0yAevUvWkqhHvjP0A0l/nfDINbOLeZ&#10;w+jIe2z+y16QdLCewut/QsdL8z1P5fiGvV7rVsvbLpsiGXWcXZM6nGDX9ENjy+Ot6npp0yfcdvcZ&#10;P0dxg93i5LDGTD8z9LGH3Ief6onqVDoYlOj7f3/MX0P472a/sPHjeu3n8xGjsfDq7GsX/wCyOAQ3&#10;qXyEIniVthbzwLHZQ7LN2a/ou9EDz+6fM/4Nf7RkRn8GHQd/0QHBnUNH2/7B+ke/4hfCJGSR7FjP&#10;zLPbW7dx6raOkxnVlsdS2RqVisQRfpMssuXpgfCQfys48M9eYFXrue98/wDJb+ESAnzBwGmk9+J9&#10;rofzCrhPbMGyLL5kDsnxCEKZJ1vUF/fRmWnbANLRnB7fxxnJGC3o9T2x44wg7NjEcOr2Q13KY2R1&#10;bbDAxNkmST31Yzji4n0y/FHG/HOWcD33L8R2bCxHiSEbunizrWeM4OUdnqbCyO7JHmOnTIAT/wC8&#10;SZDuCTjIY58A16s17gIh4lPR6ulknm86SkMuQkt54D4HGWCJAmw9ycws+GcJHSFl4tomxebo8M/A&#10;E2f0Ng6Z8WJx3DDfFrnOA2UDDieNuvd342zeFncmT4j4Nm3vjeR8/wASQSXgRjqDOoXuepISoDqy&#10;Zsg7K3OGZEtm2ZZnLwxbbMPnjqSPxMiw51ebOEHzavFj2WR0WF7njIMvdvL8A2Qcnu2PhlluQ7x6&#10;OO0jstHqAi7IRxpyeednuOMmL1BZbJvBFLrxdcJviJGOi8k/SDC88PV7tmOW88FvPqXLZzJcjuSI&#10;837Q2+uGCCe5ty2xNth23gNJJi82dRZw+CTbMkbV1t2Tu3IdL1ZIHGZep6ksslxkE8Robd3cWz3Z&#10;HU8eOF8WzBtt4b94eBHd1OXTq0mWHYZJZeLYkbI5XG3bby5ySDjLI+3G9ZDC8cS67g2Z33D3Jl5t&#10;4CHV+8eb3LE/e7h7j3BZnx0g2b1bbrfi+pIhDPUa9W/qS+SzBEYeYVu5+41bJ7vBlvcMdy7yfG87&#10;HG2kOoh3PpDq7yMTDKshW/qFsEFmM29yw3gi2bywJcmONg2XI8w6yg93i0hNZDF0s92tjqwtLS2y&#10;EukhhrI7d4/K0TKjqbdiY8yliPMmZm2kPZKyORttnDxttsIXU5kns2FiDIY7O68d/fDVu3atWJZE&#10;bZ0RR7nzeGWvvgNvGl38vG6w7+Be+N5Nttttl282L3Yaw6ssRA/osEoN4GsGMnw6kss4SWvPuySP&#10;EzbbzxtpbHGTFDGl0J6two7T7W/R44HOyxuRYMTLObu8JUfmc27WVu43jbuWTovfIHuz7PFkBvTs&#10;nfXxydWbD+hsd3U2wRwQW7wtoN9RgIfeGG+EHe7ovDHw3bLOTg+Bq8TGE1a4AiSeDrIPceA8QzD5&#10;lVpYDvCs23Lzzvw2x82yhxYq2WRwzju7hbYS3XWAShPuxAbBiw6pEcn09wF8/HfgYnHxKw2m3BnC&#10;yrBwZLINunnh2+DSJAZ4JV6QHQ+ZM+O8ryitthdWSBaRrzAS5L3Me791hPMb9xNHHnpiIF4D4bVI&#10;+GbRfFo7AX4ZZxllrg7svEqti+bPq8WmS7GksWwyMsMLGzCDUxsOoK1GXyMj2six5zg7eRJIkeoe&#10;kiyJdFsNvGcBLHRKgZOuodi3e7wiR0S4VKywu8yyy3lW7vDMkWFZdkI3pJS1u4bS63gIs/V+2FfU&#10;qIZwz7j0tbNjqw9xVxw95ybb9oR28P4rXotWnuA3TqcHUmcZZwS23d7drq1D3btE6Rq64aPcslGl&#10;1r7mHUNI/Ut1ZHGRaaII1jAeG6WwJTh22RyWlCDlZEC2Pi1D4vq0LF/iSyzkl1lr6ghsxds+AWF0&#10;fDbS3kHnI4LfIlm3eIZj4nVr3H5S9ZCPHCTBDbZszF75HgB4ZZZF4PzEWUtuj4X4MsMjHcCZ6gsn&#10;rZlufALvDEHAchZw9hh2sBLsjxnwT3wtvHjkYtvxeMbUcDxtvC75nGeWYJeG2222/IjgNg9SQfE4&#10;XnLOHz8mOcs+ByCznfhttvO28ZJZ1v8AR23nIILpHn4NnPj5DbERv//EACYRAQEBAQADAAIDAAIC&#10;AwAAAAEAESEQMUFRYSBAcTCRgbGhwfD/2gAIAQIBAT8Q/r7I2jnVgcPduGSejBc/UgIN5EEyVBwX&#10;R/rsQV+17EtZhcC4NJ9fZlc/KOHslCBwuQu/1yLDR/NywkcW1d/KKdba5+4QtkVs2fWKD83tw/rJ&#10;pAe23WR/y9t6jpwuGsh87A8DO2HbGRwMtz+su2AivUZ9uP8ARGGFvMssiIPtye+rY4yycZ/b+mvh&#10;N54K8+QYT0izh6tJrJNSRybe9Hq0zGuoZ1Gub/QP3Z+JPSfPpAfXhYcibs8tpsFIOS5Cr2U/LxiC&#10;Bwk/P6SRJKcVgZ5mUHtYYPE2VBuTsGWpth38QdsOPz/SC/ZsQHV7/X4vSZfjHDt3wuSPp4Lkd6y9&#10;kw0M/dcA9wAMpun9BFmSneH53/8AbCYNfn7bl0/3hdG7N9vI0yQ+LBTCDN7UnmfExPdsxhEx/oC9&#10;JDCddtmX0wDDy8NYHp5b8rIayxvYQsMrB+/0zUnqGfwzZDDPLerRwhL0oz1IPR/T7H9/zcW/mb17&#10;jElsU9JR/wCE+Rz+m93+3/3/ADwFxmc92zE5GX9Q0fqDqAz+kuEc/nPmXpb+ZVzIa5JGfNfc+8Y6&#10;d/pPG/q4L9H8Vjck8IWEPbV2M7g4keHG+f0nn+EcB/Fc93yjZHqA7IS0YRocj3sNv9JQev4sdbEz&#10;hGdS9u3XS3vLbXX4hH/l0ubJ84lfQWuo9/8AxfOC4Bkfwe8nC5LZc8PGw92g8esNMjaFO2/8KCxY&#10;5NFoVnfx6LjEzqP/AHFPoZI+vfrPqyz8r/1/BsMCbJhwwnlmGSwh3whyywYPjYWClQvqCH1AdIjV&#10;utHfnhuPexwD8xqHf3/9XRh/BbNdiXwuMck0knDrEW5HW241zI40uijahdyfwld22f5JPTtwBI4w&#10;b4fD9+Dn8GZhHlJeT0a9vbLByF5bMHhLgyeNtU87JS7GjtwYtn3DgMYHbb7Pl/v/AK/5F5yToe1p&#10;hwx9y9wh8EHYR2G6yLjUVeTDPrhz3LhLq3pJFPZFvU64PnfJ/BbcLQF7YT3GN2/SPUO+7SBl25IJ&#10;0hsB4M262pB9MPRaXrbzIoD5EwlnNjX/AAPZIfNgC2eoOeocgjJL5M6OEh1YOwj6uWz7QX1d9LH2&#10;Unu/CcOS5xCXT1fd6l4ZfUgtt/gt2Tb3dcue9kSbN4FjjJbMLCQztlsrsSPfLp2B7cS/CGpq7Cr6&#10;WtlyN9gsKGbbbFUywfGxHIYJfC3smeonyL3GJaAS/LqzllsqWvy0dYGcv3jEJ2cXZch5LsPxK1sf&#10;FvhclnhDfufL6wO2HuB8nnjbskhe/GXoWZ6srqP4kNrbKelvpemCVIS2b0wH7aXLpY8HMyUtg5k3&#10;KJuzqzAXpkUeSnuT0wm3UpOT1rBjuSx2yGcsHsM1+SXWnqC9TR/UD7veYNn+IfbjhGsiHbD3ZHWP&#10;ojD2yCtkjsGr8GA2HsNbHh69WJ1vVvJdtzhDnu3ZNYMJ05blpK9QxjuxebMZ43wWOp+lkey7yXws&#10;/ZH45jyMkPLT0zh9gN2IKe7YdtLUj4eT8pB4MOFxJEB3wdowjPdunb/I69lk3yS2wLa3XWPwtmEc&#10;TxL6vq2oj2fe5MRtekCdsU7YMjNIO2PsDb8CNhYHt6ntbEFuWtn1KLfrEH4sGy8JbzwdNJQOwLOc&#10;hWQywYNopb9zhxg7pLkDA+75aL3IK+ByW2Tb36ncj1GRgQ7I21li9jdhsB0f+o5y/bCP2dTD3a+k&#10;rzY20lcWnY+Cd+2PkG+5T1YtGQf+Hiz5b2eXBfTDks5a2mFGPiwSRsi0jzl8lhfuTr68DM8bZRh+&#10;zi76jIWbkL5IyEgb4HzsH2OWZ278hOqzewcsCHdgh8SdkG/NEceWX3DD9T+SPzTEQtGAdWDaHuzv&#10;o2G2IIBe0YkCdy05cdQd1g5so9Wz+YDwngSQdL1GZp21bFn8WLEn+lhcuXPzAPtz8zcZEJl21gPV&#10;pxtnbfBjcdLXMu5KvuUFIP0R6y4Fs2fIb1BOx+CFY2Z4Ih8bOHCxbb429H6l/wBKUW+C1tniqH47&#10;L+LduVegbH7H54ZWYzIXGTtieA/Mu3PGcs8Z4yFPUr0sgH82bB8h1k/gdsbbYFlj3dtv/dPoQh4m&#10;WSSWLaYpZI2NkDchjaQ6cnELfnLUs15LGsJ6So5K++DscAy9IHtPHH4pD5G/cFe3qwLSRdRMFhbG&#10;WF1iWs9RHrwWT4Qdtncm97IJPGPhRrIS5ftDschhzLdhMGXt8D8SD3P42kvSPDZ3clLbZnPadd8F&#10;tttt8b+IZfy1Y3Bm4YL5ZnolZ/cQx3hILPrZBwlQw4hr6si1hLhacl7ZLInLLI0WRBMflALQsXfL&#10;hY8YF1YSaELAGE+FhV9flMM+otS5MnCT68C3yS7bJgYh/VoFh9Sn1dffhme/I020mb4PAMPB0+Ft&#10;I2l7gnT3DXJk7ejxt3xtsC4gWD249tuwXXuwcJWGw7ng/JMAMxcPkdxyUdIx+yNB+wk31S9HzkEZ&#10;9nwJYjrNqd74P0nZNjcBIYB68M+Di6Zcch2Bp+Uct5JOCAeJcHW/zLg6sCYSTy/WFD8nl7uxZhdR&#10;rH72fmwi1vlrOusO35QdMnHxPy9w4Rq2ids7ASgzYz7f5bOfIscjSV219tb1rj2GgX2AgPBhhHo8&#10;WZb9llPCny9+kr1y3+Ycqd209vytO3+5Pax6GYDuB4SWBL2X6hvuxIHUVx9SF2SuxrswNnwbXYdO&#10;zebM+9m/Cc920emCK8lMMI5hyPUkPsMzPAnsuu3IfBmGPRsB7j7W2xEtlH5RhyCSCznYntaz7JeW&#10;+HSy92L2wnTC1wvuO+v5sTf3aEo29i3I77iXWPeMBZDmMMkEO+BcyvkKvnhjDlixqNzESTOOeAeN&#10;WnvbHQ28th+W234QDpJoWTt+Fwzj7j9RND4OhnlnHYGeBmMLlPw2zy9pewYIw/yLCXfFvbdZ7Yyc&#10;ekuyk/UvIgyS2bA26gWFxE9kkXW9r0XuEtkskjyWy8ybi0j9Xy18HgdLNgeJAQSyYZRbabDSyDZ/&#10;HjPs2/L2wYyy/IQ1gux1/Gj/AIE2e3qX2XZvSe9uPAh29rJ8cdhWMo+yAk4D4Z/DPO2+DFuCSWRs&#10;nbJt0hvXjZb7CQhJ1yO3JLsac/jn8Ukd8YIZNnRP4WdvXwJfZ74H54+W8vRdLceSvUetLLL/xAAo&#10;EAEAAgIBAwQCAwEBAQAAAAABABEhMUFRYXEQgZGhscHR4fAg8TD/2gAIAQEAAT8QVlzXrxBizt62&#10;y/S8enPpbXobi4zL/wCNr66hL9F59dRZxLzC5z6Z6+nE5jANQWZpdH4giXg+FHmBoo3acRgC6qu6&#10;DoL8zemsDpTvXxEC26lq6KXfb+pRCbElr13uCMrADKvPsfiUAVdEtgM0V355mrEoC8t+ZiYwaGxs&#10;2MMBskETovOHVzHhVZU+c3FiDMX3RGz5zBc2gYa6fUrhh5DEbOnVfWARAAbVRYpgc7YORUAwazre&#10;U9iGZrU1ZWb+dHtN3ENo51liBB3Ayvfn059eJh9Kx6+JXWVj1r0PE5i+lej68E49ElelYnM7eqep&#10;/wAHoUCjvpAyWKF3WGg3ItPaP/WinL1eJeiDIcS12CADHdTzH0sDq/P8RtAAFI4vm/mOqXjJSGvB&#10;KcA8g56jlroTfEAHGvxBdzM5m781GbQFQpWig0SztKpmnI6ikCLZKeijV2xMigVAcf3vzMWUyKUv&#10;XOf/AAlFGDIzyOGsSg9rdQFLjVAfeZRWuGVLcWOXFzLkbKQb6oudgF2alRM3EhqVme0ZUqVmalSp&#10;XpzKxKKhKtlVOJXaV649KlSpRcPqVmBKnf0qz09pUqVcMSpZJ3gxavaC5pWKXKQFhAhYGPqVKacI&#10;QvmCSUcNm0A6mP7Pj8wIDQaO3mK2RKKdO79sGOsehBYK5/xzAgcbw0Bz5vmNE6iKozs7OMTC1VCG&#10;2D8uCG51JsFt1/ukMKRwObv70w2xRWlqrr53LVBDVFC3hv7lMArrtg75kOC+3yQLmKiAAdCoVmY2&#10;xL5Hzj3gUhKY+KcssV9UuuT05m2e0SBco9Km5UxNxhqYjKhKlSoHpj0xKnPqetTXqRlTz6BiGwyt&#10;X0gSgGhruLlwIRtzrjzKgOkDIuYXo5lABb2jQO8HFF2dnY/L7QpCz5ByfMQkTRcUcRpZuTePPbUx&#10;RSQyrly9rcQti0x3iz/w9oiwKo06zjMAmtQG1Wzj3IWBOrq/y+IzqvuH+/Ea0Ckbd47xSGU2iX3H&#10;tM/IAXQ6RqL3BgYriGeqySUax+4qF0+AN497IJkVEG4k3yt7yvSvSpqcSpXrXpXpX/FenENSvWvS&#10;pUY+nWBKlZlemozcqVKjy0IBcwg0GhnHeUOS2QrEU7Kbqwi8oIXqd38TK7HCy117wRAW9Iu2lCA1&#10;ZjL7zJwTIM5xUeoFGwjnj/XAaP5ddSRmchVFXfP+4iN0FXJ9q+ZZwMGxsKvfNTkmaBtO6t7M9oqK&#10;AxbWVZ/3WIKsgVwxX7Z2k1VwOqIXnEC5e70q2XSgnZvNEFSlAJ61EMcC63LgmGMTzHEPWpUrHptl&#10;R9Nx1KzE/wCdSpUq/wDnEq5WMyp5gYnMr0T0r03AXUtXEAW6ZX+AjAoGqxCLdq0Ky9WBDxoKv/fu&#10;INWrmqp0d2VTIrBMBS3gjSdV4oa6QGxGWMX1mGCrZO8FMX16UCtYX3rEouyLX9moAs7NlwdR3g3Y&#10;FADmmf3C0SlG43Sf7cYaVk8U6PpghZLJvAb/AN5hXa6vJzjtMoNFsNr2/MHAkZaV3v21Om7q+zK4&#10;AO7RuVObBoTyvPHaVKmmV6V6Mr0rErr6cQlSpUAleldfWvSpXpUrEqPpUqVKz6VmVjMqVAJlhBQm&#10;F306wTsQdhd8fx7xtTIty1ECUzjPNwUWiKYBrrXERVSAG2ucp7amI9eDA965hANgCnw/qJKFrbJX&#10;bA3t6Lh/tSkRVtiZL6HQiZAqqY8fUuGidz2l03bNbx49ojqYcQe3fmOHQCAt5J4arxAUopsrC3g+&#10;L8QEEot4Vwj8xobihtNXVa4i03tgSc7x4JtRKn9+JkgKKgZQ6QUikLqR3ht+JgasMhx0ldZU59Kx&#10;6Ov+XtKmCV6M4lQzK9OZzDWZz6celTU9pv0z6ExcZzK9NXcKKxggHFAtjYPT+4FnFbeoAiULu7qi&#10;VE0W5c1xR5hLUUUEIvbsP6lYGyhgWAKWI0GTg+24mIgqaqm7IvDGOrLxfVlxYBnU7/iIOzNhuOBD&#10;GCM757xglK06PdBbgCM8odZTZEpYZoXedS94kUaw9j/twKzbAwq1h3mXPoBhwkzk5hOK1QzUr/2Y&#10;DAsQ8P6uLZqvA8yWdSMdA4/LuPjQaCrXpU4nMfRP+K9KlTjE8yvXx/w+tSqleletSqlTxOJX/Dll&#10;sANcJZ7y0vLaJYQ0BqvQYbnlbeDxFSdnKc/7HxKh4fA4l2U9bWEoWhlUz1lMgo72sCFt8oujpCoI&#10;tWDpACt2QOG1gUHIew7RouOyWst+8xi6KwNXy3BbzTAGvF/7UtRNDqXv24ilSkcjZW6gBOWhLwUe&#10;0BiMMznVHvr2jI6yq6Oi+JjalADyCPLeY+lAThgLOPuWI6Oe3ERd6VVaTfrWPRA9MXqa9KlSvSpU&#10;rM7zj0xH0PT2/wCa9OIf9GH0qVMHJxzKbArvMIKG5cWQtW5RVph4C8+YANzXxKgKBgrghhy0G+0O&#10;W5CkNDs+4CQucDm+fEXWMNVWsZmq7NKnIblKWFnPSAxeFW3vpLVp5r+QhKNFJ1/mtXKVXcGK6sIt&#10;NG0YPh+5UKtiKWVxcQhXVqwOKrpggq3UYCzQjmXKwduS4/BDXjIKsrH3uURrG1WQ6y8Pcao7QZyd&#10;mRXHF1+/SpxKgR36vrUD/jmcSpue/q6lSjmVKOYen59K9OPSoEr1BXe8Zi1d+XmVKu8DGIyqUKVV&#10;9q+4oysaThOagAU3irYgGAXDyvSACtAa4l4fZWwqVUdtxaG6UfzFwCGDfEsLDfgp6ywEXAVEKGlv&#10;J+UKCb6XhGqbZxFrrj3hWv2LTQ1f+5mHItdCocbGM1UAdFFGfkgj9Ea2nL25jqFVdByFhMw11W3R&#10;+owu2M3PP8QahBuhTXbpO5LKsHtkjOI59N+ienf0rEDPpXpfrU7SqJs9K9a9MV6cR6z39AjLAzO0&#10;ZXSVK9MRGMk70zTZt5MXX8zbuiDQUGIIWQUMbIbee/mWwaIexUsyash4BypXDLz7SwvJqiNO11Nw&#10;DHjdZl2gF5seYlUlmJo/mNkBL4GTuOZLoJVqPPxKCLYtbgW8dbiFmosFKev51HVA1ZfFYrzH4sDW&#10;AUao+67wWtVNFP8AsvWJBUKozVRk4isqv/jsRmPSj09pUrMPSrfTc9vWiV6Vc8+lTcr1GgKXmCCx&#10;E6k5ioCnGpetuB2sNlCFVdvxUXpachldPWpUC7aisigx2uDdkXPouX7mThEFFgLM4fPeYSHgE2yl&#10;JGrSVmpWwc/wIcmOlQBpyrcoEuZerStWrwTGAuaw94ASPGFU9q/mYlWrdEC1wFNgscfv4gISAqab&#10;v8TMGyOxgxXSXoFHN7tD+5dgOaXJjhiASgUlQK/bhlGW5pv2uMrsLcG9fj0qJKJXpUJUzCV6cZnS&#10;V6cysyvTiBKhKhqJUqeI5lU7J5JateVMQYi6kvV65L8sltc0190xaJEi6BeDql4l9tolQOR27wfk&#10;CocCNIdePXmVvl6RhxTh9CHIOx/USlrXSJeOsHTBxcAQ1R7wLAboBmmu8UVQ4HJ3/EC613fcy7d5&#10;Uchao0LY+0uUav6JzM58V2xAsCK3t/v3MwmLLaYKhngLTeWalC18Dto/HMAPAuK6A7s/2YfAUhiE&#10;7X7w7wchBX3+YFlvADruvnEBcDMlE7wcIgqnK8TNgAhd0X2lV/wze/8AqpU49M36VKlalQJqV6Fe&#10;jKrEqc49ax6PlJz5cSxniVg9blC1XBty81tfuCKDJN16NGUqOPRitgyYuLdjC3aUtwsAIDod/wDz&#10;tHpOYikFmg0L/E++85ABBrfhiFACsl+38s4r5UdPSoaMrJyBbSvE14iFrbYVvcAbEK2wMvvAoGoC&#10;hgv+r6iFmts7JktLp2rcE5QKE1qqihKwHru/7tGh1FiYI3WO2IRZBaqc3UUoqybe1HaKZt0dC6vv&#10;X6ZcpoLLOef1H1JXo7mpXqypiBO/pzNyiePRlTEqcyv+CVN+grOZRp4gDZEDJ2F/3Efgk5GjnLxm&#10;o+G1ui11rpCYOVlbt5ihtM+mHDgueWILTQIr2ZbL6TfpWoFmDNw1EEoOUdwtQE0Z7Z/EVhkSsJz6&#10;Ir3aPiVe4DFSi4y/1Ail2/Ep6KM3FV2A1Uc1e05ckwKtazqzUIRlDEri0BbUEuFylA2KjnEf6kQg&#10;UNZM/wBYgiCgq3l34mXAUL3XW/8AalSpUqYiSpuVKxD1Iz29D1NQP+eZUPV6+lTktJKo6x28jBwl&#10;57eIHUTgJQfLMdu2ykO6gEJQsKtF8S2IlZLI4t/XvO7cH+WD0Ktd3x0lmzo1N59Hv6OjQmmWqJeP&#10;5mJMAr7k9w5jrc0DjXmbXx1ldNwZtSnvBysDinPSoi7YDLiWxgeht7S+FYBF2WTMCF2euNwaesUa&#10;HP3Ko0CYqg0O/MpdwCs6reicsHDGQFuM3njRGDTuwFrBxnfmVGou6AYOPSt+tRlelelQ8eiY/wCK&#10;v049K/69pU0eupjOYvv3mLyxCok4hQ3h7yoVrbFDlB1MlYVdy9UpPiEqXbIVebT6gCZgVC3PduGP&#10;VGsFXLnLRy9Jyttd4pB0nPp3ihvxLAG21oO8AAOMy1X8YmuBQF1/sSpex4MsCt47RAKFOSVLW5Ks&#10;Ov8AMbQJDmg0yykVKXqZZ3ERFbBjlGxVmnpjtUCtCZV+cQhaRCNDL9tfEpL7WkatuoqvUgqaoP8A&#10;do5PAVF5F8eY5KBayr3z7RVUoSovjJH1r5lX68+lSowzNzcfXn0qcSsf/GoPQmFKOu94hloru8NP&#10;iLCOtGHTvHqitgz2EqeOwWDoEa2gCgTsOBlTTQZH1wb7MoEjIbUq/iFAuoHbcVLSDw+lYjqblSi0&#10;WpaB9RVAAw1z/wCwZAJFnVPqUPXpHEqAqqLvpzExN1ECG3D+5gpyO7xmYq3BuVYbmMcxc8JxZ6Rk&#10;dVijHjrKFS6OPdmGgbFfofeOCqe50iHBIFA1vxjiMBIDjB+s8QOowgd5bf8Abgk2IFiOPOPSv+Kj&#10;6cetTn0qJ61/xUSVK9K9XbLMo54zxEpYLm7D4gghBLDyl1Bip2F354hIzoSwum5R1BtqupUYdqA1&#10;SmbdVf4jh1dW7zeicvSGKU0wodb6wspFuerlljna/wBZ5tzK+IkJXpUVKvUR9CsXQc/7rNFdu3V6&#10;zBEtuE7SoYXUp+ZdZSjPiVGn7DvFChLtpVkIOCT4t3AQMAo8Nf8AkQpZaBRfPmBypkdCsK4tQKL4&#10;U79+k4I7ZqnxKyIQr2dfuBYmRtpuzzkgJwZYp7/7p69vSvXzOZuHpXrXq+ter/2dqUobYigZNl15&#10;gJfIgLery1UL7BhPY44ioulwpdDtEwSpQ2OAl9Q2pae8DIA7RqW/tFoLQ79JTyjlCn8SodfTXpxf&#10;PE1Zq1z0iWpB4TVZK1HfSOoKHiVPMQsbq6eOYhocXsOlwJNsi311KcQc5dESgBbDwZlioU50ZjNi&#10;8hXI1x1/corpnoDVrxHDylGgoDXSI4hQxXnMb6SF8v8A6mQY9CXa8PxAcnQuOvokSam2VE9Km5X/&#10;ACGfSselSpXrX/HMqI0hvi46gFNHmpvFw+icIR3wUxAjCHjlsfMqKNtUvysEHZyB75VYcqEsy09l&#10;14mZKIaG0utx6dJRqzn6l5QReQx1q67MJqgoDg9GB6VPmJyWmWYB4FRsOhx3jQWtBuXS30JVY9N1&#10;biAgMY9p2QLDMcPWvb2cy5aFohlpzqA405oMlvFtZxGIo1AZ8wTSIzEXTZDFdByd0C1ZcFdHOP8A&#10;2OMF0q3dn79oiU4Wql9+sYC5ZEYXaLCiZVUqnfvcfR/6ZXpXpzK/7qVEv1r0CVKlQnN8wu7vJzLB&#10;EU7K3AANN4gtQ6GZXDnYWvwuxgOY6c+46n8w0MdKunC9/SpU49dFwIkJwXj/AMjbW9u4Rjn0q5QT&#10;G0IUtsMZe0QhC8y18P2/EQ5Ri+38EcAowaYJYCtQQYO14HBGrRRqgA9lLYVMvciVFCo2y6JavmUQ&#10;eylV3g6ykQZ5BjUAUILqq2Tnf8xqbIxyzVA2vViCI0pD35lSuYypUxK9Kx6Ppx6V6VK/4r1qPqyv&#10;SvSpUdlEIFtErsO15VO/V/iZBZzSuh+fqVKAXAOC8HxK9K9a9Ra0066CGLO/pUr072CVQaKqqAKq&#10;tHVnISTdp31PbRHMGnVxtMq3jQLr/dJdsW1QW64MwAX1JNYhgWwgUeTtj4I32HMvRb+A4lwjEEWL&#10;4+Y7hCkTKJRXSApzgPV4H8y0TMp31s/c6EJVXjzW4ysf8u5XrXpXpzNzmV/zXp4/+NelX4mGg0DR&#10;5354JXrXrX/HtCVOPQbhtAFffrFVPUVod1jVDmwvz+dvFQ0w4/IygBpLIwjnVFh3e35iAGVlrS3P&#10;7qCXks4xVRBwhbaymsxQFohxorJ2gQKBBoFbMfP1AnBKjs4+fERbnYVEY+LZaBJy0K8e2pikABZj&#10;OR9iv5letf8AO5XpX/Ff8V6Vj/mpX/Ff8BKsuFXCsVf+1K9GYh61/wAV6cRqAsx4e8wxeguDt0iX&#10;UyUulx4/Po7EC7vUUBF5V0Ov9QMLmbO3uy4BlJK2vL2hrbUFzvcRKLV+f83EY06F279oHMalnPFr&#10;7wCtCwGQdPMQhVVk6FL/ABC8SNFJt6wuA2DDgDMMmQKNB4lSjUSVK9H0YxP+am/Wv++JXrX/ABXo&#10;GuyuGiNvX036VPHrWJWJXpzKjYIbLLu+jKBgNhjq/wCIlnSPhV+Vwe8AQAsK1AiHfC5UMhC79D8S&#10;1GFttHiAYUXI6l+VDHjX+rc3HqxfZj4lEELU10/uFjT0KXXSZ+OxRwLg8fmItGdBiqyOYl6bYMat&#10;w9onu2Pa2A3luVRK9WJKlf8AVSvRJx6cypx61KnaVj0qef8AqtwSAtiGA6X1Wvj0r05/4qa9A9bt&#10;oZ5UwQWIUJVe/wDUwz3WMGD+feGdcNPpU5EHfF8RJYAy5CN7YDJoCsdusIBkaqt6JaSaUrQ9PqNb&#10;dm91YtMeam6gB21L+I/J0C+Hgv3+2AsMBFO8f+/ENnCg1i1agfDiJfNRlSpUrETHp+fWvWvTn/ip&#10;Ur04mPSpUqVKlSvULaOcR4IAcPF/v0r/AIqV6V6VKisVqDLYDXLW493RdRyvuWHzABurffn0KXCC&#10;8ytWSo4s6fIR3wNYOP8AEttoKRN+JQ9xA/TEESEFULrlb1KI0G1dBsIpSwCjkWgO2eZSKykdm06o&#10;cY+HvGxlCSzKr+5cSvWs4Y85gHRhE15nWBVSHklelSoxJXpXpzKlSpXpUqcypVSpUqV6VKleielS&#10;vRjLAL0LmJkF8Af8v/VTmGlEAcPWPKLou4H+C2FqKOMxXF93L8SpdCazAU5xRV6vMImwS9D/ADCn&#10;QJ2RBKOaMbAO/wDUAKVgpvOt+Y6bRoRsr+oTwqA2l5p8TOwtNwXNlb5jEylVoLzbmg/Ee0JNou3+&#10;IKrI5L5F/uBaLV3o/mcd4Er0qVKlSpXpzKieiTf/ABUqVKleteoSpX/FQBQ1APnLKj7Q8qP97SvU&#10;/wCKlSp9Sr1FRGWFneVaBEFqVYP95lZLDaFXzfy+pjRkoa0upRg0SyhFzniDbdsQmd0L8xbxwqqf&#10;ES1VQsnB06Sg4lStZzGYANZURrYnEMNdZyC5vxUAA2tAJ8GNR2CyTeQNofJK4krKKdmzu69oEIBg&#10;pVvmuumCOUJAiSpXHpUSVK/4SVKlSpXpX/DK9K9a9a9KgC7oMrAtoCweDUu/X4D/ABcZX/dSpX5g&#10;A0SJaPaagcqa8TeRY6Bf9D8w4QQuvMxGgtaOrGoky3MPjrGlcKsrZLEyaueK/uIA2gbC11l72g0g&#10;0bqVBba0IqcxIaBXyF4hqSkVUUb/AAMdheaODDXvMwgIV3rB/ukQCygHqVcU2xGHDWc9o2Ww3DxN&#10;dWivSsSj/rn/AJr0qVmVOP8AviVK9SPq4Pk/xKc6GfiOsl5z36xLI5rHpUqcelemJXpQqLwDmVXe&#10;wLGy7rofcKljjW+bfdcRBCKOTTRLKOPaYjeFh8CWJRNcYtzK6Oi2sb3+4gnVoLOh9SyuaZDaH7iY&#10;NNR7GoXBAnqh+ZZZsgLHRS2B0Uo/crz1IVgvFVvhxAUFpHLl+PxHT3Rvu419TeVJM7cBKoO0C559&#10;MevEr0r0JxK/4qJK9E9a9alSpXpU5gVmux59MURrV2Dk9zEF+WYNPU/r0r0r1r05iDzvMQIMjRs7&#10;oGfJbw1w+MkS9tpTqf8Az4mklsJ1FqAGDUADGIDWTXpQZu4g6edU07plCoBeTcWiaHAlipugh0Wn&#10;wQJrGAwGtHSKagwLq16V1i5GLad1xb8/U1jaCcbhfQr8y+DoLG+T+PmLarSKNNVuNydEHagomlAs&#10;uUJjXYxK9OJX/wAqlSvWpUJUr0qV/wAVKlSrajnwYPTM2qrfS4a1zOXZv/fUr0r/AIr1cloLWtvS&#10;G5V4V6VV+0CKs4tgWY76JkFWPa/uMGA0HZDE7RCLQXFQzWRz2fEspQGXKtypYMsrgteOWO1iUGb4&#10;Pm4qIy2y0YL+PuBTIws1gZP5jYYKNkXGA+KfeMClzshe/mJcusmAW78tRzkXtJauaeNHtGamQQxf&#10;+o9pe9PbVr07dpwbWpX/ADx6VKnj0r0rt61/zXrX/Ff8JRXWVKxLKKFIv3hz5YL9hNlyvSvSv+MD&#10;B/BBcwsZUPz4jsgmVMVZv8fcN9KEO4v5r9Rdo/b0PC5Ze5UwIdfHBBjABrWWYZcNESW7TVKqKbZu&#10;Gock4x+fiIgtoANnvcYCNOWqrf5+oB4k6iyY+pbRFXLGytHx8QSCwNoAuuS0cmn3GBAoqX4hSAFD&#10;w7wVGOVRbevokr0qV0letSpUqVKlSpXpX/CelelSokhTY6OTKebrFnlm/FxZsKwunq7kEFCrF7KL&#10;KBlXUsiqcj5TyOujzF0VoJMeb255xCFjNqo251vmA2iLkbInzNnfJ75/7r0RwG3Fw1s3npDp7xeM&#10;tgdT6jGwJSNYyc+ahA1YCqgUSx1q4bbrRvrDewFTen+IppIKlO0eaUAFwV2gIBGDV45+oJkLiqUz&#10;XuEcS5YCYxus8ThQqB08Dm6feCC2xUGqyPzVy+pQFuVt/XxHn7IOzmGlSwW8W/mXJQkJTm/Ri2sd&#10;ohksaC4CYR6Tv616VKlSpXrUqV6VKlSpXpUqFC14IlsvJBGhfEOb2BXIGu9fc38tRkAt5GPiGyzh&#10;oIvkaCrnbmpSWABxM5Oy98Y5lDVasUOuMz55luHhQNDizTk54hI9oyClPJRblgZE2wAVlriGxVI1&#10;28rVbwVNBeL/AGP3669ePQClKq0OOks0XTaUaxzKpBUM1hUvzqXuvhOaGvvPtEsQbhtdYOmFlOA2&#10;+mSJk0Kvp1laUmWR5ZgM6Myrla6woOAVAHN5YIG622clwkpqlvY/31N+UWEdLorGrgw3E6oWbeNL&#10;LmtoO42wiNHbnufMFtWrA7O85I0qV6IIcPeZgllzp7R3Wbw+lSonpXpWfSpUr0qVK9H1qM1PHi/A&#10;S6uN6LRYoT4jMl+cRJbRTVD1o2/EKizVKU1WXB1gx6t+aYtG3PTEHjsX2TJVWLvsUS+R2o62hy8T&#10;i8qIKCx5LVt6RzbYAvanWlzfaOwO6BL2O4S1fNijxtejCCRwUBHN9u8FIjhtTlK5A5hk2UBw/wDA&#10;elQor1bYspUjf+8RW4gLFCj7rMrGhAUJkUMwbjC9YFleiCTVOXtK1ambeCUorRzW2NAQPBzAMG0O&#10;mLl3atgjCWZO7b/UvavcYLTX1KS0x9wrZrU2DDVUAxj2qKuEF5sj+XDmINlilNgu5S+xr6iJXBvt&#10;FXhMNt3h/mAOVo67RRXdNxE7DQ6QGHPJB0Fql+P+alSvSpXpXpUqVLwk4IyIbV4t0JqgGOASl0Mq&#10;hx4vPxEdHVm0ELMTCd8RZJjGeyj2/cIRDsZRzby1i5gIqJutOXay+yxAVc0/N1BoRko2bGu9X8sU&#10;aBdUBftVhK8KDTYoHu0QKUG6gLZq9kJdwXBVHkp87la9IZVdPcuU82u14bDtjcqVKx61KjgXmpcC&#10;1aiZy5fGIVedgZDIPx9yniOAT/dZXosRqcmMv6nQ3B8SqIuwKBmvMbqQWcuJQjNpWNkLDBBVu1Nf&#10;u5dcHXBN9PllGMcXDWT/ALmISwZRhXXvOnsVKS2j2gEAobTm8B7XKNBwujtuaLALZ5Y/uAAAwS6q&#10;iiHgOoRWaeZZDbbxGNlLitRilEVuIatsr0qVE9EQUL7XuHGi1h2wMqHfzDkiBb46vxcFo5pvveoI&#10;6blSsSoIUGk3DgpZUKtdYm5QFKPOv6gU5alfsR6uMbK9uYnANhAD49K9NyAWawR5A5YIri+TXEsQ&#10;NYUJ3Hf8QRkTxZcJNimHq8/MfFmdLCwujn5l0EIBpywdscy5m1nDpxptxmFuqg5i6d6lYwb3uX0q&#10;J6VKiLaK1dXUFFCSCy64v+P7iW2qZU3CjHc+oFb0Fq1fPrZVwCA1odyvRQatAcvN+yQFb3QCju17&#10;h7Q0C1napauvb7lxOg8DJX2QlbTha7v3HJcsGgs7ebr6j2hawC764iiyGi071xiGMMgBy1jsb7xC&#10;AAqKVwq+02CQNtemImGKbOKgLpxywqg4cIIt+gyzNDIHUsg4diKgRGyGAxfHoDaDpcs0H7RAQKUS&#10;1iRgb69YiSc4Mb5jIgAvIVXZ2gVVWWzD2/iXa8AoozCc2rOSp2/14mBON3WyVjbLkvERwYt7J/P6&#10;jyM/uCWgh7wSynWqFrUoBvCDNlxIF8CPOfrEa5l1vrEqVKldx0OpM9QULcAsvUsyuyeAmbHbMQpZ&#10;95jRQTCVxamXsaJaC1XhTBQrvUCsHSjOhPzzHeGoNBWE6Z+oKAGgKCVK9KlehICKBL06++pVtBAa&#10;Mduc1MRDWzlK1d6gK5u8r1ZUqXKmu9w/+elRBBBoKLZZZ8QIZ2zhm/ioItBADWj+IjAOVPev6i7E&#10;srBVEye8ekJOGrT7e7Bh3MGA7t7lTVMSWFTGetBcSuBEAggOjuEKgl7ArmCXXR664mNewL/AzM5S&#10;6IaeekJQuKjTdu+ICAqxHh3ewcLK8MGIXoh0vvKApb8oJMhsXSFFcUC4PaIrUFoNuPiCZHav1LAW&#10;RnuzrbLWamCiWFlUcxq7NYWYxVtxLwBRswzX2RawXayKeWZagstrUXEwEuTftL7N2uv93l4QWWPK&#10;W1SWxVON/Vy+CI2e6Yp7xoNhqDdY17xNGmbm0fO9R1Bs0+NHnxKSg1VLcePMv7sg7VDIPDKlSpUa&#10;swGXe5UqxF3rLadHvFn/ALejcI7rj9vMqVK9KlRBgqwodY1wSiCrWPiX5BwNUH8oJ2lLgXbkAli/&#10;hlS0XMjZnp6BDvAQewvn3hxqyzZdyqWLZC9Yapsb3iruYbrPMA/9ILGRG91nEfTGlA6Cq/n5gIkr&#10;Wxu6M5tTxF5AliBe357yhNJgywVjW3oQzggUAFG67lxKULLtmixsqnk8TGyHFXMA9xUVGmDZqvBn&#10;i4jwvtG2X2TJX3xKqvEUQNKYUFyKSWxhrzNQRtE12mRFr6g59ozwJFK5Gr2QrDVdsFijt2wIIBJo&#10;JpgsJuracwLI4WdT/dJVvNAziLQdAhsHNfcuEIuxiug3v/yUCZaFNQAXRQ4Z79oC02pkd8/mYZcM&#10;n0YhisAsPeWVgta40jX3cUr2qmHc/wBxLotrhwHmckTwMnbrCBArquE48xNu4ybtNn+5jQVGSvDz&#10;CTq3wP8AX/x7RHdKKtEU/KEqVKlSvWvSrlooqFSF1dZhG/BTWAdb+PmFTzQsjbdy1gBjgDa/ExoA&#10;USpQ4TDuZKlKXXTt6V6AI0G1dr3HK2FFLZUm5U1qijW8+1QiKpMGfN9hcQ4qtGbsKt6cy40SKNZK&#10;ztdD5jGoMmoAH2v4lqzYJDCsd1/BC9WSiNFt6wZg7o2vZhP9maM3pOe8IUKcxBR5PuZrRsdEKQB3&#10;rRGkUl1dbJYct2/48xyU5WBw/wDkarroBXvOnHxE8FqgLUW4/qACEM0B94sr2MkKm4Ugc3KUt5M4&#10;zk5lxRGoAY8yxYvGDuLcttx458wSLnc3w437kBDgKi1mrjEbLaMoMtS6Tdi64teJgCXIzQXxKiIT&#10;WOTPt+4wsi1ni9waBfIGev4hiqitIZA4+2okcF0Gi0oz4qEAQm6bqs/FRFij1Z5/8JskXIA2lcP1&#10;MPUBFV0lXlC1qwz+ZUqVNZ5hQcQopcjnrmVKlelSpUqV6Bo1k0wi8xYvkmRQHbZld0e+4mnIE/3x&#10;K9KlSvSpUrVo62xWRhu+oPUahywFfuEkS4Fu8D2qpdU6lqg5pvcbNG6tMjIeKu/M2ZQpaLK0HGCA&#10;OVTtaM+f9uE8PDSqtVxRWOkB5cDSGPeFZXCS6ULXZ4hoQPZa78EEQtoNwwoGB79GWurSIX4fucic&#10;pvV3e/JAi1YLrVOywEC2a6g7wb6ceQ897hBcAgLvnUJ3C+Gg43xCSQXTXtM1WCh0NVvjpKiqu7Pr&#10;5iCUiUphgLFSwvDBkC1Z4zkhasyrOu89+IoQlOBt8eKLgHQKBpTPEwvNtrdJwQS6LbxYvPtKlCMw&#10;NXrjiLpWsreon3KBDVbXi8n4qZtW7c/5jQXai6rb/usBABoubY17w0AR2WSnZ+K1KiSYned/RKgp&#10;AgcW2/UTBoFq3iX0DefiXAoC1cdqgBU8uSVKlRxA0ihtlSpXpU020VVd9wCndft6VKlSokqVKl2l&#10;SrUtC9gVcBrFSjaBy0c28u2UbuAFALV5yobd8RiBfg9zKb1rN8xKWNpR1dlX8QYlzXyir8+0rdbk&#10;zq9SoikjgWOQG2zs1AFfCsdFv8ygQQujj+f7iLaWQT2x3YPwAOLb5jUVdLs4mYGXAHH8xEA5G9dm&#10;JoKFqEU4Tnmlipojhybrh5uB8xmi66c4qW7ihbhe9FQZeidAqtfiIKgQVjBAAi1gu3PiLCQG7ZHv&#10;XMdUUqBevbp/UpoYCaxjp51Ly0NAGVAb7Zl5Js3jfA+8txU5KOhw9p1YN24quINnEtz7fcVFmvM5&#10;xx/5GVNA0YcYVxLrpX1y/wAy00FZna2Ue2viXVarEox196hM3o/JGhLGLnD0desRnAjdf74l5g0D&#10;dLR8ZmiiYg3Z3jbigg8vaogJIFDPQ8bIvtlIhfSpT6aSVxf8QmNclsMg9ZUqPa1VS+Lz9XLMorWP&#10;LcMaW0C6y0fzCDN1KlelSpmhVaEJXpX/AAEOE4OdTQaS+uIyKDANHVTIDouiugbjecdosB2PPtXm&#10;A02EFocvb7YBR7QVAs88da5zKU7VBsHVHSqW4+MYZDAaodv6iFJABrHKv1ADTW1BwNcWwkWj9nIK&#10;6dJbjbLhSQhpxutlF/EVYL7VynTpKKrXYxxQVXY9mEFXa+8KE54+YWghs7joMVitQhW1YgRXizj/&#10;AFzL6GjZG3PDjcaoyhSnkQ43AlQkMlnEpZ+0KArmMzEFKBrvCiBnVDuI6goW7sQM1e8F63Ctpddv&#10;X/VCwSNUt5x9TFhGi0QL3QYjVvQOWUDeQGsujvGnREov789paFM1zYfxcuQQaJlP9cZhSotWafrM&#10;Ba4FVeQ7f7rEWwEBqoAyHbpGpmyjQbxj/aigVZY3d52fMLpwGhr+YggKyK4xi4OkKdYveX/dIgE5&#10;yW4s2nXEIlZxfeX1mwAGuYtteoJUVDW4Oos+a1KaOFJyrh+ZgyATedS9+Am9X2lA76ypUqAS4bfA&#10;C4+pXrUqVEERMRAgEdjEcSq0tUde7qC0DgBHHwx8wIJlzNrxg1KAlUmSo24663LKaKgA6Mc7+COQ&#10;lnoPGlU1LA16ZsQdb/qWArAlBtzr6mJVLO4OXUeW4aBItP4CxTHWV0yM1fZxioI2stYkuPjmMzyp&#10;tloLD5+Y7qBhKe2WWigqusDShg0OpBHC11wOmIk4yMFTh+oGhjjQF5/pGE2rQB/s6uUrqrToG/MC&#10;il5DTd6CiAuEcH+eJRPRu2zshkhY4OejLRS9rC3xiFaF2rfhMhSLU+cnbUQVYWz5iwlWKAU3nHG5&#10;VjkWsLda+/eLAwCyttuc+IllLAW//SY61V81L+ZhWWwVio3bvIjTTcqWgsMMpFDNEUoozxCL8C1o&#10;RFtHuLH+3LgicIXReV3rPtC1QlGcmeIbOLihnn+5VitpLWliNTY5eEgIXK0a7JWi7NtFCxisQ8hc&#10;DUx0LzE236LmVO2dT9wMbsU0AiVXSw2VrLar2/MarlG0q7dVzTAIOzvKlelSvSvWpUqVKGoJbRxM&#10;8KArlO/9cbr56Cv6QEbAEExSt9DP1GuEF0MFfkUyg+DTjXi6dS1FoHrdBnReePMNdMQETxc4c0aZ&#10;RgQ4/Jg53UQBFsYXRirU3hiZ12gAar2r4jx0DRorcAgLkHPB8amQSIkQg+YOQ7JiWs0ZgpiPkMDl&#10;phZvxh1MoR4ssPPj2gb1VOQbB/uI6ILRoDmnhcS44gJKr3n2I6JzgOQ9ZmA0KfPJEWs0LrMssCo9&#10;dkdeCUErMtFtjA2NPmMENRVW9ql0hnC7K2H6jDSldrvoZ/EzaiHZmxfmG5kQEOnaDSnkpusax5hQ&#10;GsoF6M2dwhEKWAVJwrpojC4qrHLmooKWNjTrDCRSBuqMO759oeXicrx+4zBThaFXuvaWt3xssTcK&#10;hJllsrfiaBAK8Yye8E6A3RtsMe0KvLSB5K6+0OVy1SWXbLg0LOF+I+opNbRhJObH2fMuXmaebKsr&#10;Cce0FuQOg5WA/f3MGxxKu222uws5Le6Oj0HxzKaqlh5faVKlSpUCVKlSpUD0DukBDDLW2EJhAm7/&#10;ANmOliqToxxebfxALZkBSMUhzxuMdqg1V8GjeLiKWQe2hHhjUWLZLUh0fBs6wIaBQKGzNWpj7hgL&#10;nQ180pzg75lb9BVwKwvQzfdGY6vIsY5o6xiwAN5AP8S9gao08/uFgIq0ziseMRBZC0M9Yai0YvFe&#10;YMMA3/7B4TYGYewJum794GikLtj2hgKOAXXt1zzHRUsF4YNq/wCuKVX3kIA7gxuA5K9H4l6lWqAr&#10;3iqYEKvsGEgZB0U6zxK7A0Xq9s3Anopx05isNuKrCnEq0SmrH+18zATQbwdMy42RFmzb9zI4BodM&#10;SuIu7F14uDV65E5S+dQ0Wmy4t/uI5AxObBefY+Ihzkuu18VBGIK4ct1r4lal7aBYGrs6xmYywuif&#10;1LJoNwqr6viWG0AeVbV5hDQX0VXF/E20MrWDJfdld0KDSVuweO8RBbU2/DEzpe966wzrLhEoL2N6&#10;X/2JqKtCvPFfmVkBWg0zS/iUpGVbGOkyjF4TXM1eJXpXpXpXrXopGQOHMqI6GwsLpeO8Na1qGDGa&#10;ut/3CdNA7gDfm2ucQDkLItrNcFW5dCGVTAAAM9S8XELQOAoYK+OYyWVCmeTl3LHCoeNVf1HwjtFB&#10;9reekNYklQJ7N4c55hFEhavpNfmIoUqFis8sRqbFFN8RR0oHjd/URJNqhjp/u8oA21m246BA5OZX&#10;lWCaS7Q1u3ctIXXfZ1gwpclLeYZBXb5mAK7W8KiKjGjnF9vMLRU1dXTR2+oEyZ3lVHENvUDOrXkP&#10;fMSyylvZ/viOgZQt+YbCsbNnKveUIEGD/GBIKJS33RCrgUDkxf1uZ0XjMUlVg8wsNRaWAYp6f3Ep&#10;BaoXbWs/MyuJUzul5+OIDeEu1GorkgM8ajTLVbOR0zDAcTbV3BcRrStvHT+IsuCDHbx26RKKWNiP&#10;fX5mTGmFiWQeuX6hsnpGJDZMbK0GMzIGqx0XUUgAoUdPHWKBI1lT/UYFAOyVUB8BaCUp+ooVGoDR&#10;/ETtcZUr2Y4oo3nmCN0ckviHRZjKq3CkslelSvSpUqMirBZLpe/nEDhxArd0ZfnEvZCoFuiNpMA5&#10;qxkxzVfMtmUl7IBaLzDWatswc9K48QS0puMdl17cx7OtZsLSUNe5C0JUmTYB8P1A2kYSisJnlcf+&#10;QAkoZ0d8Y39Sx64StHUXq5qEiHq+tf7UcS9AFbTD8zjDdNmynz9RJbGzUCmmgO5Ksh+zTLhwgVgg&#10;hg8RWruhlYgEzXYXMlqw7GMdYrbAMgh/24lVq6t5e+TcQ5PMDPG5VZhd/jXnMMBlGRay7osBLDJ1&#10;hK1khErLR8zOM6J3M09JpWDeN9Ic0qgaX1EjqmoUcp09oeWTNTTfHaoJ3HeEd0HlhMT2kkMr2t2R&#10;9VQVusBiiUAheerfcgegTYss8PPvGQehVvyQ6sw91GDgbu9YcP4YWSB006+IlyUcK41Xv+okAkSV&#10;0AiiBKrBuwz5KgwjRRvhTtdQ3xlbKeN/EcytqORIUKAy9j/VEEGIwZB3v/bjAjeqLxG2ss0Jjz0j&#10;NAouhuFYpyaxMp6FR8wC6bKr9zeTlbekZVXNnMCIo0Uq8wSTnT1h06V8xWd3MqV6EQrWuR6WxfEo&#10;OA7H5+4eJBQXBpAlZG/EqrA2KtZeT8Q9gYXIVatjmoNBoIMOKv66QFvaWXjgerQE5D1pktxaxMZQ&#10;QJWqf9UIEFZdFwC4d/ELAsaC/h3dm8f4ghr5NpgLOSUlZv5zG2xSnbr81+ZnKco7q5bAuSuLN+OJ&#10;QO67zG1QMS4VRd1j36RhFIA4WiKVANAXcQlmJStdT+IglsjnGGVIM6A0/PTiIpqsjX7FlQWkrGi3&#10;fb/2Ww1dFu/caUBVcIq76wgFjgHZ2/iJLYBasoefd+pYFhB1B09/3LPQZWYh/wAqWocDgbZ9swUB&#10;biWp1WCxtDa03sO8fe5r3hv6lC5ychNq7zqWIPHiCzoUGDVOIkXUY8u1wYaJAWUdY40JWjAv/u5Q&#10;JUHK1a15ghugWK7IkAhTSqcduIiQCnba22+IIGjAKjnUcL1C2z3ljAAOTnH1MIagL1RW+8FpxAlD&#10;5+opfkzbjDcBfXQQYv8AjcxUJwyhSjdQcNRgp7FXHWkwIOAYscfEBFmMk5bv/e0TQkqryZwR1BgU&#10;9RhEBX0YGIIMDJf+6QqHI7l5Be9a7Q4RtaxL2wLNOY2F0kWsl6Xx7Sx6hb5gjKACirB+e0wUJI5x&#10;0HZxCuYwugcTP0tSiWt7VxGNI0TS2lpA5XNXzEHBFcVTk4t+paKLceM3+fiO6oJTNp24xd6hY2hQ&#10;G779omcwjvy8wLNpbyr/AMleYUqmgb75uCsALsdLfzCIyd4sinDwFaG41VyRbYe8cSVgWx0SXy2b&#10;/sm9jbW4NhY3YVf9SoADQBRLGbnu2mvFRArsUOYEAcgq7ZViarhQXbWKg0JbeDDnDjRFKW4TdWv2&#10;/iFwYrqwZjQ+UDViriYyhZByBr4YUtupXR361xFJwynEQ7XKhpl16fxAoAVdStt2+YSbILY5OP5Z&#10;iinsHPG/siIIvCiqO8HIuu9lNHzFzRAjtq6XrLRphFaDlXV2e8tKR4nNifOw92MNjW7cq+2FgRSY&#10;qpzjW4aOobPFwWy2pF0cwuGZ0lbzd5/uVyqtg3aw9c8wEtQodV0+6hR3hsVp3euYQ7bXTX+MxLgz&#10;QHHiESHENR4gy6eoGb3kv4icR0hJglVoNmI7Q6gyH8xwNVWiYjEC1qcE8OJYq5vBZ3oieAKCVgWj&#10;FnHWKSyAsau/EbdCjXG4O1GhVPMC44rcv/YsGLQwE4u+mMQpfsDb1iATTAAAADQSo5Si6YmhRazi&#10;oZa6KiuVK2YzARUjK1dsXtooPmPAZE2DBz3/AAmEQFrGcdusqQl0YUqyombW2eKi4LKG1faWBfOK&#10;UvXMByitwe2IUswVUz18SiwaFQpK1qVOEsLPGEGld9YIWJMCGhfbvMSravL78kaCC4sydLOI1WR0&#10;Gl/FMygBWDmjp7wBgE4pd8fEJMCKr1f/AGVoLBX8cQFiDsYRL+kZQsq8RW/2JLVxgEEUa9lMZFgo&#10;LyXQf9+JgUocd1+axLJ8DZRblf1CAQvMO0Pn6gVMgErLJf6Iw5M1k1BSS8FaQdfuFEgO27+YxtDw&#10;rNRnsO+F0sxsRJgfy9o5CKpRga8d5VCgJl5Hg1iVIFsPADZ2JQYgDTeP7gjVfyAggiARQcs9Ixst&#10;Y9lj8ZjYQ3SFP5G5YCRw3bacGeTtChSV6wmNdIBRoCw5NA4Zf6Zh+TtApzuBxfHiLdi5vY/cCzeT&#10;jEIBbcOvDAvHvA5t69oBIycCRDCYXWn4jCDboQlYhToKPXpFYDXMUneOBc+m8QYjuFLL594hnIkG&#10;qOfELTANoNX07zULVRSv8RL4OFa8wnvKeDNe9TWbE0w4ZRSYtrFHBECxs1HAQNoB9oVKSzRa1ft4&#10;lhSx5WFdZ2OIWIUYhsFfN+0Fyjdi+u3EAGCubvv5hMAosnFFsFNtePMGjAAU3KBDGiJKkHOEa3NR&#10;cLsz5vzGEcYX96dRgYlBsU+K2w1GARcQtCWc4xBdVWp9lwr1pA67AjSqG69DV9OSC2rblXrT/YhM&#10;WcDYbMMNdxthcA+V0O38jcFQF6eK1Cguhtvat/qYwxtezNLnjNxZVgGOxe/O5cOPheAKO4qEJphb&#10;B5DjzAbs0F0eYqUGA3qH+C0Uo0nSVHatsNai2nSVkrPvCbteFe/MDPsgtTkv7gMh4bN+VrWNHvB4&#10;0jRp1iEoZa+/jcKzFscKpEUGqBm7ckKZpUWDJ+ZYit5tMV/ukFiRRRVefaBB4IVlnH1DesAvofMC&#10;R3DAZI+EFKNGcfqG9hNAsfH7mKLQ8KgdZ7SsyBqMFaaesxigJz15lrktUgPeo9My1g/9lc5bjp04&#10;/wBzDBBi2ATgjeDa5LemIzx2KbBn+HiBXeUo1jiVTg8mu7/bj5SzYlVMQtFQLBZy+JS0rpuy4l4U&#10;M23XtL1Bk25B4vmBiiSXt6S+EOpwTiyyXUZyECqGaLWhgcbr9wiwNdTID7exK02ZTuvjp8Rdfoj+&#10;un9ShQ4bRvqEVUg2W+ZQksu83mUmi7MGK3COgyhz1mWGtpz2EECYAEwNRUAERDLfnrMCqFUph+JQ&#10;Brwt5TxFWq4AzfSWkAXKD/tQiaFsLmnhf1L/AByM2I4L5rTzzHkWhlUBt62q13YKAGlt/jUEq24t&#10;gj7wJDErDze+/Exd4QAra3hrExwwYAyvS+6FQrRV1uu2ZfyLC1prbXaU+KgGgZH7+ohtsWVku8xd&#10;novZ3luEDdtf7iU26cZVFbNdQz7QXqNo5L1dcxpU4tp4CCMcIcOZj3fx5hoLaIT7vmCSAtwbRv5u&#10;LC7D9KAm6VvZwhlOlndzM3hfx7yxU1oAwTNilDU7far2XrtDGgVyZrt3qKZrV9Tv5mjJ4YOxKEFU&#10;xYS0FNacQq6NGD9Ruq+vaI7CZ7QbCkpUL9nn4lJ1Qu1x1V1i7XDi/TrE9GiraFfbEVWCQt5O0dKr&#10;wtbjceaFWHK94qYOQUL7ar3jNSKsw81v+4YKWxSl+8CoQsNBe0d9thoz4AxzGrVUvqOmYVFUab/M&#10;xLZWM67zMKa8cefMflC5BbV9INCIDbB5v5LlwVtOUWV7Bo15hSRANYY2d4dFeZUFr7gUDB8xYPG0&#10;U8dO/eKClsMj39rYLBUUXtWX20TLaUbeUTLjzlr3jzlOuJmBsXNP8xAPesTNv48REUnkLF9yMda5&#10;LqXSWqxAqTaIQ0PRweIC3bLN7jnV2Bte0NDObfnYcu1yxUTlnWYSXCBPMW/1SlbZj1d29JUu3NJi&#10;vMwdTyN1R2NvEYvHnQvzfeNdHKoodOMpmBCyVYNJZNBYDV8eKmdBDYOnnPSIWArCi9V4zE4JfzUr&#10;VjdkTtK4DlSOYe4FsbyV4/3WJdlLErc58agqbLaqypsaARoW8Hs7iUVCdtJx4h01v3F/xC6YSmbo&#10;B16v5jkW2iabv9TFwOSENBvnXGoBULJdHnfSKAAaDQtmTvmoVXHRN7biVJCgqw5qAKhavBvmGqoc&#10;ZhkydekC1OnPfozAXVzWHl5jQu/hLTxG6rHAVf6l4bQVOrf4GBASAXjFZ+7hNuVMSurxcpA6Q4be&#10;Gz8cQFRVnCEeJcwCT9RXcKM5V7bldNWYreHcQir4C0veKlpwxtCg6PmbslVB9Jj4LOWP1FfA3Cpg&#10;hi0cuQm0jHCGFunAcjqKzIq7dC93gqXwaInKGx70EsDTxyMHP1AYwwgx1MuJoxngG094BAyK8n+I&#10;tQk2GB/cPZA4WXHxmNRfSq3WOIgHIKcRVhaPdz7Sq0crsiyK1Ch95gQcBdVONBkllxc3nWIAZJfE&#10;aoS0pEsTvHCCzluuSoLdcAJw/wBxsCNG2ReXtDLilaZHp+5dOVIYFbfu+8LCwwX1XT/cwDNbVu0D&#10;mWKohFCnX4+Jt4qwX4MUwKKWj/MwDTUVdtkYYdqi765NXKLuxS2MY66mgaQFA1V9aLImtMc+Qcr1&#10;nKcxwN5dOviETQBQaa/Zl+IKQDqMhy/pYQGdFLUFHsOtQWuhSVgaYitz+WV3b7OD5lezBTW6U7gC&#10;1d91wND2Y4BcUFPBe5xNhVmbUd/DFLITlBcZqVrPQhVMPHEsYVblYnRiJBp7ntFpsu9VBhWjo5I7&#10;NpZehR7XJE5IBiBpviFwdNNn4ZX2xarelftF+j2DgdYsC8g2gYL7QkMaUyGC6lKE4CsAQAN8THRx&#10;AxArEA351n9QV53XyIeG4tVUGytK6Uaz3mGpp1ZF3XV/EqRbsaNbL17QyHK3n7/PtBqxcqzrDz+I&#10;qXIK0U/zefaJDAVBR7ZjBnWTyKzAyBBwVppP9dR6iCDarYlowaBun+ZUBNlNJer6wQD2rrXmXShT&#10;u1nYcQBgTLkOLZwAoXhqIC2VzVeYP8KH6jyCysnFnUes3Am7Cs6hBTsub0WcxciIguvuKo5Gb7R5&#10;mDiXJnBy45PiYMNILppn3SVZAKhwf41CooXqsCc/MSvYsMadK8yvBtu6KeeJQ2TYWZ9PEaTGV1C9&#10;J22QUoK1FAef0EWoCwSnskCiqIDRX4hgFWlemaPYlprVXY+IDId5U9Fmv3EIHo2c1iujv5hqN6hO&#10;njbbmK7JZQovJp7cwuFHogq0PC/OpdEEW0l/eIxKJqrbdY5lOWcNQcoFB4IQ70H7QYgAsYm1kEQt&#10;wJhd4rq8waO2a293sveB9kUVwVFOK2ZJLEQsg1TfF/uEVUUDH6iCdmDlz7RGACyxCcQsL94C3xW7&#10;x3GJsoNgeyJzUc8xLxfisiqz/d5Zrao7dkv9wDYeLprWza+0HoGFnfeX6cEBpaksairiq5gLTbjI&#10;HIcrcwaVAXS7DsQYq6I9zrB6t4WsYgp8FfZ2iM2btdP68wQDVYv2O0ExU5qvyNwFUuygGTy8RCuN&#10;De2q3xzG7As2dG+keh8NleUrbrsFDG/MWXyKslY5ixVDbsvQH3hymwS3rj2iDmyKUSj8xyIXWDHW&#10;YEKMVNw2XDoWbosJR9pKlQ10h7GVULgIA4c34hVA4MF4lgOhusygSrMpu+5AAo1zwTYnG34lHDWj&#10;SxL/AJZj1sp0R6PSMbvsd1ZXu5lwQUsAhrx3lAMLVyxOrUSYXgcn7lDW+jml/wA+8UUzMpPd7Qcq&#10;Yrsjx+oFVQpAGRYT+D5l+oLZZQ1R1x8lxpw0WrXh73HREluyOB5d7iQ7JpDypc898aigoZAYHHfP&#10;L5nzIAv+esazpCtASkFNxjWK0NW46yvtyocXo4OO8DveOab7Qd4C1FoNeZpAQ48FQzcJHM2wiuPY&#10;l5RtLKrjXmCBgAVpks53Dzgwt2b17woABUCNX+ZTs53oVxp4jIwKuyB16v1AUhbAZ7fMpnGggb7O&#10;YSifJeKOnSYhMgcnLM3bdclJ2P7lFKJhaevOOagXgECpXqZ7ygZBAXBjZnmW2tAG4/jMVgFAigG8&#10;wTaeYwb50R7AosYOo63A3f1Sv2K3Nw8UXhLjSAGQWX696uGcLBW756vaYxYNYrxAGGjApaz+5SWF&#10;sXLwS9RUtMsHlw2QQQNfgKPeNBXIWBqLkFobGt+MwGaK1HwvumIYBHRMsv7jimxVsdTLVlOf1HRw&#10;rR1iXNHGHcQYZOir7weRLorNsEoob4QUaRvmb9OGnfSFC9CrKT/EVbVIAPMTMUprXvM0uHBAQBFq&#10;i+FPn5hJaEA6G4yNSmMZOvvBliNBejhvruE6IZavWCZcFFuAPR5OOsOk2YKGr1+4KQWALhcKMASr&#10;l7tTi+8zEZ4Cnit+PzH1hCsLS8P9qJhRLNpdTO6/M0mgsHPflurllDdkVDrjfLCT35TrsPNymmtw&#10;2ZZ49pYtrZrAv5zEUsyMuhe41jjUuOQUHOSItkLMWyd+YNRjAM+RiQSN6Urk46yveQNw43FI9eg0&#10;q1VZlhWSHp8l8ZjwhuhaPdMChThz+NJaqein3LhxZKFniF4IHZEadt7mGwWdlYrzUWQ3Douiudnz&#10;B0NtIaVyL/iVAFhYpqpxI5aqPfiKiRQcKawoapKzURldWSb6qteZQgAb0qtnaqesQymqKQfuUouG&#10;iL1ffg8wwLsDIItZ3EFGGK91eeYMvQVCdzXGqYr3QbKzaK137zEYa9ll05qNMRurVBVV3hG2u5M1&#10;aTW1kQdtQhhDLLkMFWwc7qAVe7CoDoRsCXZCno7b5MdHWC0Uo7Wjg/LMMonAqVFuQvIOzi4aLYQw&#10;tex9Rztu7WL8SijHGIvt1ZirxRcHsS9mq7EBlK2+UT57oGDJZocYc/mZCIirfCiPND6OXp4ogMD3&#10;NG9QlbFpnKVtYV7h5Yh06brKWNdN/mJQAldYqwxfeJo7WSFOjRglC2QKvRlm3BU4XdfQxcpKUy3a&#10;V9ES80ocl6HvHVikap4r8wGww0cNr+IrHGHp8ubzfSNNDdBTFBH9ynPhlBRzvvHpC82GBgvW7bla&#10;gqUg5OK4x9zEFgKdTfVC2uAwtj9fcsdFqWZZN/xAC2CFQ1lvu1LwgcIKpr6lkyIJq9vMBsKrzec7&#10;vZ/U4FRq90dnpLoDVdeZbDuEFxVaQ4NX4SVbZLqDG9xwTRZRNeIJpFivxoRXILmhf/Y6GJdbHMug&#10;bMA91fmBrg3ifd0CtShNbOaqdFlzKuoeSnxv3hgAFyRdMd/qCBcMb363HhQGi0wfzL+DKOgceYGY&#10;fCtF8/iVufkZhuh2H8QTBFbXkxAFNSh1nUZhwlqpBzT5hJgNUIuXjzKyo0sFikgUoq5Vf7mb0+It&#10;ciy9hwAoS/8A2IPsVBQVjctCxII1EVlWMy+Ag3dLJKTh7xsmLXrNdTm4pHDNC0VSDfNA/wAzrIID&#10;IM1iIujLzi02Wx0HcUF8uHX4ialQumTMFbb0q7mgx5xmBSLCLwY/uKJsEC6qiAUqlxS29OYKVRda&#10;MuI0BM1co6jKQGIMa+d1KJAieE5rhjgOwsNMhwNY7yzTQR3GAfMEUkWGXdfc/ca3NYYL6/cvciqb&#10;e1X7sBLMPOKcjKzrFYtp7+DUNiVtZY6/z1jhEgimjj+ZQyDVWx2nOIFgChwL0O1P3DfkqFq947a8&#10;RZSprviq7Yo1FFTmhahKz7ZiU3DTo5eNSqmLKUo7Zw5qF9ZZDmhlNSivCvaomcjATPSq/cFnpR1U&#10;S+NHGzXW42HSpTp7wpXHYiysIazL5g5xhVduYmg0Z4LrCiVMrTtAc3bkkUOQ2hw/3MEUh1z9wsx0&#10;mKhFcGGCoqrUIXsFq6uBWQYPdY65/wBUrJBXS9N1Xx2qKlOsLGZktN8S1SIEYK0Fa5XrCQ1omiuO&#10;C745lQi3tNhZVd+h5jeQRVOY9HPECVJpKB+3tKSrsJRldXmHUMwpZ0OsUIWd/QtdWuJjKKixSVdH&#10;8x2YwXhJX+7SxO7goJXt2d5QjrbU557WxVGlaKVMIZkYb3lxvM1IHwhuO4VEC2nv81MGN8GF/wA6&#10;xQIzcEpes76StAXVFuubTzHQi7Q2DscypluCpeO3TcdFbgc0OxKENoL78KgOqtg43SMMfKBpPW+Y&#10;N19qWDX8S9oGim2WJug0Laz2jVoVmWDmlm1C1hKOvV03Aq0FS7YTvrfeVpVNlQLcK/RCiSe5C2q6&#10;5PiI02VD173zLWYKW8cX9kJpFI7aNfiGHxQznVB5gFepou1Yevni4S6lWmrTNLd1K0CszTyZDt7Q&#10;G0WUUbZm10IlKjy840nSDAVw1NafPeVFhdRQ5wBwc1Czdl0q7n8S3MrEYGqE+GYqCoq+D+owSWKf&#10;qaFFo8wMgWspjCyJx53LKV1g8RZyKn3MnsxHhjMNxsyt7SqLHaEeL6S9KhRBOOG+cn3ACUwt4rrc&#10;fgWNMmKMAM2sMpOSx7R5Fp11BLFRyOTxAoXb1uMMlKZcpV66bmRYCuKHeeLL+YRZTFlVFXXknW4A&#10;M3HL2/qEZBZasFGqOufuLoENrGauviIFVBsBd1Z+N+ZZJEX9gveq+IW2kMPfvDUKUoZurPtYF4KW&#10;ou3y/wBmHiy02K6KOq3ENtoVed8/kIIfuB1m/wBQAslpq3Vy8Abxog7ICtQVZTj3i/I6gVxCa6vt&#10;HbRnANurdfiIitqm9nSW0ZbVDr1XxFAJt1Yvpe4MISLVOoiYgTfcxkTBV1mphEnlrMqloGk3W2WM&#10;GrXVP/YQ2XcMqmPuFbLkf3DWlkETLg1vHeZ0EAFqo+OXuxSH5gX/AIhZrSgSjJxjbK37ny5KU9Eq&#10;oBMU+A/qaXAVYVxZ/txqyVxZuu0BypWtb9G+m4PFFCSFKzfJm4miFrePNHOagHAFU78rOvSIMG3E&#10;Dxn5x8S1YxbCqCgb21MylIUWrHHSvuDmYtxTu4qiF6Za0KD7jIbU7wG7PLrERlLcYFgXaU7F1ooY&#10;6QKiZI3ujMryF2VuYOb8zJbIAakcZa6XDORoasEtAC2VbIAAHkJXjxFlU2W/qpRihagn1C9VCyxa&#10;g2V0yVW4K86KA5c9O0yYNU4jVKDIvSOCyzJX9QBeR1zAKopjVMtIgAGgBqD4UAdSrHbEMIIK/d5h&#10;XtGzdZM1nz/EXSkGRlHfQuBcsUxVeAmWUgX17bjQqC0Jg0HrnJ2iucRQ1bF/UDQQrPVB1Gkq5t/q&#10;IQx1tR0mwJigX/v5lgovh4llKh5VmpppIGNTVM3i8UfHWMw2FSna1+JcIAYKGymnioDWTgTge8TY&#10;cwiw7u3WPxMr1FQt3ihxkrvN8LLdBQVTZG7W5Th92PW21pV94QheBZkfJ+I2gDGBC71nUUVjR37/&#10;AFK4FKVYHg65uVpC6NGyv/ZZBd1Gr7x8zboWvmHmAFfPD9cwDKbHwPvRGIka/Wstcn8S3Ji1LScH&#10;iDKTIVo6P+4l7ywOG+n9xmwD0tR03xAZYNu4unipc5GS0x0ecr7wRB1G1ZgF1qsHIzQe6QQsoJBS&#10;hb9vqApaEYKXWuYkxpVQZ5p/9QhgMEBY3nOW2Gm7TkbAxTCMDhZesLoZhQxi65JTFI5lgU2LlOkK&#10;o2c8R1XJkbxKdp1L9npLpLAibhUKdUDBy5QKddYXGgKC5Hm/iBcvGbee3aURmMgZvMC8NLsGhFhY&#10;8l78RzRkLBdkHCjBw/qIkHsjbWzohMkaek9IKUCxlwvBw6uB0q9L41/UweDQWnFYx1Zk5xazI94J&#10;4Ozqeb3oqb/uAiaydUwXqrgY0OiPXFnV5hoAwA1xZ7Z9pYzMWBAVYc8QbDIi6YcX4WWgl7r/AHao&#10;BZCAbpziGD4G3U6eYgVoLvqgOAXMJf8Al/qMUJtycDsUZ8xKFUoCC+LC4/dstaS6wXNVkh2dS3+J&#10;V81oY93WX1GtyhTnMoTYAP2RgCAWm+8agwXKdY0RA0rZWtxCLQNmbtTrpDR4iStvq8LAOFOEtOuf&#10;mJZk9354gjVkrZyDWJtHYYr2fiAUw5dhjeIuEp8ynuhsX4rysqrDYrlWTtvEpbc0AL+IfRLFN1it&#10;nePaLYG89pUgl2KPL0JWquw2ofOpfXbWhZwve4aVZhML55JobCBfgvzKUAmkZG+1FzHKvIsHAX05&#10;qOZ1OZpvrXjmCGWrMjNvGK17wyCbHzefBBxyiAdZcRCDkGPzFc2KgmTmUzsx3YmCLdI1dSsngDZ9&#10;xgoFBw6nzHLCMkuveaXiwalEEF2qq+5AFKMTh4+oBSR0o5ajWVXZ6OkA07b7O3nMQ2LVTjDzPIWE&#10;W7mpcJRGqS7ekBuEt2Hz4lymBzj7gdtAl+XEU0m0KNb88wpULtzde0whWGaOFzylFzIiFLVjApAt&#10;TFCvs117RW2A8iur1vP1D7YUTBkd944SkbWRXmuNx8oxBycVe2umoAiQw6qxVc5jdCUWg88eIWA6&#10;Ai+PuBs2Fi20xn7jB1wOVGDYqbXT8SgmQJg3lah5CZID/naPZDtVdO95hIlLCNu81EcbHDWgxeoy&#10;gB4Wu0yR7u0Iu7d0sDgQcZlGCsagRg+uYEi2VYA5TrT8wOh1yZywJw1KpsU5mPQRL1mDCnKV1l22&#10;YNTA9TKhHXsUQICVMo673LII5OqYhpsChvBrJ0jQyDTobt7w7YQJNoC3wRkthzWsY7Z9oxIAIyCF&#10;tVs4zHokkVbo/FcdphqMFZLKUXtAhtcNgFND9ESZjSZl5jYwjrUvF6lq81yVYNjqOfib048LVrvH&#10;uZ8ZNXa8YhHYQtpzvxXvL8hC2bQcJ1dwLhu7LwF307QQRsb4zLXDIKo46TogJgPF13xLAWnHI7eY&#10;KbRbqnmEVAjCfxBIQPBee3iEKALbAWe0tzsVEqMUYfylE6TFn9Q2xcYHXeMf+TINYNZXHHeY0FyJ&#10;hziXgSiruO7tFNJYANtcwgkgwu0chxCM0FvLnHfRCGxQ3qgfl95g8iV/Y/UJwcFpZn/X8xWUtq4I&#10;uIAYywHAfmBSsEAW1z+5Z+UOKiQFtaGlWP3cAlYoFhWD8Zj5xMzVJNf7mVtVQ3WKn4+I2mhUD7Hc&#10;+53qgNHRjIG8wUJBLgvuRqiAh27kvyTEXXT+dFnCQAqzXR1RhaZi0U62FrrGCHBOrCno3+ukEPco&#10;QWFO/wDZlGNVkKnr5lYLugr8xAIcnKr3ivME6hdBm+0s6JQNtd4za2wqavNfMKgGTAsKeTAAPKqm&#10;fPWCaADGzXN/5jw3Bd0NZL9oIaUa35pOI8r8BC7wt6avEcZ+rsEfO4IcCAlOrxKkK6eoP3GRGtMB&#10;eB64ZY7qmKahf9iBERTRYvm+JqEIi3OE6fuWE1eDF22L17QSwQoHS9H+xBxtsigf7mOYkpIjddPf&#10;8T6Ihtv3CACkByafF3DV7Z3sVEFG5BLcjpSU9phaBumyi/uMp2LWQ1S7V3fSWq7gvA2iY4jqlHbG&#10;9MyCitUMoVjBQ49cTsVCbjPbG43BCxfwPc/cBGco+CKkOOG7lgIgtHDxLGuVdOmUojZ4e0UMEMOW&#10;iUmNnAZaGO1ZV1GY0kYli/xfWZHYJwqub+pUMXNWT1xhuvvUWw0NThYu738zWxRRhwaix8GKcqf3&#10;L4BZAY+b3qBSCEkVeO3EJKVOkym8/wC4l5ghCymdnkoqFC2NNDTmARiitVxvYgsNNl+8UEAJgVTK&#10;hXVV281KxLeTNLE/UFRlr3FUy+8x1+lC0Qs+SBbAuDPUjUmj/dI8ECm/glXS4tCo46n5iUAmTEnt&#10;eIMILkGOMMpS6tGn9xUT8krz1zCIskoEKxXe4qoBu8Xup3EsI0VLno5i4G0ulr3KaIqjA5uW9ry3&#10;5ljpQEo533gOoeoBfllrrNsqv2MVKKQlsKdSABBAwcP+5gs6mrYjeePmGcgJVVhde0J4I0nX18wm&#10;rhOQ8vj7irK5Bw0Vwx30S9gqn7l4r6iB2xvOviGv7AHWJCAmL22174gEUYpfIvftADbbKhW8GOhE&#10;yVwoWIA7EROccOXdd6uIQIAqtGs8vU7RKOs4Tq/OYc+8BzRcneW+CiByVRV8uXN4lpuSs2KHwzjc&#10;JpUw6XOR8EE4LS3yVVfmNnDBaHUqGjQHVMc6VQNp7xEDAlNvLErF0GquFRS6gauISgq1Y6PJALip&#10;5V9TRdLeV11rGpfUN0Wqc1mIaCwCN++50fjjZjBuVm9FaKbMtVAkAMGsc949w6yXvofXa4StJqmE&#10;eBjNWMtBL/rvGpxHrHB/EHEsNFrglc3AYBKLLQTd+QlK1cSh14afEcloMUvqeam4drcLyeccSwpL&#10;e3SqgLGtjO8QYN9DdZ6syLQ3NOVX5h6TnKlkUa4wbgoKcb2aGLaGKVjXMSVkWxDPaXYwwF5djiIw&#10;N1ZEoVAUIrPUY9IuxHr0iGN7AsqKSligq6lPrW1f3HHC5KUuT6IktsjZfEBsDgHPxKh1lbfyStSA&#10;vC+oLoNID+ZUBtDYvomigbz/AHjcsulW/wAwWUnFiGo0KITq8S6sLVjB+IzTQlt8RHpRZnJT3XqO&#10;0oDPfOs+bhLtKxYNO/idLcQ4N7gqpWUjPT4gUSxWh1585hRJtW1xkqaprXJhl8BMXmE041a7y/UL&#10;zOFWTrdbLmNAyWj0x13qPWGKD+erLZSNAg314lUlNFLsb8QJUACy9eIl7NFPvR8EIQoC7yYiRZaN&#10;0u4GamrYgERtthpXj8RjFc25cMsQxhYc94kV23ZrxAOvgxF+54siII8q9V/MujrtuFpzioCIAVRs&#10;s6+37isdWrRNh7YjegVt5Ws4gaV0tWYSgsxUX2evEsABSytQTdivsVzHdANi258csfNDdRivzqo0&#10;SupWGXm+YGxofJx/qgNAkKvI465g3oTbEmgW0G64m0gMdZTcZrc8qr6mcMVukRryblR0VAQpTYDJ&#10;CopwcDWvE5IACml3jvKq5xy7naVwphg/qJHEDggdY5I7agOGVwNOzeB+HfEohs1EUrWs4mtSy/k5&#10;sjIfYUtV1oBuAdYEJnoF/wAwPA/dDlbcR80s7PgplT2bMPqO4XbB5lNSht+pDUHwZ8kyoA4UD9RT&#10;YvQPxMEygspGHQ6Adua7RS7EtbKz1updieFqQ9Ol5jtsFrtyfmE2BKMbzUtUlJs0BX/kMVNkGf4E&#10;bZiSVkVAM51uW2Wypa+xxKoVq10ZXd86Re8U8RqssYDuBmFpUazp8/LBDULvXtzC3HCiCu+fzFYu&#10;vJTvCzAN9fqAKqLnSMocF1AhyAY8ahHY5cExgCzdX3gwhA7NOZgAvCx2YjROh+YMTQgR3K6g1gTx&#10;HCpQdJ7dYVQDZouukzQo0CseenaFS6tWuOTjzDI1Btd/MFcR7OE9+kGtBSkZ4xWAuZroEuTkHvLk&#10;EeNlVweZZDimhsrrzGC5PIbjCDNTVOD+WZy37FwTlFFOAT3lGOm/EJBqldgbfiNgKZCspXSFq4Je&#10;Fju6ypF5rlfqO1D5Ke0SAIhNPPzBtSlu4JTC0Oz6mVKo0K0Q0pVwja2ulbjhD5BpO3/krHCgtwB2&#10;8y6oZlBoOsZEKPvlvk8Q2aLQuxi3r1JVKiGcrPxmEkDkGFGOu77TLIlmosL3Wc0wcSEIolq63M6r&#10;SoVgc738w2pFulSnzEQaN2YmB/iEViZBF3XTVR0m6zoze32mLcsOPtupkAS0K6Lc1EWwDUd0XuOK&#10;hC2ctONr14gxsLChw/NRpyVTaHJ7w2zVAAV0613i09SrLgZI/EqyvK5olEHbSi79KiR4Am1u/iAL&#10;aK705IljdGtkpsNQMqDVo5GcaoP1KFEYWlvOJdc9Rdq6FRcgmsB9MAr8M/uOAiVNHS3qVgbA32/t&#10;GcVVw4qoCuSimzjzA4tBjjpACxinkal7ll1aHPcgKEBynnTA80OesuXze8KUCtOz7zTRybyh6n8Q&#10;tO+KAvNQjcYhMvPGf3DbVhJw22kPElLpz25Yj5xttMa6Vm4EVpgNsviWnvyykZt7VrvM+kLh5e3S&#10;iUwM1boCvOI02mVh3HjVSoAVyCawQsAbabNlb1zcvWBYop1iDAAiop6ZioaVBkUxX7ltFAwWt5ZT&#10;uq4JTjfeE6rkCrfMdglFQzJxurMMwtgFx1lw8ntQyxiwlXgqFAuXswNYlETmvzKNZ2RpXR6kNRwV&#10;Gk094x6FWaOUOkKwlLyuusbaphQ8T/am8KnRx1gevTsmL4HjiWtLVmkbz13EQtkrAF97zM4UNW8t&#10;18xTbYApzzcsmQU0cAn7ixKRRfn9UQOgUXunglkRXIeDR992EKjBl2n6gBs3huusVV21jb3ekyls&#10;KsEp4hVgpaPs8YvHiONjuhVjI+ISdbtFxTjmOBtmD8tasgUY1fSbHy2RTaskB6fZhYLItVL15fqU&#10;Zq1lrQLrfMGetpkdAdIYI9nDXxk8/EqzO0aB14lYTAIF1ZcyG40h7rhVhBZcmAmxqGuEwfEUFAOw&#10;M1nzqZSBCi8l5fNfmZjrTsvXExqW3Qaf2TPljbXfEeDV1iXiGsWrNxcltaqN3fXUJAFbWbPf5gYp&#10;DPIrjxLHVwFtI/24VTWgr7J7kEVjE0sNtcZqNYszwJ/MwjS7kUF0GOYTirSgyXzzfELqCFQJb+WW&#10;YRyzw+fbiKyihKDboVrEDDvFwv5Y7QAHcXqgXZsxvggogp7cXqZZQLU0HjZKhF1mmnN7uiquKufY&#10;JploGuWBhfRTl9QWCbpMIzOvdiO8CtTOc7doG0OMF/UqagkNNMSzcD/InADuh+UlIqSuY0UqF0gj&#10;NmDUFH5grBFcoxBQL3SU0KV0Ikbp1gfiGA6aCJsBXguTXTZDKiSFo4Y75jaJoARGHRqo/wAzZhXr&#10;TFUdYVeH3z9QFBWrKIvuGEDQ6y91gruSVsiIWpkGIZEs0Zv2gyK10sHONMHeDSWpWBndjsu8FVx1&#10;gAts0q69OtuPiDGrHJS87ZheMsWuwccxqrp4K4uNwO5CWd5SdimWt3xUy1o1yN3C0zAUdQthpgqV&#10;+tZyHrXWBjSgMUFGGJW1FF3AYxQHkv8A2oNxFb3GuvMra5Onbu8cXLq6M4SjH6hLIsgcZKfNw4SA&#10;Ayw23+I8srG6Vy1iDmtuPeDqwbDe67/iLxc2ss/uUJxTAwgQEOxTdlf+Qy5GIQZ5wzuo8v6C1S0/&#10;2RlZxYuKHBZeZky2xLLrdxtE4vS8V/ukLZRvGw9D/ajIJIBvbeLzoj5gAFHC+M+CEd3BVj9R4jwG&#10;Ept+ZeKqJfbvIvAzmE0gaBKD4mPuygaUMaxcrRtFVfUaKr7gR7SxQg6cZgUZIhQl4av5jFfQVsq8&#10;i9yuEmm0fcpMsqAVfvj7gfw/9uGCWR1g6efzcT1Ytwh6C786j0cDnMsXJ1uGNLnQRc5A99xNpDiB&#10;yhCxsHaWLwP3FF8w0je+qMVTVtREpxzTXmLJWKDTl8cTDAWSuKmEX6iJ/BBBAGlCEUctjdQLYOq1&#10;Msh1C7wJhECVsJkMw4hWbVd440zX1BIOA9IqMEurvErahacNta6xFI6S0pm6QDnMLRiu2io1YupV&#10;xV6ruM98mItBXvkzOopA2WlPuZ4ReS4dzNtEVkgqsfxClBOik+JiaYdhTM8RwFDUuDl6J+Kl0qNY&#10;S7i1EOltRsI07I95hqnuiUo6JeFT5qVG6rTkHipmxVnEhKgEavR7kAqswq3fmJpZttr7gGnl5P8A&#10;uARHQLVAI8bYi55dGhkkEvNQsnWrDoGeC9XxLXxdCxrKvf2h7KZSgeuNxYBvpWmt8RXCXlcg4Lqp&#10;Tm4zrvuvR3g60IFHKvf6ilaBHcMH2wHCwGNqf5lKIyLlfA6Kr3ggAyWZ0UMqtNHfU4prvHC3QknQ&#10;VpT3j/QQC+FdSwVbHEEnypV0C334jxcNw2oYeIpYTbpKikgpwtqDgYvlZlbRY2Gv1ntCxEhbfJTX&#10;MMyhpvK6s4KD5/MyHNBvqxERx2O5eVE95YUfHSJoc9Fm5dZo+WJBQeFzFoEFzFoOhljYyQ5JY5/C&#10;YuEcDw8Rpbu0zgOfeKsvk1bLiAB1dRExfujUoy/OUFmK6swSw7kUzTuA3o9tzG1YpfbEiNOwSKNa&#10;31IOlmBxKttImRq7QP2Dg5jHTmY60eEIYIJ3wgDsatX1BG3gSkEWgPhqCFqzpdxINbwxMNha7mIs&#10;DmvSyZo6ciEAKUHkzLUFGYDIsQgdBOIMCxW20Ut8S6vBJmGTLo8RXYiK069kfIl3oh4LxFTK4Y/s&#10;Yxx7yK+9QBht1aKW3edYiVViVMmUB1xZNXl78xYuu4PLCViZaQLFs1Z+4hREHBNOODxiMO9XcMdM&#10;xRAGEbfCQEUYc3TOkbW0C21d9wnQrZvMH2O0AoB0SVxlF6SFgbehW4X3BRvlUdgZG1qdFYN7qVSH&#10;s9JQy0OxPzBSgPi8/Ma7+JxAlRPfUQXywO42q0evEAFWjk1KsRqtGCa0eTcFuLqcwoNF8xARLOMR&#10;jqJAOd3nsd/3EagE3tt5OP3EXwWVPnpKawryFHRbiIqjl0vzFxWTzK1Rw8N/JC9SDtL02us1CQcq&#10;+22ExOAgjqSrR2r6xs4y8AwCWhessQhjjBGiCm7GVA6vCT3ghyJ4YtqhvpRUqR7NtMtsF7bj8lrl&#10;AlvFb4IopFdKsQF2fBibrHAUnxMe3M6wWg6ZpEMUY0jHBhwvwtjNWmhQ7piKthu6/pmDqdcRgW2+&#10;lTC4pV7zTJFlXeCITarKuvmOCt1iAG+kBJbRd1vhgZ2VB5s+oIatRxXGlirROwCBVnBLHyYgkCP5&#10;gI5+rLLoFXUZAofEIsCGmYZKQBilRRSUdsTjHYEKbWuNYiUHQM31mFTF3m8SzDRb7VLNpddaYtJa&#10;26u8ysUvw4943wo7nZLjI81ApW9l6iJSMm4UFOP91lljK85mGuTKpK8VdXLl6wq9GNaHL37xlSl2&#10;PaCCxOixARfodwUlFQK5B5uI4Lx0lAGHNkACyveMWumZxDlHBRqWMEq+YBcBlQ0hLSrXS5Y7t0TB&#10;la8xuaPMAXheXTtBK7S8dSIA6RyCw8wkAVWIzMJ0IIvWzKZS/eIaRrvBSqrGCLWVo6NxMLPG4ZKB&#10;6hKG1G+8try5lm0tyXKag21dwBdLuMwsQXi1kjxQcjufE3t8HIQsAnFwl6PBKW5jbCIbjvKSyHFT&#10;gDNdR4cRCAXglfMMTNhjX5Fd8ThQzjHetrKv4oDH5iSqWFr8QbDAYbP5ZjFG6C6WJ2R6ATIVQoxK&#10;GIDrwRQzXmhrEoq1TBaYYpv47TQwNcsxrT0BlZHwMI2Cr8m6JahTvjUs0WZyupyyX0JgC3WuhMjO&#10;O6Q4Le0XnL1ncCoAIVXP3xALOaJZqpRbltpXr4ma4o9oNB3quvSF6idaIlBl9uIiQAUFFp26PeMU&#10;1GFiovgELgwg3cqfATCpZeRqpQvVHLCY4RSix7REL+YyK+zMMkBpBUM1k5sje1/NRLdDi7YNOGkz&#10;cLbb3HWKsH1xEa0ct6gDINDcwHHCEmPf5zDaD3N/MoCfC094sLE8imNoaa9yIc3PMEywcZceIi6h&#10;VS3zBPKUCzNiuriJ5x0UQz1Zn9aylHWiOTl4ES6/uZfgtDKJe/q5W0Udt8wgNXFZjRbi2AOl8xRB&#10;TXFXmFLFg3sRurGBgAL22lcIIzsqKeTp1CHXD4YgDK8xSMbf7MuNafUCzg2zVwXFh3bxBXggdZgp&#10;ZfG2UNgBg/uK3o5xNHR15lN1uddxVNLxuJopuB0b4qs/MA8gRdsBB7zhtdZN2SgAsnc/1KrCFYUc&#10;VHwSsGn2lcmTdVmP14uGH1Zr6gZdvwMA5kcur2R5zkNw85GFVrp/fxMwlpldstx18yhvWeazGxjT&#10;8zKhGXFCzreoUWu0FTGPLiUlpbwJZSy9iJo0CDUlObd+8COTdRAVUdahjYgy00A+5nWbmUtyOaYf&#10;aWoN3lbfMeD2llQBKBoFVAdVXWKVJmioho32GXNiThGWoA0tqdRu0XEEte0rIX4QKwKcDk3tXXXv&#10;LiIEpcv91iaigfJ9xgTSU4q+kYxU0ZZ1H1mtIAfVwWPiDMxgh7fiZlrdpiJS2WnV8TjEuv8ACBab&#10;KukqAAxAsaKiALDz2ZTz1dLJSDgMEYDx0XCqRjmkvvAxAXbR+4K0BXeZZwWxY1+ZoZVzu5SqTb0z&#10;npLBvDwRYaM8SsEg3iZS6rpjeTwUHQ6QMA/M4Q8yuihUrb/5AlltjpGcOuu5MKAe2Ze7X4j1d0RK&#10;5e8IHgp2Wqh5hcfSVjioHBq5gzvioGzc4bIIphY5Bl8QWjtxEFuHZuGRC8aqMNh1zBXQzEGiZ+5Y&#10;6+bGXYWBpAKYNIfcCgrAaCoRVbIC/MeVBoBe07ARqYCuq2ZPaAOwnP7DBhPEBCALadeIKWA3pMfM&#10;aeFxwYgrbLwlfVTfNHS2BWdcIB9EzQ9DIyoHyCvu4yiq9ERgmKcKcHxAkEYzjOIZAw6aMF/MObXB&#10;B9ooTFudSP4sELXU6CUlkcrqFQYrGaT9xWLh44lHgax9wfNFnNQYSvu3ACw5mOIrmU0XJ0l1edMw&#10;oAd8xpsXx3jIVymgqoJQtKuOLFHqxKBpqiyHEKEbg17y+zoAG4EOVMalkEeYu4FyfUNRFVyqDYWX&#10;ZxXEyCFiGbFGD0ni41IxIypWO81qaVU9oI2/7mNhCVjN9GeuoiVQwQpZR0wkLXJC85AdGYxUqYOj&#10;tHAu+lw2jv4lC22nbcsKuuCWLMrhvcQOld4chrG8xo/kH8wqV7A25tEa6J5lrSR6YRUy9trlxj0P&#10;wi14nkPlCwLZYo8wKlvYYOloC2L8MpYR6mYSsCcrAtE0oblD28pdlZXtaoRm18kZR4kXj21Azt1E&#10;q5UJQ9twLJl6TIY6JQgbvBhrtLj4FrWBWPiKNF+f4itiA0DzKBbbYs8Wu2JgB44R2hE2Bt7Qcuh1&#10;IiAFuVglYeC4EwrwVEW0WtuNyxQfDKwYWqA3BmZA0XvGILrbpeKhVB3wz6yD/EdLywuoLNKjSqYI&#10;F8j+YuDTrHnFGtK76QRBEEYDDbmE9XdolgP4iSJsOxB6aeZ4B3I4ZVe0oYC35Cyr8Drq9ojpxQ4z&#10;LGJMAHKCb6qfcdWNBUGGvfT0jiUOxVY9WYJog+oFr2GtwQWAY5FA4RMxUKUMyNG5SkMHCt1FTY64&#10;tigMpzREPKOGze8RTamitd2Vrh8ungnlADD7YgWi1tWir8TZrLu22LBrzE0B7hu//Jh1TI3uYtD0&#10;5QfcVWjmhkYHdywMDKrMClIELpuILA7uZiAobWvuVXDGs8o1D6RtvJuASETCBhhmAd+Ja7b8ylsr&#10;tFA0A9IBUQZm8Qq3Y3UBLQ77jkMi6w5YoXFV0iqNvRi12usajxTFsGVMdHcc1K91L66w0D6u0fmX&#10;G67sKgZo8g4ixRadI2UVxZmW8niIFR3WCFWvS8RFMDF1ua6S4vDpFJzZRcW0fKy/lRXZBjDbghFi&#10;rjdys4TlwOR7Md3Dxj+DkOsAADKOAlRTaEfFIQt93UwqefEuKR5/DFtwgnDfsP5uVdNdSCCZmD2C&#10;3mzEEC3J3Cqv5wwOeXWZHNUZxuK0i7NpqJRSAGqiZLg8gvAGPdzHotdwxrE9zmICCpemUJeTtOQ3&#10;1zklthdkGm3sIkKdh/MbC113FFA6GmKLBWg2RitGaZR47gMRao0jMjuCtsuyGSqdLGURtxnDCjSk&#10;6LcqAQ8o/dqhotXMes8SXHNycNaiGQ7EAWLeYyF7GVTCoZUuh4mgCWRVbKcTeWPJccE65/8AULNB&#10;cZKjl263l9QUldOFSzGR4iqqq0bgCgSNY2F3ZLJwI7LGDg/UtXrqZzcWHna8/mX3nh+ZiEeV1BS4&#10;A1WofGA7QmV8qMFtm8JTDeftPysa6SOMFohP7hoN2r8R4hBtPS8XUTde+1Zdl+vaVwsJTrcS3KC0&#10;OzMBNswn7ldfdPEAl1d+IglsW3lLIsTizEQ7RN6xM2MNtXMKF2rBEqStUfbFJRbDL5ZWVtYpQ4uq&#10;4MnzHIKNzmmMcjwIAuQbSUjIEurgM1e5opqOmoNopZ4YeRB7XXaMAWq4rLCGAmzNkSy3cJqFto3t&#10;ZlrDmTRgInZg7fq5tAMryi2tU6ENzJBb5c/Us1gK4YYEp3WlFdTisQAFDl4iQWE1SF/it94rIBix&#10;M8QBpo9RirU10gywO+Km0PjM57TuqouT9i/uGEEDKHdyRuhV3WIqL8IXbaNTojnTSfcBVlDjFRym&#10;nRKuCKa+2ZnbnVIcjXYgRqzKC0FjMHYLYHvEKkFXhiIb33gWEdojvDw6y4L4B06w8tZxwwrIOY7x&#10;O2Jv4X0CFluV5lqasOOX2ZT9vIcOnURZemoHUoxuVnBtT2ItbIHNotS2WtQyVDCjECmHdKD4iwKJ&#10;X/tRQES+ha+8aXCqC5fEcTb8eHyh4MCmpdL5jNuYAAW7vUG0ql3XSVFniDys9tEG1Vd8MTwO1y8f&#10;I4igA3nBcTxesupWsA4HMCUcS38oCKrGsWxqBeisf5iqN0sHmADV2q8RkO1WROUOQW5ao24aUyg0&#10;Q7UqHabzijMSw7wqCwdobqvVauCFp92CIaz7Ry5WVnHiMb31ZWq4v7wQ7KW6lKVdd4Js07StBPeU&#10;l2B2qZsrDuXi8tUFRVTijMi/tM61mcu4qijqs5kdWVFOgoxG9kvMtQdNNQWnGhldKl/ivJ0sgKMB&#10;QQs4aG3V8ylcIYvucpTJVfPaUKigWF0QIbxYF2mFcvT3iyCyryly7cwe0CvJYp/U1BzFk1MkIcuQ&#10;84h/sMdRsd4MQJgoz0uzpMS1d5TvGlKKNc6O9/xG5G4ddpjH+0wDYjcHbCnmVbFvI9lgqKAdKqAK&#10;eDVwAMuCstmAC63z0gBQ0s1mIsQp0wgJSaNbjLxXNEW3Dw3NNswq4Ur9cPicor71BCqaqgrEK1Uu&#10;4X78HL7TIeIUygBXJh8TJZZ3/KUE+a1MNv2eT6llGdS/EWS31uGbl3TZC4iCX6xFlw9WOoDBcsBN&#10;4XzAFWEWEadESKGhzNoKjED2DrqSkS9WK9CVBzOv8OsORAdRlGKIM0AzB39kGo87CU2dZSBQ6RbJ&#10;Y4vEWq3mCittrMBA1phKp9mFJOle0yYqQl5xC5iQPSCGo8be0K2TWcal57spZlfj5h4clnkCVNNa&#10;UAP5lCoTGwIWHZAqJpI0QsJlwq+wOYQDUQw1I3oSUVRLNJqXKnDcGrESrq7O/fiBbAXucy12O6iU&#10;W/bMHiOXplXZ/MCWR4zcuhb0dIqhG6pYB7OOqeJtHTqqCdRequoGj8EaoSdyouCvcSxVcICRA5TE&#10;d1pOUuopD4mUdiMcoRpkxaauLBajqNxSldygfqUhtRSc+EtwGeFYlk+p0nFR3imebzVkZRS6QplK&#10;OsMQLt6EyfyiLyiystVgihUewZcw4QnUnYng3CkbL1HjQc1VRuQac8RbAL1GnFiFLV6Jr2l1SbOe&#10;scZHa7jxEEmssd4G7B5I17ToG4rOaiB5X5iIitKZQ4dRxmpae0yt+al0zI56U5ZEBB9mOSVYbO8J&#10;0LQSL4lK1QaPt3XKwyLQ2NaZgCVONnecOgARDpZGM2GMmuPDUGGAzlagAVtUImY+Q0Y+cZhpKHrQ&#10;/NqvvBg3xweUOOXXHLnOfMwkqr5M1vjc5mQC1f1Kwar1HcvbQmZcGx1dxrughjEQgwcxNhb0I03S&#10;Ey3qbQv7lidsuE46sEtZjGHC94Fi1V4iPMjGEgjTdTAlKpusP6iigb8sRVW7y3qmVpUuVKTgzFOi&#10;7I0fz3hJYtRjMswD3hSIbrfeZy495hBSxKxqVBLEvtG3LdxMW7rM/QCD3VAtVqcpHaAsNGKg2xDl&#10;vMyhGuah0GwnMS0s+VmvVjTB4LjqFDtzEcFr5lPOYUIsQx6HaINilY6Riwi9CIMoQy3qVnlmc4hp&#10;MrohgI1wS67mlwBtmCWgAr3FLGqaj33V+YBCKoBuoCSvLpBnHV7RG3jzxrkehz8yrQNZ/VTeD7zG&#10;7VpwMtBfv9R8TobdOMveUwA6FBeviXnY0DcOGKWCwDXnrcTBIC64gdqWcdJxKDyV/wCzQLuWEyQA&#10;uNVPUlICm8XcsvBOEQzpUcZ3LHn+rYA7Dp6EM6sLecVEvMzVZZddU1alMtxE7RFggvNkQ3bkaiFU&#10;ngO5aWlN0wBVXb1jfWHVlK0OkqGMt2Y6x4cRhoollVrzWoEPg3siVmXrKqoKVEtcDv0lwDS6n36T&#10;abhXeNe8WwVekdKSe8UKLeZljDiMbk8RIV2o96AzbpC3WIMX3hMoX1Q4eEdYQ5F7uJbTxuBOrKFL&#10;HSoqm8dZTR7sFi8Z3DW8tVFxtjZMGW5cdL3BULxKjod4dgdxqjdUOsANkT2FiGnHI4qILWOANr/U&#10;R4LLKuIEaOHt+o+qC8hWz+oDwxkINgeWK7cGICdDxiApCQHnRs6Md1pBSiug4JQKtVdgzZAxRMd/&#10;4gKGxbW7gYWEdXEVKWfHv3Zs0tcXupyV3pdQMNYe6dAD0DiLNDkOeJewhVeYNlS1QG2UtMNVFU5H&#10;Tv07wZitvTdQYuyu2ZSUTVdGYwYPRai7S7XZBSC3qagBbn0wxvIs9OIPCqdpf+eYIp0vpKViPxDV&#10;LXSJacGS7PncU2MVNGwPPEqGbaXK8l+WVKqUAeTiFkLuUOsOhFFol9KjQUUO4pTWdOIMWl8Q0EFL&#10;ssjFVhCjmWo2MUrzfT+ogUS6oo+oLMp7ajy0pswXxEgkum+JYmLUWVZAvKjglpbuqiC8tyOYhiD4&#10;xK20mXmv1HlC+7cUaUELL5hAQk44ZWvX3VYcickKiJesrYju1AVyq1u5mr4BvGsSwNU7n3KcTKox&#10;yVfeW4vGT64j14SqZqnJM50TGxvERmm0Ljj5+maK0CDnzzMciD73WPevmWXBly8PAw6XEFKNH3M0&#10;nN4fbtzA6ypbojcre8N8dpcMb3RS+8LFqFj3H9wuaHdTcwDgZsG//ICxG4koq6HYyeJZSguVL+o7&#10;aj2NxgKlnFxXULYRq4KpGzwEStE6VALNwMmVXfd4iUKBfWhYwYg6IeX0vUTdkTvFKj4ly7uOOYKB&#10;rSrF5BdwLKGdcwy0q9ur99yjJbFKx6n4gqyG1iV176l2DNAnFtZ6wFByI0b+kTABeHmO1tyvcyHQ&#10;PWNGj5hS2gZTTLIAmKvnR8QWzXbTGWRo7IgoGNrWesqBqlBWYaFpvPeCC7TicIiylckR/lm755hH&#10;fTaoMRnqpAxLN4HtiFnPyraOb1ZKQ9uZl03L07VE8wVgqcrd3cY0BVA0RVNwyzhstURWBQdy4wJa&#10;xmUPB8vX+ZhE9LXfxzGtEkdQuHHMBFu49bdW4TY+YPoLZsrlrqc/Mqk9qJj7uELH0xLb0MjHa+eC&#10;IgAUD+esttpytp7E6ZtBS+8pCiASDtMnA3dqyy60b+4sBQPqDjq4qjiMSIGk1L6TfFWiJhXTGo2U&#10;2+d1ARiavPSOoF2VtNKJS6FxLAkHZjxKh5KXqjVuo0AuaChYrZFwvfvtKIOMW7+IACPC4cW2zTkj&#10;JIO22MAtzmHVo9qwi1JfQf4l15rvaTMZ+SPEOt+8a34Ejpp8AUEIDcVlm4g2B42MxZNZmCsTGVEd&#10;GCVh08bl1nIVZWOsEXKGT8Ss65zc38BEOgrnrLCYTpMUuziUPV6EQCNXQMyyPaZJhHY65olFodip&#10;yVu8xIWK8EYRcd8Wav3qIyjMrtUsyw+UZlQBriKFKpiBsaLu+s0TpQ5rf5lFKL55is6u6FWeKXAc&#10;uN7Vish0Hc/EFeAgzveB2PtNpEPAtXwTP+IWiNV7S0hYw3u+e0MLGmAXFR0RuUlTldVzCbxT2DiN&#10;5okbqC8p9T8xLYTkl2KeVgYgFB0gW6oQSwFMEdtgKpFlSoE60MNWK5c/qaqaw8eMR8ieKV9xcvHp&#10;pfGdxtKbV2Stld8IrETc5jae8AWPQxcsCbc5fmMAmW6zAtldppRl8EAQmO5KGrNux943BRcV+I/l&#10;cKld1WVs1K2wOy3JKwQb3UCAwG65gFBhFFm6yy+KL21xFCq6RS7e8LMgsRiL4X8yiXULkKolFqWS&#10;y0wccSh2kCij/EVVFpg4eIQ6xDFINWymDegSGbFyGibXtF3LLaw5mKs1b2lQ9s56ETYWx01AoTLZ&#10;rhjSis8E5GAFdY+lXz1/bHtHseypSC7XiZ0ESV7xLTFoms/+R6JLpb6x/TgAtVlZMYzbdV1w9mKr&#10;JoDpKcZ5/wBzCYuEV/7RsILXB6rQS7XEDjXnqJSMx8c6eJcaQV0jKC1AgvuXjTq4EUoWFrcpMJ2W&#10;zMLIirbi3ipfJw81ZKhXUudAL1xDiihzkI3GtfIgNYtvTk95SBfVhUDBmpRyfmYRuawuPApqCj+Y&#10;0EUHDcabeS8a4mN898TMoD7iaSmACHfbR2ZmsKal1R+MShKDQdDR8SlzljPPSNNq5kbQKwQABtXi&#10;LBSBimF73L2LUAlrRTqBWy+F6lGD4ImvtrIqmg6cRNifaoZWz46zQUtysECm93mMikbJourqcDVy&#10;iqWWUhgvaoJiiINLnvNrcHmODTuQjQkAGbuJAHVgcoeSz3lEGnKMZbUXVEYsAq3SYV7kFAc6ao/C&#10;Aidh4BM/aOWhL6OAG1Vi5F8Gsa6gZt5hCCwMwXWT5lnIpbQxhv5PaOL51B8VKmrYdPG03cTepEOa&#10;dkMVkrhOhej7IbgaJlTT535uXXl3YLt32Gi4GjmYPB/ukQgwEHDfFRu+zd8X5gM24VbNm67OpSeb&#10;p5tuvaoLlADbDRcm0pjG76xs8A5YvzFEuYx0gbAFlV/XmFitsFZLhhgDV194WNC4DggBcIHIt0Ia&#10;t0aok5vlh5nQEb757RigpTKHLWYYgOEyBf6jvbvCqvqSisFl+yVBLq9bPY6x6yvjC01EFlZ+ZYgT&#10;Arm23LiF2Bd8X/EpYtyQw8kaNatDnqME2KMAX3gwU9G8TMAJ1i5G1M2mplBbupZKx1YFxP2QyN0V&#10;Gs1IDZRezNBFU6Ib5t1iSxveJSqPFBLVFri5kGLrLwC8EZOrOCXgpriBoK+0ZKg5V+oA1MAseHPE&#10;W2RmjB1brdX2Su9cgLarVw22F3TBQ1Lci8uCOJXFSOzLjpBrcmKTLUSoFDDj7InqJfE/AdM7gQps&#10;VCbX7lrMC1w5B0OcEK0eAiimaDdRYDouzp3a3W4hXX6wtC+d2TczKQ6dYGiuM2py2d4kUQOmHJ2f&#10;4YtLhirQ0+5Z7EBTDmGXuHiVlXc0R+I9skWgVfSCEd4wbjqmwvNdIWYivVHGogS25FJxX7lnR0R/&#10;UWoJzj9x2ea4yvEwzrm3SLdINmVy5tUu37KgQuzTZBpnRAJVvjiPa8qIXffpOBLytMeL1LcXbLip&#10;oQDhk14iT+NCcvfUaWLFU0T+Jn3e1ivxCBSqS2ILKvUFQd0TrZFw26hWnN+2IJUAkhEOO1+JRLWP&#10;avm6gZUaLsDsJZLga28GIGihDvBZcIasZuBCqPRggt2QurYMQl9HCZita86qXVproVcdl4FVZ8wa&#10;1uqwJsmfZ+JWCjhb+4qKKvfUyWlXUOm0vDZHOXbcH5leJXhtgXDXlpKq8UoKr4jqVjmzLYT3kESK&#10;49H+ZzzM0Cz7ilFWeX9S3mIuyjpxFd7VlaGsxI6fI8Nwe5q1QAdVuIuoKDvbHU8C0LrZlgrOUrFX&#10;McBE2ADqmwWAIp3i9vVhRN95sTnvNQZVr/VCIpfUt7l88SsjdbF0doOHmUlo6136h01mUSzk0cdY&#10;4L2LOv3BrbcViKrLo0iIjcy83aWoBSlUWIsxVlBvyx7YDnKupzUzLRaUZ89KiAVeNv8A7gZhTBVU&#10;74hUTHV4rwTBqYWJincUse7GikKGAcEmlcNg1c5wcbhHKIsIRtQuW1k6wJZhsCBlbQERXggYJjIp&#10;pynXzB+g0VjzBsZ1sL6XLogwpA7Rw+24UB22EqcvqtXDq6PyytuM6ZZx8ENyi+0omtNvEMYZ4ZxK&#10;POWWhX4uG7KHFy5XMacvxG3fhWODQcMfnBaxKQJWDKAWIOBfqOAStp/tSnjNhV5hK0G0upDkzCjv&#10;KRuXR+/aANkbtXJ+TfxKtOWi3sHcJUgB6RLQjdnGPEbsDWWG+JeGgBj8BBdkUqVz/iG0LGGFZLPx&#10;KhIUwGXqP1mXRLWud56X77ldDM98HiIJgvqjpCFVT4rvErE4OA/LzmKIpNUBs/UPnIW28eIiAgN8&#10;rPELZlNAogYoAHi8Q75CrSzzO4XJzEIIqUrzB6Il6cXWKtgO8FDOS6oZ7z2/zN8tdks5QOuvqUQR&#10;G6uBpKkNtsHt4Aa6GcIOXK4g444gGhC2s/8A2XtlKBpWd/ESU0t3WSGWb5OktA11qMFlKoHUGCxR&#10;SdpZgMMR67VzCEgqAWby/qYyKgoB5iKdtQ3bflHxU4KpigFjkZi2UWr4hawrByHiKsKIc2y5agPe&#10;ISwOiAEEGVBqUhgauA2j2ii7CcSkM4e8FxYDJ2lAIuHV5mmyKrGq2fcBQl4Psf3MlDWbbf8AXKLA&#10;EgZO1+0Sqg4LMnJEOZEr3w/j2YmEnJemuPmOmgstb6eILJrU3rmM+NE7MfmDWg1m+Gj5xGgUGTLd&#10;cwPYNRlr0jmCWTkGeIdSs3WapzHMMxRpXbGzEwwp05CZ4vjmVxYbYO7TrBEnBSug3iAgizaXF9IR&#10;SJgU3GYzGTfpUTbwritRNCtQVK66ygK1ag68y4q3F9JXssGxUe+ootd0XDxDLop7Iaj+ZYyMv8Su&#10;hVlDpCFmSq3SuPxDzDo5PtH6oW4oN3FGzXYOo10oON3A0ZoF+8HW4oXUZI0Uc9f5lYMlq+6OgWB+&#10;LxDQ24um3+YJdQDIllOKlgFGMTaF1rzKJjRddGU2mA9pgA63Aqwsxcc0otLaPjWZfALdivoU7Jd6&#10;qXDpIQA03TWe5FUJrmGxchORXSPSa27HGT4lXgq41l1LMiLFWgyMrCObiLO4KjcLoiCEm1VuNAXB&#10;XWsS8AWEKvG/z8TWggrGaK/iE0VVX1h35sOc9442zxL4t2armAK3bdlcRd0NOpBVIV46RsSotjh0&#10;3EEqBo8ShOGNwx1vawO3xGhwM5Kz/wCwCRAvLZK2pjVunEzJf1eFypNKe9v7jeByChav6ieDtOHx&#10;XaaU6ClfHbURmUjge05sHY56y9a6kp7Zlqjsy1A0E0yuCy/kxBBgKoagEJ3lwKdIGkWA4rmJwXTg&#10;mSPDduoYQYbriDsIhSnA3FsGAzU/yzit4tO/yRa+LNayc8lMuUVo5EX9kMwsOXJ0jJhQ08JC09gS&#10;NLZrGYlXwis+JwDNK7xYBk3AOAGO0cXwkAKXlt+n8QGwwYhssKW+YBUyHxLKt6slg6LfWV2kUsVH&#10;Q7u4iJAYNcKQB7ora9LcXDYtBIh0biSGIiVXWsSjU58r5H7lYDQ1dYidyLZOLixNCVDo6wIwHG4W&#10;tLaO8pMCYZazEhTS/v8AqJt/KENF4i0VMveZZGGBCg1NNUpTeorXirpJztEKiMMEJP8AGBBwWmOK&#10;iiLq0dZTVxN2ZKf7irCoEM2eHJCiG8KXZc57fxBWWB4rn4fzBiw0TZUHsL+5K0w9S/f5jnRBhT5j&#10;ZHGG2sFSyZSnAcfEwzJ0N+8IMqGxsTmK5sjJrdbYhSqUs1XHniFCuFuinuwJtEN81/uYQVioHxAb&#10;KK3LETWorLZBgW4Lo56wCwMIUs1mCC+2WFATjVpWwIFOh29pUgHuDvH0RYZc5fxUBmfp9XNBmB8l&#10;xEOiCt8HVgCcW+1krXIlg6/79wXdRoH5lVYrkFxYcK2b0wGo1V8oA4q3OIPQ2XQHKx5XdVK6d8DY&#10;S7ZnTzAbWi05f5EXrTmDIdRlbUe2Ch3EUHfxpXFdKluFQtVLO/MS/rGpzCgbCBeO1xQ7ExTqaTJO&#10;N73q5S6rGu8GB2Y7wyy7w7GxTUeEpmAGUGIaRUBW8vWHBENMBUkcHPENSJGOV3axujys6p/vuJWg&#10;T7grQdEqBRu+NZW4Q2leHfH4uOkcFDjOoNahbGsYZi3O1VxuWqu80c7LlFbXQcPb3lJFXyzcwAOK&#10;/wDOlxhCmzwMvkVUVwXn8Rhdje1CYdCuG8VK+xCgzbUvarB064iRACrb6StcION/4QxCpfVAwnUr&#10;ke0FVA0zdmv3MJsl6HiJZbH21BtodVXJz8xbIANNIbYTQa33e8IRcl22D/ZldbRN93P5iOCt86L6&#10;RKoSiIbLghziLw0J/EvKKKdaYxr0PzCtFflUIOhYvY/qOfhVeen6iBY4OPEGlmru/wBRDTYxjTxF&#10;yExUTYFLEaRIVEG8PV3BZW5umYBdBUageFe3+JVqBr7rZYsmLGKL4URsRnV9Y+EVmtmD2mLrAKGa&#10;cse8G8e1Qb7xlViyBqEMvxKDCy1yMyQ2RVm5kpo1FLT3iCqzD8PJEoBbxAQ2RQUbl1NC6zuVHBRB&#10;OYErqTYBd9mWbdY93rHoEUAzmV34b8f2RwU6quv/ACdEBavfHzKFotWjk/1S70EWTo/+wDSvecQj&#10;uktdh1jsh1fzz8wKFUADnzCus8l4qFFHF04vJN3Jbs5owVK7slv8P4gNOa0LxAUOgv5lyg4WxglQ&#10;c3vvFRIQ0G+8D1CIlbvUHeKnIQYLRNaNTcI55TiVLLAOyX6+AGswdRoAZ3ErOLEeHn8TVFweFVmZ&#10;StaBLyfiLsId6J+ezK5qJhc46drj3lkFRR/cp8iA3l/MQaRBzNLHMWz7C2OyHEbR8szL4Rqh6ZIF&#10;lhX46y4AEb6cYmBVRxzW5VyVQl64hKqhoetR2WocnWbgM4Y9pd4/eOMpr8QxEZyiyWLUsV0z/rgm&#10;zamoduWHGAgVPvKZbKXhZnhSyY7w81V8+I9GF39S6bHUYQ0hvOIsdNyygA+46mxsqNxNQVC0gMyv&#10;ohTPEKM0ZuO8rVtGk4w19x1lXAHelr7IHLQOun8wuGHRdr/qjKCBy3G0uDCH5kUOGsSxwjapaqPh&#10;qLJQRvr1gr5IYXz0YVgpTEzECPTidYAxzDBYUjjgsilFiHv/ALEWWmXa88R4UY0Y4b2IZi1B1ezK&#10;1wb3GJC+BiMBVQ5doJnLTa8Sv7Ja47QlLKGe5LFhyBMjzDJzadYwlBhG+JU0AsVzGhYUOcbjmhXL&#10;Ju+8ykIYnn/fMuKM+w48a+GO9oXG7qrO0uIgrNKkZ1bCWVcEwbPFdXjsytSwJADsHqSvOAvSozWw&#10;yL4cxgbMAPW4lVyoviJmLoD5NR2zMBRuKNdqlWwg0tlTl56ygbS147Td2Zc3UFdiYCMM9DnMTKty&#10;kIWRTgIYohsdntzGeQB1O9dIYvIW3ddfEepAHM+/1Mo8KFW+IlCjglhwKuYOVnMEVPipuMzHpyN9&#10;46rQ+ZaKI7JdoJOkyYNFwaIRMyxiWgOsyajc1Q/uYt01XMJ5AFg2Vz5i0c5EXy7+pgNbC2arD9wO&#10;HNaX/mGZW3BgK0HXmBki6fAiOWOWPSsMMLLQ+xZ+op0KpuZvleI8iYDvmYtzjZ7QRFbQsm7hCmeO&#10;krJyLTFw4vMQVMABgG3wZ+5UZsGOU/pIdTQ3eLaMfcGFZyK1nn7i4JbE/cKgswXz0jQNTV26v+YU&#10;FE6j5RLVtvD0RnGgy44qYxbuGNTFoDowpdTilMrSGMqr7Y8ShH0drlhNuoIVGVdypSj0YYlHLrI/&#10;xKP4DbpIFty8F7xNA/SdTBKqruDTTTWOsQopy8sabZ0X+JlkunntqPZdIu4g3sxhpiXk08KEZL5t&#10;X4gWJ0SH6IC9U3UUibUNkG9WkWwBYFqcPiO2RUBrvX5gUseg+SAcq34jtC3gjQZCsMx1aYIIU2jh&#10;HBddYzVklYlAgJEsWGwOICzYR9phWDktzPlBx2jk60XrpmAsV3rvBgbAy/iUNFo15lO4upe0rBfB&#10;Q8wVoqrg5XESo29TiI2wI5jZL1RFAMUK8xo5csygJtS+xyRYL31jUZmniBa2gfF1/M3Br5L/AFHc&#10;IrCsI/kgMi9Lx0/TBaBveB/GIiiC07TEtjR7Xz8xZEtBN7cH4iFMI8f7pAscuIi3ZdlcamVgFCq8&#10;f4gMi1uMLs5OaItGbSO8AJw9prBb/E37Ww7zM69bdnEJ/AE0FtfZEB2Eeaf7lGIzzmNGoPPaWC+d&#10;xS4o2Mdv7iqg2B4R6IN3X3A69juKyLpR4ldD3L+JYDIwtbnUUwTYotzkJwNcSgu0qe+5TgvlPZcR&#10;A2CB1zFR24Ulof7hi5QUCq8V9SjTDSnT0gcoClwN1K6f79RxApzfeZs5G061x+JnNYRPH+qVQrx0&#10;J1gtNaIOuUGiYIxQ4FmGPQl3Y3xLhMC4WZRM3cMU4A3BUnO831gF2ZayqtvSY2IOUeYlYEXFzHOL&#10;zNK6Qq1wpRM4w/CE2xAgBjc2qxCqSUw+CAMgYcgumZTXWdSFfcQ1uAOG6ZQoByx8j8RW4YKOizLX&#10;u0r7/TERds+4xi7CuYlmBMnzn9xKTKk+xVTA3QY1w1LBDJcpoS2jr0+2XTwFvI0/MFENcuglxub2&#10;MGrZqMI5DxX+6zgcS3pUWfxg0lVX1DbrJk4Cv7I1mxN8OyLEHLvj/agJGwbY81dLDScwu41Y5goL&#10;GaSpcFArjkviIwoGlblRC4BXBBAFmFVcAMxvNGC4xmC7F5qUC4RDy3j9Rthr7OCbgAs7dPqOwUZd&#10;DvAi0ts94cXgcllxEylwKL7EQDhwHaOZvCeItNiX+JSiFDlJfwp6xwcNQgQuvrENS4t4mFMRDwRG&#10;FtwXuYZGusUZPMal6QB23FDcd2wRarZmuGfmXR0ma+ZbNl6e0Uy0fU4aAgyAaJEJKEb8sRgQw73B&#10;KwDk0ZD9xAJYFV1ldV4JHU1+4teyClqysPtLCMPMGiy7CLlBzdCNX5LhsGg3mYlJRVXRrPmYJVQJ&#10;m22yhTeI2yB1W3p+ZR2KF4uMCqHnpCagGXsMR0McI4qIImshnBEsAY3wHDfXEFRVQnQ5gHr8XnVZ&#10;8zcLRdLM5jLsDQw6wyGLymKqRsz2ijGy88sJrIWZ92A2Mi3e/wDyAHBqENlhOYYLCjWl94KtqEX8&#10;RCgxVAnaVEGKt7eIDgmwe0Ki3YR1rjxOqEbYdbbgjVN03fWbOTE1bAZVoU3HOAD6laDg5gxMFz7Q&#10;SXBr4l0rnEoXOamQ7yyyw0lVLoENBtY9SMutOpRBlrUs29ooStMt28QzXAy9YinSFFniplVQW7cl&#10;w5EwtREDKRuo55iPPCGgLmjDFN43HaaWcY6D/wCxq3VSqcXCxAA9D/XArrCW5TUrRQAArjiULEyc&#10;ZusfcAagqF7cXEQkHA5qnNSw9GQaxFSOYd8v8xVYjMPP9R4i5Fe7uvfMQWyUcNYqFTFhmzj7lRWh&#10;W9JWW4NHVLqh4J0ePEaBYMmVPVqLtIPF83cdBlpUI1VbpzzX5gwXh54gTK7f1EGGDDGf9uNTPHR+&#10;IhuAEp64l2GTQag56yPhesApugJxLg7Dr5na74OsM6o3rrFlAgos4huOgu8ywrNcRWwaxXWPLNOs&#10;rz7RAOZXdvEsMn2hXOHpGuGKZZZji5FLFlOL0RPQh1uOt3CmmYihy8wyhymN+kBbMRKsdsEYlCVa&#10;dIKsRunWaDq/JBBoVHxX8/mAa7LDpUEBM+I6DoLXGLTmeyJEWIPazX/sTXkqDhrPxFOg0z3olTWq&#10;C94vI1KrTjJ8XD56Fuw3rjKQkPFb1af+RZy0HycvaDUacD1P7/EL1a5arX6/Mw1TWttBX9QA1ZFO&#10;ZxlVBYc1/vER2F56PaACpiskKobwX09oI6RwZ4x/7DkxRoC0dfEwcDt7wssafSFrNB31jK6UbAcO&#10;n3mItS6D0lm2asarn7l/csyaiXXXP8S4Ghrwde0EwuwTCm5duYLBlzdYfEtUsbICHzCEGqKqMjk/&#10;UEXmAa2uI0pYruVWGKSmWIvCmDlbRUsrOojziwHmAquZv4nVcG7uLRLsh6DLEASkvxLjOpd3pmAy&#10;jLoZUVm7DzMgoYtdhXvEiVbo0Xg+fxBLWSq+JdXoySmi0ScY1KxuUowUv8TS4Jt95kyikDob/cFQ&#10;YDc3dX+oB8CsOSiDaxcpO2JyBkl57D8fEEYNm7x0mQAKU5W9eKjXFqD5vgC9cS1BWj4N4vvKWFUU&#10;a0XLFbOW9t3EBBgHYzcZIbA37Z+qliMKFxrpLgGDQPXg+RjtHmfIdy25CBENda+JeXZsvpglROMA&#10;fO/gIRSKHzf5YAODhVwy6sc9WsPYzHNv+A25L1qoOLxMr8OrgvVkqBFQITBcj7XiIvKwxL8rjCti&#10;WewhxTWYPlNbTWenwy0ty7lhBY3MuZwdpgExCNi34mVoa1Kh6+kMc8zoQd94tkyz1h0QaY5zxC8z&#10;UzpBAEhb5gLB5gVV5QUVy4HbrFQmquWIOCZCtkGppq4TdhXswxaBVbjRn8kLFqAl4Y1HGMto4NUo&#10;ReOXRwQq5hinR/sIkBBHPLr+JUrYT7r91N0pa2GXG4YQUUnF7/3eFo9KrpK2pUOjmWJCk4dam8Dt&#10;XVtfghHBQDwtnzDIrUvkrD8fiBcRo53S1cDQ5He/8QvCFcjv4fzKqUFA6DX8zCFAC9V4ZSAR2rXR&#10;fEq2VYV1f+S+YEKlDjdwwoqAGE3fzCCpBkDbiVtwrvY/+/mEBysdKWCpZeAMarTVmfNzMBgttbEH&#10;mXy9TCy2NQz12runHuYfxGOboyDdGXn8nvEmC7Fo0m+P7itdnfdJ1zwH3CxadoXriFBHDEWLgu4J&#10;jkgndxNl6iuYUxMSxUpuuJlERpgYpiUMFRECaC8zAQgXbrC1RlWalcWgVD8+CUKMge8KMrbzm4pt&#10;qv7H8xjlLRHx/CLQg2uzY1g98sSnvMdVyvtELOliXR217zLDecclQDqZmbKAEc8P4hctpCjdv9Rs&#10;I6jNFxi2BCmzF/EJ5IZ6qLLaHNW9z/XDB0VrnVxmt1VPklZKwt4Z2wVyUoE6zZtp/v3K5LRqYrF1&#10;py8QS2WbByXUaiVgHWFVzSiFphMZ8RDhUBvDePo95nq5wGi+ekyBa77QI2irobvywFXDbbtz/vEK&#10;oizS9ty1idE6kaoMtmacD0zBZNi82/bqEKhUr6GPuDhSgo5swUPtcTWEO9A6wXROuL0cHRL94JSU&#10;yUE84hqhlZmyuYKxOyOtwxCrU47wuGCKyAbbYvzFu4QLhIyjKorUSz0Qb6J/qNQcyxOOZVQlaj2I&#10;CfGIqmN3coWthEEvhu4OZquIMbxt2uYRqivWUKQWV7QSFqD5PPzZAaJs4db/AKltKt6R9pdaCzQd&#10;Eu/aKh1WB5azX5gWFaUR7WQby6b+0gmOQUMTGqqRdhYR3jl/pUd0FN+dSwLszDRi5mty7COa+5UF&#10;1F8YlnKsTx/VVMArWa62Z/3WVWHA+0UFgTdGL4+/zCDQBQrVmPuNTWBm+dfmK666Y+MQ0259FHef&#10;aNhgURdHGYQkyjC6hcyu7t/mAaAV3I0gMFdn/EP0BTg3Gwe24H1ukg19ZU63x5uFgpAZ08ShwoAG&#10;8UNRQAVPnf8AcyjToHk6g8zWRQa79oFEu6EWoVtxzLxFol4zNEu0i0y8ys+IFFywtlnyVFYQa4lW&#10;PeMsvMDa8TGmyNojocy5jjEVEZ8si/qoQDdxbejERJvJ8QVWkPe4ahVMoDUQw+7iFWXCVXBhGXAU&#10;CG3VOvuO7Dqw5/mNoZssY3g+My2t2sZo3969oCumInDKfxUYltig800/UNRkBzxnf49oRvNJN5/1&#10;w2bp6dnX5g26xFati/GPqCyVENNGZceQtDY3uIHWJL7FmvuVILDfJOTzL2rKzb7e8O4pVg9yCr9A&#10;W7uyNWxavPCKn3Uc8tFEfmAg5eRm7p/U5ds7z/XKjFjLOVzX2RTTADHRh4UnkH/kegCCx57+0E5E&#10;xRxVxFFORxi5R1kMt3Tx7Ry9LEmjGYWLDYI5fDBthqxbkXl+ai6A6l0YZ/UWO4LwX9VFcFKOdHsh&#10;bdwOFefMFzDGdxY7zMuGNR34lk0GFjHL3nSLEFkDiLHQNxVVZfTUUENruZTtFpuWyoD8h1/3aZ4Z&#10;YxQF8zpfEtEJmAVWyWbn8tZh2goAB67l9zoe9SoEIg983+IaFQtY2qY9osYCzWbQQNNCej/5NqKB&#10;C8Kmj6lBbS1usXCmXocrzcK6W2d3ZupjjaXc2h+8v1Ei3VU1aM/YRpdg/ZwfeAFoTnmHLNPdQsuE&#10;HOE3Vy+XmnPsAhgCUbO6wXIBj0eg6dZSZW6y34m2W1yDP5RRUrcGdmWUwMBxTav4zMmond6cPkv4&#10;lm2Mlre/6lANXcBfNH4gvhYAcrfkNyjadkYvg/cF2xxZLgNFQvpv8/mNuGkHgaIhNFUuTpGCEBPY&#10;Jb+faaUUz7zz8A+8EaaRODx5/cqSo6mg0ef5gKN1TNB3f+5jVg1ZLf48ymGSwJzzVz//2VBLAQIt&#10;ABQABgAIAAAAIQCKFT+YDAEAABUCAAATAAAAAAAAAAAAAAAAAAAAAABbQ29udGVudF9UeXBlc10u&#10;eG1sUEsBAi0AFAAGAAgAAAAhADj9If/WAAAAlAEAAAsAAAAAAAAAAAAAAAAAPQEAAF9yZWxzLy5y&#10;ZWxzUEsBAi0AFAAGAAgAAAAhAOZXpwYAAwAA5QUAAA4AAAAAAAAAAAAAAAAAPAIAAGRycy9lMm9E&#10;b2MueG1sUEsBAi0AFAAGAAgAAAAhAFhgsxu6AAAAIgEAABkAAAAAAAAAAAAAAAAAaAUAAGRycy9f&#10;cmVscy9lMm9Eb2MueG1sLnJlbHNQSwECLQAUAAYACAAAACEAX6iXquEAAAALAQAADwAAAAAAAAAA&#10;AAAAAABZBgAAZHJzL2Rvd25yZXYueG1sUEsBAi0ACgAAAAAAAAAhAKtdm5VKWQEASlkBABUAAAAA&#10;AAAAAAAAAAAAZwcAAGRycy9tZWRpYS9pbWFnZTEuanBlZ1BLBQYAAAAABgAGAH0BAADkYAEAAAA=&#10;" stroked="f">
                <v:fill r:id="rId23" o:title=" 13119118_507532709432110_6952858138906612687_n" recolor="t" type="frame"/>
                <v:textbox style="mso-fit-shape-to-text:t" inset="0,0,0,0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85C556" wp14:editId="7FF04337">
                <wp:simplePos x="0" y="0"/>
                <wp:positionH relativeFrom="page">
                  <wp:posOffset>3733800</wp:posOffset>
                </wp:positionH>
                <wp:positionV relativeFrom="page">
                  <wp:posOffset>1541145</wp:posOffset>
                </wp:positionV>
                <wp:extent cx="1123950" cy="1609725"/>
                <wp:effectExtent l="0" t="0" r="0" b="9525"/>
                <wp:wrapNone/>
                <wp:docPr id="8" name="AutoShape 120" descr="Popis: 13124784_507532676098780_3294829800991166906_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60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" o:spid="_x0000_s1026" alt="Popis: 13124784_507532676098780_3294829800991166906_n" style="position:absolute;margin-left:294pt;margin-top:121.35pt;width:88.5pt;height:126.7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21X+AgAA5AUAAA4AAABkcnMvZTJvRG9jLnhtbKxU227UMBB9R+If&#10;LL9vc2k2m0RNq15YhFSgoiAeK6/tbAyJbWxvswXx74ydZKEUCQmxD96xY8+cOWdmTs72fYfuubFC&#10;yRonRzFGXFLFhNzW+MP79aLAyDoiGemU5DV+4BafnT5/djLoiqeqVR3jBoETaatB17h1TldRZGnL&#10;e2KPlOYSPjbK9MTB1mwjZsgA3vsuSuM4jwZlmDaKcmvh9Gr8iE+D/6bh1L1tGssd6moM2FxYTVg3&#10;fo1OT0i1NUS3gk4wyD+g6ImQEPTg6oo4gnZGPHHVC2qUVY07oqqPVNMIykMOkE0S/5bNbUs0D7kA&#10;OVYfaLL/zy19c39jkGA1BqEk6UGi851TITJKUqCMcUuBsBulha1Qcpyk2arI7pbxanmc5qs8LotV&#10;Ed8dp2VWpGURx2WZJHlexvmd9PQO2lYQ5VbfGE+Q1deKfrZIqsuWyC0/N0YNLScMkkr8/ejRA7+x&#10;8BRthteKAToC6ALT+8b03iFwiPZB0IeDoHzvEIXDJEmPyyUkQeFbAlBX6TLEINX8XBvrXnLVI2/U&#10;2KidZO+gbEIMcn9tXZCVTeQQ9gmjpu+gSO5JhyDRfDV5nC5HpJp9+pebTui16DrENFQDQDHKfRSu&#10;DQz7g/nSpC5Q/fceGOvmStFdz6UbG8HwjjjoQtsKbSFMxfsNB13NKxZ4BeoN9ZmFkrfOcEdbH7wB&#10;dNM5YD98AHvG7m910q9S+Vy8SvMJUD1x5EkPJf+thBqJL9Jysc6L1SJbZ8tFuYqLRZyUF2UeZ2V2&#10;tf7uE0+yqhWMcXktJJ/bL8meUPDHrpkGwdg4oQHRUONyCRJ7qFZ1gnm0YWO2m8vOINAMOA+/SbVH&#10;14L6gR9fkS8kC7Yjohvt6DHiQAOkPf8HIkL9+pIdS3+j2AOUL6ge1IdRCUarzFeMBhg7NbZfdsRw&#10;jLpXElrAz6jZMLOxmQ0iKTytscNoNC8d7ODNThuxbcFzMuaufROvhdc64BlRTBsYJQHxNPb8rPp1&#10;H279HM6n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ykeBK4QAAAAsBAAAPAAAA&#10;ZHJzL2Rvd25yZXYueG1sTI/NTsMwEITvSLyDtUjcqEPUpiFkU/EjJMQFtfTAcRsvSUS8TmO3Td8e&#10;c4Lj7IxmvylXk+3VkUffOUG4nSWgWGpnOmkQth8vNzkoH0gM9U4Y4cweVtXlRUmFcSdZ83ETGhVL&#10;xBeE0IYwFFr7umVLfuYGluh9udFSiHJstBnpFMttr9MkybSlTuKHlgZ+arn+3hwsQvf4afdby9a0&#10;0/PrOuzf6P1MiNdX08M9qMBT+AvDL35Ehyoy7dxBjFc9wiLP45aAkM7TJaiYWGaLeNkhzO+yFHRV&#10;6v8bqh8AAAD//wMAUEsDBAoAAAAAAAAAIQB0XpvL4qsBAOKrAQAVAAAAZHJzL21lZGlhL2ltYWdl&#10;MS5qcGVn/9j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gABBKRklGAAEBAAABAAEAAP/t&#10;ADZQaG90b3Nob3AgMy4wADhCSU0EBAAAAAAAGRwCZwAUVVppUzlkd21ZYkpCR2RxUEpkUzcA/9sA&#10;QwAJBgcIBwYJCAgICgoJCw4XDw4NDQ4cFBURFyIeIyMhHiAgJSo1LSUnMiggIC4/LzI3OTw8PCQt&#10;QkZBOkY1Ozw5/9sAQwEKCgoODA4bDw8bOSYgJjk5OTk5OTk5OTk5OTk5OTk5OTk5OTk5OTk5OTk5&#10;OTk5OTk5OTk5OTk5OTk5OTk5OTk5/8IAEQgDwAIdAwEiAAIRAQMRAf/EABsAAAIDAQEBAAAAAAAA&#10;AAAAAAIDAQQFAAYH/8QAGgEAAwEBAQEAAAAAAAAAAAAAAAECAwQFBv/aAAwDAQACEAMQAAABopmY&#10;q2LBioqXaYkV7VPaWGC0WSrvllYrSi1VsITA7CNEy1n3MwuKEBboP0XWEEF3PsDJR59dDZrGmUCp&#10;nHK2raLFMGhxBU083Vc21PzBitfUHYCJoBLgUlj7SknYHXOxzHVuQFkIJJrq52txVUtYG5XuuUqV&#10;yrIsJfw62lQsbajV2dnXM2k+wZSly0A64l0U6pcoy+W4tJVZhiOHmjqWCAk5BwLMASYomhQpbda1&#10;gaNhNgWqt2WdWyU1XU9IJuVrFTfznIZXtQA3CxYKZ0SAabNOtaQui4h4prVfqg1cOCs9Vik40zSe&#10;+kDG1CiKapj8EhlIrH12LkUi0Am2a/S1tKwAsGJbK7JbRBDUqtgbHcPSMCJEDgJk9MoAxIIExcgA&#10;QM3QwtcFDldbR4M9tgmVWNMKdSxSosmsGysJBFfmIFdrXBKLiBlhTa6YsWdSmypoGLeGlcgCnsan&#10;XbmnE3lxbp1XKGV0gCTK7Up331rEPgFYMF1RjYgrSxZXRcIOBzFvSXLgSCShkcQCJSoaAksbslDJ&#10;sBJTR90jA4lgsS0kghNIqJajeaN6E84rldjkvU6ZANQoXKbjuFyVsWycm1UbYl4FQUqCgzq8xdsA&#10;hjGU7cFMbEAUotBYGakO4FdbVmJqU72W4aldus2Q35mi1YYDIDJRo4ZJlZdiuAxCGc6vcYyHFNAJ&#10;VGWhKG2yoyR5lcRUrXMF4zIwx5Vw6lDcaSnU6w2Dl5naZB55Pq0Ocpt2nLgCmgqtpU0tnSlQGemH&#10;2E6LeeLquZStULdnXKNxDa5V05qmFzoVbVagGZ91JhkU1m31XhOPozJlQA+EGBV3KakDAYWVcxpr&#10;lMukhxPA2Z1pashMpKNtMToqGnbspt6NtRuVbVbS7SDNYS7N3OJrWBgMhJSOkphy61a7UmlW0kln&#10;vMTMyQ+GFbRqFV31rCUElrdeHCKtfrlRUetNKvdqTK1Tz7MML1K0NvFVhWuz7NI3IeqGY4UJMESx&#10;MDc2Kzd9MEgl8VMGrciYJQmKmsLmTzCtJhtdgXU4rWqOs3lOUHcUXnqHTtK0yETS2DwJRZUnUtUr&#10;cqsq0JNV9e63Zz79Oarc5cpUmLaetKczLUUShyBSoGTJBwIO/muHdoSCTGKcNpiUU0OAGrU0UHMD&#10;VYZA6tmTARJja2qsIrc5JIxJD4W8I5r2GieB6VOdfpaKwo68jaDbFyF1SB3RDgbFdjGOp3ZrIFtO&#10;XqIu1FNJvCVYXWJNkLWlYOg0G1g0rQdEUsyBZeXAxjVWbHNKYycaXPJh3n1m52a21U2ihzSrSZE2&#10;Ako2rYMlNgOclqBasUm12qZDq7RyQPQMcZHOCG21bT9zLbdMrCs6KLlSm009IZTpnbrx0UIkc0NG&#10;+ErQHuyFJuSGX2oTeR2nKPPN2OoxLV9ApztQKVJWgVFKpt12syLuNQ9gWpEBa6WDQOAAMUwbAUpj&#10;rsOCVKp1dwtcJtbReQcsJYpJJALRiaWMs1WoeYKSfyjam7UtWjlc3fQ4KBCxVTr0tFLEWUNRz10x&#10;2Ip3Ki9EjyrmK4TuEhx3Aw+GWzAiYLENQSp5gcyABNuAoTekWWOvI8eNSBZlbZ4MavvKFnsvqVU3&#10;uWmlkWWVyEiu5cpQwBSggdKEGjar3aFix4LKQwOUMswzSB4yYlZc7maxtwpsDGXUGrFS4pidOhYa&#10;sx0cZMRApICHMcLDJRA2FNAJ6Gz7iFExAy4JYXBIH3c2spkRMSY5FwjUDgYnrMIRz4CvV0EAlGlI&#10;syvsqFg3K2v0xlXLKVQpiLzpWRsWq+hsWM6yu1K0ldiZJOuL5qtGoOkU1Xgz2CHVICVzE55sUD3B&#10;hJ8JI6JEC6IGUhzCkYBsAQxOIAomBFAyPpiAZK5aZAShkq5hPQA7a4kGMVzbAEGOquhCXLMcyMtV&#10;6WnwDl68s84Hq+qfJejPStZAWXj544tL0FVlgMyLNipraKYvAKlop2q19Km5QGhSlhLKMaNjPfzF&#10;jlpTsTn850jz7ao5AgLo4OMIBq5FkkBpxEyA9IhMxITwSBcPAcqIC7ubKI4RyqQcMCyTWQF3QAsD&#10;lTuVLlhASfXqN+1VruVU2qLS1q9n6OOpbZytNy6KWioQ3OKdtVXWNseyLPZ2qpcVL8r0sUyMFJ0k&#10;5UVwXxUEgAfCzQXdIcUCBSvmF3EECUBHTyI6RZ0zKI6JHJjDRiJNyMyn0jDD5cpNHuAugRzxcTxg&#10;AWnprWWUA5lZkXqRZFmG6Fw8+1W2MG5EaDqufVv3/N6CzHRoCt+fWtyeYMxMQatYaJUHzTYHgh9Z&#10;4W3A+KES4BnjBZTwQxUBIlAQUclIkLOmCT4hJkAwQ4wkJjiGaZIJhiQ7uMIFnCEwkCNZthDBbFbB&#10;UhpZ961WWRjtUblILeQ2aM8b1NrT5AU7qKGvWINKNcPOotTxdNKxJA0+NUieMLL6py7HRI5mZR0T&#10;AQLJYMdISHcA83gWRSCucILM+ZC2wNcTyOIpYKzkUEMoMlkEEuQsKjnXSXKSEJCBasAMkilqXDCX&#10;gNFXRpio6Nuuxdik65BnNQ2ad/e/Ny2OaAcTE6q7eLbskLdKJ+bMTsNAsgu4gjokCkXtrJcpRJLB&#10;i45hdEIaVeGPgJRPTzOAiDmBCCEuYqTgAZwo4lmBdHOwI5JrzCWnwLwrp0IDLXa6lXMFNXa9QBb7&#10;MjQm3AyZdE9bNqpo19To7M19W/z+fJRydSm8dqrBamqr17UIR6THuZq7IzlBcuWVtDzIa6+iLK1s&#10;4nh5SXDAHEcBDPC7ugcsUQi4eHHdDOISRPTAcQwEkPNxK2KSrFSqiuY1txpVuSndZmrZoqTCQDWm&#10;1qztnenlVexrCxrGVpYySbkq8DWu5ulJnC6c9tvnOForVd01x9O7uG3idb0OAK2qjpZ5n0dEFAkD&#10;sFlDXSxu0bsQUdEzHTwR08EQfBHTwuiJCJiQiegZCXUQCCejWpJgpVyxl1bg0EnxrSC2BlTF4UkF&#10;K2rBp1k6k+ow7vXfgPd7I0YDz8bCZhNnKsZq9WKNDzEv17WDa9Baeg66Rz3mwutNPwL2cSNwCzwI&#10;DBKYiQXjegzOzO6waHLel2B6UaejGb2Cp2pkpjkdwgDoOxWlTh5Zl0GMJhmmsCyGxp3s4jNYRHPy&#10;bop8nmturitJvV7oLpalIE6WeVLRqDbV52za2H1YgbFEryN63TOcLNO1OO2qzWbAkl1anwyMVsAS&#10;K93oAsBPKmDJSugjbgClKcTV8x2Y3ad3Y57RvTnLXL0naF9HmdCwmMhA5zxWLobtWqE69qIW+OUc&#10;/XyGnWqT3dpillErvTNeHH0omGTY3qZOJVuDIhLhEiwYAKpBpYur0oaqW/RUMPQOhFq4wrPsCotp&#10;XajzfNmjjk6A7t0dw8gh5TU9EB2nk62A6q0MiGHZTpMYlFGlsnrNe9Vs5UqvXd2YNYjKNNN2Rtcz&#10;TzShLDh10uJTqGuavoM6FDYkVKzXShrUejejdOnfVGw+vl6Olxg+a+geMkohZGBTEGCRZWpMSyRV&#10;mqs2696tE7bSVmr6sSh3W8rT1LXZg4eNdjh66bAiDAhQmz3MG3UKFuxHYOyyqLdig4ERdpqzqwL8&#10;7WaWjnWuvmfj69JE3qWly6ihlaNOmepl3S3yjFEUPVUZfnzDN259ZcqHreyp2gb3cT3dARjbVIPG&#10;WaLMxkIlAps06GLgANfRY/b8/sT09V3VztjWNIWpS9WvPiBZRhF4THqvlmsXEHCf0MbUm5Tk368K&#10;5p0JrFNOhPAa3lJQJU9uK4INJulnvltvW6vHsFe26NKlZBaDeHqAv1GJ3VLDNF5/fQ56yysP0dmj&#10;f3wnulHRIhCzJngebXWqyWMhZmjTaDSzTM+IYt2nNJdOloYuvl1MU4WZ4cOvFTGE882uPuxpBgiW&#10;toi9hp+S9Xhsnz/osOXRElRxzxrEInA4NcIzbaQ6buNJ+na3awq3Nx+lp+e0OXZWviaGmec6rZ35&#10;mLNRuu1QVN60U+ibQJWFm1lvdeuuUbu+JEuAYJKCTUwPE5m1l4qswnJJXd6aoBby6ZQ/Q26bQLA9&#10;G3YzjHaEee5xHANa2pTPCe3hpFi2CBil3ufCekz02sy/Ty182pwZ8nGQqDGJALdcGY9q4/op10KV&#10;ekgX53P57iTyratLpUDGsTzxNiDnTMpvuTGROhn0rMwyEJRIvS383R6WIlARNWwBGMh5vN2M3BCt&#10;oyLKYCPL+48fvdtrGnrQ8GV2SDQZ0SRcRwjYh4CJLwv5xPSDcicMXp58y/XV3Rz7efVZq54BxDnk&#10;cSYDUu6HTz1uTa2h3mvX+Uy9DToZleM9bSwdSa9T5jV1Z38brehrFIfkUA22Ur7jTxjp6K3naSGs&#10;1o2cufb0c3S6HwEILOXAEQYZ2FseWzd6pfrZUoxNZ8lfb+wzluvocuCfOc12T2kvpXFZNHodl5tO&#10;1iRwA+q95sgO0rh6BSIwne3fHaWWjc/ZzcUI2lY8wMm4rUdjzmqDZ84/ZbOU7IkQccBNX6BPK9Ca&#10;46Vp2awZ1TbaT5jaoPMvSNxbFaMyd0brNtVtAxsa9I6myBrZ3SQRPVwxvFb/AJ6Ve3fLX5vXSEZy&#10;rhdt9DzAdWq1MqritroMrn2Q2s/YRsWcfPGjU08nPnrxYprO71Nu1OkYdELKqb/T4NeK9JV8e2Dc&#10;ZmbHNk6xZxM9svN9FndnLkaGfDd/PMUGPHLZ6jO28dbVBlp9Aqs12phBE+X1qS9OHePNvxofscrW&#10;vSlLcW1qdn5w9/AxpuHXssWbNJbAoY+zjc89McxxIc71z6dPpWStefN1ea551bar7nXx600c5dz6&#10;1aefCvWtxXUytbVy+dkmaexQJ8gCgQkegJiIQ73fz3Wx6Pb+UtUJyqU9PM1ym3GrC8yOhRdRZ09K&#10;KyfQ5ehlrCExVVgG1pkbKu+9fNaFyoYY7rcdCLV8xpwt3A0Mc6fQ3/E6OVa/nvS22vHlu4G2L159&#10;ec/QUuvZ9nm3b0BR67QqbFqk1JgwqeihZc18ijdU2Tn5NrTO51Z861psjhoYyvlwyEXaXbIzAseK&#10;fRy8CNfOsr8YJdI8j0Kcy9rjQlI8+1jRw9O7QxlnPW53Wnx1LMWM9ozNnPnatchb3fsYo1zep816&#10;fz0w5O9kdnFlYXtvLx6Ez0kBSvc1W9Z4m9D9pWWzXzqk6Kq5QrLr1YwB8f0Dq5jOCBepygFXau0j&#10;RzHpeqxLaV2qlcoaSc7fDfDD0enkmGs8H1s/N9Bi9UVoMNE/0mBuc1FV0K6MKt6TC3VUbIWllwS9&#10;Qsi7ttFTW5kei85q49XXqOo/BTZyz15LwK0OfvyatykvfsRdjLyt52OnJ6uUqr6fkqziDH12iU0u&#10;luppx1769BcVexawPO9qrbzCrTOshW357mdYJoHEmdLCieFXTRL0JUIqms7S6PJq6RJ28uM7h4/Y&#10;z6m/n6bWb+Zf8/pHA1cnozBT06LbtJtcdOWHBTouqdcwshoixbPnaq21UzMSwpe72t/xf0fo6smt&#10;dp8WPKOIzG5XM25bIrYWLJcHTzFQ59pG2WaxTejVlvtDXz2dX9Bll1k/P+Z7tanE7QpVtlqqyH9v&#10;lUbUWmsmt6cEsntbnvl2lon3Cp2+z2qaddr8o1pnHPgpvinU7wbS0Snj2o0NLK6Y5cjqt59R3HbV&#10;Pz2Va8p64N1TSg0Zohg7+JYhlQdF1BehornTZd5/X6Oii1tPDnashziSW0cKYi4tkVinZyfR42j8&#10;rdraGuVyu2xXl3rlCj5P0k5vN35+GNAYdp5KrqtkO7zF3sHNvP1mRjS9Lt2Dj6qa7gy6V2kt5/FW&#10;aorKwKOfOR0bjVKNrNo266S5rjD26WizImemdhVOeemhaOVlpMepA9QZjtHN38yqbYzYixIE5JoZ&#10;LBHLhXTYYSkq2m1Qsp2amqelU1k8xtF1hWMxOnPd08d/L3WnVr0yjioMv7uXrZa2/N+l8rF5OzkN&#10;6+YaWpiU2aVTf09JanIXpoJlnn8lJFWXnkhwWkdA0lyyUFZTWRpdaTg117Kwxeb3dKNiptZlQLOp&#10;hXkw219ay73u6geE247nSokMmIWFiRMubeyK6BM0UIYLUWn1UUa5+dLox3WeT5v0mLWhskMTpz2s&#10;91Xl77mz5zUUWad/pdj0HkvZYdOTiegwnMJLH6MiZT9Fp2ObyNPacyK/N5/KDo8qynhcw+qmpsiG&#10;gFSsx7aHMakauLCq5Aymu6z0fQsOqyni2OTKWhs+UuaPYnCqjv8AZ0GbpicnC1UmracuNJ2GY1tP&#10;WXYoZvkMTSCssdEzZx9ks6jKd3BKnbkiK9jHZKY5M2L0ErzTHOqPvPBezy6cNHL1wybCqlrX1at1&#10;ehXAkb+sdaTx8WahHPG0V3gzlXKlVfLM0Eip2kkvpurUndRDQshSAW9awrUvVAw5q59cgNimI5Jr&#10;pLcNoK6W5KSK8jtJdHMLUzd1FilpUsKTD1NY6dbM1UGJW5DhocEtcgu1Ry3g+m8p0c+yjZWwsqqe&#10;kyreXVjKdkdHNWan0d9aNBVLLo1k5W2vPzbtS6RnObn0X4paimtRuZFNLqnWtmgMqiXetKai2L6F&#10;XRZrSFcqWmarK97ktchSRongWqWvUYrMsgL20Yehl6REF1yElLc+jxPSRaUMdi69fSQhedbo6MEM&#10;VrawIXi99eAhUEiRNbU38+2q2T5ebXslVx6qfn/UeT6p09NHP2H55Ky8wtBDVw3V6uQsFUn4mu3X&#10;EIZ6Cki1JnK3FAjQzKo9ssF4NU1HTPV7FeQ9FF+LfKV4gVTp1NqxShLTHLhlws/hnyyclw80Uw8b&#10;9LNGK1rPm9ovUrxTTHDmNM4XYrllEscip6RB3SKJ4Qm3Uen6I67sq0aD6ufSPmdnG6I9DBZte3W3&#10;vPekz+fk4OM9zzPp/EPlr1L9y+vDOw9lqwsswathFUWLE6Lpe56MrtjXFAWIizsUt3GloXmKXpGL&#10;jo7gkg4RRIj7u4OmIakg5Fx1JyelrZ9udczLu515lIS0YwJZuRZrOadhGe0QfVC4MRdpZ2nJqCfY&#10;2U6XnjrzCr6u2tujbqHos0aCM/F1b2durz2eb3cImvn3qmm63WXDYougxUu7akXWo17HEdOVYU8a&#10;49PH01Z9NZ1YljWQwTOO7koieZ3dyXd3DIehndHInokHEhiNapoUZtCz7QTJgggIS4amBPVxABdA&#10;REwRDA4etu+R9nhbfJ+q81eufu5mlXWGYEIPlWa4Nv0+DrY8GRj2GnbmqtzpCbpV0YjWV9Uu9V0t&#10;OxBGV7iDbGHAqvQljbdEwtV1CpiI5RPdzJmODo6Anu4OHoR0xLOIZArdXVl3cx1JaQpirUiMojiA&#10;O7mDWUS109wRHGp6Xg+ifU4exlWp5H3Hi3KhHq71sM+rgZZztnbzdrKteR8vVl7CvV0a9d0TGcjR&#10;CzI6W2oJlquqLwD0dwwqxp8zhsEeP0AlgCCZ4UQcC6RlHRIonu5HRMB09DOmJDonkM06jZo1VgdE&#10;ULbal6ggD5qZGUwgoaKYkUH0qrLa21Xb11Am/pPDemwMFTbE6u7Vtp9Dwg0ql3gsca5jZ3F2ttMa&#10;JJgye06GhUK1F6v0qepr2lk7GX0yJrVHhZvKPn7IhwCApJsAsvapnbNis+/nwDMdmTMSHd3BExwR&#10;ar2kXF2c/N1WJPRkAmOJg2pAoT7ukoYLgg+kOYBCtaNLpu7NDVOvY8x7TyOfRQBgbxo592n1+RoP&#10;r2eK/PzpVtM8/XRqZWAPGSrkWKeq0adis9fQmAdHq2cy3S6vEz63dxLdyNjm8N9oULeuGNUDmuXM&#10;hXq6VOGmejI6YkO7uDu5gHeoOkvY7EgJRNHGDBxECDg4BukRTcvlDOVSS9oaqBlhy4IkRr7Pzvoc&#10;PDr8+UP7+lq5js+fbZRZ5tGZGsrplTW1PN6G16uTeZ8b9N7OXs4857Z0rPX6gZ+pkafN1unubq27&#10;CG2+WQhFbhSjj4AfEjqN6EZ42a2J3dCOkWjIYvBTkRDugmojpRBDAEHcPu7g7u4J6JCJiUWN7K2Y&#10;EtWcVUIbWnT6jP1aHJ0eYYi96HZ0FY7/AJZfQeVkizSrNVrzjOH1FLsorNmllaCmsktXTW5TvK9D&#10;yBx9TK59k2g9LUZwVxx6jl0IQRkCndI5ruhg5GxiwMQYZnd0S+YDUdt5cpVIjmT3cyOng6O4I7uH&#10;3dIR0wE90BJDbQ7UqXc25FG+qramJp9fpb66GxwPxOn6HD6ulGjl7XofO5WhTsdPkTk69Pn7PKmL&#10;uL0CQ9M2W3jbc5CQ6XZMEwNfSX5n0eRx8y/SZGv6HgYVgI4/WgjWnxDIAQmC+S4Cy9rNRlzHYue6&#10;UMbXuoinIB0xwpieCYkWd0wOOngjuIOieEPdI+0M+8i9ExlSYbn6W28h2/qaHsPH+x4cK/l/S+ZO&#10;nrKG+nxsEo9L5Aqturjv5XRov833IUd94lpadDq8nK3sy9j9YxRDv249F9DHxfU20H3/ADedEB53&#10;uyE8EhIgxLKIW5rPAqzqKAq7WLm+ISgJq+Qvu4O7pF3dwT0Swe6U+6YZHTCJieZExIc9Lg2M+7Wz&#10;dwaJ7+jYQwzs3vRZ93zuLBraKjkfh7nmOvh21hP0HjsoXM6dMN5ei871lXzpdHjvy7Nfh9d2jh7j&#10;9WBPur0PMpJq8Hfju7/nMyOHyvouHpAT4QCrboIqbGZpyCSLdiMjSzs3BhOZMRKO7uDpjgnokU9H&#10;BBDITEiHTBNx3QEzHBLkWhXRAoYA9Dpr16cdIaFWMOi0rG9Fp5VPzHu83TCrczND3PPLM0pOmNel&#10;e58EIvJfFkJsUeD6WdXH1y7XcPZ7PkrtW1fzmwNSx3ePnjweR7hSPDnp4BztDMQV7J05fLOaSqNt&#10;MiO7sq6YkXd3BPRIonuDu7g7u5Hd0NyQ8LumA6Y4fWUEK7cplkStqKdt1VhQocAWt/zgxh6ROfWe&#10;TLvnPSexzEXH1cLbmWGK08d9TPoLK1fPeb7WtoZmonfFVXq9fzWwjW7fmbPSenlefHp8z6GCFgcP&#10;QA5mjTl19TMvyyDk0pq2aiB7pzZt4raItMCkOhVSTxilETMse6Q7p5qJ6QiegO6YRPDyNB1O5m4k&#10;Ug+BbQqZaqk3UyVw+305Z+s5Xr+XYMSfKmno0614xb5XrK836XK5ehmt5zTrTUPJ0NNBkx9f5p9y&#10;vYw9vywCXCSwTARIR1+XcRlyypk7jLlFJVR9dvpjk3tr2LZmuaGAnhLFis1M9CXdEh3dCZSMtdwy&#10;Hd0IhqpTuFyZLfAQMtomXSvoJllUc00VrpW4EfQ5tklF2+OdKa96hZWjyfYZWr2+XbJ2KcWy3csf&#10;Q5PQWMj0V46Ih3H7fghGFwt4SAekB13jyM6Jtc7cHJgqrnrOieY5qZsbCgC0tPBPR0qeHk+KIZPR&#10;yJ7oCZiWo6ZTCRML6rQZtlewlDnmuHFZ77S69mpSVqo6hyBRRtUl2vW8+LED08zajF8PUK2K8zvj&#10;LvToaFqpe9Dz6KdWruHreSLk+gIhjDzpLpAQLkFQ0KcMni3jasq1S0Xd3aET3BxDITEcKeiQmeEJ&#10;AibGLNYXd0p9HcHT0h3dwhLuHbfV08msgGS0PDLsMh1KpUZOiqXwVQhIsosDWYy8oBKvqauJ4IUD&#10;pKq3a1cPZ9TzWxEdXAGVp146ajSV5nrGopDhasElRsc9NYoMHSV3bT3dzJ7oCY4mDMElExIdHcPu&#10;7g7ukOghFE9I+jpF0xKBmJHdtZ1zN2qzAksmSJqHjS0T3GpqxlsW1C9Cq3AENJlmu9Ey5IVFtGlc&#10;rktPVXVu742JB/r+NkgFmuyvDe8f0RNL0xrjEiLlhuFqxdDLQMxNzHdwFEizonkd08yYjkdMSEFE&#10;hE9wo7uHIlAomCT7u5rpjkOv52hDCyu5lST6rZYsZt63EKqOdeleqQJVbzdB/FcFSvrsSVQr2LdR&#10;idNzXUVhA0zJuxs+bsd/DNilb7s1BIeR6D69G9m+G3Uyduu+orrV5io6JFkwUAYTwQQkyImAnu5H&#10;TEijpgJghDomB93cBR0B0xId3cg9DN0YL5KXhdpLD0QANdirdbWtUFV7YMpNipToWLElA+UMVWCC&#10;vzApIKDAjEkCBooZZq3vU5P/xAAuEAACAgEDBAEDBQEAAwEBAAABAgADEQQSIRATIjEyICNBBRQw&#10;M0JAJDRDFSX/2gAIAQEAAQUCrzuDZtAyhxDzG+VsVpswVbgHJMTaGQDcbMLYwaL4tkq3DQAGYm3x&#10;BGe5xgtF4h9Oowq4hY7kOQ+cDEYrGYibyx2tgxCSX9/A05Kj1a2IuCGXaRw3iJnnOIeYAS20wehx&#10;07fgtwrJfgNl7D4afGEtDBjCRnBwW4dtquxWYG8CYhXgx18fYVvHZwgi4EwGgXEIMIl4VoMNM4Kf&#10;LkE+jww4gIM/O4w4MCER9u0kpO4LTeyVMubDt4X2ksaVSxgY440v9eZqX8y+ICbGVdwYbYCIU4im&#10;ZzYFyq1lyrrUS5hxjBwMbSn287oOW9ugUkPtBPLtDXmVoNueincTw9mNgMIxWZjn22MRK16WgLMe&#10;W3y28j0fOWJ489B7nqDoyNhk3QpGDqdM42m0SrDD4p/oqBLYZQTN8uYNCCAHAmebeYhEY8eoxVTg&#10;g2GsTBJEt9beKsMw5gyYIPWcPW0suG3OA+3LHYU+PJjZETm1+IJ6mM1bdpBwY48E5XGTbKvKNtAY&#10;7i2IvvAwBH4K9Ns5E/PRtOjTtusHiVrTJVkpwTMbX9R9zMynFCnD5E5m0xUOBGXbAs+JIdmZFEsG&#10;YPStgfi4DGIeDsZBjaYpjGGCEksdsK5h3KDZtDHyrHk/pYUwtee2cM+JjwUT0rbTNgnxXmDJfaGO&#10;J+cwz0RMcYgHPTHT3NkrSZmA07UapoxyK5ZyTtFZTALHJfhmJjZY11nbb5OowbshVgHOY+Fhn5Px&#10;g4mZzMzPAzuAJn528DxO7Mzhip3YzHzhTwhMz4jkDiZ3T2cEqVGAGaIv3N+TjA9Emc4/I9c5zx+e&#10;hhPAOYTxmHkTIm4CY3MoUMihht4sRoM5wMQzkq2BNuYtbFcrU5yFGZYRuLZ6DymBkczaMcBW5IPG&#10;3hE434m/MK8421hd0PRBwxIgySCFg4ijAzkkeTnE/wBZnc5XbuUT8/KY6cdBMdMxjzBB6GemIJjP&#10;T1N03NjwwQrTG2AbjjbCQAvIxiVNhvy3oGNnCgAcZUQAmKIRwZjKBY3yG6YOEBEY8VrvRc9o8Nny&#10;DFYBlApEFSmYyuCkrDwDxs+WpG25jidwRwJmK2YJifjHUnE/ByGM9wcRMGYnqe4Bnr+CAYvEIIjW&#10;TBKgDFgzFqG017VWmxh2WUGZ2qigReQw54wDF4Fc3T/TcKvMb4zfmBhgeaURSAH5gPLZBrbEEHA3&#10;eY8jkLNwmedSy/uHtw3dLxW8fLcm1pjMXMz1PonMXxO7J4n5X2sJM9n1BwcmfhmwvExwz7Y6lpjE&#10;PEWKfFE7rcLaDiYDhqVINRSdt1hRorYOfuBSZlUXJwActwHTbCdzS35ETRjdXUzYAyNuKziP8T4B&#10;H8SN034jtiGxZmNb9zfz298ZgsJjsCa2XaJ6n56kQzEbOcndWRBtx7jejBjDLD6HMIhLZrntm9nm&#10;CDyiVqEZSHBEbG32CYOYFyxQGHT1CdmNWxf4ys5h5jjLnEUT1FGZRlLq0Kak8RQdhY7vY/C4aD3Z&#10;mFgR+W4p0y5su/s9pt4289otZWNoHTMJ6eoc43GDmFZ6nGJuxMlpxH4f2sJituVgFXbuGfJo0EVc&#10;QcLbYAUJV5XxC5M381sD0IhHDDy+R25hwAZulT4j8uqmLmWf32gbsnas9nbyuC/AXlZZKsy0givx&#10;hzmrygThxuRcQDkT3M8BvLPRuJuzOBC0ExgKeT7UT8sIG4DwHlW4b0IPBmLGz8j2vIus2T2dhEHI&#10;h4FXBQ4eZ5RwY5AhigRkaV+1grZSBgLkzIx3SbNcu043HYcpgRhtg8pjB5gGZpNssbL3YUeyjtO/&#10;tPbzDtUVP4fjMBjCZ4QmGYjHExB0GDN3KDE4MLZB9Ku7pifgwnpV7Umd7Yud0xiESpujGCH2jeHo&#10;IMB5UAVXiHya3iJM74MYE5npbs2UZ8Q/CBWQZMTxXJZVHDDj4pWmWsG7pXYViISPPbjhANvyW4+W&#10;7hHYxiRMmHEHrJznpnlFVm5gYOfiEJw+RE+KjMJEbks3PsYyVzkLthqQzaViJNvABRh8DycjDe6T&#10;D5A+LbslMiWHKxxkIuXoImODxCIDu06jdpaxCghG0K2B/kMVhaV7ibcBq8CMuYNu7YMk877Mbssj&#10;NLXxUGzDFAm7hW3dM4mczMyBMcYxFXuBSQ7pmZjHJ+JztY+ycD0uMww53J5KIyYYfE+rowC18GIk&#10;tfUKans2918F8HuZm9cNmMfI4jeKH3tJhqswTslDCUc6VeCeCeYFEJyOMkiJ4rUveuv8CGmDu/Bt&#10;5LgxcM5jNkAZOYpxDFXaCZu6BJtE4m4IEO2AcVjeUxDiKfobzOJ7BiewcD2fc/Nhl58rAY3ivKVE&#10;/bSxM7g45EByRNwFhIl3vgwpiWgCHJlNm1ks2QspOcwlQc5bC7LBzXTk2nZVWO1UWOcmPxBMTbiK&#10;pxzPwpiDn3MQtiZ4/BEHpuRWxVmhxswSp4izPIWfgnx9DMwQ09hPFRzPUBzM+O3fdYd1rsO4Bk6l&#10;9tlbDaygyipBUads7TTZHG6utGEJG7byTmPNk2ZjZMVJtMTEs4G/FfyagYij9xfrBOYcQ4mzjmFR&#10;FUw7pgzPPtRxD69zJz0c8fKBTkiLiOeLLO4oEXOCWMU5mfJoMGLzCcz0ogGIvQHApaMq5equLQqv&#10;29sejcpLVxz4zewm9jHOJyE3Zj4m3jYJ2cztWTYZtm3dO2ER6iX7Y210lS+5lrC012A2Ka/t7GLW&#10;UAF60U9vMdmSLY05ysxyPeJmAZCw7ceMx5EIsGAcYU8QZIAxE5iLywMr4diUmTgcqNyldzT0Pj0E&#10;9kel+B9ZjMwqG4LvnDG5TuFtm/u5FW1nJGbIMEFWMz1z03TxmFM7KTsDJpM7bQ1mYwOMLtxaxeMo&#10;aOorqEqUmGrYFTMwAcYhbEcYg+LCbcztkxE2zblsjuOcuqbjnNnyHbwMcK2WxusuOIzZQLmEefOf&#10;Ys5bdNwMz0biZmY23GRnZBLMxCAzLAe3p9KoxezO+9pWr2nrxMTH05hgYzOZlZtQztTtQ1GGgQ0+&#10;REFYx2sTt4Arye1tgV93bfBrsWBCVLnABAxtbeJ3Y/I+M3zG5c7ClvJGTsxPzt8x6r29toVzMAQc&#10;vWubCcmJzHYFtw3eoOKjnJbg8i8GUgpppUfJbBp0h+jMJ6ZmemBPR+rmZmVgVclVjVrNi47eYK2y&#10;UeYICkmGvy2Tsw+9sZXLXPtmTHOwgrGG0eIG8FVBMOFBDRTxvKzuAkdKhiYBmIgwds2qIQSS4Nxz&#10;MZlSgtbkvkwhDBVzez9z6M9MzPQTMz0zMmZ+vEI6Cbpz1yDOMbRNk2QKZt42hjgTtcMjGbWKe2FN&#10;u0rYJWm0OWJes5PemoLA0lmIwQOKpmE4X3HzKd3dHzOeg8VwCMAwYlQXIDdD9AMz/AJz0yJx1B+o&#10;HE2zbNvQDhRD4xuZnBLTjGRjahl+a6ls7t37giOr2leUFjA3ZRu4ZvJDWLpq6/2lwtqrWPp0j1vX&#10;LCQS0p5VRxhpYBixFjVttbiA87QYE2ovqZ/iHTEBImfq56ZmepgJEDAzI6A8fjEMbmOOEyIOtmmp&#10;eHSBHycEXhd1yzvTuhjpdMGH6gd2pprMpstD22aey1anSNscmk427RtMQZXUBVQ1duNkgOs2VmGl&#10;pY2HDAQzPTMJ+jPTPQQT19eZnrmZm6ZzM4gbI/GcjK9Mz0Yx4m7oY0HMInkJkmNVUZpAAzaZCwHF&#10;QIKFXu06/cttbuC0GLqFcPWhcb0lnlGHJB7OPLtqoC4sFRKOf5h0/P8ACfpMBzMfRx0Pxz09TMPl&#10;1HWvjT74vxLbdPpQrzTrsBOS3E0qsJsS+brapXbvsQ5bG6yz7l2oUCquqXLsXxEGoi2ZhZY1uIbz&#10;O80DzI68zPUZhEH82evHXM46noOemYGMzgZm6WeNRM4Wa04pq3dh/DTcOzcWFu3paLhtawBc1O9l&#10;jpZpbARgGrWXfeRvKxh3MgzHQTPQCKBFHTEP0evoz/Dj6Mzjr+euZx0G4NMdRFG59S+b8wpmXfes&#10;oUh9dYFf/wCXzb9TO2nT2dt1be+mtFhsz2+81YquH7dNpgGytW3TYZtnA6BSZtMRYoEJAndENuYG&#10;z9A+jEx1H8Yno/mZ+n8zEHTM07qtne53CVWKGOM6NfvWkWuqDGnpzb+os7avDCd1e1p9tGla4sRY&#10;zlCCFTC2HD8qqswHM5nqBoGm7E3mMTBmCAfX+BD09/R7/hPM9HGIYs9wwfTxNpM2GEzCmbYPlpW/&#10;8UrmYImn4nzlbhFcfuLdVqPurZTsoYha2DuXAjpXbNPRsOoYowWHpzFLQTM3TmIIvXHU9cQ9MTOP&#10;o4gP1c9MwETxhWZImc9OJ66ZmGm8zdD0KS0dvT74SCM4o24lmWmnHbjVV2Q6RVKjxopat6a2FpGI&#10;FxHKlt0JgzFAime+ijJCiYxBM9BMdCOuZkfxc/QJmGeoMdMzaphBWAgwQicQcTIMI6bRMQ+U2ibB&#10;BwcwzPI7m5eInBPxYRcAHaUWvgAQgTE9wAQ4jReJ3IGJnPUwn6PUzDxBzMTiY6YmPpx1x9I+jGIT&#10;tmBNsOJ+PHpuxC46DEyJxOIeL8COsw0LwY3WWZssbbKHRa+3McBMzb0Mazy7hiuhmCIM5nM9/QDM&#10;dDjoYZjiCZHX30xMTExG4nHTHTHVZjMImDjn6NswIxnccTumCyd2WOcrZmZnubBCrA/jcGQdycTa&#10;M4gEsztcsx8UBU4ddwp1TJFYOPUE46e5zBSzLnE38w8/T66ZmememYJugafmGcz1MwcksJmEZmYb&#10;lJ3GB5nIxOzHq2nGJtBhSHIjMcVWcB1xnpSgcahmCd8tNP8A1gkgDrqjwBtjjM5SAyxMGiw1v7GR&#10;M9OJbd2zRfZqEXBHQmZ+rjpnE9/RxMc4HX1MiZh4HHQNHIEyMoARs43EEXzvCM26egXGQ4MXT94H&#10;9POP21tcBxK3gmcSyvdWK9q9kCVhoOthzaYuM4ExxjJuo2jSvmucY6ajKuua5pCiHMz/ACZnMOZk&#10;9M9D0xORHZmmYBkNyrbivMrc5awY7kNqwcwZEeH2vyqA2Ygl1SWBOChnE4BLEy58sSqzupN+ZuEs&#10;/utbC7iY1Ni174mltE1B4rXaPo0/ZGp1vGp06ltRxMdcdcfSZx9XE3TdBiOcTccb4pgYCWibQI6w&#10;iZInuBiJvabsyulrClWNUnA62+FwcxHJ6ehxkvk5m4zeZSr2NbprFmh04Zq6v/JbR0b9Uh0spttu&#10;smeMzMzNT8ppBivMzM/Rx9BA6YnH0Ho2SR0/DOpmVx4wPiVJ3IVZZ4xuI20wjpkAjE0unV4MAXaR&#10;3u7WoSKXgaG1IdVUJ+8qj2jfXbN4MPPTMHlE09jtoKa6o9WRTXtXbixjNa24adSgnHQzIj1rYLKm&#10;U1YVOIPQ2z8fXtmPq2wzExNQcKYPU/KWvXC3LXZr7kJIh9KNwfgqZXcyx9RaQxsZQtpavQXsF/Tu&#10;bNANv7dlbbwPa4MoqxXKqWtK6OoTaAun1PaHc0lsZ6liXJZLLgDbaAtfmd0DQTPWv5Bu5qfUfVrB&#10;ZbY9Cb5qrEpP7l5TatsHUGPEVrGejAHQH6jLfbARE4CTZjoBkNkT1AeUxNmAYBiE4hIxpblqZdUX&#10;m6WWqkXWacGxamtbcCZXzHsxXvi4Vc9MTaIRPJC1hvsardAu1RjpgdOIYnB0z/cu1BeAZmk0+C7C&#10;pLK2utTQqKrdM9Zx0/OIflVwbbNwxzDzHqJlbNgHp6ljbVNTdkpFOIOejJORMeMEU5hOIzZmYeZm&#10;I00rIKrtaxJy5FWJsErbcTVEHllstenUTP0BULFwIH3DHTGJ8Z7M/KsRE0jmJUqQAUox3zRrtpbl&#10;bwN35MAzMTZkqdlm5gKCbJtMsCVKLfL8gxeI9yiVf+RYVGLNICatDXZBoaQLdEVHMxwRmYhrGFQi&#10;NF9sAereIr5atRFQQttBhXBX7qtu3DAnZaz692entq6zLFVFyxmAJg7RyMKsvIFdOmAmZTgGyzd0&#10;Vtp/cIrAo7z3BkTM3Yi7bB+zsdmZUBJxYx3IuLan3TcFj2lpUhYaWnt9FX6NfRG9lpuMFmJ3eGeB&#10;xgnMMBm3uA4SU8z8GYlh5qfwbBcNmHufU3VvVLnDhmmMRBhtm4nakaJSHnb2BVWKiwtkoDCJau86&#10;NSrBeCpLY+hrt2lC4hIWDDx+bSwEdX26evcaxSIriVDI+g8zV0di1VBhpmzBxmFcTbkwrwoOWMMX&#10;cCjHaWEZsQ1kzbir8Nwe4w6fmZ6E9TNIw25BnIgx0bGFGACchg47ZD6pmVV+QhEs8dRpDiEknme4&#10;7bVTlepVXbtkS3fAqgd0QMMtcVfR9y+8cD6Px+prnTiDBjocjMbdMbZvjYmdqrB8dGF1GnejxFcK&#10;kzkReFdVMPMx9OZ7frpiBqcJBtgKiZE4hzPLBLpEsDrf8pU2RNXWXTS+Bjjh8KO33FHC9DKF3WqA&#10;ivlhfSVOMMmmuaCpm1Wl066eoe/o/GqGdKSwm5oWJncCy6+ok2rPlDBzCIp4/TSQ6ecNE7OI1eeh&#10;gTB5EM/J6p9B4biVMzWwnpuEJMOYq7WhgO0/6gGH4jDdFU9xzx1PJ06jNrb4MiWAOupo7Z0pPbxh&#10;0sWwD6VjjdVD6xApllOY4xKN2d427iW9zTIGsX7NlLZgMzG6sYxhn5PVTgwI5nZsjnEV4ny3+IOZ&#10;vUwOmcrMjAtDHMPQ3dpay9jDQ4WrTm2L4WDTxrfPz6MdoUYCHlmz0JyHMVt6kTSoEq+gz/QmpG27&#10;Md8Tuz9yMW290rkTDY6aQeF67jps7VmIcRwTY5wBkxmJJgn5PRuJpO01cear38Zxs+UIwBxDyfKF&#10;rMv81tm7JxKdHvll+nApuyo1GwZO6qzv14zKhk7yGNtQjapIDN03wlo5MrtAe9gFq+E/PQz8/wCf&#10;1DjVZh5OBO2sFYEIjsVrh9VDahBzWds7xhcmZ6+o9QJb3D1M/SrdrCPNWPFuQPQh5gXk+tpm3bNR&#10;jfUC0pHbXKtNS6tORNvkqK1ODNO4q074A05g3bmo3yzT212h2QgMzLXg8zaTO02cNZXR/WZ+AYJ8&#10;j+W9fqS/+VsE7fO3HTE2S5ua0LkIgBczdBkzGZ66Zmem6H3D9CNssRshpePEtiboh4zwODzNxMAB&#10;ljZfTbgzMrJZpFYuCGJy2SBX4VU0sa9qMtun5xmsbgNH8bLGY2IHTbZWi3qYp3dAYeYnQcFwcI3U&#10;+9cM6nb0YTbMcWVkU2cPUr9mrKgIMgTEHHQQ9W6n6dDYTUXBFkvHmEn4nM9wSxtlemoryF2zSbe5&#10;czG7UuLHBUhmAB1TivRA2fpVeqSC3hlR41FbTUEVaLlpQk7jO37OJX2geJiCD+yHptHcJ5HsfLWI&#10;e/0aFpngDuaCql7I1RZgkxM9DB64jQdMTHB4mMzH0fp77bSsaagYb3D6gM9T8vue3cgna2gIU0Bv&#10;51YQaUACt3wNLUl50ta6aXfpl4i062qVWOSlq5DiNQCaq7BP29VYuOnliM1TjIyYpJIP3uucRVxP&#10;iFHGs+H49Ju59iI9i1zmKc9DEOYcQzPIqZpbp2qrG5xYrVn8TbM/QMq1VgsR5q/jxg+z7Htpznai&#10;q1uTox3dR+t2bNLpV2o9mXzFs8atR2ZXrarChyxjZmpqMXVZlWoxO6JYneltL0ppLcrfWFbbzUv3&#10;VX7/AEMReh5P4/U32aWrUQ+SmqCYzLXKkdB6g6exzOZ8G2Zp7bKjWHNZmfr0t/aZm41HpDD8W+K5&#10;2mKGEvotQNqBP0vUVrZ+oP8AudSb8VdeTNL/AOxr3bFbH/8AL/UHeurRMf21FDvVuKslsDDbndLq&#10;HgcmIcypwrrqV7nQzJEO6DxAOZ+st9mae1lZXQrxlvE2j7wEA6Ziud/uI3hQpOm25lQaxtVqezGu&#10;NiswmdrZHTP0ZjNNFZZHXMdNjp8CIkqAmqv2h/1C9o7rZNCfMNh7WyyjPQTQ6UW1po6lbX439lE0&#10;X6jQlh/bLVodIO3+n9sNAgM0dffu86b+7k9mm2WVWV306WwntLWldq9DFYEYmJbclS6ywv0VsGu2&#10;K3FlmxVHVPTgiFu3O/uNfxprC06ZsWq1dR1NaW2Fa66jiPyqWQH6eIOZotP2FezTm3UICqMMZEWg&#10;51C17NXqg5NnTRY7mq8bYGx0qQvNCpWr3Llzq7yWjeeqv8l1zbNHU7A0nI0thpuLA6nTK1jogRbD&#10;i7ORkwshnoanWb4l9tUH6hYJ/wDoWEEljqeB0zFsIjWFig4i4mJY7ibgzYCv+n6c2MOYtS1zUass&#10;xsLRicYeYyrLypgsm4GZEO0VdxRNPrKqhqdbdeSoyLGlLKTRWHO4Wtrbd9umqq36tVtOCOmc9VEr&#10;x26B9hbCLWtoSzvUGG/TAvq6Z+p47bjE8qqq71LWBJoNiUqwYXVdwKzs++4G/W6uqW23Xz0JiJB5&#10;NqwdvVQTFQ7x6hHBciGzdEysRwZRcFDarbLbrbYZ/kibZjm4dNuZiY+tGCMlAsowFquTuWnKqLDn&#10;dkVaXhhtbpUJUPu4xpqrFe3WaR9Rf/8AnamfsLxKtMtdn6zw2nzLEBliYlV3bSu3Kpqrt2q1jWol&#10;1tU0929fBxbo0w25HDCcCZ4Fy5tAuXU6cLDErLxa9kFfKgz8BubfjK/uThQHyoabsgHMfmbHDbGh&#10;GCRuU4nqbof4NHaZqXtdK7/vauzeUqZxVSYi7RcKjbifpui/c2a7QLp7K1xLTjTaHyv1W46lEG5B&#10;5+Vn6lqNOl+qXSGWN5ogsd9CSLfAaZzaMItRbcd5qmn1itBcZ21vGo0lSqwloYdNOpxnlVQRgkL5&#10;ll+HD8CE4nyiJPKIoZTFDbieFJwG4OcCH2Bw/DZmYCZkNMfXU51BtQhrrMwO1SfubI1wVagrs6qs&#10;0/2672usFIbD816NV7l3OrVcxAFajb+5ourst1Flqpde95alRptP4NrtMe4rOjsSZjpdXtlGqeuU&#10;6rclbb21GmGewpRdPQswIaRNpVtpBIjAQjBVxmyzhSrNs2rtFlmrsypHj6ayxREv8qmUztqVAWE5&#10;gOWuGWmYYgzZ+3rsN+kamGH6KW2O2XjVPHPlMI8qqKP2i67hKl42BZpk7llgNd3aw4WZiZrpQiUo&#10;LdJqaWptro7ejdcLqm/8Q4gh6YzLE2Npa7LJQGqWLVul6GoG2Nc5nceAjJYZGI3DFMS6szS6YLHb&#10;cjHZFdiBNsWhmZtJwUfPcZGq1gwh4aOvHXS86jbxtj0KxsrKTH0I2w1uGj1LZP27Kz/LSnI0yKVB&#10;NbU5iEGA4ng5ur2hmYO5xD8Zp2+z9u5b7zHaXWF6/cHroo5GmVoMKEUuWC1r3rO53bLUOpbKWhgX&#10;xC5ZwYsWOWMryGyNvcELEkTY8GlZpVUtS23KqoJqkwczGAg3F1xU0PTRY7u5jGPizTPjCJiHp6i6&#10;giJaHFlQsnZZJo7itVWcZina3dYxSMVMuy1fLGXrI2bMEXc2HCp4x25sblRmeoZUhaV1iuFpXp+G&#10;YIl13eO/kNiPQCWqfc9bGdkiEKoTBm7LKom0AMu8drYvcNcprWuVZaA+VtwWe4Bta3aysgM35lRA&#10;r1RxWwhExmaVMVY8Tgwy88Q9MZOnTNoqBL0TGCt7A12h5pqQ9FtaqAx3P7Wf6rPieSp885itx6af&#10;gkmGJ6lVe+AKg5tlOnFUb1qbC7ucK9ZaMCkwZgGNnfztfG1OIi4U5g07tAu2XKznbtiFialMus4x&#10;4eoWETAljYOInrUtkHmHEb1p/wCn1N3kx2nUH7mehM/bmlUUKksIEY56V5D07RTq69p/J5jTjA8S&#10;fl+MTPGOMcOcKwxX0rXfMhRgvZQgqWanUdwnJOfPOXsXuT8BVRQvmFzO2CvYrEARJ3kEst3NyZ4o&#10;oG+cJGtyv+nZhDFXMIhr3QrgbsC0+OYTDKv6P9CH53HyzCZQu+04jKED2bVZi8ImDNJTK7O3GuBA&#10;rV5auzUYVjtGd0PLw8Qnn8jYIunrea1dkI5rQPB6K+WnTapYKNRq2sLT4r/kV7FxmWJLrlSJqaAB&#10;qKpbrKqxZr3aCy2xgMdHt2wYeHiZZyOTyssiMTHIELWNFvZYc5YZLp4noZR/65OJ4iu18R+eunwt&#10;e84FhJuJMqWIn3KqfMHx3mJZyLgZYa8/lTP9ZAn+QY0QcosFC7P1NvH80YE3RMEpbNVb3D7KLGIa&#10;ypd1hQOb/GzdtjorC6vwrsKliWIzK6+2sKloURSOIq8vYpM3HG3dNwBzlVKS9ALfGMePccYPTR+V&#10;NjRzuNlZBbgnoXm7hUAWxOPUIhabmiczbhYozAxAHtgNwGW/BGCUzO2RK022b8z9VAx6LWrt7xyb&#10;ML3i4+IwQKrWxQvnpBhE9fqI/wDILsllN4KaxsgqEXImlrzDDxHslSkzHLnjAhzuGYzYXBMY2IUf&#10;dBsM3ZLT8apeOlTBZ8ptwbPZ5MxzK8bim13GBt5MPE/yh8jy/wCfyYH8QdyrycZm3Mor8MgF32Go&#10;s7fqOey+czTjyu8pRgTZy+9ixKuudtAxSgwrkWNauSiMksHgTuNFW+AYGIRuK0QkQ8LuyZ7hblwx&#10;gHivogGNnKcF/X/yP9fSteaaPB4/w2wqMpS11l36e9NFKjuMMk8wkT1NvKt4rzCpAHBh9KYhwzRG&#10;xE8rGswTqAZ3QTZeqnU3m3oZnt1bzK7DkbsCXL50PvlPNWssZKa/iJ3EWXWdw0175UuIzYCeQwAG&#10;aCOPH4Da270G5GUSDEdjlVJgwIRtVjDHH28YmIE3TGJjx0SI1eo0dlRp0V91lOkq09Wpq7lP7RkY&#10;qwKfJpiNyMcqMAwNkt7Pxb3nEsbbLLAobUcvqGZMmEuBs3RRthnya85MHBqv44Yyw7RQPt/qBEA5&#10;vftocBBKq9tfoMN0VwFLlj5T4w2sZYIb1SF+7KlKziXeB4cDxfCiHmD3/q3gLS19i/p1+CBSr+U/&#10;+iWDbTqLFg1FoB1itBepq7oB7mRAMvMYJsVD+5E7+40ttn/z9tN2S1kZyZmV1Ky9sVx7EPVjKpYc&#10;nPRPdfCj1qOIDhbG32eo9hc0KjxdMu9hMzM/CjBLYUNvmMCvJjhYK2V6mVh3AI6ZWsGt2yURyCvs&#10;+M9mzmv9Mftu+qWWPloOLGXZADhHKlrPuWEyvkROaqvdrYZ7+c9FbBrfJbEz9x/iPi3vMTG4Mqxm&#10;3RrIDyYZ8F66dMzZGM1AjnFBYCWHh2VDXY1bUN3EEdCITiEbiSdtnIVcBspYmJbqm3ebnYC6ZEsK&#10;rWlq2DeMl0B/ctk6gFn1C4Gpcxb4G3QRfj/pveZjIZhnkQeMdcxJ3dkdyT9GirDG4CJ/ey/c9xx1&#10;yYXm6LGMSO27qJRG3LAObDk6tvsFvJ2FYPMqTe23aKyCGOQyhFT+zgr2msFbYllYsI4BPJswK7DW&#10;zaixixWzQpZiEwBn6GHojZFb7SP65yGJ3E/P8HG208ENEwyqObG4+hPlouVYYsrGHsHi7RqoRzzj&#10;0D0WIolnCwdBKMmATEqVRqr/AOpis1L7nErq7VYXcGJrit5Z3Tad+3bC3naCbKrgCRiXIdrrjrS2&#10;1uy+V064SvYIRCOinBlDeCRvjtwvcVHR9y8FmbBThcbJZw1hyeog4OiTbGMX3AN0O3D1CHEf5N0H&#10;peFsOT0MzNNwy8uzbRVubV6ngWIJaQ1miq3O7bimGN3zFW2I0X2ysrEw2CPKNQwPdlhW2GpxCjCU&#10;hGTaCAUCd4dDD0T5Sj3jaCcI1rbeSdNkPZwW3MlRG+zmXkY+gYyE+4oliHAUElSAyeXa3Sx+BGbP&#10;Uemf6q+TUuAoJOkqBq1me+3nVKfGl1jOwTtPMNKw2NLWu3Uk9xjistztyM4K73CJ0OFNyAhHatz7&#10;a0t0aD00SV1EqOCScOcz8/geu4Hi27VFk7zQnP0oNzBuWvwA0U7lyBLjiX3qE5y/UQ/XScFW3Jtw&#10;mgJH6fc2bSdi/mvlb3xGtJlVndqwDPU06bJq7ALS0+Z5EVSSlfbgMYxatx71FQ+j2zHoqLioiLLG&#10;5sPM7kL8Z+rMzAcSojucFG8qwSrU5NS2Ay7UYjtuKw9RCOPqQSv+ts50jf8A8/Hlq2wg5NQxNSYi&#10;Fztwp4Cc3VnAuzZb+3JAWtFOC/iCOQcKgCy5wgg9rWWgCrPUEPQnwqUqIXrV2fd/KDwjSkKYmnVn&#10;TSri/wCwzOTB0z0zAI/CfVp1zPQfPb0qkaVZqG3WaZMsGCm0b2oA3OQig7l0K7rtX9vTJiX2YUtu&#10;BxitMEDjULuqUtS5JMEVK1jNkJjDcz1O2xVFrKwjC2OGDE/zp8q/krbYb2Laxy9vX10HvOZZD1PX&#10;THEVsl13K4CKb8KZpxipljPNK0ew2WUjE/Tlwn6mcr6Vaw5tG1tihax5NYqE3JLn3vSm82Kq9Kqw&#10;0cYb1Pba77enqGGUiM7EN/wVHFp9KC9YsIZySMQiD6KyNz/LqeoOJp7sLpF36jWjYupHliBcC1uD&#10;FbYU+VHMoACauwPqL7RhbvEKd5D5BFVbsbHFf24fCfGVLkl+RUWDbttRFbay1DW4DD8uxjf8Ag5N&#10;I+y6eU3dT9Ofrr+WgP3NXkWasYfTjL3Wdpck9DKF3HSp53v2qjWLXWhK5qUJsrGUAmpcbNMQrM5a&#10;VjLgAsmLLn5iVxuS1uJYUeIMnkTMYw/8H4rTJDIsZ5meup+nHHv6BMSr5aP5aoZXV/LTHDXObHiV&#10;tYWq2rUoSaJeNbqOf3DBqtU9oMt3xFvBet4q7iZXGzgLsRV7aM67p8ic9Af+Mcynk3AhmgGYR0EI&#10;hixvqEUjbjMSvEr8I4yNYc2Uf3H2qZZrtq9xmich7O3p72LNNPhX/wDoRifI2Z7akiAwDz7OGoGX&#10;1xla4BGI3BJGJz9X4/kUZi+KlubyJz0YAz10/K+2P1CIu9qlIZRyn9lj7KGyV0vN+PPbvpekBaVG&#10;K+Bd5Pdt6UpkjkO3jst3W9zDCJK/lSmxQBi9R3k96mzaXO87ehg/4kGyNnBaez0wIYegm36hFUiV&#10;1HA91OLNb+ps3bvXamiGbSfOv+qxeK14XGNRZ5HyKf2JgQTOYUzNSMSujdSCN4o5EAlvNu5UOsfa&#10;ZiHgn6QhJSrcWr2w/wAVIDMwlpwPf0boI0H0Y6AdK8So4m9VisrT9OQ2avVIO3qfhoP7pVxU1xe0&#10;MDXV8XY2WbMAZLVgzEHMus7SOxcp8K+Xb+7MZ9qS997TcZvnuEdMZhQiYAiDA4w7k/xqOWWXmAzP&#10;T8BZ66jpjoIZ7Ce1XK1mBNrfo9mLDh5+oV9o6Efeb2B9oJwfGis8W07brAVGmr59H87fG9t1q8tX&#10;wtfzs4Msfxs4q6GlC9lWxUMyItZYqoHTAMbGDG/iwAfcsIwxyepmehgMHV4DiFokUZLHaldO6xhu&#10;s/TVH74cN+setH/baMWZwa0O2741/wBb+UuwZVwnoDgWWbaijbFE2fZQ7XLZ6ezqGJPTO2Om5BQu&#10;39rDU+1hcsbuwk9MZlY3o64/gxhFbEclozfSIYJnoCMZh+ivmUIFODjPmSwn6Xxqz/Z+s/1aP56g&#10;c35WV52PKeavbbBuPr+x9dbzkmEkykZcnzblqMlTE4l2d/RcghgGx4ZOwthieM5mMznKjh/G2wAw&#10;jH1WfPcYgzNx64+gn+JBkVjCsCRuw1pAp/TmJ1Z+f6oudPp1Isv5Dpv06Daj/HT/ANcdtpt1Q20y&#10;077BFGTpl8r2PdUZNSBa8RSBXdu7jrtNFBtDgbhuwMRyISXnuYh5C18VE51KnbU26u739FfzUndb&#10;SEf6c9D/AB6T5+IXaSwE1hBmjTtD/wCmv/8AW0g+/jM0xyn5v/q02QhlhxLW3OtjmW17CIDKFKi7&#10;+3Sptrq5iDz1FX285bG41J2693mNoZrSyhMk4mMQL3DBhRaO3c48a2KvYu36U9rLW8Cc/wDCJTxH&#10;8ZWeV8kYbquMaWzuLqhmig7NUvqnjUMJqGJsTlZr0+1EOHubew4i+0XCXhTU53RF2ooANmJYu2zT&#10;Dddnp5NFQK2CQXgScdEjANWnlU/yY5+mr5bMS1+P+GoCKNkBHbrOwqm/Sd82V5n6e3ncv2tWmNL/&#10;AIsO1+JaPvocGz1rhnTQIcY4i+wwxktK6wqno+O5ecXaFeZtUIftrYQqcmzG5d0xiZBI+S/IAh9Q&#10;Bn6AuV04zZuBrJyf+Gtd4XyO8sCO5NRZturQiG7M/S/LVYzLBuTOJYN1elJeu35Ccma3/wBWads1&#10;uRmUUlq69KQLF+7DDNU5S6x97aPxogL52ZbcrHlhuyONwzDiWZE9Gajn6QSprK7m/wCOk4VH3MWh&#10;zUqjMUNGYY/S+NV6llgQM62MAyzScS35L01n/ryngmaKvfaABG1HN1e6bZgw5ms/uBwyNuWfkYYs&#10;d1TZI/8Apj7f+mbap8hXxXu5t8EoXJ644DDB/hP8VTbZSu1DDgKTNwmJ+mVARpqXZbVqLzHhp222&#10;vF9TXH7MwcU6VSAErBt4xKH8iOusP39Om+7oW3B+JnIJIn+snZnzb1Q3gcYAEs+5dYu2npiKYTx/&#10;x1jlMwYNhsJJeJzAdp0w+0TiajyfuAMWxLrVFrOGUdNaw2VpuZNItZJJjI0eO2FQ4YHI6az/ANjQ&#10;83dOME4nxf8AzyV9Pjxt9A8rwrtgacMovxs6e/8AgH1bsC3xB8UIWtT8QQEraK2J+7czUXqHrAvb&#10;VPbQqjc1J8ejobL6a/vSw4CpuNvlCMImDNP8M9NVn9xoFmQJvE+Jyy9OMfmGXSlQzk9McXEMh9/8&#10;+nXdbZjfgu+Mlhk6enu2DTNn9ucgKg372067F/DaavfUfPoSqjSuHE4lnokYslOcU+j01jK99dxW&#10;pKjNvTyn45zxtPo+7jKDiey25YbNzWtD/Oev4+mttkQeKqO2jw5lbtFtwtuFRfgEXvA+WfO8jff9&#10;vV9CMrpFC1Yj+KuWYn3c/wB+v4V8T8Gf60leT0PoP3J8p7gOIRsPqW+1+W0k4bLbsAYlnv8A5wMx&#10;iTLeTwC3MViEq8FdvuAbrqz9tN7Xi4qXs+5YxLqcqOj2tSBqXM77GISGGc2tus05zPwc7N9kp02+&#10;VL21HMxMqD4GctAdwnqHID8tgK/iZyI53GH10C5mwddp/wCKlsMmAalynHc3faScKo4leNpYJHLY&#10;dfNNMzSj+v8AMtG5BE+VvJ/LjB0jccGA+TbQqeohzBSXXOJ8py0yTOMYAjcCkE3W/Ou4GWEtBySc&#10;w9BB1HRlweP+Cv1u81OTny9RQWdyAW8zgCaoywSvBYkAVEE9XGGHTODqEGKnCG/zo0tm5SN4ImOc&#10;bYhUTymCZ8oPW7B9S1ppl87/AJ6b+45Br+ROB1Bg65MMI/nr+dPBDZesRMLChe84RJUuWblCoLHB&#10;lh2tnctbYt66gGeVlVC+AcKpOVcFZSwdKQV1K4jCUrugUYM8JgmDDGE88iWkiVrirVNuf4mv7i/C&#10;y35dUg6bsQ2TfM/8H/0/1bwnt9Od9uoI2Mn28lIxIXGwHHdPCoDuvOYDkFlWNcIbMxCVDnw5gTE1&#10;S5t0jKLLOLfJDTqJp3RhuwJ7nLTJMJxMYnubcnkhj3LMZK8KeY/J6p1zMqZx/KffVR5Y5GJWSGo4&#10;ligxG3ptaxsZsscvbuPcflrD2VRonFe07hXAoHR1KoaQ1lj+Dncp4Iw64yGpnfIau5hF1nHLT5Gc&#10;5QZVjuijc97eCjx/z5Cm3j6czdM/z/mePQSlszGLAD2+SUxuu4Fant0+NOPt6bm1wqSnwe5vuWWZ&#10;NRzYXWGbgB3VL2NmBiKrcKleZbXldE25OOlydyF3rPfMI8Tyc+P5Jj4UoMJqjudV21g7BbYxLHj+&#10;MRvf8H5/PQTTmEYj4M+MAwl+GsKGvTsuFsPGnYKebLDlIjT5QNGYhs+JOQ/2xZ7xxjKMcJX6Qdq/&#10;1PwJdWtgbTss5M+UEx4k5gGTnuM3yU+ON0sPj/Mp2whMfx0+1w1fyL/JAYud9r7rq8gM+81qFVc2&#10;PeTtyBCSFUsSeYpJrrmo5uavK1HxFhFjjbED7m3l1bcIJbZsi3z2ByQZ/n84zLbcJZns0kMhjH/p&#10;PWrARfGleEwdoXATAtpG6WMFFe2yzUA7mP33bcVrlo5rxgH7elzBtVWbdLXVVO5jsAln9VPB3ZSl&#10;shTkmag5tZMThSeRB7xznxs8mrJ7NCYNx/g4+gfXnoPpPUfCvMJ8ahuJPEde0iEA1hBXQ33C7blX&#10;y/FhxZX/AF58KxipV8sABnKpU2L1xGzt3CBfLdmJwD6sP3jP9f5Ay3oMRLg02sy0adirPLDz/wBA&#10;+hfaBsXcSpcK4Ig2CPbmzTrXu1C7UzvXUFY/qpz3W4FY4CFlUEpsONQQHbbhs5065Z/GBD3MhSfI&#10;6fUc5lgxa/E25nAm4suEUjzaz5KuzTZIS1vE/wDCf4M/QntWyGGbKsLAfItul5JurzXVbbhKMlir&#10;GWFXFCfdfOd5rlHpAHtZ9pK5DMK0xlVQCu47LQ+LGALEZStdrUWmpi2+z3Nzb9uENmyHG2vKD41t&#10;czqCyIzfzjr+Yf4D0X3T/d7hwICNzghnH3i++MAZ2ttlmoBVUZotm0pmLyzVsUr2iWHyxvFi5Dpi&#10;WNkn5h+BxWOC3i7DuTACp8V2gWPhd26Up5NhiiyraK72Ezn+HP8AzUnAzgrzFzlfg33XYedeQbLV&#10;fTlYzYqQeeML207p9BNhTlAUI4svvZWlfMKAk4Axg5824C8vtJcev//EADARAAEEAAUDAwQDAAEF&#10;AAAAAAEAAgMRBBASITEgMEETIkAFIzJRFEJhM0NQcYGh/9oACAEDAQE/Acj2b7Q47JWlFaEO7SrI&#10;Ib50h29KGZ+FyuFeVdB6r7AzPZvIZX2q/wCxWr7NKlSrsHoCKBV1mMwSgih2Cr+AQgj0Uh1Eq1at&#10;FDsHpKGRvhHZaggexWR71ZnI8ZVuiqVLdX07rdWrV510DI9F5nK8mftOGyoI7ZHtUqyordbq1aHT&#10;qQKvIndWmlFyCJ3VlHfbuWrV9FZ1kGlHIDobKCgcrVA/CtWr6KVIjN4sINooBa9IQdYTVeY7gR6z&#10;mB+siuUa0oAeVW1Ju2dfDvprMD3b8I8IDdNHlac7+AerbpLsjsNlLII2KF7ni/mDOsnMa8bqGENG&#10;wypUtKI6ACeO9xsuFfTaByDFh5RGw1zmMy2s27I89y66bV5UqzLlatNBITWCt0G0nG8xwj2aQai0&#10;ZjcI5hacqWnIrSSmsHlXWytOdsrz1FWhuq6GxlwvIC83Z2ibzCB3WkIUns2scZN6LKvoHK02vxCj&#10;Aq1KN8gm8KQb7ICsuFp1J0ZHRXQHEhAJp0rEQ+mduCq66VIR1vk51pkunZF2rdVkHolUtVJotGmh&#10;Odq6wm5vj9XDbcq+q1atAqTYZtQ6CKCIQ1NRcTz1EZBRFFq0pkz4/wAT00qKLlYVhbI5UmCh0DZE&#10;kqinN/XTSoBOAV5YeJ0h2zfC4Igjo8Lx0WmsLzQX8B2i/KGy12FaxDy2MlvKi1aRq5Wul6q9Upsl&#10;7dQziw7pOFhoTDe6l0x7+U1m260BOha4Uehh8IJ7aPRFJUtVwpZXFtxnZcrVSbSnw5fVFbhPIaLK&#10;Ebj2mtJ4WHjNC0GAIxNLg4+E54ATb075DMIFS85z4lsNeSmMm/Mbf+d0yRwaWq00i91oadwgxGkY&#10;g7dWQpG6vcOqkWZYWBpAKOGF2zZSySO+yeUWfoqRxadKOIfSc8u5KHQ0qQbZNbqKMLWu1eUTsgcm&#10;i01tMK3paaTXlqEgems0cJ436Smu2XKwzdMYCe8MFlTzMcA8eFLjHP2bwg22p+2d5HZWAvUB2Wmz&#10;QTi2JtqWdzZNDxSO6GUXK2rKU0wo7oPAKJWm+EWEdByaoiC2wnSe9Tua5xpCUNd7uEX/AKQ1SHSF&#10;/BPk9eHI1aSsVIRpfEbpesJvcWoCstKjWr2bq7K0XYCcwg0UInncKIjkpz4/+mg4HlOYi2laZhnS&#10;N1IYcNPvU0YaduFHM5nCbigBwjunxbbpjjH+Kgxek6qX8t546ALRFbZtwp1WOP0gzRsmssIRHSp3&#10;uiZqUY17hy9P+qZg3l9LXTivKxGK9CRtJ8YGfrBn5Kf6rfthCkgxrxqdawzMZC62OpfynvaNXKLy&#10;TurTRaLdJ2TpLCeQzcoubI3YoxSt/Aqkeg5XSEgPKLbGyiO1L6pLt6Y8qTBSXcfCwL5vU9KThYhx&#10;iIkZwQnSMvYUg4ValiOInrwFeWIxbYtvKjws2LOp5oLD4SHD7gboPoolWeAg3ygN1/iKmxbgfYNk&#10;908ztBWGw4hb/uVp3UMg4hRvsKZgLuMoHhh3U+ILhpHCP6K0pjaussXiy32M5WEwPq/ccgi6zadW&#10;nZHFlo9wQxYaNRKb9UZ/YI48PIbAwkqDAYh4uSm//Sn4SBtMcSVjIHQv0MGx8qKNsbaGRZveRzIr&#10;pAQdpTH6uVJV7ZvTuFQCkJDdlhsPJ6oFItEbaCJtMFrGMGgUhC3Ee9O+msPkqP6dE3xawGCZA263&#10;T3OPGyncDJYUz9Z26CUe2UcnDZclA2pW6yofYzUi4u5yhCmqkNuFSwmH/u5OkDBZWIxJfsOEd+zX&#10;bewvKEAYnvoJjSSn7e1XlFsFMbOWDhEj9+FVqZh3dJwnHftg/tO0+FWd9MbtJ3TiPClNlQMrdE2c&#10;gokTZvLDS+ls5a2BuvwsTifWP+Z7IkZ2rV9R7LW6nJ/t26GfgcsLB6rt+FjS29IRe6qvbI9B36Rl&#10;eZyCAWnLZbJyi2Oopxs3mFxGpGCg4eVh4/SjtTyes60UyS312dPRavotarTkOUU7hVQ6AnfiAj+g&#10;pnaIt/0rI2TjQWH3JPQKVpkTnZaTlfZbSOQTyTsFJyqzAtPaC9rVho9cu6kLXcrEm3qc+2lA2h0M&#10;aXmgmxemd91LOWnZNG6lq9u5SrLgo7m1WbOVI77gBTH+k2xyVr9tKZ1uU+7gAmYc6EUMsMywSm0S&#10;pXW61eRPZHTWRQCY3ZemWEWnwgyiRNosWLxGj2M5TCWDW8pgs6yvVd0aTQajUUZKml1GlavtAdfl&#10;AbrDflusSz3ApjNtSg/4/wD2iHOxDyf2jGCKPRSYKGorC/cdqK+pv0xUooGvGp3dCvqPKEhHCbiC&#10;9tFNf7C1Qf8AEohrfI//AHKN+sWMrXKeKoLAt+3a+pya59IKaNIr4Nq1ecfOUQ+ysO8aNP8AqJ94&#10;C+mxNfI9jjwnxluTG6d042U2X0MNrKhOp5J+Ph49bk3chYX3REJw9LFGP/VMac0oXHitivUMtNKL&#10;Sx1FarKhj9R2/CxWK9aVxHA4TITFup59DdufiDLAt5K/F6wv4k/6vrcZZMJApJS/SSn7ujkCb+wp&#10;CT7kEz1MRccXHlYb6dDA7WOViR9wrFn7lfFa3UaChZobspb1LCPAOkr60xr4L/SKim2bH/qjOk2p&#10;pNAJ/S9abEu0sWC/E5Yk/cKkfbiT8XDTBrdK/LlSbuUshaaC3dYRFKAfcClxDcPs9W/Ev9xUEDYu&#10;FhHU6ssY6tR6j8AFRl58okKd/wDYJsmynHuX00sE4D/K+uSh+KIHhQzljdDRv+0WaQon6XXljLII&#10;HlFrR8a8nt1FemVim6aV0pmPmeZf2sJhncom00KA6mLGTDdo5Vdqu0OmR+htqSV0g3RUbvCwzft5&#10;MdpUcxj3T3+o8uPlYDA+zXIOfilDPlOgHhaTwo2OBtQvaRtkOVI9wf8A4ocP6s11sq+W+JzXGvKI&#10;e5YWN7HWRnjxuHBYTHmL2u4X8mN4+eFjm7g5QvlYNugfACOVdVZzx62UjyvxA6GhOPfHdnw2r3NT&#10;xVZVldfAHYHViF//xAArEQACAgEEAQMEAgMBAQAAAAAAAQIREAMSITEgBCIwEzJBUUBhFEJxI4H/&#10;2gAIAQIBAT8BXQxCHhiGMssZ/wAyv38CLLzZFm7G/CQuPCREbOxceCYn+zhm3K8UhfssXWUzcNiQ&#10;kMvF1hDL+C8WXheC4ws3i/CihlCGvmTzHnHQnlZXKHhMYlZQkMoa8VlZ7OsxVY7K5NpRXGVwXmQh&#10;LEiyT8r8bxRFYQ0JXl5nhiysPnDEVh5WW8ViyOLIsZeWPl4fgkMooaEkvK8vxjmInYkNCGWi8UUL&#10;CaEkUNIcfB5WGLwTIvFiRZ0jjwvFm43m83oTG6Nw8V4vC8Y/vDEy3hZsssvy5LzeH5Riz6bNslhd&#10;CNwiyPyWWWWWceFFCQtpJoVFImkzYjYbD6fA9NjTQmW/4llm43i1BahuP7LE6ZdjZVjiiUTaUbWV&#10;4L+ChCx2LUp0zncWc2Tlzm8V/EXQhSLESX6F2TTonfQ3ZeGv43GIvDZFlo3ckYucuDUqJeL/AJll&#10;ik0+CL38yzFWbUOH6/jJ52lVhIi9kR4iuMzWUkSXPzJFFFYoRQ8fcbTaIsslmJL4qK8bxQllpDRp&#10;8KxRscTbjobvMUtp2xqjaxqsqOEvCy8cYTxZeHjU/XhOP6HZRWHxEtI7OuCWEhEkJZYlY4PwoWKy&#10;lXI3bvx1V+RvDQ9S1RRpw2olCya5K8LKs6OxYaOM2IeX9pt8Zq0bGbRrGkredbsj4WKRafi1isIf&#10;wtotlsss01Sw5JGrrRbN6ojhnIrPz4uRuEzdh5UvF9+UWSUq4Ju1TPpJDNLmQ2r4Hi/J9jZZDnFl&#10;FFDXhNfnD7LLEN1HcOb22sVY0QmkIbErKF4y7yusVhsWI9ZavE86Gm5cknD7SUqiPko3tG4R/wBN&#10;5KO5bkLxkh4iLFCiJKizT+3wkiS4w3RCU3GiCtku6wz/AGPybjtlUaeptJR5uPjY8RQ3QpXjZaHx&#10;jSlxReLHyUT9ppxlqToWlXRF0yTt3hy5E+cLtHBeLQpJiWOhc4SEXzjTgmv7Jy28Ddlmm6flqae8&#10;0tBxtsi2hvEpVwMXZZFOTHFohGDjyUke2XQ410RmKVk+Ssbhs6E7Itw5HU+yejs6HaxF2sbuaKy/&#10;dEcSMEyfsfJCKnImtv4F7lZsY+FwRdKjSjaZJc5enZD09cyFq6N0mS1NMlmhKuiUrIKyC2sc4Pie&#10;NHmONTsuiEtxQ3RHVT4kOCa9prJ/TaZ6ZfkWvH/Y19qjviXascjncb1pQF/eIws1PUQ0kT1tTX76&#10;HEVMSQ8M/wCEdJVye2HJq6u9keuUNmj9uG+caapYlIUiMmhS3qmOMtPjNn94u2rxCH5Zr+o2cIa3&#10;EVXB+RaCfRLQ/B/jf2f46XY1Ac1EW3tsnqObxp61KnjS6w1yJC6JPgoSos307NPV3fcalbuMURIr&#10;kXeNXUjsOZu2JUN0j0s7kPUenwL1EmfVZKTkNjxRSXZxWNJ08SjyKWJEuC8MXhBcnQuxOjUVyoqs&#10;azpGh3Y+SLFyTnQ5XhLFneIvE2kjT7xwycX5pEXRusjHkk6F+xos1UaSqIiJ+OCUX+fC8sRGVInK&#10;xcCmfUo+oxlWbRrCESIkeDUlfAh41fwKNFEZ0b+ByvwdCw9KLFCKJ6SfQ1nvFCWHhMi8ylSFzzh4&#10;l9yx2M6yxFYvDET7ErKwyKzJjQiKzqc8CVYeO5lfk6WGLPQpFWbcMk6XGFjaV4UNFFVhF5eIr3sR&#10;fBLESy8ISKwyZFfDdizGuyOXjQW+3huysobwuTbQ5DeH8S/Xj14anR6bTuDkN4qsbkmWd4gsSfPy&#10;NiXwI1Yfg9Lqy+i9PHp/T7vdLo9T7604CQ4IReaqJo6Siiiijb8D+HT+49SqdnpI+xvGpqqGikj6&#10;0t28iiWExGj7nZts1dVxe1eFFE/Fi+LWm3pnpJ+1wx6niEUyKNWH05USeEsenXtFwiT3Oxqyn4SX&#10;ixL4bJ/az079wj1yfDNOFwbPU+7TjLCjhcmiuDWdL4Jd/LLENPeqNJVIj0T9+gelX/nIfPphx4xI&#10;042RVI1JbnRo6d9+UiXyso9OuyXt1v8A6aUtxoO40xaajH2kP9ojESRow2LkcrH97NFe3yY8P4ni&#10;KFwjW+49NKmzQn7hdEoc7iRGN8CjDSVs0neGvcRjS8mS+R405UiXJN8sijQ4kLon9rI6e84gjU1H&#10;M0nTrEFc/FkcT+ayU64OzbtRCdHppbtNHqE3Dg0lURxtj+4unj063SspeDI4l/BqxRPR8RoZ9N/g&#10;1ZfT7IkjSdxNGLSL8GJljxRtHHzeH4I0IqcqZGCguMRPXT/9KIs/Jp+2XIuib/XjLs32XhYsfxPu&#10;h84XBperviWFFnqYSU3Z0fg0dJT0idwjRXjKXJ+fDcbvhsTL5EIYjQ14uPI5I9Vqaco1fOEz0knT&#10;ROO4k10/CbpDZH4GvKQj84XjYhHpJXGsS0oz78NU/IvmYv2JCwuBOyyxYR6fU+nPCy2SlZFfOxvg&#10;StHR3hDHh4iaPqPxIg7LJSG7K/gS6KE/GxFljeEekl7aP//EADsQAAIBAgUBBgUDAwMEAgMAAAAB&#10;EQIhEBIxQVFhAyAiMnGBMEBCkaETUrEjYnIzwdEEguHwkvFQY6L/2gAIAQEABj8Csyo6oUYsgqju&#10;XOY0OSyIehc19C2K8VzxRBN/Tu5Nj1ITPbHNvjElxkovhcdy5MvDTG61wpw8ahTJ/SXuzNrVu2ST&#10;oZ+0duBur7HqQTzxwT0gpjcpnVCavYgZ1wkgbkSnGzgmb4XOzVMQi9RbnCdixEIncu748HK6D5F+&#10;0doRlV6t4PTG98MwiV3Gy6LvGZwupHwStjNCSW54VL5Y6qpbw9TqZ37IUivAlsaF0WukbEtidOpo&#10;Sa4Nk7PUp9TNuScFyXdkxAqtSniB0GnQtULDnuxhs/UusvueCumr8HiTRVrmi+Esh87F6RRp0FH2&#10;xueohUnQlMuPDs53HoRSpf4Jbn+MPCXYkP7l8OpPTDKRyXcitPJS1puROg7mlhyQ9IIEQ9ixdEk7&#10;Gths10OolFhK0k0XXXCYMy98dcJnHS5FNXszNV2V+h5vaooSWjIwsIcPTQ1g/wDBueaUa3OrEoZp&#10;YnUvYpzVZoU2KXrYSgfXCcuWC+F8Lbd3LsXODoRuxU8olsghnaFIv5KnwW1Loscn+xrcm7EtuRON&#10;L9zphrh1L93qXIJ1ODwu+xY8sXOm5dkp+J7CqsWZwK4l9Q23oTqheKOSuOdhYcEVS6jQ0INSxOEH&#10;UZMThA3U/DoU9GU+uoyUJK5MyTV7HNWEFjUbLGsHRbs6DweKU/B5J3xsepLwdTU8yXLex4lDMrZ6&#10;FtWVLSNeDlDJMrunqyRPYzp33EqdOTUgzNlhbDJ0wf7tcYK6fdDTRODROwkIVP5IOo7GpAuC7HQ9&#10;DMnKGXOnwrkYa4vB5Rst7kJ2JFlaK37EU6TqNf8ArN7jg2K/TBXki0jIbXUthLWMIlbal9yVoSlM&#10;j5wVXsVD6EYWG3cUO04RvsR+TSZwyq5TTO2xFpL03p5JSt8NEzj0xsyCR9yxci+USSUERh1gpqzJ&#10;pk5TqXQ82qPQaj0w1PTBeuEQO0CX8YcFyp3toMrb9xPZojGMqiS+hEmx6i2fUhR4qidYMyXsJLyo&#10;yp3exlW3wIw6ErC+MdxipjuS6dWJcsX4xjNC3GqdFobmiJexKHYcLYez5HF+p4eTYQy/mYobaLaE&#10;Hh0w7Sh6tFSWw4TvsUzhI4NCNhzNhTZM8o3Z0cwLKJP3Epjqf0190Z2eaBL4FsLYad/U64WVxt+Y&#10;vxYWDwa6FMwthqdCU0SmehcT4NESuzUltC+g9RXwUK2GlthprUsynh2ZVTsONDxOVI+hcbUZXsWs&#10;N0lJe50HHEYeaRNmpTNVv5Nbcl9X8CMVhbCXhO2OpdW5RYzrUXpgr64a3PUh66+hlmzwthOXuRhL&#10;0JVuBEHUaSktinyWHmtFzQihepmL2clUMe5Ds+BWF/A+EX3H+0YtPDgl9PPJcjGcJNDXucYSQMc6&#10;YdMZGpZroUyfksm2Zda/4J5EycPQuJ4RjEXLLcfBpLHY2Z1L4ULYzUjWHQqwuXL3KmWFSnrgop/B&#10;Gg2r09Dr/GD4wuWWFye7fGakWZZHUnU8J1Llyr1Gz2JJTG5wSH0OhBfuXvsQNvViHStGeH8F2LIt&#10;EeZ401W1wmPFiyvodRLfcsrED6Gmh6HJ5epZwqdhVVaiaT9GRojgiTkvSXjCMZw8Tg9yLxH5NL7G&#10;m5m5wspP7t8dcNSDcirXBslkxuLCZljpJLablxPYlbGhBn2KptjJUourlJWoP7iwxsVpkjVkVWQt&#10;7DzFhaSP7ijNmaIL8Hm8KpFlckYSlJ5TSF3IjuZZSkqQpKY1Qk7QWui2mHUvqakYS9cHitT30LN0&#10;wedVKTyPKuhnaS6kF0Kxf2PUykcjlb2Ga2NCKkVqrdHVDWEIkcCkzaGbLMjeyMqWg5OcKb3ElTcn&#10;QtgsMqV8Yx1xURVOqLXGx56lZYRYpWDJwti+76lNPBHBkOzSbTquQ0qubEXpZ4a03uZowZOGV6Lj&#10;BuCnLI5Lj4ZbXCIIRKtfUXQ1kiyehOkqSe5rho8LYZl3b4ampLw8LnDoI2L4Ri21Y6YbOfxhbBFK&#10;5Y2O7SZ6ltKbE87Ghqlm3ZNFcejJim47NEJr+CatP5L3p4HjLOXhrYbdlsOXYy39RI1k6Mf7KRKn&#10;3NMIksXp/BoWbw0wj4CNTXDU0wsNvCxbQjcc1F30HbXFt4QN/Y0WCq4uVN6iizPFdFFPCwtUx+KZ&#10;IXocGz9RWNDX7o2Nu5GWZJ0WxyzxGWnfV9CzLlHivMSLy6Cns37M1a9UeGu3qa5mXRuNThEE1DHy&#10;XwiSFeTKteS7HOuGmuh4sFhthc08X0ni9RjW+/cjD1eLyxm2FmLmg3uxpqm2E+5yzK13NTU2x8p4&#10;lc1n1EzUUGmENGiFY8Q7Ya2JsLMaHB172Za4K1p1IfoQ2RpFiNkOxOYh3kjQSIHMytCNzMjM9e8l&#10;wsNClNdT1IVyzsTSX4IVJK1bhGZ6pma9+oqRxtrDNfg697yrDUszSmScpdHmw8bk6clrkQRBox68&#10;EJ/+S7uOmUddSyuNJQ5ENjnQTm6P8sM2UXhK2MllvYuWw9xvD1Hg5F1ZM/Y8RTeClK9KsVVVa1YL&#10;jcTS89/l5k0WG5ZjNMEki5qayXUi8JOinYpM22hGz0KV2ih/yWsqtDUjWDQ8yb6CmlqSHTJFSIk6&#10;YOrpjPGMoyJeVRh1FOzknll7rqftLVJoimcqsvm9O5oadzbB51oJ/gsy54lCWhYq8FVtbaEXQ5PD&#10;+Nh1x6QfUUwthwrxJIr+Z4+uMvRKSbSzXBv2wtg3weF/OX0LM1wvhqdWaGg3h5TRr3HVS7roZqml&#10;zBlTbW/UzVO3CG3NhpLU1nCaqtTsaK+zprmmWf06KU+HYWbs66UuGLLXreKi6YqeEXQ3toRH2PFl&#10;f+ViIankVmveUKL4azhPPz2poaHXDY0NyRkdyXTflGdV1ehEFX9OZ0gv2XaF8y9UeZfYXUfSwptc&#10;ibPZjor8NStOxNFWanoeKmHyjwRX6HZrT6mLL9hKq48voenA3b+GZKmrbVFvD+Tw3I2Vu5f56DjH&#10;U6kold2RXJzGqPF2dD9i2iUjrqzXLOR1/sU+pLTVW4srgcKlrqi/Y0ZkX7KV6kUu62OUJdHUxLhH&#10;iSPb6kf6dEcodey0G32jF4Zxv3dfl5nDXFdzX4VdXNsPVyVVcjrjJTV4Wyp/tQluNK79RKvTU/UU&#10;01Pgv/Up5WpXVS1e0MclFO2rKfU/AkuTLLh7Lua93r87p8Xs6ek4K+lhU9BdnZU5ZfUUfUzL7iT/&#10;AAV9o/Qpi3QdeuVCoaivoO00/wAD7SreyKq1zKKezpvCNND0+S1+a6d5LllXCssISltjq5ZCYqf2&#10;oz/Vua3Z2PZL1YnPi4OP3FVSo8r1HF3V/A6VoZXsh9s65rV4IbutRuBNS1hb4evyy+NmeiuS0cEv&#10;VLCdlcbZuxeo4nLohzTbmCvK71WE6t/EOvTZEV0ZlzuZabU/tEnrVVmfoiPdiyqTzVU9J+Jp34+F&#10;p8bXu6GhclxhdwdpX+55UaYV1vgvuZU6fSobywuhV2ceCmxDpni+hV2jbt4aR/qNzVsVXUTBLLVW&#10;6nipU+veuu9r3NMbL5O9J0Ldzr3JTx0wmbnY9jwpZphTTvVfCNB/curmZTYyqdLj7R1ZsqseNLxc&#10;mkPgvoeW3ym/yV3jcsyxc1+BdHivhqTqWL0kXksnHXB0z6F9yVeCzOpf5LT4WnxrY9C+uGpbDX4P&#10;qXLYW0ELwZUze4v1qsz/AINcNMNMIiT/AE7Eb/B1NDQ4+Np3Ond1OhO/wbd1PGILF0Q/YueGX3Wz&#10;UXJmoqzIky1+Kkmlpov3pWF/lr4/2kkzbDK9TUusNMbru37jqd4MyuOygnnG2CoW5ctqWPUsdDXu&#10;wrmXsstCpV2rs82b0+Zvq8ehrhpj4sb4QWt1LdovsXptyu5uVLeCHSyM357mxV0wfczQRxh1xj/1&#10;jWnI6d6tPmZqcvCbfcsf464RJ1wjG9sFBGN1fnHglNMmqJLGprJwambnBQKpuKtqdxLcUqwuzIS7&#10;tH6qp/tb5O1j9xTxTf4mnwtMNcNTUn7lnY1w1LnBZ4+GmTL+3Xu1rqWZc1JnvZaCalYd/DumXp8E&#10;QOp0zOzM3YVV09NiattbYa95vn4Gpt8O/fgnYcLNRzhp3s1Wi2ISgqrpryyX/wCoXuX7X7HmL1Ii&#10;aS/ZyP8ATnL1PER3IIoWYjN/Ues4XXj3M87aYQVLubYeIhVFPphrbv6/Gjnu+Gpoet9SmnKll37/&#10;AIaoP9Rk/qVfcimX6HiqVPuX7QaVadZqpTNcczwsrcl5ZFKSFRWop6F6qH6n9H/qKV/a3KGl5lsQ&#10;an6n2I7/AGnRHQtTJZv0RfRaljRQde6vUiYR5i+vxL4ad6U0X7maFUKvLHosPFUkRm/BXV2XaTN4&#10;ZdYqlYQu5phmo1Qtmjxdo/sJLu3UmpPB2j2bkdK0LH97/AqaS3l0H+7kTo7tHrhoN7Sa4SqoqIq1&#10;7jfAqqt8Ifd1wk1L95+L1uZezcLku5eP6faezOuE7bmqXwM0Xw0xu4NNDSMGONzxeFEUq5O48246&#10;Hd5jzZX0KV+o7FpwtgpMuk6MbqaVMFdX0zYsh579ptSZXjLLu5TREUkbE7GZ56VplNH9yezc9HjY&#10;uW7lljLRJLLKDLrhIn9WwktWyKi+Vd+2FyyHVb0ZGnoQRBEmpVHsTV5jkzVal/bH+rpyVVdm5692&#10;eDLVpUf1O1mhEU+yLWeGftU47llJmq17361Ou/csbYR3JqfhRbuzImZpLngfZpd6O5TlrJbN/RGb&#10;gqqq/BvLN/sN1+yI1XoXGn4Y7mWTtKSWZp9F3X+/yk78kszNH6lWsadcJR4rIWWmGtyCe9byPTCz&#10;OS5csaE4ZVosLF8LE7lHpg+/Pcqpe2GhbC4y0xhKYqencjknlSaThcYn3KaatDw1Zl/BU0rU6slu&#10;WWJ3IQlPhXm76q4fd4JILDeDMlS8VOjNcbiOPiQ9KkaHmeH/AJNSF4sJpvyiVceHU9Tw+akp9Dk8&#10;sEktbWEuO5meiMzHOj2IawnLHqynsmmm7GSn3fPf7T07kvYX6dLS6l0Su5BXHBfva/DpqWqeFSeW&#10;NrH/AINMLElpaMyqifzjJO0YUtKD/kihaF1oQu6+h0RBlqE1elkVqpVfyLtGr0uxNL79a5WFi5dW&#10;JpXsXLaGtxvB7pL4Es37zWFqW/Y/06vsQ6ap9BSh1N6lzzGuMWGt+5pKFFN3sN1Oath+LLDgyNqu&#10;eCaaqG+jLlsjWN9R3thqXNDqai+/wK6evc3EQOFZa4ur9zOqL9y1XhHBER38y2Ka6aFfGl9cP4IO&#10;pCwszwj9TxXIRcXbV1pdnQ7zuTQ0+0/tQ2qvFwVvMqqxVPXWx2jildrQpVSWFjLXTDJdak8Kbx2w&#10;mcFVzYXX4FffjnGhdB2wtBr3bd+rsX609xc4ThGD1wsOlHiXiL2ky0f6dGi/3NIJ/UqHV9S16nod&#10;o5X6ldoEyqrhHiE1DqP06qfEZbWE3oOBYWMlXsR+1xhJDw6Yv0Xfy7Th5cxe3wb9+mta0vueh69y&#10;HpizNsKldl4+Ufpdn4e2pSbvqQ9KdhdNTTw/yRkct6n6i0bymR9mmeGX0IVnN0yaoK+182RW6MzO&#10;ZHZTyJ5W6FuXsNruV+qx8MT1xjB+nefafTMYbpvQj/1E6v5H/HH1HPOLx44PFS3bRkuKehnatRcz&#10;5vE7zwZ96lJZPXYh6j7J+zHl81DbSPDNKfJ1YppT9RuXTayOz7Ls9ZualVVXlX5PLM2g8FSc6KTI&#10;9d+5V1S7lld6sg9B9DNtVhPc7VL2M0CmuyXf1+I6X9RbBPuRjFNlTu9Czu9ballmS0K+0dnXUoIp&#10;TcnYufFlghOGKXZWkrVaTpp0KqaZyVbMf6eSqn1P9OuPuQ+y7SkelSNi1o2P0aqVld25JnIlqNUU&#10;P/M/Uq8y/OCwpXNPdl+Z40vacHa3cqoTimsg57kd39RtFvsRVZ/ATWqFUvgL8E1XLeFCpT61FNCc&#10;NsdUa7jc4Ol7jgiWqmOcf1uz8y1XJdabomlifJapl9D9NlnbjCgpf7Z7mbV9x+qI2Hx6k06YT7EL&#10;V92cJJggSqqsVWlRZMbSyJKGTyOn4GV+V4Mppxth4aXUzNXRVHJYrrqT6QP6uzpsoHRDtp3ez/yK&#10;qLRroZpeZ1RJ/wBNSq6k3RNVz/qO0qbeWmLjrpUxqNLSTsqauLiyuaNiEp5M3ZNUx0PF59xSxVPQ&#10;pWTKnr3L1JehbTmouySmnl4RNjUuWG+70wZU+pO6FQl5uhkpaVRets0JLlu9ZSfp1p9MXYseo63s&#10;reoqqHlpqpn3I/UeXhjeVU1dNxoqXUcdzPVU+iQqlms5OrKOzempTM5oVNJ2tFNXm3ZO7Gyd0ZZd&#10;O5+jO+pVwZq08/KKaFS2mrMmvwoaVMrcytw+uNjnC/2Jfdb+x1xk6EkXwpp6EarqSqMuaxX2kuNu&#10;pUrZ3Y5whlu7csmfq9p5qvwOnPFXBnW2HUX7eRZ6nRTTskJdnTFC0kvSvtg/Qtv3c2yJT9SnhXOw&#10;oX1OWVVbUWR2dGzuyxBVfcpq5syivNufp0T/AMGVI/7bFidfQvP2LKF1HR2N6d6/+Dw1MuqX+CFR&#10;Shup+Lu6lK47lhNGg4Q6qrUr8k7GeEiEllMzNTYawgua4Z869Dlkvss1fqXrdK4RyKl11Zdx0pv3&#10;3L2pp1Ysluzo3Ksws1C5G+zpVPRF1hfuKOCr1KKNevBVT2tSTE1XRbS556etyFVL2gpozQZafcp6&#10;splWFlc1fgs0627kmsNaMy2y/uLOl9T/AE6I5P63aSv2rQyuyNcJwv3VxjrhBbQ0ILU36niq9ETj&#10;qWJWFvg01Mpaqil3RGlKQ8ru3Yc1POtRubjk8b+w09u4xrqUJrxzqVVUVdnxDcGlH/zL5P8A5FOf&#10;tac82R2dPuSymdEWNDMrOTM2uvUdPZeFRdmWrM6eGStyHf1PAsr6DVWpoTmwtsU3RRlcurXphbDz&#10;Fi8YPYmSyjqXvhd4c4NM2wqws/hfpZrfTcSd6VxuKp3jYqf7jwKxUqoRq2VeKqcPHahfkpfZ27Or&#10;8Mk/7illdvCxzcpqV2rqkodSyt1K3BVV2kumhQNUNVJOCpVUwJVPKN9lWqkjs0tUZYTZ+o6/RIkz&#10;L3IdqjS3QvQnHI6qaKvZlrv+CZlPDO9CB2Qo2LLXcdKRxhJ4W0yajVKnhDrqtSOOTVnXD0ZL++Lk&#10;ax6FvgU1Vdpf9qF0IRRGrNvsdYlDmTLTarlnNXPB5lVG84ZRFXTBVPYzlbplw5XUpqpUa5p2KM9P&#10;ZtrekXbUvWzKctbdNT3Q6tKdmeHzdzMtC90Tm1MvJdr2FQ9j/TXuaItYaZ0FFizJi+FkeZtku+FP&#10;Z0KEjTDlmiR4nJNDPHKF1I/A33KV1NchLhrvzmvEGh6YZKrVLQ1HG1y+XpBVShJ5nUOdtmjwrbVW&#10;KqqtajVpGw+WZPuKmqboy/Tsyql7qYFGq0KnVE6mbfuwOHC/k818NRVTbuQ2i+paC54UdTP2u30m&#10;vsSkXHLk4FBme3GFqjxfxhYdX47lIhsq2L9+5KuhyehPNmJ9NRvk6cEyL9RZusiroqzU9diZ2FtP&#10;JSlHMExBR0Re95MmSPfBUvRd5OtThpbklmZVNMqVdSqUcYde5YuQjd1FzwKZNPshKfYjKzzWPD9y&#10;N2K6YmlbHTQfcbZrbDQqVStHfui1mWszwOTtM9oKZ82D4GnHsTN5HI0tEzxexdGs07EKF/sVZYX+&#10;I22R3bHUtdvYmu744HNlucUU7Fxk8ki1P+DS/wDBFJliep49DYhOxuj+nq9z9TtXNe1Jm7RrpTwM&#10;jVkvC1+TnB/uIw1LC/uLaFX4KWR3Hyeg5RbDksVtpN9Twt9D+CcPyZeCateS+6saHthqMq/Pc6EK&#10;wqez1Ze9XOGvhR6sUalzNt3L64SaOcIlHnpyk03eEkJ4qSTTu84UYQKNu74ms1SLYRimijJpB+ot&#10;HZrjuTqKouIZc4Hh+MZ++ELUjfB0U+TkvZehm2RKtB1MpclEQQ0oLUpMlliVbDNU/YnToKUQllJ3&#10;IJPEzUv36PQSw6dxfcVQsfTDPURtwRDaE3SpZk5ujxO5lRlheEkS4I15wzMy+LM7j/U838Coy8X5&#10;xjCXqZqnCMnZuF+WKmV7nqU07u4p32wkpzJs80ex5vwbtnhpgjNjB1Op4jUtVJMnlTLo8Nl1Iakj&#10;B9ygdXBmzq3dqe7Jx/JO25LLY37TKuh4aUZqdRqNDVDX/rJX5Fh6ih+LngUUqTslrfCcMz2wy0+V&#10;bkQdDIiYtofgVNxGkocJW3wlljrvhrlpLFkXMtOxODdThFtBSXXqVSo6F8Yxjh4WwjFYJK7qYiWW&#10;0YzUj3OpB/sPk4KBckEI8upDXWROkphud0dk41nC2wkdCKbI6sk8WpmZVO7J5ZmT0pJbkmLYTu8M&#10;7027k4cl7kk4SzLsjYl39+5m++OtxvbB1e/dU6C9BLph6EcD6YdMMvA+hDHe6wUWI32KJ2W5l1Rt&#10;PBmWm52anyuMc3BHBpcQrGmrI8K6YL0Km7ydSVWvQzVJZcOhGETBLZEE4SzysgtoRueLzC0LY9dC&#10;qcXJqtZJQ8V2dGp+pmVXKWx4v/sneBsRbVjezHhDUCQypFQm17Eyck6GsJl6iapJpf2Ip0nGe5l5&#10;NDWbC9Dw+Z2eEzB4TodMb/Z4dMbEpl7HKZE+s4RTT7k64X1KehlHjl05I2jCe0jLUso4odVM6ocd&#10;m1S35mOmhXau92VUOaaGiKbvRClNYRyNlthr+0SwccYSeHcg6bCwjjDVnmxQsYKWsHtbYo9ERvjZ&#10;vBLfFLgtqaHoKbiZC1LkPQ6k1uUuBNTkw8siXXCSIm5lopmEeKmCns6KHr4nVufk/Bk+nctX4dIZ&#10;5FUlwx0umos/LyW1iE8G+UX2IKuo+qwpXLKlHiLMq4J7q6izDp227jfdknYXUXoOrk1KkyIloTm3&#10;dl7mxY5qMtXmLJuemhZZkePz/wAF8HTVphVSknHJCeECqmCp/wBsSKDmB/k/Jl9XhqeJXJR+Brk9&#10;BrrJBbFDb5HGmxXTwVR3EdR56hRFvg3WFPqdYLFhrV8k0skh4LqawJNyQciJa9x00U25L2XQSVXq&#10;XSfqS9P5PE46Eps0VzyoU2IpX3EnoXUlifuX3KnhGGWq3XhjpfsZlpuKCprdD572Z7MkrMvJb4OZ&#10;92CErLCinfMW3LaYwWZrNRBW1te4x8jb8KkyOzQmrNHQgr/c9CUa/YphzV2RDJLd+OD0F9xvBSN1&#10;c2FRVqLtFsWaHTv34UeEfp/uP1wfc9e42+9rglydh/kJbS0Xiceu54tDwu3BaogywSTVrwLpuQ7f&#10;7mpNGw8+uMbVWY+hMtkKWunfg9SkbJZyKmLajm6Zmphzr1JovR/Aq50/PeR2vDY6mJvWR0spnQd1&#10;LJZH0/Dk9iWUVr6LlK31Mz0G1oZ3pSdC9SEhXXqayL+SvhWRYmb4Km2X0PUurrDQhxJPA3ZG/fp2&#10;HbQuNJ2wnqTMUmanbY4Y2nHJ/wAd5UDomBRVKY+uGg220JcF33bfAZ2lS9CfwVLpgqfd4ZYJqId5&#10;0Lv3Kk7lSLeZbYXeEk1EQakoTT0wtZLTGccz0F6FXQgsWHUmeJk/Vpg+vfVX3OJRTdcFrMaa9Ef8&#10;EUufjSN7pDressttYqjZYUsmMJdOh5SCqn0Km92x3LLHSDkux1prKtR2ddT+Ar3MvGFmPGJ+Chv3&#10;HG+voSQhX1Uj/gfJPen4Hqeoqf7zNJl3qwSIISElth2dPuyqp8mbUliLHhmMHLgmB5Ptja5r9ie4&#10;nqS1rg3Up+M+pH9o03Zj8TEs9UFVH2fQv8g2X/ywZm2RLMzVuC54ttBQdo+LFTNspYXIkl4hEELW&#10;RN3xv4nhZUvmSFg6osty7qIvB7D+RoktsKKdRv5Biop+pwdrwivbjBdRPCo9CCqr91RRRzhmqEqH&#10;qcvk9CG4bPPSSX0PCsJq0LaYJci7Kjy02b5Y6Sxf5Gko9CabOxfYXfv8Frc7NftuVpfUKPLj4tcJ&#10;F1wcaSx/22Q8t2ZYMzSqbFSkqZHN7De7KqqvthlRL1L6DJmDNDuKt3uZU5zORV0apXWOvyHoIf4H&#10;8ij2NfMdIw08WxL7lKRFOuw5diaqM3qZuzVtkepBkltjdpLiMz0OhFKHOw3+DJTp1LKHhrf5Slfc&#10;Smy1LfCn4FB6CuP0MzwsQlPLJP1GZttiUxqtnU8O5mXaL7jqqd9S2OUjdk7joScb9yTX5TNyOfh3&#10;7rwXJ2b6jTMqXkEsYoYqdRio3qOmFz1LDhIbiMI+56meZXQzMpp5vjHy1tTawtiefjpckNXw7FbZ&#10;jNrFJVU9W5JwfV4J7jwmcG6tsJLeGSnNVPTG9uo5c5sE98FlUkv5bqX2+RRm164dko8rFRT9Q0ew&#10;ylHqToQVQ8FOmDGki/2FrYdWa/BliyHeHtjUxTqymlVQ1rHwl1Fw19vhxyL0I3+Qq9LF2Te55pG+&#10;BVP6Sr1PbCl+pmNMHG5oWIqn1xpq1exca3gp9T07ltF37F00KEnSZpSnZm3+LJ9vh8HC1+SR62Zl&#10;0R2lPNyKlYdG2qH6YNUjIJQ3RuXMzwg9Rv6abYVvoIWGUbxdL3UoVWGpBVbTqKl+rN6TTosOvHwr&#10;mZIUE/IW1E95Jm2YqyzU2iE7KRlB7DGuR1csSM2FpZoZmNyfqU+xmejwheZouK845dljRdZkdpR7&#10;oWbf6kNfUtuTMqp/2FTZpk1U6iS9yWrkU/UipLzL4ObnQ0t1NZRHyGhXVxpIsyhX9zTTQriyjRcl&#10;Iii24/QRbc7Ne4ynDUknl6H6a9zUXQWDeKqL4+ChLqyc7rq4RUq/CthV/VST9NZlnTTCNGjw3Z4d&#10;V4jM14Xsbe23ffSxA/kngsqkvoeXV6FEnoJ9RzxhQ1wUKrUrfQ9HhrqZVKP1Hp1Kqtb4QItwQiML&#10;k1qJwb0PE3W+Dbs6Tw0ut81HjqzP9qHTEcH+5/uX23P79SadVsZm5e5Frd5E7lVrNeEfyUk7svJm&#10;q/IqEtCjtN5kq9ipDvsMqo4eFcFUqEPCSMzIe6nDqJoqMzJKjrSKXgqOCivmzKpUvaSW7cIyu0qx&#10;D8yPF7UnicR+BW/xQmrvN9xw4IoUqpFiO77EbyUTqqp+TjctdaD6IuVVryzlQlskTvEMfQ98HTzh&#10;RQvV4qrh4Jk4pHUheVCTLbkDRThVT7oz7rUvpUZfqoJSh8nNTP7V/wD0xzr9T4Ht14RpC3b1ZVQv&#10;VYLvZ9v9xUcfJXF03GszT1Hmemx/dlmCjsIhTh2tPuVroOKVbCivCh4Mb9MM3csRYvrjrsVWRVV7&#10;YRmmvoLLSlm1kyT4kUz4XA1HjpF2vNqh0cXpE/prs/Uy1ejKW1Ox119CVv3ZWq1QvQcrf5PqXflu&#10;zeVIu0Sn+08FWlMWFXsaHtg6ecGLpYWGo8KqH64+FXPFsdm+sdxPoZnuLrfDLSlSeaY1bMmWz0Zk&#10;fnp0F2i81Op/Z2h/d2Z/+uv8F9UJ54zXhERC43qH4l6d2VqOpWcaEfJsz/uTIkbRoTBY9ng29iqq&#10;lNKdycrgrp69yrBzxhdSkQkVUqn3Oza0TLNmuHsSJxFtMMi92ZfpW3JNVo0KKvrLf9xl5fhM2yt/&#10;kZXu/sVJu5RFr3HTTqeZZnwOp6U917P5XLv5jM/Ypp3WEYLtfqwqpLmV8QRzbue+EmbtKddjwqB6&#10;YZX3GUrbHOrVU6i7Wk/Vq9ka+OrfgybL8mbfR9DpHhJ9hz95MtLls8XNyFalDWVNLdd1fKe5PP8A&#10;Bfy0ltScOmKdjLuS9h1U8mZaPHLuxLkT80FqSanB06nh2J0E8ayeFjL8i25FVUvRGT6aiqh6Lcpf&#10;17dSp7fUZeMOmEQvRDqUej3HrS+MY+Wgp7PfLcpUTNxPepfZF/8A6E8y9CN8PFdHZ2mUVNq2xZKq&#10;jSXhl47lL/bjL0G4Jgdj0w1K55KqvYvhlfkehkiXsNJ/5VGnh2XJr4nq/wBooX+P/ONz8M19Dxvw&#10;0mrq4LfMIypzV9TFwZ6vsZnoXLumlcst2nZv3Kv1HTbqVV82RSi5mShxp3MzKu50FRydPTuN0lNF&#10;KuTXd4fp1abGV2j6hfs2XJ/f/B/YvyJv6tx06PY9dR6Fn4v5NOpeZb0MqaS+azb1MdbHP2whOIK4&#10;nwrfVlKWsEvdlKXlpLYdle+Yjl4unkjrhI/EOmRcK2C4gWOfjGX5VoZXbgyvz06GZedaozryvVEP&#10;/Tq/Ble2jwRpHRkGadWbe5NvmUkLs+P5P+CEoMqVtyvdyctk7E7yTp1Kb5p5MzcwZ25buJ84zSlc&#10;2we/sZipjb9sFlNhupwQsfFd/wAGVKOGf30k+X9zFb0RDc0VbkVbEF9Dd0mXU10G2u7fHT5LP+25&#10;nqKm/uQtEetRXU5uN86H+RT+St1U+KIKalbwk6SXsJcWxawRmS1tjf0XQSbSZC0MzZ+cIE86XSDy&#10;zSzLVZ7H99IpV/2l9N+pkflq0L3LYO1h4Pv6fJ1cD2hQUqLajc31KZ2K1vAt6eB//FFK/ailR1KK&#10;eksiMKvv3p2JjUUYPnU/uQlj4qZ9zwUP+Tz25Mj12ZPlrp1P/ZqLqdmfp1eqNDpt1L6lPW2C6sfz&#10;KGuCWdo/aTNVebRyR1K6n5nsOpip/aLkpfGp2mYimIpQm3LKZ3t3FUinLuzUcuWOZwZlk1uIuRhF&#10;7/gyvzLQ08ZzO/JFUZX+DK9t8Iq0V5FaBM8SRSuPm31wpp58TFR+3cmdS3JPVSfkUeZlFP1Vs/7v&#10;uZVo7Cop0QnTs4QnyXaLGjKramVcQ2K33LerHFo2L72Rm3iCdyO0Ipdy+GSpJcH99JDUclz9N+V6&#10;Gtt2f5P8GWIdG3J64JfTpJL23+b7P0Gtx1VLQ61Dca/wJf3SVudWerg/TT6VH6lO2nQpIUOEJJ+L&#10;QSdiEyO4+GKpfWZdsw6V9TksUVP6rkM8JGjM2a5egy1ebZimc64whq1Rld/2kaIn6dD+9WG1hFSc&#10;9TpEfMavGpj/AJL8E7lXFKgqbIQquuWkrr0zbinR29jM4zO6QnrwJL3ZJC+ohXjC7Mi1Oi3Lc2Fl&#10;ViV/Aql7mSboth1MrWCvp9R1GymfKxv60z1uLaVLOhm1eg2S+I+cY/UjexO4l+5iQ+ains1LyW9z&#10;JRpyVVcaGZmbn8IdQ3wKFcYq2hVLkXNQqVoZeCqjfUVPKKqJKFz3L6rctcyvzLQzLzLVGdeV6lS+&#10;nYl6qxdzTqVJ24F2j64exH2+PpJK+JBQ9XGU9XgnIuWfpx4aTxa6ldrOy6Eu9OpmypLZHSrUaRGE&#10;lvpOuxQv2q46j1E5sXdtjOvcdbT17kbniQlwZvyZNn+SeNURNnoZfrIjxaots2yJ9SpKz+db3KY1&#10;1KfWw6ouxUnoiqp3bqPDW5+plK+5TTSkktEKmNEOjbYkR1HTsVcRcbfn1/8ABEW36syKnMhJJLNs&#10;hwUzFl+TMm7Cai3I8UalNXOo6dhdMGveeBP6l+Rv7DUy+Cpv559bFXJRwlAhsSSv/I9cxDl8n6sw&#10;6naS+vUvMni+wqYKuR8yhjc62Kc4qssxb1El5nczOXBLfsQ9ncnkhaxc/TiI3xYiCfuf2vQSnxJ6&#10;k1eXjk28XAoWhmjRTc08MfPUrqN8qxSjTUywZmpy/krVdKKs9MoppUxSWTb3godLulcX3Jj2FzuO&#10;Fpcb03El6lO/8sXQUuXNlwjgzcEJ6mXqOpu/GGWrTnB+ojw3KKusDVOicmbV8Gaq7mxHZ7WHS9ai&#10;KfK0W2+frXCUF9DN9i60uKOSuF9QpUyxpu7GqXDFxqy1VuSnM8KVS/Fuf1NBvSknePCjNU7ijzvf&#10;gneSi99WUpPNB/lvxhl3H9h01+X+CcF/CFU9JFCijgqiw7eLSklRmZlo1iBVLg0+eRHuyKb0yW2F&#10;q3uOOblWfyp36k1OBy5uKqmy5GluKlblL22J+yOrIoutyrs+GazD0Flegugl9zRwiatRz9i3n0R+&#10;CafMRpGvUla4Urdamvhd0K1yrV7Di+SyfPI3tBWl/qSU66f/AICeS1kkehrHXkqUashbDpWiKotY&#10;SpuTozLTuvweF6HUl2sQlfkv9KljmrUmmqKafyU0rQq8OrsOrnUdWab7EJTLIWhbU9SEO0euH//E&#10;ACgQAQACAgICAgICAwEBAQAAAAEAESExQVFhcRCBkaGxwSDR4fDxMP/aAAgBAQABPyGjQ8dysjdK&#10;jEJf90FwNkGpimKrJqA++blZf8ww6+b8QEuDuXR1DSomtVBlNlXHbYLG6lmYQ2yiwnAy1+HaKVtk&#10;NO3M/iIJhykS2fYwbg23FBhTlhhpwYjsDWep/tm66SEunBqKSG8NQMMsVRQd+Zrlvt+5wG8535lh&#10;kLe0ycG6qaRlInLcU1fGY0y4JUWxn1AqyCW0BUjuNeGBbDPUUc2E0TeoGkuNGzUbqN/UW+UKnFjc&#10;Lp64m+V7iKldbOoEXmIQu6iLpC2pQytp9TSVcV2+/EKjtmC8S1Ne2vAMA0DXaCJrQmXz+souEuFk&#10;OHCMbtRMEXkwHyUSz5tKDLLkJl0xDNL4R213xOR1BuprNxBGh+ZZwn1CMC4mdYvgi36Fy5bwVMLB&#10;nOohQRV4lAAGa58y0tXiaYqrEs0R7lrRpHTFhIrDkzcqWgorMSLBcTOr6iYXTW2Aqzb7iN5WBoVa&#10;p3EGoghJqoF0mXCK1QbRHA/mBaPctahBj1EDOpkIe4j0DfcTIb6mdzOYZfcHS8zENQRwn5mMYI+u&#10;oxeI1hQlI5Zpo6GoVwAPMt9mWWoE5IWCWnhQcX4JXQnuMhdublALtGoCeb3By83D6jgl9UljGP5S&#10;h51uu5xAFje4RmOUzKKZEoYZCqY8vMC7bXMul3eovCruIBYxRupVlfSmQNXh4lEo3BSgywyreFQW&#10;jG8dxiZDJcRtQpiFIbZJd30rL2M2YZjXSqe4SglhpmIDecysC4Die4GmqhrNHcB0hl1qCYeY8KlF&#10;F7jaDlkbr05MH6l63VYBtM97tIcbs+wgLEGELVRjG42nPYI2hL6nKNqTaWRYcEFq3fcNzg+KwSst&#10;TAN3zBwbrEwtkX6liUHnzE1oXiWgYIFC8rmoYCgf3A9dlxHXESkcI8A1laQC3WDzKULN/qBwsuDQ&#10;sgzoAFiJ0SkIOC4sRymUqcQoKtO2oqrdzNpmK8he6hG4KgNlljCGd7MsJUCeCMpytTKACumO6gXs&#10;XDE2+KlLz2lqepbBFXV+4vJTnBKHxOY010dzwg4DMFQU8iCne22W+yl+ZdRRcsDTE7e3iWd2Hovb&#10;P1hEZim7zHGibq5vEaKG4DkusLmNJicUPDE2f+QgpADnGJv9AqXIlb8TPbXuUpXmrmArp0X3KhjB&#10;u4istYLmD8C3FkqAuXMFjsdEaLs2PI9w9MxK4PZcALRz4lBdrdsMFaHEauHdVVfUqlhOgl4LCFpi&#10;QEHtvtKF43qKQqpZfcRfLoiya9QRKZphuFt6nfDabbJbis3Mhr7Ym8aIyDAFNMylSlO47I3AZN5M&#10;cQOO/khAzDfmVfJMHw0TKvqDgGRR5h8hDrb4dxsEYfqG3u8ajRDSsY5gwF02xZzSmoKOiNzTHSgJ&#10;z/U3tVz/AEjyBw+RLsVMqTHZBa0ZQKMUsC127jw7jlaexLclVogfn4tYxacMeDFKGiyjIzvxGi5Z&#10;fuO4vkRdiCORgmeO+zqD94vb5hvPLSUprxt4griykNlTImWa5lDl7mANLuCWy0+YbN4A7g0VfeIw&#10;nhzAAYdIEGaBwhaBxLLSzrIax1EbQ6HqpVzUXqHPtOgnmGaCOLR/cvbZlIf5lApLGGYptczao1KK&#10;Y28RvkxywLZTSrZgT1XDA1j7JYHRD0E2/bRKLv8A4QGq+HiOvY76lPffGJYC1y9kKGlO7iZKWTAX&#10;GKmv588QI1DjxE0XvNymBDSbDN6YuBSdSyCCN34lDlbiAMxCuVJOB3Bu2CYuwlVMJ3ol7wykAnpH&#10;AXhFgSXWOI0Us8SoA57QA064ipzl0yiLzRRwAMkr5jXPiM3HvGYAW7z1PF7UXCXlWCrz/wAg3lCK&#10;cJbEpeuIW2XsmaAMr1MCcI3M2x1c5ClifcMhjE0wlAcl3UAdrrB3G5lPATHU5K/KUrddTgtOOJXl&#10;7fMK8n7ITW6TcGvHkg9xCW+PIR3W/iBgWxxEKpjEAurjcTCZEBChLp6iIXefZL9rGo6JrQxat8ji&#10;BoAvD4g+DuJdXUpQMI5mIrNksWBXKk0RpLZrOq0MQLK8aYWkoIYpM9S8Gi+5nM0+Gm7lZR4SzNJd&#10;wuHZ5i2pvFR3qK3upzY9xIuqznwTlLBiCpcv8Tpa6qkdoHmsysi3zdxH2kSBBH+EUMDpfiJu3d4Y&#10;XGRhjmEyBWr5mrAHqCK91JhAmLhRqJ6mnJ+ksDFmIDSV+kC1XgXErbDXwI5iWFwuql3Fi9TNuNAs&#10;xhkv9TJaDjMRKAyzL2u3ipRvMqzt5f1EcI8Nwl7wxjTebLPELYarcAy9xc1cM2swXKDDS75jeFfw&#10;SkblZrL2athZRS/p5lQ22zqNYDGnaYCEtl7jzB0JXaFr3cTS3WMVzFYuh1Frj4V9ptK6g01CFuoo&#10;4N3GpOfJKFuPhYTkX5dRGjRHwiwXSwdrHbS61fcLFESmPMcxxDoKkTeEAvAozAOwfXMD44RG6Liw&#10;lXrxLytf/GGfVTqZek5iTX0isDmbS2WcQFF25A8xzQ7pCyOZQVF8B0viB1i+CCDt4Rc6zakdRsrq&#10;5msgFkDiVjEerriLyBhYpf3KUFPoIqBnykNjgfS5xMt/aENBufqS+VRw9w0GVskagYVz/EW1wLXq&#10;VK3s8QcRYO1BoAH5C5kvXR/Eq6Y7tFgnqXL7l6AZJwtHn3FmPzqGIMe4Bav1CLnM7pueZTLxE2v2&#10;jxK/cW9PU1Wjqw5gH2wwUW4mBgxolQzbTDJZgiBkxxEAs31L2z5gEgpLGW+vMaKECnpJRDnUaLzt&#10;8wgShKR05lJV/oRceEpFwbszAwN4FMtE3jE1N06zG2QTLEWk0lkUpVB0ieVV2mBBJscJ/wAm66/E&#10;Pjq/zBTtgxxBSV34ueINTWXE4NOpyfxG5ESMCLGYnWOCnWim4GvD2zB4ZxEBzvfiNTDFZWZQ054u&#10;UeVwpq4Io2LJYxh4YaXI/slmG04qZl0bEQaRd01CigTF2XKHOPId9zGk+yZhyYWFpFsg0l67l8S7&#10;9xqpfTWCDdRJkVVM0OkCOLqUM0j8L3KBi7YxIcTrfOYKdFSoxgczUC9zFd5TN32Q1MbzCrp8MBem&#10;ICn5uYB6YvwhBWhYBNOSdRa0LeZieinmKxSjhlh6WGoQ0GM0mTMFJeF+UeLR9RYIHTMG8Xzcveax&#10;ZuNHo1c03lfmZPFZe5YHwp8wW0hXEPK5IfwpnITwr9zNbUs9xm6XnuZrGzjxH4DU3E5cKiWmjFZj&#10;iucDipjbirO4r2JirhpbCNVGFgMT1Wok6qgjuNdqjD5jBLZ4i2CvXECeTniL1fO4DAoswYDXJmeP&#10;EvuUM/C5at+o5FXM1t8eZQ4Qt7cwN3rcKC0ELjGYuNszKfxFmAxqAkKzM6lWxKp6CbNYvMQMUqA3&#10;sQUtSalRMELKaYdZeIgwGUs4OWvhlCAy6iDPBcCouD9xJ4VlJoOIbxbivSyorXuG0blQtvtqFLRl&#10;i4mzl4ohTXEWLKvD1LI1hRgGzD4lMhtNMre+IDVMscExG3MB20L25OYYkvS9yqBQXmcAyrI0j3pl&#10;pRcKCN1VQEhTWpT2yHZobLhyeTcFENWMdwijCuDxN7XKMNOV56idRBAr34i6NM2VxxAwNVgl82yd&#10;QVC/xFYH4gbO5qAq9IL3B3+JjNqzwlvMFhTM2i5oY1BBv8yoa25gcte4HL27hWOnEYvuo8WaxqDC&#10;YHuFDzNkFxsHUGIYOXiYlhzKZS7LXDuYDIcUioNjcNHYshkcpFgD6TB5ZZlj4yYNbZq8W5uAPYTl&#10;YlDHXMBUGZvuyls9xmceHuJAhkNa+YkVXffEciuMxGMAN9EUrDVVECbyMCaljHWGBqVxd3udZ9/U&#10;wcqcpLF6fxLK6u9TjrrVy9HXEYwdb9SnsZr9oqyKYJas9dwToJedorxu4LhUJkrJC1KQ5uYwTCqY&#10;L9DMciUE/aOjIqONwKFSmbipmyMCvxG7o5qaYb76gty9w7V6WDSh2PHuALByYm6BWW3UwMYURoQk&#10;eTUx9qTKFuWvdu3uHLIjmcEvJMm5x5gLcvEHI35lphV6DxAs2lvxGL7cEtZdJ0alluTEsy0EwGAb&#10;Yi2dpvolxAibu5Rmsd8RD6sibuCrkF4htOJM5jSLAtuodifUHkGIBPwwLYQV9SxbxMURB58O7lTW&#10;t3NhrQywORqXa19dQOoymanZWK0sWYl66fuXNuB5ja2KJwMScejEdtxY6jidgBABhdvPUJvJrYxa&#10;0OzxKBRSpjkQetI4YKd3MhbTZEga+pgRqIq5tbv+J4Qe/EKZ64TUUXs5Qo8OwbhRMc/w6iNVGAzE&#10;wx41MabrnqJdwuZRMbRgvBE2wVuGW6Z1BbC3uGzTiDl45IQu3mGIaYOoFXeeKiqD9MqBhOJ5C6VL&#10;VvWIBpXnqJRkNwHyZiLxjpjKrXLp3HK5Yz1CIVfc7IV1DnAQuquWdNZ9kWkjW6mOqhre5gMQlGtz&#10;ZlB/04TKne5gXgTOrbBGpREFup+t3LoZEq0U46mDgMsxF8kuLArdSrd1vT1OgA3uagROE8ACiLbw&#10;d01fuAv02IXoRDnMTGTi4+biKzUB+AZTcHiEupA+5kdsphX5myP3iwuq8yjlUaLtonPhKXiEEMOo&#10;2Aj/ACS+mpNin9pgtiiOCfpOvblmv8CYF5Y0hGCflcOC2X4Tx47jzz9QB3QfuMBjJiCz+Jg1LX+Z&#10;f2s0yq66lsqVHVkR39SZn5+5cqRLoO4YNE9TJItU+432rcqp0zO/MwHhc3F5P3ALywz7go4mCHM7&#10;lFS48ynW5+oiW5d3F2qKcxtd5UnlSR0vZmbMLzcuIweeYAxVVUrMYC8SzhhqPiqxmJ9OSp+wmtsx&#10;oUK8Qe7jfmPYYW9amFbk8svqUjXoe4lFEqV15jRrmWfYTpQ8XLhJiwr7nWpdu5dnlELtu42K31AR&#10;wrGo7ElO5uRvVS8ALsytXZ3UNs0pvqM2d3DLffMKpTFjpLxD4ALCVNswMlZmZxGqcOGGWObuZsOc&#10;rKMrvPMrNNEYXN8LhG9X9saWotL5BnL4ivsnB4mEpy9kpqXKpzMJsAvUtywQ3WJRaqLIuj+YALjM&#10;rNUyxuDUWjis8QhVWBWZF1emKk75lFQXi4dNZbaiJLbzLUGh7lqWraTE0VnEsSZUpH8GG9sSp9Fy&#10;upQodS08w7j8jbmWe4FY62RIczzEN2L8NwtjI1E5FJxEG3CBz1uCJCjuVTIZmDR+fhNu0vLSIJhb&#10;jQ2p0EJZHpmWdWykaDbKBxmYxtyy9y1ACtpKIyK7gZpvWZbh1Ll2nNxBFPLCwivMtsoT0jkWnsmE&#10;5A4jgdSnNPuBtuWKMruKytZPUMzBeIu3M2jmOZtUxIukxobmzaYAO7HqUJsaYEDSWkLa7inHEc9B&#10;5sIiYf8AIlVqDztEinYNymzF4uBYHMF6NzJo4zMw1k/EHkDcszgMxqVZjyhS7bYZlWSa7Tf6LtZZ&#10;ZoxUv1SbHqAvLjvtiUJAN3BClX95k3ZGsMNwxqL9yhqY4FPURVSskGzTjNynHLqKKal0njUCm8RD&#10;vdTTLc4WpamdkKvO5hZH1LoNM0Vu7l26XxKbTP8AuYOV8xwKFVX1Ac8/xC00vmbwM+yQ2cCofDyY&#10;8h0o8y3NB+YrLnh4hYjRCYq75ZR7WChGQ1Hs2wbFVUstGLJbHTU+29w3K8EvtVnEuSQzjiYS3Iyr&#10;yBPcqnE2S/cs2YWR7mdvoobi2ktd4luFEWaT03K5P0IpnCGTL9IkNWPczZMxsFhfU12vUDB2L5jf&#10;LidRajcDbgEOFiqXiKb4pwtnXqaIHmMTc0OHErSOlJLlAeE4qlgVukUAfv1LrQPqNiO/eoTB9Jdx&#10;LhysHiFCjN8TquuIvgJi5ZJVgsywpLmUl+JWJhjoyxoGsStjnSDNF2h4gQUz23FK8dxXwlVCGa7q&#10;5Ueu4XZgJFUFrWsTB/hDRnhkTi61TO47B3Ms4pAi39dS4qXv4BvT0TGydBAd76mFXmtRkduLRF0b&#10;M1Kpj9QLXPvUoe9Fuohp/CAu56JcC6NJT2Ct93McgKuqn1Eyg1DaZHCJbzb3Bmovms9ktm6mBQb7&#10;qC8uGM6gV0g/hCgLjXmAbyzpiml1i4Xkx4NeJdBKc1EMAhlrVMttCsC7GogbyPiIb5aeY7KyTiFe&#10;I5HKGbhcoA1biIMZZatbgDeo03xO8AdxW5AZnIx1GvU6IogSmkZaDdUzMJ2IimH8kLgoP6janIMr&#10;xKQ2I9ny8ynZiAGRx6lR8ir4mQytPUsXMG2NZyKXnXUoUahiQFKbl47iWfBBMw3GAD0Z/wCDUTlC&#10;xfuYOTCqrXiZG5o2TGl5BLlJWlCeREVwR+/iLFmAeKimjOcqXcwCWtuSIRRLhbmpeXrUqa4l+5b2&#10;g+5vkLlrVkp2IqF/xHX/AAVEVj+ZWzKvMc4fuM5uTMLJ5JuornEvn6eIvkLOKroJVB5WihoGZIDP&#10;WPzHY7cxHRXUbSiIgNwt9v7ghClhE6mZv2MEnLxqIUaGe5eXlc3HJC4q0DauZwjkBlDUsWYeUHjM&#10;wcDjLBEljffEobFuIU/cRcBeIlxpeUHViCMKiKIZGf8ASXryy/ES67VHPG8QSFpkLxuEItlm+JTj&#10;FulL8AvDzKENFbvLBBatg7ljAiB1HKeJgHZi6ld+nErE+kzxF8QcahhtiMPzOmIcGFdQscw7MfCZ&#10;uUfB7ivcuLcwstGJGSeWMxRz5vMAXYzD/bwQYfECXeNI2sX0nLqWNwmt5alA5oKGAbguqyx6IyXQ&#10;8JcOcOn1EPbwloMwIEiG/CGWs2nEHtZstd4i0L8cQWqjR/tLKAy9xS4yMBslrAzucOH8wZVR4VK6&#10;oZR2pT8yl8BTqiblLkf5l7LZ9rIzDk6dRKqrjjV+hAitPBMII8abIU9ZmN+sVBNwJgmeHUq/MruL&#10;VcSjhZXiWMMpAFwz8JTv4KnUsfD6S3iXLHr4qV3MsjGOKixI3cLJgS7ZZ+PuL4I0BP4iW3NI1Y8M&#10;zdoS5VIke3YxtYsJTFqi6XCoLyU8Iutm5e2xWuY8cgtwTQC2uIPHXg4Qck1YpxUzIJ3pFLVsw4MF&#10;s693MKGN4lyAFhzUZqN+JShTJnxDzmWOalLqnMcpVopgyl3OIbStmaJkzGTK11Usa3fyAG9kLVyG&#10;oApKO5ioKl1jM3xE61PARsxM3UqNwLzUyHxrDLcVFjjJOwqfaYmOfgavEZeMgwTqNMdUfaVc2EcM&#10;fSWiPaBsZlPA8QFKWzuWF0lwHPiNVDu8xV5QpftO6PEWCmQ2qUx94a/Uz0HSqiwymsH1CWY7hxOh&#10;QLNTB0+AUAOBcPoVSZzB90XLgCKEEnAaaDX7mivnhmJjifcs/pYVJspRlDNfwngPQt+YIK6rqfcJ&#10;ii9wDp1255mCsjzABo8RMZ3O4RaLqCzN/FdzXwLeSeWblS3EtY3d1MBxCxtiT3DUHELhBBDrUyi+&#10;4BKViaCAMl9TgLQ4y5She+ZS/wBkaVY+pSxaTRtU3Rx+5ZtqAdSghXMwcpnQwstm1yrGt1BzSq3z&#10;HS35Ysd6BgPsEs0t2YYgHAEA00bJXEeFCYKyWjYg7fUKPLXZ+JkG/wDTZHWqfl+JRkdv6ZoPAZtl&#10;jZArMURVacWxUcbRY5cyF0f7iF7NBPl7jGAoHZL7gUmKUlMS14ZdQCpwG5bziY7jceFTz8M9xTyS&#10;U7J8FkyzmVCYz8vcvBqWVMeIAmGogamSzEBq3EwByaicXcExC5QYtovmVkxY5VsRgh1+qoFhydTo&#10;lRTzMcO5qdDAPpwS/BlPEXAL6nKT2RGIv+LqOajMFVqMM4Iq24/HCe7iUs1cNMXIWeI2gr2TlYcW&#10;Yg7OYFjEjuWaizh+6bE0F/E3bE0XqV9kSAwCr/6zIyBnO5HHiNTHImowcw4lXvfwvS5jqLBvlhjz&#10;MXiHBYkFXUpcBDmamXUS2iWmk5/1OLbm8SvhJxOvgfHEuFQ8Kzcc1DAX7yzEvOcxpYc8MujDtgNK&#10;pKxLcQ53meE3DcqgTziYM9ymnEyOPxL8RfGYsRlhguo8kaviynarPGf9Re6nIvPc5tuBmVM/NS4Q&#10;aY4Ef+mUzcNqcOSGeJQdEaly3rxHNX+lqACg0jURYy4XGrCWz6mBokEAun3Ow3A3YLhB8p0CWR1z&#10;CgyxSyqCWtstwT7nEwJFNn7lBwzc50RqXFuXmYjuDfxePi2CM4/EruFc5IwiwsSJXSHYs6nPiHuU&#10;DcvMHbPZGzLvxCeAwIYqGMa+osB2/cIHFNTV4PynF6Fa8spMCsbbRUhb+iLbWxqahvCDnFlfNwlH&#10;LVrYNEyPuFpVpfO59mk4Er/r8AhgvfphLiKArfLCHSQ1daZhKwK/3FF7nhAe5iZiLlDCfnOWAD4a&#10;5i9M38N5ZY7tFRnS2a3KKjKom/kvqNmE5lvX5gDZC0qvUrG7l5eMTfcK/wBy65n0jaqxc8EGA5ft&#10;j5Mx/LqVRnfiX3mVlZLgIQETKcSgWl1pgCwBUX14QiynZf4nDmgruGWktlEWix7I+oV/qhaQ58w7&#10;TfI9Q1IXHk4jrXwPWz+WCyKNGM5hRg2kLZzYarqEBaL9tsVpy33MNgG6hFaGY3WZ4CN3LLnUEzKU&#10;ShriAqrHwiqhVxZBFzi4Zcyq0/UO3wSjLH4ejMTHNw9/GGVT4hlmI04n1O3MbJw5jvmVzcwm+IKY&#10;4lnuFZvffUurYl9rMwpuaeZ9/DHUF+0GrYY7CvDia0Ir3VQ4eSOhVXZimNLdXMR7Bgstx9JWPR0R&#10;CsJ05RJdEfXMY252Dngi/wCFZwQRj1lK/KIEdFjUQjXoGgm+BZkZpPuSvHgMIO0pmorHinNRKjCD&#10;FHdxOo9YQcsuIFmHjzCqdxDUDErtlY0SjaOsgiH1FxqL0gpLxLdx8pTV8TiHtKiRS4e5lmbOCGUr&#10;HcRBtwyxauiOW8cXAlU1/cHT+pWcfp8DTqvMuVwlHFojuMHfyQwT6R3ps/iVqXO2Mcv6eEs59kX2&#10;rRzUfUH7MUDsK5S0NoVf3AyuQ8eP5mOhqH1LG7TLF/2mHUnslsTjFephrAEXGI7+wbJcBcq5eCAR&#10;KOLzZmaVcaNx5HwTcKjqU1G71EfMvVXUyNRzn9zB1rmF+Jj2lH3B4iZgLzB1KlnUoINnFRxioI8Y&#10;lo1C1L8YjXuUdz1Br3Npllvuc++mU2gbRDt5gnOfDKjJUKrLOkdot8BAefcNifudv7jnkqVH+U+5&#10;0BCGb+2YVQoX5mQ4s1uIU7XrX+5ixnMybRWu37bZc7PPMJWuQ5JbVFtyst5mUp6O74gYtaQITocp&#10;dtVhbGSeC3MVUaWMBuJ9RvwI0ErLmnUKqqLGJlhmIHmX2DK1cyYfgvh+5pWUcX+o/Ur6leYGYmZ4&#10;2yqZTxUBqFA6j6j4m/jYYB+4f7EaiVyzhgnqUIbAMwpphKonfmHlMl2zksEiS53G+cEa7Su2Fu5o&#10;cqgbTpUXxv7jstfZuIUF9KgdaTfIJob33GG05tiICF9JrU/ZAZanPqOvf3PzDqur1NiLJQ1CC7g4&#10;rAcDEQUMHxvlDqUOmu5pWGKcXBXjPczeoZ6S9JSnNM6JTtOmSLaZ6xAeKZ5mZg1AeJdmo0cMq45Q&#10;u6sgZ3HoQ8S3rJGxxUtTuKr8xFzDjiFPhglbnlUwsLODx3BTDvmZGkHJBrK4oMZTPwXURzDiO3P1&#10;LNh7jSV0zCF4TBRvzOd37mQwUdwFtaUTMVnadwTVFRXcAFZYGIZ4XB0luYqUuF2SgGD8Roja5RVB&#10;u2PaYM10YMnKUhnm3zMHeJgeZrdS/wAy/MyUIltxrKIklRaWNZnZIb1qAyLPJFAiDMtMXcwsbHcv&#10;lC7eKjZMxp1DDvBuSDkecRsanOmKOS1JVIQpWWogu/uBRQIHNuBadyxUF/4icFSqNqiPMq5rc8nE&#10;RdsrqDU1L8MU5GDvdkI9MM8OCh/yx5APTFTgiOTV5UVNnkjV07IWxqbjcq6Jy9Qhu4R/hAAXMy9S&#10;msPeyGmj4jp7R2SwwRqnLiLzG0bxiHlmVbX3NQirglUy/wBMdYI6UYhY1xMDqJzREluV1Lt3NyV6&#10;qX1KckHNFyjFQpL3uNEHaNghMqwjM95mVWRDYLiC65moFDWZxBdTA2OOZgWceYjoBCyF/wBUwsDM&#10;8YMo8/Ual1KmrIqoKZl6Y0iM4dMiIxuFwg253NxjWeIrOw5U4lDAtjFMQCmcszACPhZVtiFdS3mH&#10;6l7DUo4WoJWvctfEdonlTZLBSwygzUB+ZbtntUPZuZ5MOgx4ZRhe0Dsg1/yeGNsY8TRWLmOiPiVj&#10;J+44hbeIhKco4ZJTUZ9ZhlzE6LUAbtm+ZUteWc0crG5evDg5h1/iYLzK8O2GJpYi/wDaC9vJMU2e&#10;oYLHVxtD74g3B+YtiZTYmiIhgzNqvYlgKemG0O+wRHV1LzLcot19y1i8sYdyqLt2m6509MxA8ECS&#10;5cwz7l1xGxZB8ELHcWsOY0ATGemLZw3iU/ZMXmUPJLDmKXBd7vEGuVLUWJrPGGkmTTknO43y3NTf&#10;j3ODJLlSqxu5Uq/czi2W7lp9RWucWIfcE44lkC//AGOa2RpQTLd10kft9jCnMwpy+0LY77gdQ3l6&#10;S1M9oSqH8J5YjCgXCrGPMOW8zLKjzXFZK7agANETMSIq+nImYckuKQl1yfyI0EHjifvIIIGYbiuR&#10;8AWcCUmkV06oS7qWsmIXdi+UdxVV5O408zpuXUL4mGASiVRuYr/cNbiSsU9GB7TNq0MUDNymGYvU&#10;rO5a8s48eoAz7Rxu4azpn3BNZSl5n2myXmYvFzzc1NM4leFZlv8AaWm09zhWi21QWm0zwjzGL85E&#10;50AZG5gKhFlZNLp+EB3YmTGupQk/hMtq8qajhfwxvCDh/iQNxbYwIgS3nqLdPGNE4bxPyE8RP29Z&#10;IfAeIlmFRjviDE/UEapnN7EDkcabRxiqghcphP2gzX4YrWOIjAR5StTsREvmmYbq8eIZJdDEsvH0&#10;l0eULZQ3Uo7zDpuNO5tuYvMPH1NqmczSa8QQIoWeI7uNIzGhgYKwbjbKOGjMzp6Bqb0jmAFGEHaP&#10;qBVdRXkhkCWcy9zp9oBABwRY9l4hxD5Tu/pBN/kwxX5cLp6gimK3YEw4Fo4S80mgtuO9BqD8Qqha&#10;zOqusaICscDFh4CmEFILsESBrVPKYt4mIfUWAo5tOZV1EpD05grj6TwL6lADZpMMbgeisw4LPBjY&#10;zheIMvsgoreNYmNHM1vHmIXA9Siw/ZHARdmGUME54/mfhPuV+YYmKxcRcXAdwYqV+GFfA+UUrcY5&#10;z+plLDuGrno8G2ZOLiF1M7BPaQYviBtu00y9YjtM+Yps8XTxDLrrx4Yrhw6Ja4KTGnIypAbPxljO&#10;5VKhtaJU5vuiKpTwQqVeYaGM9JlUPKf9R1AbrS1XcQLhA2aenU25EyRXyf7+NrF+5VpMD0AQQluH&#10;DMq6mrg4uuoIsE/I8QMFXRGy7owgUC0nDG+Piy28wb0sTy2SVjR5j7RFjChiKHc/4TGrLl5gd/FW&#10;zSZN6iDtiOs44zuLI7qB0FzQ4lbRGaMMzIBtwgvJiA7NR2ue4YVThixkjkxVCyz99rOGh1GRC8CC&#10;nQyy4hsDzA2GpetQiKg+FxLsuMR1iFFql7sVMwbh0QeAh38DS1mUArmWYKYIXgYlGyh6me9bwsrY&#10;Y4mMA+eWIgCrxGzf0CMVT3/cuFa4PbzA5Lr9IbjTp6gqO5RwsB9pg4Zhg1b9SzNXecSjLRyTwEv6&#10;Ro2yqeHM0jXkl0uVTO2eA030peOJzljGXBOrErFbl3iZaWohV5TRMGAxoMt1lPrykUX1cAHBmHGL&#10;wYcK09mZt2g5pFNb8TIefxzMjdIlPECxeSXSvZgy/kWMTk2QiyEqeLY+DGNK1c2CbnAfg7l25PJ1&#10;+I1YeYhVWS6R1TcyBg0xsQezMJD255jRBf8AcTOzg1ACmQPUrTdGjkxtwKNXv3MmCKbmYxf7jdrP&#10;RMAey5eoDUqQpOof3FEzW1RLeXaHXuBlFuvmU7nBOTfCBygc+po/SpXSnUmFhOR35uYYL3L1f50T&#10;WqZnaNmq8THOJ3LlzmVYW7dQGxBNE1NuDPwwVF9wRQL5jWwjDKENomJU0bgQCuDvxBcaysRYQK15&#10;icQh4uXUvMvEuXHcyVp3ObGYDHOLjGtO5n4rlqWaUV41iVa66Y4D0vdQPCH5gXNfqMDMiLMo37Vs&#10;hlr7MyAdPENKMcIamXvHMBw+O5Cy5Uxvr3G7Szuie1vcf2kofF3wzHt23NSmlHHtiMyGoyy08vc0&#10;AVo58RceZsbiFDGjiccx71XKA4m5YZ1DFB8VDpwD/wBYlwVIHO43UMRZUxWDFpT8I4EvWTMcbl7q&#10;fsZqCrmoxDFyYTz1MoaxMKC5yT8zCoeG9Sn6RFhucfFx3R536mvjNQLIKamE73cPEXglVzWtxujL&#10;rpCtP8SK1zCvtZqzicSdqLqOapX8sqWSL1LutcShmY8MOwipc4aD7nKK4OYOVa9BEBu2XOYmbFJx&#10;obbz5gJpnvkwRSggxDslUzKn9k1gHgI0BdujZBVSO4yh4x3FbTIdcfAV8cXCBEsdkZTuf6wTPMO8&#10;hLSAHCUsIw2xyvqX7oohtagWdOefMNl1ABcxeLL9OZpDcFtBVBr+0bw/EexNFzHcIv4XALg87+SA&#10;C391EBr7g2ZRkLC9zRuFUrUcxbu/UFvcLgEJQVL3Lv0OWbuLCay/3CgtDDCCjNReGMG3lcXtjq7i&#10;9Fy4bxEqbS/8M+6br1GoqHFUD6iQ48Jghz3rU7w+p06OqHMqhBX4EAAFBoh8+I8ogHHcu9ypgSa7&#10;+YiYp+pc52l1pGzhEP8AqC5TR7ixNziOCETEqN+czhMwA6BMF0QRQ+kVd2S28Rl5iy44TPgNSqPh&#10;lQ9L7lHD8wFz9DLqv5lbzfmG5we4rWxw0B54iFHft/7C2A/qa/WJplkOkWk7iz33BywU0VcDqF0q&#10;AYIMA8kXCVN/Vamh8w8jSvnEgcKUf3E+K9RUr15SuKWMHRzdSoAHcFZARsw3a7Uutfo8fJGGVK31&#10;aIXmFF8TuCA0bMq7iMMMiuaSErwIXr9QKp0RTUWylgC9BZgQg81M24UXKjc4mtSia477iahfgRtL&#10;gzNX/C+vJloMVndQQ6SwUdy60H3C8ivUWi6I+AzMyxzFS2Dl3Ed3IGlGGg/EqRDNfRFDLqFSRef6&#10;mWTHZGNgi2IR6suKOd/4LASxOhqE6a4DuMK3UzKrZ2S7f7IzHV+NO52ZCXJB9o/iD/B1NknlsIGM&#10;te46ySzpFaGOJoVIKqK3Km4nkI8hzIlpdBNXnh8ShfcwTKZiRxOYHJ9HMIQQvjE2hG0fjzpr4/St&#10;CO/ypdoeBB10obEH/UwyDAatDiOQP8QFcvuDdMWQPwmjgcn+ozv7lzeevshOoWNkh6V1HDA0O4Co&#10;EGyx28MQHq7K+IK6JWL6lpu68pC3CUzI76O55o3K7Muw3P8AilvCIIUVPMsMUrWZROjERFB1AcN5&#10;Q+D40hj3mjA6lwELO6J2v9SrK/qYoOO4BRFtQWoY1MytW/0ELF4IxTYmQfEjaH3DKZzK3O4OJYLs&#10;pmTrEOYIwM/F67M4AlpepeJrDVTUNDtmVnio0ftL8vOedsqDTzFpYDrUpMK5uNBd/pMYbtUwJLvQ&#10;wWNbnALpVF+uou79y2fi4n2QEOIt/qZ4c8sKe4/JwgTn78xCvH5tm0pi8cz0Mm8MQx7G9QB9nVEr&#10;NZmPE3oyhG9EUFATCL8y/lXjJOKP6nXwYTeosuEwfhP6mEQfiWuCYnG464+BAGhUwuupincPpRA3&#10;BuZt5WGuiJZSy0z3KsiOctGHwGptGPws9j9XMVzWWuEyLhYm6mA9v1DXO+5QA5qbEMOIpbDGmKpm&#10;6buZa2eIkBqW25bXYPrzBgrxO78o1Fi3Wai2g/qpgjjPs3Dg4PqK4MHw7lMAPiCF+NnmNLZ2d/US&#10;10A7/wCzGBS/qbwOGWJN2xqM5XX8xytyS6Bi5Qde8yxx5tcTCC0i3JL/AAPfwpSF/H4c1LF5h9UK&#10;oFRuWTu6eYaxk4MIGjuU2vkwXC3HLLXp+2LZgmSpRpLlDc8JslTHyNoxjG58PrmESZGawFDGScxg&#10;GcqIpXEM3XUdGPES1mR+INCXuP8AvmJQ7gDQNHyRpjai22ImrA4Y5qFsPMMwQW0Ly7jgNmP7epa1&#10;lDxlQr5DHuXw/wBxwoDVoU3MvCXxGJlfGcQ244Bz0VGFjkrcJAGVbiPPYjzN6tcAVECFhcXmKoVY&#10;Mwp5P0RisIK1w0KoiZKYLXXidcuZmDzDS8CbQNYmb7ik1FnvARWz2Q2A3Ma7e2LJZFvy6htj5IJE&#10;1O2OoLhqHxk6uXcEqd/h+GV3dqmBQFNyrxgivCxMElGbKgDLYaig1MGgPBHVFWkRLaK/b9Q7Ul3l&#10;dSw87vfX7iPCtxuGGgEdkdtD9kIs+WggM8YOo95d+OajC8Ax2gFcOSAjsUStrvYJlBWU73M7Z8h/&#10;cco0GoOlLdqniZGS2MojgndMHuUrZcKY83NXt/z8mOTyVnEwBt0QwV+JUzDViUev9wq3sRBq5QVe&#10;5fO9Tlp/IlqMO2LKYACwTBCsMqd/GUCyEFmosziMFaTJ4nQzCJ8JD0ofuc0WrM9xQeHUbwxHflZQ&#10;NIiIGO5SeBEU/Cp0f1BIhtIt6g9Js45SiFArec7lFBaqVPwJySsmSdbh5Vtb+IlmDgwa6zHy2MLs&#10;s5NHuHqQYL/1EZLX3mC6N10NssOXC31K2racv3NsmwNV9Q116nCCgShtXiORy3Rc/wDWMM4+GIK1&#10;a4DuMXPs/wBR+3+5RXvLKDNM3qJa6qI0f+EtnKg6TidQkJqGLDxL8f0lrk8JOIb1GdtyzVRVLGMR&#10;wUy2idQp5nDbKaWF1cuwmRjGmRljc38JGhUlk5iJpFbYCD4iFPExrGP3zMBl4BfEaJ9s3KAB0BmW&#10;kZdmzqETD0HREVq83UcDbFy63eZbldoKWVgVq4YOCA8zKXJX4gZYtcbgnTm4JcAfCBvK7gguPCMe&#10;C34ghArTd14lFS9efEoZW+xFF7xxmXF5t9QEbdP2hH4ANvB4lcsfoIteTLfzQSps1zv+otQdWoxZ&#10;Hyg8n1MVOdOoUIu+iab+5eZ2EFOfuZ304juDQOScxYurhfUtlOfu66lynmvX/sRLu3nb2xllrssc&#10;QXHc85YxCNR+FmYc/wCGWQlKKoe4NirWaay3xC27XMW+JmDFHdXqd3s9PxApVo2wrRwLhFw3cFJ3&#10;D64W6l7ho+KD6uW+tDZ5m/LuFdeiDkqW8CRk+4te0rXllagw7S/9KDVVtKa7YFhwYNVEfmLRMpUr&#10;opTLbicbuoFnsIGCjYRBMkJ74h8jE8MLY2Y1y/0QZLmZi1PP7fqLK9zd8QZhfbs8RoQhLXYG59KP&#10;gD5IRFNvUPD9Tgdnmam14oVy1m9AioEKteJQAutEA1CB7Y+BXK+Cy4vwbSLwTaI58yviEUyHK/2y&#10;xrQynUtQGKMKDxZfmGKrzWF8mNZHsEDUH6R4elzKKWm4WYpYtq6hqVvMo1ZSCxM1LeYqOf4pUVra&#10;zzEjCCGLjFheSpm5Sv8AqFogFoKust/UoKsmNMPmY76eo648GCXs9AbeZUo8+WFoxyyvuMCoYreM&#10;cyCW+IFe3bxEXvPbuXB6LBtlytrn1GZqOPEPZgY1rA7Y1Zzy+LouUdH3FrxbaQhb6mQGGtTbECY2&#10;+4jrIInKVJBZPcWg0om336mZEKXmu/uG2oyPeJjt1AcqKy2XKY02qF/lMTHHFTwg0O6kXpp+Y7F1&#10;xNbvp2SzJT1a4WsnyIKTXRZsj6TEQ3xe9YFxhfhUu/gEAc1V4ifpEs1FIrn+ngDLJVd9nMHaD6yM&#10;fbMcC05IVazhDXk/Cj4s55u3PMUZCXbrKHhAfuFl5/kz/U0dt13DASnf+kCw9FzCNTtwCennjfEa&#10;pHTkmOiljy3cYgo2xtf1GEwiGFGBpXUoy38HsXGhe3JDftUcQKaV40xIaIRTn1W0sC+Uv+wVmCKb&#10;Lnc/dRi5cXBOYQgagCEqVjbJOKKWn3PMfmcwVrueZtBC5XhdCe3h6Jctvle5cDfdHoKcUpHc0vuP&#10;8QDBysOohBgx9QLMw0SJdj0RTSHuFjYpFbF9/FQrV6ZWCO00TQ0YSSjQrCv7jsFSXeplGTU6kvdv&#10;kgkvVFEdqL1cwhrjsw6W1juRfNzKQ2NcHkvUrSVFWF9EVoBe+/EU6XsRSAnl9JF1BRoNRL18AxYo&#10;OY6A12wxO0SHwrgmfm247gLYLhRhudTMPXMWDbDM181mDVn+4A42C39S00OkwQYtq4lWXDqElYIU&#10;5zGqzCotp7/iXmNF5Riko8QDPNF9RcYx6+HMqXsNPEovvAXZCkEBsx9Ixp6oOvEZZK7gC/QgNszo&#10;4RdiVfBLF9R8P/yGXSxamB59wK6qyaP/ACU6z9ZpuFLmMF4FSixvEpRwXE8VR2ELw9EcwtxR6hGw&#10;IUCv/qKEvk7gtujZr6hBkNFxAUh2hf3FXBflMZiHP4S9gHkjzP8AyAFswDeQSW9rNIwZxw98xRVW&#10;csIvgdTBoywvkl39YLswjjG/UKHU2pV7J5gBxFvmOZudGI2aU7iachiXAEckQ1+TEsu+pVqpIuRN&#10;rgcHEtMxKlx+Fv4tjQ29AMVpy7FfaVZX6sQmyv4S0W9pRVfi0t+oORjyxgVtwFEaOJnk5zWGLhsL&#10;OYZXRzLh4ynklrKJku+onRXtaledwFq5zfRe8INoUA1awf40CLeOB4lEk7SMc3PZDcsCzxmt8S1U&#10;JpGWNY3LeS7oXiojb5mNyB5Rn+5CWAAaxEY2Br1FEngeI2R1xBrO43wXXMPpu6hrDrXFTGEuFkCH&#10;7Y4LdMdyzwyvSqOCK1oGdwqq1ryy753EGwowNXbLvoam19EowrHlgqteolEwwayc9o6NXMtKLqB/&#10;C7h8QxXbLQGX8obS4xUqvh+LREaTIzBFcFVOTWxjklHYcsRHsZjqQwttmcwQ4LiBVyLMYrtTiK0g&#10;5F/EsrbzEE63z5iBAO6mx0GYBu22UUQfMM9pxLwrVdKhPi2o6Q+4mEv3FIAqqvxcWlGqCcVC/wCq&#10;FbJpKUeN13KmbjSzyFs6mAT+yEzD4Svo3B6oX/25c2zkbmkR+0x0VdVHqqz+InCswR1FesVmU6p8&#10;y43JZWudyilHlhUez4IJ8bgrUoDG8vcA90KntMS2zxuUQoGr4j0/CxFKJus4joN1slGgnjUCi9vx&#10;HZZ8PiBlvH4mUcnkQXWgcoX+oF9Rcns4hII/Ocuh5isOXJAnP1NTjAm0IDWMFR9YStTvDd4nEcoU&#10;KuSxmaKHQH1G0WxYg5ErgRxFmt0zCtJlQls2YboibyFV+WEKALlLeY5Wpd53ADL2DnxLk5vLREAu&#10;SHeBRUFu4xAJUFFSszAjkYvW2SjuJ9RlCWUs20Ebav1KGG9PiKFn7lhjfBPZgqYzGrzCZ8N5lray&#10;5mBweRlAckVVbaO52dkW/mFm56zByrzCuh2y/BLiIBrJ8wCoZ3VscYNdGZjawYJllzA1LZzlcSpz&#10;BgbXluO3DP4RG9RIkAHPOphidZgS6lq0eZZhcCqlNTDpjCQLjuotuzkgOHPUoMh7IhYZ+5dqZuLk&#10;z2iI3do0aRKND+YXYUZEuaXsuIhbCG2wclkv45v9UpOumcj2Qb7ptFAm/BMBg+n8ysLtjacDirxH&#10;8J2onRxOuOfMXaGNsMktAcw4JGiAOACYI4M6gDL3G90d0TKqW8rmGQK5IFL9IGeB4ZjC1MHj3cby&#10;1M8OpYZDfqO6nS6gmH3BscJqKTJMbpdUtfHuYFW3ecShzObX8SnDPK2xjg4vXuZv+RApN4nhX4gF&#10;vBLTQH4l5a3MHUMZ4GKJ6I/qEY4xn2xs5dSjcZJlx8RTWPMOuJUpXIkxF3kjvQ4jtry9wHd7pxHP&#10;OFB9Q0E4W8XAGeI9LZhkkeEva7Qbbb/UM44eZXC8+Eta3NlGYgHL/TplWY1UKZ2YKVzuKlx/cXkz&#10;+iXUliZWYOSMpOmyuZWAOANsGmcz0i6FBai2pQs/tMhUfrMpAzeJQiDym/W9krvTUwrMRWfyxaop&#10;77mRkGxOPVGCFZYp1Le5TMw2yDES4VgkMvU2+e4NTnLxCqf6puln4AEsGtGOih5EXhRX9RhvLh0Q&#10;MPLMuJVszg/KFWptccmd5kMJZT1KIFArOU5jnqGuPhdDNMyq5BbNSwqygW0t1JLO0Oof26itDgpd&#10;nJB/2jsgLc3VoKSba75gppMXqPLbfpKKnTk7jWE8GFgXSuAVGpaFdTbeIyn8wuqK5zLTMet3EUY/&#10;pN5/JMrUfbHeEKBEqF6PXcKtY6ZwdR3hbg7mwc3fUexnKmUdqvuVgi/CUxzXMvwc/wAQ2Za75ZYz&#10;k/M3hMQo9m42p9gnMNdmojEgY6qZCRKAnGAdy/PdLOCU5a1LcNUwyrLrqKOrF6lxKogrz3qJlJfm&#10;cVVepSmgmZrmC26+5R5eonhR0cxpY4r+pfjM/QwR0rKZ0YZ0GYvmlvEqPWnzK3qmG3aHbBSzc6Ys&#10;zDaseYhkr5H6QrCuZmT3UKeMZ8SqMAbxHYYv9kO27gvph+RxN6YrNzKoxV3Lq1QxBAjWBcblfQ2c&#10;+YToN8o7hgh1Yn8pjsAQCe3qVxnk9y4dhphHPqA9PNwJuZxePEPXVZSFMZbnN8dykbO8xUM0ajPD&#10;RG+zpUM3uATtXzM7+kWopxMvKxxFAU5DHCIh5rqYz4fcKMBbviGN75ibyq4GX0Rk06u6gVpqWjzU&#10;DnKxcsT5j8B2R5ujC7GYCl5Sv3HazpUzc38hy6DJ6llhi7qGeFaxEpdlxzLEzRpmFgVl4l4E1wQk&#10;0b7i+PIEJ2wm+3Szx1BTLrVwSq5LF6lqbNqyTBUPwMQUPdFd7xuphFAvEqWNDXEsv0XkyolKKDXJ&#10;r4olc+4AAKDEzLFuYYz/AEReANrFVzxDjUBw3Ka8P4xEAZMKi85oNwel4zcRzKxnxBwY4U3Clv2U&#10;eWKvacgWgKi9EfeZQmXMq1d+X4uV30QgFWXATSCQ2KL1jU952x0FlnEqNrHURoF1CcmrKiKrx5Q9&#10;B+kNFjMtL1xEqtccdxZ+aturIORX8pXADUDXrHmKGbln9ZBbOu5clx1FtcZqaXFmX9SvJpAafYeI&#10;INEJruJvkGfj5xr7iNLW+ZV4Qm29sKgysox3vR3MQUDFxRmHXSY1bTh8zHG/6zLypYqu+eohS5P5&#10;eIBGc3+5uorZjmdxzglP9kPEuPmCsp8OV7MapZeZbmrHncM5Kfwy+sTi9TObK2JuxxzKWOB7lqu3&#10;Fah44bRrVy/Ss4uUxbvtGJVhbeWUjO/NxdJH8y9uH9y1QHHuN0BsNjxKqD/2USIcs2Twj1CWwPvC&#10;bEby1BVtroD3AyeHE7VFdcNfDuc2CkD1mqjeJX3KovNFzN2rHw4lVBwfF/SoFDOJwtyuFd4lNWqn&#10;MuVeFqoUDbPEWPKHbSzLrPOJVG8wAJS0BiBo6fzEJw4mF4/tcCl/KJbcDRK23K/zDyzo5JZ2ttv8&#10;RrpLeiUMhyEUsWKBpFpM9SnFoTlId9xtzGD6nQ1K+oigvv3Futhk7iK8gjHsRmLQqv3mFcJCOBOU&#10;mCNXcApHRUDde5YqoaQ3OzUdKGCVR8TJOy5Ya4V6hmSD1HkpTip0lprMfG7dRs053EFiFa0Phhty&#10;3uLCDlYdvHmDZ8S2jd/Bj7mLH1Mszaia4TyCb9S/tlQttrM3LuIczCqHU6xUuvgRFBz4llxm3/iD&#10;HamergqC5RVdTNaQitrQbgbGbzFHR39wtr8u54hMSzBD+5g4/wCxDuLbhZlheXMTRChpYZjeKs45&#10;h2FkOTggigd//E1paU6xBulstSh2OEN/wSyGLOncxgNb4jMeIcyrcBaDXuIV7LZerOU2FWWHjXhq&#10;C4F3S2AMQdu4yNV4OJYFIEaRh7foeZwKupS+i4bNaiKbt/iaq3qiPBFdQgcPJqcJpzK6G/7wLpBx&#10;4l6Mg13BidQ/VNrnwdQ8If8AelZlLqEpw29Ra7CzPEF3obCZ2G4kzBvPMEHItXQdstWgnMDp9RIR&#10;rOtIOTgVeGVwPBCLzbMivBIUuYNwDjun3C4agGmrriV+ilJeqLr35i3L6i0kVqppYX7E2Ba2oBBc&#10;eLlMFodQDRCWokAhbVwFVF1jk8RxR8wpsyXGEIG5t0Qvc2uYQx5Rq9pxN7OmIwOF8QrUuRSggKum&#10;kMCbGjmXbOFyy2aLc8/UuJtz/wDYoHHRLWdNwBf0TJYgtTd8ESXNGrZgc4MQ/cvB0ajpB3XcVzF/&#10;k8zOTb3mESnwSKAG6gGWX7cQ6d5riKUylGtPMEYYKBVvucbZD9zCNBpvmISVMsLxdEwDQS/SNGLS&#10;jHJfuMRCje4dlsCsqAzIsKAljGgv7YDCyFcVx+YYCzZaYBGepmhLCv4mtuSxsJiIJ2sP4hUxgw/M&#10;+if5nD3+J0KKmHPDw+IhV8DK0wqQC1dF7JoYoZVO3f5jVbvuAxQL7mxnEL3MA4dyhu44FCXDg0So&#10;80wPymU8EC8tfUKk20ijxfxTr7P4gZdcvEtE24Li3IzJl1FLLOCGi9EbQr25jn9HERFMDXNXpGTg&#10;OItls4uowjY71MgeWN3LsEbVgoYagquKpMwBmoihsHVcyy3nivdrbubWsXczSmm2DYdDE6lgKhnv&#10;Yvb+CBhXoriiVa2vHUsx7qnXE/8ACrhFZjTQSy6wt8oFemOsnM5PEbvRAeRRV1/UovhkHK/4jTnj&#10;G5lbxDktlEAprX+5Y/oi2grnqVh6Pc0GFxTGL/cy8+Zjd37iOeIZZiJdaHcVJV4hIV4O50DFmHcW&#10;ZY3qELCsDOeJhg+BeriXrywRyeHiahHUFu/1IfDbo+4BEkZXNvPUbeuWeJYXQ7mH0lMOTi5pID9x&#10;S+pROfxsJGhrdMUAtnSaYG674YBVK6K1DZC2rvxB6K5TAXTb1cbhVsctqLyxWmTUsJ8qUbBx3qKz&#10;wTK3zdKiArLhQcGC0jk8XUMN6q6uUJR7dzW6x+ZS/eVe6gOV0x7j9kW+4QKH3fMb6KuNtxcSzdMu&#10;1V6f1KKVATZkC1Wg/i4MsFpFlDCql1muYgbQYh+I45YmgeBHVcVx5+FbbYEDM+jzNjIcXLhBIj+C&#10;O/p+9S7FdsAO3qNMENJhk78xS1fc0rrFEydiMs2rKo2IH9y+chWXiAuuLz4lbUO/wP6jeJgu3EGX&#10;ry5lsstGyQgmhgeU9uQf0mAFMWLgbI4px/4iZz5MCCrUdA57ZmC+YRSV1RqMcRgUVd/pg0scqO7X&#10;qBpN3gJVpzRjzCqJcYiCpzWDuF+mUAQtH8o6ZXg6O45abzklbyBGvMK68NxA3L+QuFBvT74/mWKL&#10;gWNX91MDfK/UTUViWNmvgsgnM/Eal+Zqse6hxwmpcxqEIYis6tyzQfZNRddzBVg/cwtRRsRW8vC5&#10;rEVldsUz9vUXW1EqpWM1qA9raqr1K0bwUv6gdwGtYZV1oY9R5iAhm3uruO8oMkKnaWWUB43D/wCI&#10;zZZ8xstbjMys3wMpfs6jVlZ3LVyrzEmmYPjEckW85wyuF4VM63p+4uQxdorOHGpsKGupoRfcLW1R&#10;QsrTJBWbDV8TKUtfUs1aJ7fE0bvEvcNwnM0neJuFKNc33K08Q82FnxuXBOs+mVHbBN1HmopSsxBZ&#10;PEpNd5HqADeZfEvnqOoWxCyoIzAgXAKigXbxK1RtzLEDONdVLnGSGdBiKcEFsPMZ5/0nkDUfyf3T&#10;WrvKvEoHayGIXjMQQNv8x6BjqKfxW6dTHNO2MY+xMQZ2GO0o5+FTKuruYig8mU/lzU8yy7RPi5oy&#10;hgzLFWjNm8tm5dreJ0yUFfG5mKvd7iHuR+Y9QrfP4j1CMOD56Yl5lz3C5dVxwl3NEe4EAsGFKarA&#10;DzzG2Pf/AL3AaERSgM6P6/qXqNL9x2uwJi6vHMFbu10ZYBbajqC2+YldM3rtYfsmMOIQI5ZxMBcZ&#10;jashpBVavXmPPJX7SrbeanirbVTaKcT3z+2bRqCahWMsq2cazFbaIDwcyiG1aV1AXksdsGsQra+J&#10;jMCzN7pq8MbFvKAG/DExo6MQ1xgiCLw0zXQ3A0Ou74loM+M7gpd+y7+FMsR2w38BVgrfsZVPgs1L&#10;sWRYJpbZHlbySmGgPqVv5BMB0JH/AGmisubxGKwVpr/5KTV1DEjqViYUvvdZhHEFrCFs5bnf/ISl&#10;Cr+4YusY/wCwshaKlh+9JgbdalMtEJYm/jQRErA+CcfGo8H1CQQzufg0laA6V4hwXFH6QcpwlZqC&#10;m5hfVOYWQx4iiXW5ieIIctP/AGY8Erwi1cjZBDc2y/auCAbpKXiQWPiI4dfmL1O5lw/KHcH7iL3Y&#10;lvZ+xUohddSsAYwJwkVEsLlxNqIKtmh1MeZSo5pKLaWWotTknPZ48xKHAZdoBW//AH3AOLWIjF7j&#10;xDz5gQbvyiKHwsy4IokTJqiCBchy+eIzuI5bxjMOitm/5uBGf6IqcLm3wlg3bFS8vMtiHxk1HH4P&#10;nn4HCM/Ucqf0YwWSS/RxFxLDMFtPcVByEIujp5lXeG7uOWRtjEKCeRbE4vVag9mre2bFxBByyxEV&#10;3bqJggsT6ha219sCtiXrUKmgfLH2ODxCiEO6CLbLYDHLEw9TiNEdyq2t9S07A1EPfR3DUYYlmuiL&#10;TiHhvcdoVckuy00y5cuXj4NpkTicQgMUByj4cpVuJ/uLaMXNZKw8PU3TIW25/wBRlfNDMZVzFntl&#10;UhhgKwh7j4IvwRfgiqe4DArhEk8TnnY/ctWirzdwe9W+oKCUQ4JXBdCsLCcNT7e4v/aVO+VvxE2u&#10;X4IWA+SWu17czG0pdssH5E1FzXMatGss3yoOeZbmv0Hr4Fgi2PtxBabsaMcu3cFNExedQKLa69y0&#10;4vUsA34vuahLEJLyx+Rg/wCB8PXxWBwqPkdiaVD9y5sl6h6g19tEtaKwZNZiOZecTPFTTN/EXN8z&#10;8+OpVx6/wNN6mvGAnJbBhEXMWVaxcV62DREvH+2XJxNCOEXdMB3LG8fsmLt5mDsEhmsxX5xCFB7M&#10;b8zDFPcS1aeWC1Ms+Yqm6dR6dHMe1y5dEBoey5vG83ArRART+mYXR0aiWWcnUsvzMa1gf9qHDY8S&#10;jQyTyCWzFKs9xTlua/y4+df450OR/iVMoF/uWFRaTW/EMcqznjTFRowSmUVHxKhY6LUrSLAcTDUG&#10;YuGG5zCtbAqZMVEW6v3mHceA4oKiiRtnzPh7EuYFdcQKRgjlWtbYSNHG4fccLxOfLPueQVv1EUUw&#10;6m8QYCVbXsnEpgrdFnD15jAuRmLqsH8QlGAxPDu4MADDcsEoy2M4SmIiRlVEafrzLkmILKuEvBe5&#10;lhyVG6NR3D4f8RjFz/jdPMWG8n9mMrMgDnGf4lW2vN6UQxzGJrcUqohNQFnWIj1J5hbAYfMr4c4Z&#10;gDKJoyz84/7FEXa2U0ihsl2vLUrALDB5jGR6CxXFodQL+xMZWrqAmFIhReB7IMMjBjUcG6ueWFHG&#10;BnkoF/xFgckQuU1DN0YPKbgciVQ2NEy6oZzNWY1LAHi3DQ6tWtzL2AkY3tOupwVTwQ6lPMKVd+Zt&#10;n8Idx3/+Bn/K92eUFK+JynMsch33MktVYmOZU2qOvmy8lynAS5f+DqXwQAvn/UQlTbnqY++gNbh5&#10;S6MQRrKf/UsKKu1+FPQ9RqrmFqrVBogN9yuo70myELRfISqW7yuFpV9VG4wODXuVgoLFjTbC3UrH&#10;mOtJjy9c5jeM8RrQxsdTloOliplr1CAuKyXtmO5J/wASJbzTOr4X/hXxv/8AAzjghhecS5MDtzMY&#10;TBYhYMdxrxL4RcWszFLjNRYLJriPSVUWENxwhovUQN3ZHs3F7crxj4ET03oDiVKwdbXRCzoTud8Q&#10;bbS5nnTEm8i2wwlmbrctYl05IjxwsSUSG832l01eVOyIBZXqBtxqYKxihu+uZTEHIy+tpmIRK6tZ&#10;nrUbiQ1LwDZF3aK9xVj/AIBLjNa//ElB7nQAN9E7CZxMdTgRSa3M8T0fmKLxBRcoj5X8MYbgBTNQ&#10;WkrYZS3PQ5NVOEDD54Re2P3oc/cxKNBbHwQSkJSupdvmBBVVxM4bHHUUv1LnMdHnx3G+TX8o1VEC&#10;gvNfmB0oLLuMqVqYgcsKjm0UFQZi9LBKAmGD55i4pLO8VFipdXUGmYblx+OP8zCH+LIMlNNbKX5K&#10;RTTfCYNxc5gF8wtXFuokY/AuEPivi/okVUg0zgbgL2Vl+ITItZ+ouU0lA6DOHzAcJtuJkXBeZzsn&#10;HUBYz1G0dHUt028ESskrSvCdnNRLgz60wC6dm6gFmP0lGvv4VqJo3Ticoa3Exhj1M4aZIbN62zSW&#10;m4tZnuEOJp8Kzfw/HH+LKlf5IB56rqUimNDqZoLB1cvPwZsFTcwjFdyy4b+ExDEkLTCJId/9Sp4Q&#10;/V54DVOrOp4oxDSM0G1j1HnUqz3pe5hLLQdQ6UGi9qo3wSv5KpjlV6gr7dzwxAsuh0JUFBwbYVZy&#10;GkHSNF9s9RI0BmS+4wDuobjSgiVmIUw7sHo+BKlR3KJVYuUG6cswlhsfKfOv8bYdK+4mAbAMLqru&#10;dIYi+Y9wQR21ywZgzDmKy7jBubIlQKjv9kIcBxHIJw13NYF+IBcBV8RqVLubkbVdP7jtiPu0I0Ct&#10;EEtOliCxbWaiKNrhk7eYaIt6mboa7QVLSlSxbz61EKzYDLO7eYynh/hD7VIEVukctxkQt0M2w7xQ&#10;VLXcrckLbxEB8YQSoK+IN+onAEyzFOA0MaOv/ThmalOhFt/wP8azLi04EZT7UPAb/qUTfxNzpEZX&#10;hLvMHEyZWITeEldRVeIQwwL4hUbrUWgVNZ77iEtFvbzDVMmkAIHokz0qyeITZw4KZ5naV8w3TKF3&#10;x6lxwG9VKZBt6gm1rxzMvqxKNnNalU033CmPhfcPwiLmQs9FjM9ZIlGdVDMJNc7Yfw/yChVxGAbF&#10;p8MMwzwIHGMXmBt9ptM0zHJC3yfhisWwYWWMXjV9R1g0/wAD/g/CJxAwcwMCIBdcEfiYHI8R73wZ&#10;nmCmawbZhiBm447+KcQsmWRavUajis+piYKVo1X/AJlWahOYIcRD1iXtsqJzGjmWHhgyTtKx2zKb&#10;ql1DMDUQuaWv1NS5zUqxfUGG/wCCERxviKHZfFRink3xDssaxmCET8yiLMlzjUokackuvAly518z&#10;LGbB81yttDqYyzLG9cU/mNkWs3gmorT3Ha4FcxAQGsWLz+EodA4o5hqb4F1AAZBzzLGGzv8A/Ddb&#10;Vf2ZfsDyMpoHXm9kai2sf45GYIqY8vgHnMGKtRV+CGgZVDO3WhhuU2BAQgaUYiiSwEHHcruWeapF&#10;+o6TvECvoLMH1xU/ibySkItFGi7hvPAGY0Cmkng3AmZBCq2DiN87QJiPjalKnCqgoXAolOiFbzVx&#10;eQYQXo1HRUHgjmAI2v50CzKvoiawK3ZySw48j2QqGjJ5mS6LtR2Kr3zB2BasnDTlWHfwHnuYCT0b&#10;IoZT1rFin/EtwTXNfwSkyqWLdXcc3yJ+Rln/AOD8PQLa1M0tZtv/AN6lqOO9Y8yhOCAoKIIumaru&#10;u5e7GQDRiZ+iVpd1xLkF7hxBk6nPZpDtFPxKjiwwmZLpzeImPvcMl0WtQlFmU3OOxEssk2QxzKC9&#10;yrUhdsM1dI5hawVhcs34lveL13OQGVeJUF3ZcsAA7ha9Nald/wC9LW/rFK1JwaYJWYXFPVTDwhcw&#10;0d+fUy8hxpzAEDiUD+ISrejsMNkB00MbQYHuGtxfH+Nb3Q3KA8rmYDar3iGM+qh8CVk+4tMEQ7m3&#10;/wCBHfxQKazRCjSwWKdEpYlwqwKVFrZW1vEtPYfSOvwor5Cn1MA2Ve5lPDiWJ3EpAnBCZXIQB2HN&#10;bg/LM5Fa28TDNVRKjE1Vyr0fQjxq5QFWQnWWWydzCdXm/ExPdl4VGyMIrN4NG2UHFwqbTMqWcCCD&#10;qsw8VjROFGQS8B4KOY0D9SI2APqLsRhrv8svNTk89o4qjn0MpWgz15gLDrMZiq/H+Iy9v4ipx0Qt&#10;DaERK7W4fLA/zP8AEWzgbFHuWe2C255zJV4/9uK5BTaeiUKmFMHCl/xD6p76GAK4LEvGbaP/AGZP&#10;9QnqFhoTnPdV1EoayTmMRwzHbrzHlDdquWNQm5Ww/wBpT4WXQpqKH2Tn6lVNhK51n4PbAoD0xTRZ&#10;49yz5GPMsMu25VVnDH+WYYytmC5ur8T0RVhTrK/ERwlLK4pQVj2HUoOtT6A/x/hYJW4Vf4R/GD/i&#10;k18PyfNS/gltddbqWgf7Ir+cDxD142PmX1OSI2lwFgN7OY0uV93CXeZhcGONEKMOJ4Ncx/8AqX+G&#10;kBDiLK46nuJTmK6o1y2ypcFbjbZBVsaLobIXAPKDmFQgGxaoablKlIdVBMV9JBS0JQPVshibZdyN&#10;zs7v3EWWsLqXp7iVHT6Yw5D/AMmbxZaDuHqKCqtCC4yx/jbrf4DuVo7R0I/RjWP+Jr5d/B8h/gQj&#10;MY1mcksU1lbz+p6AD+ouVGv/ADxGqSgvh7jC4Dg7jWqkLcuks3eZaS4VCpE5mGbMy05E9XwSiqTD&#10;6f5+AAFGHiKqaNfAbK+XiVBADFSy5RAczL4ETNDHcwpSIe3nFnUT9P7JzkPARWVA9kpOHYiuhR7l&#10;hf8AwZSY3fkhCv8A1QFlwr/DFBcAoWyihJeP7IWhw8P4/wAKhlKGmIFEQ+fZEm9h88/FQ/iG/h+D&#10;4Ctx/wAWSNJpgqyqVByE0VXWqly89+WN2fUuWsHcS6BGjXJS4WJroWxWe0Mzzt2cTFxFiDaDFx1R&#10;uUSXJVfmVEdtG+IY1ituG0giYhRhO50WLCJtqSn/AHJ4bngrCUFBpunmcrv0S4GS1+ZicL/Oi+DN&#10;LS44ncsL0qvUhlo1iywvcGXaWXdJxLqDGv8AxL2YlCqK1HK9v3KtkwUf7g0ii6efkY8GoSvTnzMn&#10;4P8AA5iZh8DU8E1Lh38kZeTFPcEBXEvqv9zZr/2iQ1VmUJxLrVy1ahmbJPr42Co3MxYIl4mCNb8k&#10;okeUNz8kQgQPOJQtemlRmADdQN2nEvWW05lzJsyTJKmZd46gueT81f8AMEfCLs7jyE45UuX0x4gC&#10;vNrvLnfJ9KYE8D4JinS5R/cdyA1Cq9yIQXLGONIoTQdzBpsfMWLdEpXp/UuLn/PmdfDDUXqE9Tx/&#10;gy8OKoZiVOnKr0cv7gqCr364/MA7PKy/21fUFLXDxMDl/hDC8BiUMxYSwcwGWFneIBcZl6lnVZBz&#10;OBJZMSXKW+S5aeLVGoozLm2A7YG/qGaHH5pnKVkxcna9zJlzxcR5IvzQKUxC/i3qaIDmy+khwryV&#10;1AtS9fWL2dDBFY15PRMAs2uungjqt35lQMttQZm2iy+upnYXrkm0xhgRqH/V+VsAo4Jda+H5PnmE&#10;5m/8nub+HKQomBJryvuEyhnJkQ2H/wAcyqGlv6RUAuAbh3bPJ4iMRRIKL0dbhJbSDgld4FZSn7WL&#10;J4YgF7geL4LPCKmmry8Y+FwXfq41CwG9TNHqYxesZlSlA61FdbYWlLiYNfpAOVaNba0iC0B5nTmU&#10;bja6lj2WVnJ/hjYrQ+9y0VirxCb4XB/lKUUtcP8ALOXunxMgYMyvNWFh4lJyQ5cEvVqDZFKuv6Er&#10;4PPxef8AM+eZz8V8VPE1L+OPihpZcCyDbwHiJhwi31KoFBqKAEa1MPruXqs0lHomQUnOMbUIsq5+&#10;pmy4T9av9RbRAGRMDi5VV5l/CDDxgiGasL7mJUIwz9FxmbXQZtkUqZhycsY/tNTq4KaYnISsJEMk&#10;oBUy+Zsb0vEy1Krsby6KU28Ipcn7celX4MySXbntxg5vkcHUKvyZZr1LM6Rh5gbAvZAsw+eoDW2a&#10;EfcxQOZwlzUPUNO7/wD32+VMOZUqVOIQ7MWtzCDogDMe+P8AsRsGlwOWFcZusa9SrWyAmi5sAUXm&#10;rj69Rj2KV9wGgVfghOSn7YNxFjr6jbxqCow6eGEK+AfVw+BY0KjgZRi9xiqWSCohNVA5Boz3C8Lp&#10;AWebwW4iqW4OEuaOeJ/eZB6TCQIxGHU5YN9qMiytjuC49faQcS/roTZv2JnnuXijcJ+5MFthnZ3z&#10;bxALBwRlsNxm0r1/+NfD/hfwYm5dypVQhiZl9QkteDqJoOtdw4ecYgYUHQ/qYIhheYEnAS3mZtUy&#10;ldVBBNnOtBKLavZgeFdq31C8ps9vfqJsD3M2XswCOF/A3MQB5vuHZPxmm1XiKPVzDWz2ygNLKYWn&#10;Qje2BDHUbZp9XGpK6amQgGiodwueYGGkeS2GtQbZyTmcDj90vAWjToB/F5Zu96OGcvaDA8pWNDaj&#10;mNJaxoXCSlcvJ4h8IFBKL4u/8BtJSZRKZV6GYbt8DxKj/juV8ECozXwMyGv7uJcI8hfL/wC/meQG&#10;eniJTgCgP7jSjl5vETZ8FV3KQ+KrjmCmLHD65g8NVjh4hemWUwzYmUwGK8Qu8HmbDeSGPh+XCCiU&#10;LIEBWLB7uVa3LfNjphhM4N4trLsgipVrycxVhUFJChWB71L1JZGPC9TUHEeYrcgcsl+H90UoOR08&#10;sU2bbb/3UEPZPqc/hi4QcKtt4hB1KM1vdG4qjnqOrPjMu2R9eIsfAv5gdRENpgr4Qy+T4JxBxqAy&#10;qh/iF3CrDWzKvGoHXcBbJp/uCuqzeoucUkQeZetctwKcGPD/ANuO+tYPBiANBZ/79QHlBbyzUJQc&#10;HiM/0MYXiOYVbHPw5lkcStJdLgmDLTmCdbOqs6g0vVvGY64vmZ3h/wDUwtYfz5msO6iDUvTqBqBb&#10;ukLo5AXbFv8AypstHPZDCibCZVzS/wDjxEWVHIaPBKLZDbKqvDxAclvi0XvSuUpQw2OEjHPoKjAv&#10;cfi6l3yGuI+qWfM6pzKzGV8MNw3L/wAql+tRXZyYQuGR+plRDsmPRqQFWbruDo59OIXXtXC4AZXV&#10;sQtrK6lr/D9y1cCteJQdojp/+wzkdkbVFp18MB0cJ3Gg2Ra4IjjmmnAMCepl8SarLcUL51MGIGN9&#10;ytaVzMmLGgIlLKwKAxACmAm0BrZcOo6dnUYnMYTj7n26KfoSgGjorUUVPj4RwzhMEyJWV08e49jV&#10;iFgbMxXpRyMaO6Kf6mDP8NvhzERw1NKqJ+GEWDiMIPxfw4g/A03ALOFcK8s/qI5j/ihpShaPzG0i&#10;LzxLl1a33MLm1Pd/6hoYX+eo7t4qiGXAidENkO1w5e0yeW5rJzdvc2EDfVKObpc1m8S1wJawjEvO&#10;mri6teQ+pusKKLSgKaoTq4NJgrwAlCbxOL8zWlL6Jg5G1x92DTUooesPUNQcF7nPEbiwoa/fElDk&#10;P9sDeg+Mp/RKpTlcpGcBHSPF4j3QQ+7fiL0sy68v/H5mVUrE7eYmx/wOFl0QaiSUMhKbuo78fDGu&#10;Jc186lzEu/g4flbXM5ntwJdpsT6mQ1Z+pZByZek6GLPWv6lzUP0h/wBlOmAwS64xSPBySs2NPQ5m&#10;QM1VR3DZP3G0p02LmJQyjQBl7fcCeX3uohYZf3Oz4DBHEwtFdkcXS658n8wSh45Z61beOoOZjVyy&#10;FU/KJoLjgqvxMPsvpiQFyzMcuTkZoahnshwDA9oGiz60f7YoBdXn7mEaDlA63ffmPbKtrx4lCVpf&#10;sSi2Wq9dsThtN/UBeWWfpFajIoY5ZXyVKjK35z8bi/HH+QQqlRyyqY9FfGSHmF4i0fiFqOKgGaun&#10;i4DefAS4eP7LMxZo/P8A5lgWOXo3/qUJHHurv9RuDa/Tn/UHAXUPDMq/tM8eiEWtOB3LNld97FxC&#10;3FxuHVf9mjWVH+4tZKjMA0FXPEzDBs6y1soqpzqZv+oLmNq7yqBWLvXLAcZVhXEyfgPKhplFYkFN&#10;BLBf/LjuLFWmv9zPZDH/ALogA2XJ/UQG5R6isZ7nlitB2H+YoIZGJziBqzPUqOF4uIrRbh/iHf8A&#10;lS8xDgYh/jx8hDFfKh6Yv8yyXsnklAGFkP8A7qDShpZGANFyxclLj/3iZo7vBAC8EHLcxam79P8A&#10;1sRQWaDN+MoNx21yHP6PuIt2+JmhrSL4qnN4jBk6s4gi49wzl7VNbjZ3QRDpesVC9KU5nmcz75Px&#10;KasoqUzlbajCNU33cS9mmLdoILMdAjHEz8svuW8DH2TBNzRlLOrl5mIYBb3FqqHLmoLgiou3oXau&#10;yX0tRbB4jQAYX+puFYZx/wDjWYHcZUsZA6jbueow+eZU5j38PUJv7o/jMSGk0S6sZzsXDvH9RDlF&#10;b9RWNpX1KTHnvzFhLzw75uXfDwlIvfgJykdyfmqp0FkUCX7hPIu7lQtaMTYmwxL5QFCjd7HpmYxn&#10;kanVRm4AxM5/iArA34uXLsg65edeoutSeepU+ZqLEPRaLJi2PickrnfMFho4Xr/sBsXszGUVyqDj&#10;1NNh0nuL10BF7mZ0aIQPMB5zf/YWtKdI8Ucp7Kmf/B+F+D4JcvH+STj5dTmb1NCENzIWjDS0v5sN&#10;oNU8r5lg7YQn4/x5jBRYkE8IDiUSocBlYTwp25jUJUJtmJJKPF8zJX++EBwN+Y1W8EIWS2G+J4Y4&#10;Ijfg3yOpiLcL8MWrXey1AAoCrdMtcBgIoOVOPMCabb5cQOgEzMK2W09zUqLxNx1BWZUPBMCrXMuK&#10;cRLbG9nqXavp4gvDn9xzJ1Aqs07Sw1BcFeUZVLYWzTuKAclHTBEpbyMXPyf4ucQjNIwlyo/HSMF/&#10;P1DM2+eLyBL3FsV+4tWqRhDWjdQc6lwS8NH7UgVsmv8AcIZimHwwWjH1N5KNdGEyYMsoCU/k8TDs&#10;lzRCAej1DaRUvUHRNBL0jFjyBzMdNC82mHjcOCWVqMe6lBi24GWNFcU9o0JzbXB4nAeQwIwRDB9w&#10;Y9alnsmvpOfLY9y1rNOHUoDe10ysA3vCdA2Ft+Y0pwWH+EciqOuu4x0stIYUWyHd6qavXw/BuPxX&#10;yR+H/Dmc/JqcQm/hz8EV9a0MbWB3mO1vEoeX/n+piQa5e+YjsClZ2jinPBKSCczI+9Y48wygF9kR&#10;Rnm6qIGz5QJVmqPLiWuGKijt42w8S1Gm0rixk9TLGFfk7h3dgqjBAAZYlhk78dPcwN22fMSxo2NE&#10;3FtdI2xMJe8EKpY66TKrcSwO1QFECvyOiCSbyRMsqqDcWQ7MtUdxlG6P7Y5rRxmtw3Ei88XDpc4X&#10;HbbD/DiO/jcqX8u5xcIbm0N/PEdQmv8AFp9yhLwAe5kuCvUoJ3W0qzGlvNcQ6CpVbIWczNS5pyOC&#10;UPLdRIZeO5ah3seKgYUN67jbkUb7hWdVeKiJQ2px0Str723zX9TGKm8cEssKU9EWzXZQCxkv0zMJ&#10;0H4HUWh1W+4RVvJEYXgvUr6pazzKKuxm2CnDFje7Y9+MSgFK+iGR8kTA/k13Fxity1ZLH75/EFT2&#10;PgmHTuhxzCZ5mfcurTEYfBOfh+KqL8HUYzp8Ec/Jx8kfi8/JVK9Ni/REE8wPMTBlenz3DmlK/aOu&#10;qfCALtVXv1D1jo4ljtg4lylYWv3+pYflTLQcqeK5lfN2aHOIQXy82biW5TmZ34f2xLuylvt4IGbd&#10;UcGKdv8AebY6slqD+YXTst9EOmjVfMVVHK0lCq26CSqIFfRDvMuFcEobZOfEZAQYLtAn2Zoe5mO2&#10;YtaP7CLWjt3BN7gH9TI+Co5gzzK/g8TAvDQZs5gsLHaKVzj5IQ38cw7RPg/wYaZWScf5Pxz/AIbj&#10;5QtNLZObmpMHbvxEsj3pFFOmY7l2SzU83Kcm1LE+7LtYcVqGg1WLgrRA/cUA4MZrlEW0lqOpYSqv&#10;XmIbGjXBKXcAMJdoDkueJiQGFQia7R2zgXuXTCzDiECt2+hGBRyG5sAwTHwAv3HHTyvghqzbl9Sx&#10;t4WUppNGGIMK1P/aAAwDAQACAAMAAAAQJZUZHmzVVuXM5OkFKAPzD34inJUOF9JfXgEdZ4XVM6Pp&#10;k7yHSr+BNqQ577LQ00GQ+D0UXBvCS6F0P9DUJv6vzUlDnjZQ0aUCutxJu6iqtlebvJ7t8yX6VzB/&#10;RAw/444Tzfa89wSDQVHqpTBUbbhx28eW8ctc+fzRIOtVMedYw7chKudy0RL8ugWaDwBzEMu9kvQ2&#10;yehkAIoI4By9clrkMR4LPvlX+sLyS8nvgIPbjyi+Eb6EGtwBJWpRBrWa3VU0vQC+a1JqBnk2DlcE&#10;TaiMgdtji5FHZaQZkQVHNNu2T2rr4Al/Lad/dKA2ZAhkkCRuE2GTGarvNjPtTBX/AHFqDWp85xgC&#10;9btvV7OBv5vct9Jm261c1YIGN+0Ts9vOQ4OwiAoO2gsYyNUdrQJTNZX0MEHvxhSzxpHbghUPiTzY&#10;M5iVhshx664nCLPzFy9Bkt7AAZZevP8ALpKqxkqECb5w4w1q77INApFhtKo69a46DGODPpMiATob&#10;TgYA12ISl/eghUUzG3krg05wN2uuOMJwRZXdP6z3kPmWKS09+SCwR79n8LqK7VBqBsseNBv+aoww&#10;6PnNV9bMn/wFfGdMBrS7VzMUSYuqrVkorTcxNIHHHfqJCO+NqiQAETWKygIbCvFtfi/RTdvhETsP&#10;hBSm5qIOkvB+OvZEiFGjbtGb0dLQFG7WPATahP8AaSGBP3/pkveMJb20naWNCZYA6hR09ZOXwdIu&#10;JRIU6Xif9CCX8Q7qjhlJ/tchY2VuS0v4wsC6Rglc9keh8gIzCfYHM3XnJUGyyWbwmdkq8K5PjwG7&#10;IoZRc9slt22q+cG/iJzibSuo8GJSE4eZ102kxz35Q7RtVeKy7YyXNcPOD0lPKcC1pjgHM7vF1Nf/&#10;AECqqnMu7unH8UOt5YbPyH8REytPgr8czVWIIw/UlAu/9jAthXPsLfZdyyAVyTTH2XYTWC4HXvwN&#10;KrOtSIniUK4sB3bm+6sfhfuOOuIXCafvmBY7W4AfBDgR5th48bbKWg3aVwlu2gtvUCAYmjNFmTJ2&#10;jNGD+fgHCPOCsb2VmQUQ524q9jcUQPlX7A2Tr6mOybtC64/pCDq6mlQLVpFNT1hCkjClFKWyzjNv&#10;ARIikx23Plcml10NnwFbPTt65aAgymzChcLDNBDLv3jvX+kyb8HrBkKyJ5iQ6mn8aBUygDQqPyYL&#10;nunDWVXh2VptQIFdQPhbsxTULzWCobuBZCWQIyb4U4eZxYRURcluHxE9yrWtdD+ncLY365HvMfml&#10;YXPGfAyAKR1PiHYugL7fhr/V034c7o+dh/lxZ7A/1KIlZZ6iGwr0UkMolIX41itq16cixW1Zmth+&#10;AmvFU2dOns2CyZWaKYAriWhwYrCbyxo2PXp06m8xbxxgd4mTYcZJQJy+yPluXqT6SpiBeJRHJXbm&#10;mYldpRcdXpenao5zZS73MoYZeNMEbnPiQ8wDpJc/5qD2AR9lhbbTXtAd+RC9jlMD4WfJZZi/ttG+&#10;quWKwRjYruaPWpZlnWZwthrE1pFxgSVgYTumb1v7j5v3nQ7WD4GNE/dSqMdim6fzdcRVbMtK7lnM&#10;ZSAdAApdgUeJYf8A22uFoUrswmiwQ1+3OBW7Jov/ADo8zp4eKHoMxJTfPLrFvCgP0UPK7a4espI4&#10;9HbO471uDhvB/thLmFMgmUbZMEY4XW5tiHZmK+Wu3gViv71gDwVZ4qQhkPJqz3n2W1I1ySaqFF8k&#10;ki7fN2M24uwuYyHM1IU1TtCZpZb6G2h8MBDimbPvP8cGBxCrobCk+BnJRGaIXq60w6NCBcJphzot&#10;BOhnKofPWaycXbxjyNdTvvKud3RSvJ6QFJF2DLfVu2vlFpFD+HzlvjwArhg8sKNmwJC5rlC9JYhm&#10;2CrV0qq3L4HrUd0YLZf3MrakO2B2NhWvtHA8WEkrdFfG08OWq+Il6/7jQHac+Fgrp22dU+e4e7qI&#10;CTIMQmGJhWI7hSmKXoRrKPNGqjVbF2t1crRzBGOSYNeEzUeuqjK5+5rZTGnpuMEm0lZiNbJZ4qdF&#10;3SwgWB9BW0E5CpfLSx/XuJO+r9SM/8QAKBEBAQEAAgIBAwMFAQEAAAAAAQARITEQQVEgYXGBobGR&#10;wdHh8DDx/9oACAEDAQE/ECJZMsPh8l25hyU2HiG3nCdn5vUr4COIu2zbNluYLxOeZscoWzzL8WRB&#10;Lx4fH5hnVwlfUsdb2XckwcZY+phziHsnTw93fFlkh5hFsobYN+ll8tsAwBNyW9JmHqfDXZN5i+zw&#10;XHgOfJiyC3mfLqG9WYQz4G3jY5snEsHbciZ7ncyO5mziODPHvw68EW2yy/ESx1c3FkkFl1PV72y3&#10;HIIMPClnG+HJzNh55m20Ma8Hhcu2e4dbLD5nwLq+8cz3Ztyg55iYnu5u3BOHP0hkHMt8BZd3XPgY&#10;Y4bhzC8ZZbbxOEG8z9r34HnZlwyTTLMPE9CGT3PcRkyCNllk8S+oOrDYiLWHhbfGQZbYzfGeN55u&#10;TdrHXWYyDBhLObas+A3qy2Y5nTs/MGRsgY+YbbdhzyXue4nu78FzJYkjcnVVhdjTt8rS82k8w5Ov&#10;uzEpldZOpEpkHHh1F1xBXx2sjie9I5N62GEE8ggHqDquYuRHEEOk8ZIOXzttttvjCzNxmDEsOMiU&#10;e71ckPzY6gO5G2+Bx6sDJnAkPfcnS+QkE8N+k8bbD9A4sLCzASSrE5tnMVGFxGYsZObcktL3WjrO&#10;CORb9PMWZYMFnjJIhtmERlsSmybJ1YEdZGLzcJb0CM8J+f4JdUuJxAZwlPoHg4ttnxvhC8+GaQed&#10;y9wB8PKScvpzZpzagRp3AYD13YMEcUPaC1YUW+Ntuy6tLTwWeB9MaW54O7OR3LDbs79+EnCQU4+/&#10;49S/jA6IAc+NyJsd2WeA8ZZJxHXjLLfmWvFvGeeoySIRxaMHxBmZY8G2eba57/lnWmxY87Db4yJd&#10;fG/TvjbbbFLJs8K2TbgcS842FOyp4/72WILBbFjjyrk68Pk+sNctITUzhssbm14N2BN2N1rTD1/3&#10;+o8DiGzfEzw9cfRZ523xttscluyOYwm8ynq3creYPuT6hhszjjxboC3GAV7t3HnjHz4C7+nIT1D7&#10;8BYcg8kMcm208QLPB9th5lvEQV2ggHU8OIiO2W2RcGwHM/W4N758BYhPDj4gZ1BPC93cIl7Q7JLI&#10;kawBtiOzGL8oZfMceG4MJ13ZYvN9pcoXa4y92MPcQM8FWIH7W7RZOY8Ajm5liSYjvUmQQgh9yvjp&#10;7PmxfuCMkeHwFjEcR/kgTmRzCI93JgywMbTudljgsPJnqnXPjuxjZ3wPcHOImEPQfxJPL43PKQep&#10;9PguRD6OU92rzeg3cvJDLrxAPlkmR7pPGQ3K758sJ6kjUuQy08TGr4E3YTgbceGLWa6lHknz4T9A&#10;YR3JNHmEOHhCdw2zjE5sMuR9NwifR2GTXNvgUAPVk/21p6ep0Ocxymkz0/LxLN6ufzPw7L+J+CbS&#10;+leb2YSDmP3pJaCv7WLZqeCdKcbbhLNG2/QBhaJZZZaxXR31z6iiMcvL2+rfaCUtzlxh+GjvXx82&#10;Bj4xc1kicPg+hOfBKYNgJwSdU93YlPuq4HtCHd08rHbSHB84JFOgu+6fS/RyBnv22oeG4WQ9LLGH&#10;TEOM0dp7dmwsj6AMoaWZewHf9Tq54V9v8SAGJ5fSfMohCJfowM7klu0+PO3rbfXjiJtjl7+04pMJ&#10;leEhGT2XBz6FjZEDj+/4uQrj4hNEfQsbHE8slJ/XwZ7REfnJzpmaeyWeT+t225Bthw2Cbtg0QpM4&#10;FXjPa/FqYsP0E4hjIYZbsbqcZkKCKTeoCZs7x6hUNrPg+0MfHFGGrpKrHQ9WQMjaPz+LY16fbmA+&#10;x9Rho2cedt8I0YPv/vmxwCeTkPs/H65PBQ++3f6xLjxoNuKv2ZAn5wAAkfe4uEQ8p+9uenX7fb+1&#10;xORne+//AJcbwY02aOWwo7jmn8WzOK7HxON0sl7er4Zvborkz3XFk+FQE7155zPThmfiwcMib5tX&#10;DmanHM/mLGofjM/awIX32298B2+owR43LOTNpPPfxlyRx7smCauPvEuTvt/sf9+LEOPjQ/Ytxvzd&#10;P6c7cYGfZLHnHp44B3hYTv8Aa5Rwl3MfZ6hdRH9HwOPgcJhngS0jMMMctu5Mjvb+nUH3ge+fvIB6&#10;D33/AF9kaDoH1+H8yv1D3Kwmi/0WnNlyPzz8f8369R/YsXV8nl/T4/S5FeITudMJM1b4lzA8FvNn&#10;bsON55ft8/nqPaP2/wA/9lm/bv8A77XHpjEtfLPgczl1DN9y1yLJKmBQO/ckZlzAzX9rb2L8vj/c&#10;WFeHn7/97uPfRbUSXtNgFXj/AHMuR8W7l/Sagv0/zAsXOj+Tg/mTTH7h+rgRfYHHwnXe9vzZzMgW&#10;5d/GbYPoebS0cRBMFkzpFmSzGXQ7eIBhOnv6/Pqazi9rz+WLBwS3Xn6Wi4Il03rT8/c/7uT1/qH+&#10;JP2ff/suFW/t19rcOL5f7TZN/P8A3UXK3P8AuPtPfFrfm0h43iee/DHgfBgyGx6jkuh7ue/gsmwF&#10;z1LZ93MKDLTP1kkfMVbDlsqh8ej+8vSAYKbk6QaScQSWcxu3SCSGNnx7tsty4cz2jNRI+ZuB0RBl&#10;pCX4t4vgFyz6IarD+8Dw4L3xK+5Es4jcsnqw7lH1lt8Tbc4ZcolLfqHmTJl2DQbIdnB+oH9lsPhQ&#10;0bamTnDhuRPykw6HR/mSO8ZmLLDOZt2mI3EeMlnkPCSZY23G3CHwQx5oE7vsJ3/iGBzJXO+y7sdE&#10;w8eFgfGeRxKE748bL145W9rZ4cs2TrmIPExv0JdkQEi0fPcRTf7iz2cvN8RPBWHQeeWI+8/nwRjl&#10;l44l268BeMjiMRAE5mdrg8R7SyHyXBnj/b+09+LeJ0ex+6wfdb6+p+d4vYym5fMPnwBiks46l36y&#10;OHbvx1Evmyi7vR8XMsxiZBagzj+OYRehzDuuD+Tm3X1Z/c/+22/PgNZYT3MfXVhe1uNtjrgJzJef&#10;qzyaFzbIxjDgyWVgNZdYLiYe+c/tsi/EfoRwYyLgtxih6CIKXAWZAO/+22E5D97afuJv/ldoPi57&#10;t1uo0ba7Ny0cuWZzPshiN3mf9/WAuORT+JHhv7T/AHKuRtq/oQpmzq8362XG+2AT0cSfEuEx8P16&#10;cx3hbknGzzbxhZnd8LDNzL0kSzbXwshK+1MnwKd9UvqTizZQcw+i9fdtr6j+Y+dyt/QFZ522Pq1n&#10;jOm1hvxbvdxuy7SLB3cXPu8YYPywgPH+0qaHxBdm32Rqwk+1sfuN20Dj8PuEB0W5aS+Mjj6c8MNs&#10;OREZCDIVvtcTDjvyP8Wu/vEXu6/tCI9/3lsHY/r/APLqOvmDXIeSXZi+AN/K3Zr/AC2+X6s8bk+D&#10;6jYk4vXNoB/23MPvM906P15/vH7y3XLT9ksyOupT6ZyfEXIwcr9pPSIHwHH7yOu0FPjjclD2W/Sf&#10;Qn/kPcPGWh+K4/XJmD3OD3Tv7n+m0jqH977wcP8AEHPgmddssFYFwOGn+LkC/Nf4IXS6H0fSf+J9&#10;J4aBMFn954fiQJ3INCoZmTqD0f3mL0YlOoMDh/3cDKDJv1ZDHv6iJ/8AMh23Bt4K4lzk4Pm0U9yh&#10;H5nc/mO5NTgt57PXqLc5vdqH3DMjfn6xH/gW+HwOWFyGs/MI19RK8C2fIue/PMZ3HDfv/vqAjgB+&#10;eN/vcYSefs+1lA7YT+YxNJ94L+khm7/H0E+D/wBx5m8WsqerNszlLTsg1nLe7kPNH/vUmNvZZnPJ&#10;xc1cHGF9BPXg8B4J9G/Rnkd22zITZKnglNly18sl2M21PWbsyX+tu9PpufQR1ZB4JtJfJPjPGZ4D&#10;3dEEgMbM+jOmDmFIsj6+rb1PuFG8PUj9Hlhn09THjZbbLPozyyR1LMmT1KB0V6BuCAbbvmAQ/wDs&#10;1hy9+/8AcDrz9BzZPf0Z52Hy+T4m1y78HyzGS4RM+ZQvTZxxaHmfH0GTDfpfB9D9LtJx4cEfEnuT&#10;C1bVsbbQ7jnC5GfEnjq25erkzyec+k+hcx3e4fU92cy5xLscNr7nwJlt9vx8ycnou/Ax7nAJddfP&#10;Xg87H1Dnw9Q4z3P2t+Z8Fbn34/Hg4jf/xAAoEQEBAQEAAwADAAEEAgMBAAABABEhEDFBIFFhcTCB&#10;kfChwbHR8eH/2gAIAQIBAT8Qfsy3tvfFH2dPUmxvI4bbOw9j6lvZYCusjukHwHZ0Y6bGrdtSXbiE&#10;e4H2wo8nm+zG+ROTbX1c4gyP1b9tWWl7F8bEdhrJflqFv6k+R/E54TjhZke8hpep76nt6voyHi13&#10;Z7EB2092Bc+H6N74ffHVeyxbrcepDKPV77Z9l553xqFj6jjJGDlk89wqSxhPYyymdjwA+oYZdjUU&#10;m2esdbN7Dts8t/DZcgWHs2paShaJa9LPt/VpyyW29tb5A4QQnLtfsX+4tt2zL37YkzZ8EeDy26hN&#10;yHOx1CVduvqQ5BIKfhcK23kYndkbQuyzthDnIZ68R1y47e9wtW+Ru+NTwWHI+Ej9jDLvkKnCeGWD&#10;p5iTkw2zm3DhB9t56g/ZA7G/btvXbhYDyemT1ycXu4hvcNhx7DjNsfqF7tsjBXYc7ZfAcY1FnI85&#10;JRuYcve76sIN9FgQZZ2P5jjJN9Ty9kGe7g2pe7GTyLctxsNkHqfUIBAHbq2XLI2674Hw8E2cdjU0&#10;ML+eAgkynkpIwbJdcs5DLW+zVujJMn9z7mG15OMALtsYMlMIRyTPtl20Eqw8yFsIgffBp6b2Lf2e&#10;sfyS9nCYTI4y/UsriX2Dux7n7UfsZcyQcsNY16Q338s3ltq4teHJy5ZdJ17tW7bkX1FYMOzJ3k5d&#10;3k3/ABK9J7MiLSjjdN6KzcZGfIMd8ZkW2x4LY8JcSIZhYWRNbCpsPTLKYTCEIiWGpa5CDjG3svi+&#10;JuFkllz/AEH8Ntthh7bcbc8NQj7CyW1kuBHSc+4tJw5IYRttti/5lEJ8Dj8SeM/HNgz3DDbby9+/&#10;Bfveq2cubYDZMHSHuvLt5b7L1pfDF21erLPGec8+rd93rxvjJsuIuybIJE677WHv5K4lgg9JM937&#10;IJt8b5z8A/BPxE++DxuCsNnhfdluXWL9QQ5tiXfBZ38Nt8AeNt/HPIbZ4yBvU9hbuBm2+qLDc8K3&#10;tX7LnEYLIF9WeM/F27bbeotzk8svXg0sIi/iVmbafre1yImeNO2WQDlhM/DLPKRMcktPc0m4Igwy&#10;QwxhRhXhH7+OAy9rq55DbDCevjt6ttt8htmzYnuSBbcYnu6eWfvxsizYbKXqxOdlLdHGXGto3xkw&#10;afLFMvShjl6T4MZHsmONowB43L0gShApAg2f5a+zNXwRcCyAPw0N9oI75XkEf8XyRr/sjD/ckz6h&#10;hKuzhvg7DmXoXwXq3JRgBDbLBbbts/SN1+ICT9EC2Ex/paXkOz7tu2LLpwgAwsvXqf2h+ls6oZ4+&#10;1o9yBCRBvb2t8DZ1+PPv7Wpg293ufkz6uP8AOJmwj4fVoO2By9GwPXn5aWQ/ZZcHjsPbOZbjnklL&#10;F7gh7H7pfpmCeePYNlxhOIc8Lk6ZGNePJ4AkJL6y6thy+xBk9fwKYb75Sz7NhkrftB7i2e+RA4QA&#10;H1bHxb9Fqe4Wwd2bPDM1cgLcNWzDfiQ2PX4Rnka1K5YQmaOSY3zsTSRdPfL7sHZ/ecOSdmJ8b14y&#10;IZLNeRjwIWs7MOfOTJMj6jfCr6B9lmjf6cuER5lBy9JnfslppCbxPGHqyP8AdukJiXw66QSG0nbX&#10;hS8Zd7E6n9J6N8tv0to2Tb4ofqIBLt/BMsh05Ha/p+yUwn3sSzOX80xud9x49z0kd7Z2wIDrB6wb&#10;elBOMH7tf4RNLE3gl/bCduoZnZhxp+7Gf1Egl5NxKFtYqEHSe7QYwc2yOyODfsslBsunxu7cE7nG&#10;9y/wmWpWE/rY7+D4PD9LTOOQGrfqjWBR62ji4OsR/wAW8vJtjv8AmXdcLA45P3HHGIaWhls9Q57h&#10;PCRhnoTQJrj7Kutt2Jl/bAfCQL7KPflLA9lOJGpJ4+WUft1LjLf9EbYxerqWRN4e70WOcs2+H3N0&#10;R8Tf+/Zxj2QvPVsOwEtREWyVB3jI5dP34Xs+TdQXozDsxFyI8E+Su5Hq/lnz2u59/wDH/FkR9i9M&#10;cCDH62032sn6fVy3X9SOLP0P+9iT1CCGrAewdnrh6sUnvvbC9AjwPRayVgX3/s2rWe2DLabJuF6Z&#10;heGeuT29+5eZ8jFgp2EbrwEevdZFv1jIIORlzXPtsgOfuT8nuKEYGxGHIA+b5+7uPXyYXPf1/I9T&#10;OSbREtwJhW8j6s5awQaEQ2+b/F/V7Za9Xcz9+oad9RUD0u9K4/Rl6Dwh3t3mfJbdY02jiTpD8uK/&#10;fGDZNwvkVlOoYvhsvb2SOn1ACWcSjEgyWOCDTwoT5ckDswYSYBnh+5m4erf2SLl0GOm3dQ0spHpk&#10;fLow5bvh9csukImNoQ2yj9N9i4tguQx/cN5IkaVuQWL7nDkH2XPdzDpB7bT/AAl8XybSsuy+xACH&#10;OR44kvC0GMMTCDDLgvc+AkAXpK8bHU/vZzx6jNkY8vnXpCB32sORwtyM9pORpuFlyX7uFpBtmO3R&#10;nvXjsvl0d7YJlcJ2LrHTGCe46bY93DjJPwDryxSQj3t04+AgL9UnqCN+mOENwBAMPA5aS5/ywAH3&#10;K6F91ur3g29mTlRn3D4vgsDsOWMEZMHj5YfEUy5Hb2sKvn0t7Ao38epwCZfL2snqVlqsE4QEL3Mv&#10;hN9XTWOTE+Nm0CH4PU89WAqHN8Letudurc7FmwjTOMWfVgRuiEXBH0iHCyiwwB4zy+WZrDl7mTTI&#10;MYW+EhikA9H/AOWXCCcNvuxmPu9NLqBv4WnbdX+WnEq+Hxn4e/OVh1uNnkL1MNJE19nA9Dv+z/8A&#10;0kjP/wC6ChZbuNl3JZyP48Y8I1Novt1EdeGJJ5JmGsGR5+2zMjAy/o5aZf8ApJzb2LISWT2T2ycg&#10;7aN6Ley+XU/kfnSyzxDYDPB5XJa2QZZP4+2VDCf7wk0hlu5/9Qvv1Lp/6WnIsizNLDX7uhkRQiCg&#10;y3ZbQ38QsJ5Z6SeMly49S3/BYD/eHNlZ+ssn+R4n/W77uet6NZutlCSCH2DzvgL7kM8tj/RTaepk&#10;mGH7tMbr9CVL+/8AqZk/Of8Am4CJaWsCEiL+GFfp+XGN0+H1ff8ARZbZLEUadafuJOxZQZvZZv8A&#10;5/5ufBHhPt7sgySFYa/f4sdPL1g553w+WPLHbSe2OX7JgfIuR93pusvzIaZbjwRZVYttWD+Cw/Zc&#10;jmHh9/6Q5BcJtZW0Z9W3ZpJCnEf1J0Wc8pj6v8yiwD8fS37/ANNseGee4n2OyelkCA5l0nzkoPAA&#10;7ev1Hr/MZ2ETSWH7H8PWWngafhlllng/B66w2nvw6dl2eviP8aw57tpXYdv9uma/Zxz8P1iFJisg&#10;lmx9ST4zxnh8v1gVnlue4G2scs4Zn8tP5EQyZu2PwwDE+7/6/h7bicMnRbPYZNjwEwWzPqMXY7PR&#10;FD1dxG4P+a9+onWVPt5JqTZsn22Ku/2Fvfw3PADYeBAnF18/M6eOFL2XVXeWLo5DAsQsT3YtWwTQ&#10;vbZe4jfko0ex+PTy3YkWPkm9Q3tsPL4blW9svuOFwZbrl9vXLX7HpsHYjaD9lnOQHH4JUk3JDCPL&#10;4yPG+Nnwd24GM9Yb2+6X0mWz1M6l5hekWj6fcvfNcsyDV9PL4z8/s+PWywWQQggxyzOMDdnnSW8I&#10;5wuCHCQOwH/zWTSQXPk/tYgzx6vcS+d/A/C6bMyOyp6sPkcJg7tyxx4NyX2909v/xAAmEAEAAgIC&#10;AgICAwEBAQAAAAABABEhMUFRYXGBkaGxwdHw4fEQ/9oACAEBAAE/EFXoLbeimf4i0WqrY5lXyC0G&#10;kRzwEf3MnBsxzj/sLLVaHFsRjlxW34qBWVdAurzK5UFVMeX5gKAFF2DuGymKDeyKiAsaB9RRaFhN&#10;tuCAXkg8j81zBet2XZ46dRZUvseXuO03VnPqGbAiYdLX8wI0V8BALt3D8ybDeezzMlIC0Lr4+Z7M&#10;G+i/crgRBQWaqbHopq/ZFlBYU4b5f+BABlIjzT6gVBLKYSA3L2YP3K/XsQ3CNrbbp38y7coEVej+&#10;4PRoqv8ApGNYi3azipSuy6u0OHg9dQ6kbcOAxHIH2uVJnFO1oniIDWcmIkc3BWrGf4ismGdj7uPA&#10;KCsJA5rHZG4Ee1xOLhLvRk+quckuw0EeBIVRvcqgHirIb6FuiwURIbUIQVKHj8XHgUCxZixKo1Sw&#10;R5TFDCp4Orl9NZDRkqOB20jxbbB8Rcv3eovhUtHAi69wQCFQt2l7RQZNRa90wkEs5XXUcDVqo45f&#10;1uB2m4X1K6lzVXQo64+YxXAFIZqOATC05jyXiVTXp9H5jYqxdn9ztijnLDqsV/cLOVinjFRdoKW5&#10;ffqZAmxow8J8wCSo6F9P3KVgYKPmDEWzKrr+IOJQxadeIIyb08sVxA1Uuh78TIgruuTVeZlZTKNn&#10;O6IY3WQpU21asz5gHa0Vv3MvDVvec/EOUcO5tpcr1Klrj0H/AMgyaL7kcrzBTnbW6tyq3tRuwKYg&#10;5QWY3g/mABAZZprj5uGs7GdC8Q1NggFHhfiWFaxF0dHUpGSsbz8QLaAF9MRZsgEzz4lxIZWFD+Yj&#10;ao0jN/OZZLMNMx5WFNAcvcCsQKir6iZIAwB+O4gHAICi16Up+Y3AvIxQkwnqgNFDFeDcL1u64M/c&#10;vhGsHdBm/uAVKAs6ceql1RMq4IM2Jy99QndEBqBAKBEum4CAhcHfj7gy6XFCg/ohLQNjy31LCgN5&#10;YeFUyK8eI8Ngwm5Q2X3cBHmawi7xmJjxdl9wUQqoDoCdudS0E7rh/wB8EBlMckI/BnMQ5uh1BcUQ&#10;HbTwHj7nIaEZpeIehdYVVBxfysHVrqBhByMXyRAYAOCMBJN4FzWCj7jzKcrtjONXAmPWy5Y+qL+Z&#10;U5lRprjHTmOQUegOve4C7Nha4PRrmXx0Lsbc8sBjSmim6f7hKJUXKnxKivYDi7g1GEoePiCM0BXn&#10;zCQuQ3yXXxNFFgK6cFQ1Itrh3BfNimNkzAoPmMyAsHEHAhtHK9o0FKlb7D1uN3I7w05t/wBzHTWV&#10;DQ+PiCkQKptOdeIMmjos2feJ3hoFpKW1B53ioV5iO7y1RWbPuKUcrS9n9S0AKkbMezkiGqquiKh6&#10;idQOk48SggEsK4x3CBmUHoqAsCB1iDkWmQq/moq2RjZE6Y1mUc2zUY2AqVzfO/iXZjys/MQtjWVQ&#10;pg9bfEcypt/coQk5BXr3HnnQi2mL+qqWsxFdBfEcdkB2S7obOJWnMwX7mHEJRlXzAlLUG8eZRqoF&#10;8uK3FRlRDgrxLyASULP/AGPkqsgQpYkULhc+rhq6WLp1GaHqqvzCZ7HuUugCzrzDAgrWrtMvHo6v&#10;t9S2/WToy9r+ITtKBnhwBxxFCddXyIBkgZce31OADodBsj/ELF7OfWpQEUEytcHUtGCq4XxNqg5b&#10;xGyH05MRu4dAkRAzVyXuFdsaFSDRYuXePcpFVtKr8dwpoWF4/wAwADVYb0/DUooXmeviCxmlMld+&#10;oQZFBwRGijg4YzWXShzvcpuGXoPUxetkX9wLdywu73DCCoBZWJlu0Q7SitaxRbeOpxACgYrXxGAi&#10;wbpZxfkJS0uYBh/UUeG1CY68Qg1SxhTNoTS81XI8MLFpwEaDOZQOjxB6QbUHJe8c/cqlhbbbe5qF&#10;0WFNX1FN18jePMdEC+XuU1Apta+YGaYa7eJarzAHVEsVGx4ZWkaaSyW6ON0sokxgWn+6yZMuHesp&#10;s049SvXaVYM+dMWJSA3RyP1zCyORld/t3E60iXB4yyj8ltareuYHbegAaeb55iRx8izS/wC3L1VU&#10;u2Lx/MRTqabB5hWii41DtxqeOzmUGKXBY2QNUwUWkEQ0fzGh0LlhXWIDoKCrEuDAVfY0MrbJzWF1&#10;W1ZI6fXbw73yrxCoNFgVMYr3cKAjh9QtLsUMMNkFKrRbgzmL8Uly0qjnUzp0oMBBI2jFKn7jFEID&#10;lRuvy/ibqDAPPM1hWpYWDdBKQ2NUPj/fqPkwhp6uLM7MGk4CXdDRqKxDS1ycQUewLeD/AH6jEsxp&#10;ZbZdkA4+dR0UYfIPcyIVSVgbqVSEvDKBMRIY5XXTUNLOlG6L3EcxuhHObuLFF43Bq+uYY4ForrxB&#10;Fq0aYHeZdIIVxTmWxaANqWetQYhlHZu+I2FoNkp6/wCR2o9U59y4cmNiWbjFOL/bG/MTS+TCL3ls&#10;IgheJq3wRwbAQbGg1iourCjBK1pVVnfxGNQzmvEtgWaOa5japVtMEySgPLmVZDjgTqozgK+DLALb&#10;8iOR5/ct5o6TRHMsFcpqMagWoYuBp6tYoaBcRyC6fg+4YAxe8VTB64lhcqJwf2zjlVZ2Ndw6CKwG&#10;Uay+P3Nao5TQYtYvOfMalwEUNOg9NS0BcYEKOv3CVLXSgaavfnuHQ2dNjNUHNJEO3VT91LqaYaa8&#10;niKWJSDt4/MACWWBzx+IbxmUQCORzg3EeAYNMe9xqVFo3itebZckCAoAZD5Y1K7W41ERUW0eqw+u&#10;IBB5BwF/twQ6UcaYz41UwSOum0HFXEASaWbrE5Fpstj3FsGy9y12KSw0Dv5guMJm9zHMji3RMg0b&#10;fcSTZ1wEOEKF4yn97hCNGLLE3jgzFispDa8SwoBs38eYaVdRyOYaNsz7GCJXydDd/Jf4jTHLWcpe&#10;oG5YNyjOKk13mVynVYwYceYrrBS3bs4czi3Jpx2PPVQgKCgvk3qNeUFGVR+6iYgmxpB5OM/qBcYL&#10;qkBlCOy3RxuIuwkLyobSJC8cbfhWonRmUUnb/wAi1Qawa9ns3CgoAN1gO1gpo6FaO4WQEvKUkMAA&#10;yrEAMhSLolar3WT7idZT9eJt86y8TPsBSnMVhDZsIHCqI9ynFQtVdl3MQiu3+GVBeAotY8zHhd0M&#10;4r+IKYjqpdnHkPEuiLFthYvMtoG6ysPFUijVml8wcKLBLtrr4jB705fKUdczPNTYlkYgA2la+vUc&#10;WTWx7xMbQrIunDLbLU5Ar2Sjw4ryK98Jhm8HBenvMxyDYu/uWrMSk28Z6lcoqXOBmvXTDPBVsisf&#10;lzKA1XgM16eIrCkCbuy83LRgAAKylNHolCNjZRadp6lBXBOUelBSmbdeMS8cbNYPBUIoi33VEVJp&#10;vlxctB2KRm+alnpGhasNdzQgClTKMY8QLYAO2i8PglonbXV335h6hEWgb7ISpXwBZ4lXYrZcsRjt&#10;td8r/sGAnIDBiv1KpijDxYYhg2EVb+IwJKhnOZc0VOsL/n+Ibu7Jfq9y+DrkrC8/rMuhE2C5d9PT&#10;uArWXkHyZWPO4/LzLhGk4NemNIFsN0JCnVsvAPPcUHDIDqmvuDRDo1O2JoAMQDjNm/MJXNqaCcZm&#10;1LgFfmPRQrm/MuMUeCDAWoqIDt9xEo9W3MrUDyxXOhxj8wBtnRqAALmDaGZSncrSSuqKv/sAXU3W&#10;IYGwDHTLGJWFZrzFQEePEuBbcOIywaVRbLKxCppn2fuW23AK3XO+NxNRa/4/MsZr3UcH+/cBXiC4&#10;p4H+WNQXeTP9RCvaAU/UyneaRNvysUqq2FVoZg2NkL2zmUvUEYC2X6i0kdAXlxUQbMarY1bKIA+W&#10;Y3iBTJBa7cO2vMsTyNJVLul7lMGZbFX75jI2Yn7dxinqcr58MQGN6W/9mMoAFMZFiHCBWOXmoFAt&#10;pbKuLTxEbhK079s3s+QO/wA4hqqgit1ofG4q1dMbIFH61L2Qbb7groGzR3+peDRe8kzTawk2iSgZ&#10;qrK6zKwsgvexI6qxxYSZhqJRzYriEcDvkWS8BQszvcY0KOtvEKducuVax6gPlQG7WrxxLJoWbi1Z&#10;jqEVRsccbOpXMmQVpJmvjxEugdsS9viWrgAMCtgQFUK0lXn4iHKAhiTm+/EyNoTmXrH3ApGFGVn9&#10;TBAbAyDuUOZZy8BfMFVWWcyoFIS0a9VEIiz1KRfcJBfKUwLKPcbLY2PUoNw2o0yjcilCAtDlVz/5&#10;KOxOdgc/OoDIupcNRZOQ8sLCzF0ZuKLzEVgLgUoaxzPLqUqoRV5V4IiNHDen3GqK0aUfn8wTcBZf&#10;HcULIbU4uU0WCGisRstCxa3/AHK+gldgzAYnBgusbf6iEpCh03muPcbC3rXJYUJ6qGWywUtTY36Y&#10;ZEDPYN1it6jNnAcuph88wVb7lqxFstGqxzuEUk8AHjxBgAHJvvP9y2LoUgZ8P3ApsvR59QNa0t/K&#10;DK2V0Obq2pcbS2bF1v4mdPugibYFadutp11A50cG62BfWYSsSw9N3XdRVUR4jNExrBoszUZhrgpD&#10;HQWlts5vz5i2ZKtGDqL5bBW+F+eIUGDAzWeH8RXSgMPN+ItZC0cVzKw0Lg3oZQVgpbUdaIT61NnP&#10;+uEtj2BZXBP9ub3FdweLcdzboNhMJ4P7j8tjUOMe4HkVPOAD+YJuFFzIl2Ho1AXSollE7hgb2cZ5&#10;fqEDnkpS9N9+JQKsZJdDL9scAznAtLO4NrELos8MEsXN8wa0lRMtXu7gtJyaojvKlBbibs42OXzG&#10;BCj2vzGd7WW9pZJS3/1LWj1RlqPWOWtabg4oTErgJUAbrWM+4SS/LY/+wIuJJ1er8xTjeLN+YhFg&#10;JTjzDYvZ2x5jQkAYVZYgSzznccGogAP07nTc4mA3Z9S3EaFE2xwDj29S9QXlEWQGMLX4llOF0sHG&#10;fqBloWnC3jV2bhKUBbb+YPJb8ljV7ISDpBFfD1GyLuTIpMMaynFDFvLj3M3Yr0av8y7HJI4/5Gg+&#10;DDCd1AjyKlnq/wA1FK61hQ1zef6Sw9chDboYb5KIPIcEfFPojlyHq/cQhdHNBX/fqIqlOhpDzEVR&#10;VLozuVyK5vTBsywNOGY0oeR2f+xTRCFS85LN31H4De7Bw3fOoLsGZay1CnXijDjh7jMQFnyXyRqC&#10;wsvA/Mp7UhuZrMA0M3ofx55isdoFQ5YxgiXUyk1S/kxFJ2MNAnr8xMKlqNftCZtKs28OY2CdRBa+&#10;GIlheQg6YCYJEXk3yxEt4ALB8PEUUFbtzfCEK1NVTCwRBHHqNVfFZOIIwK5ihwWODFLcVgojiuYW&#10;R5gxiPb7bzACgviMXgS2zMSm4fEcAE4VdEwlU3Q66qUjYqImKqNAWUE5gWks7HbEjd23OXoiMtTT&#10;O4k8AW6hQYtG644iIVFXTeZSGg4zA7etShVZtdHFeEmMkv2yW/qKEOwvr/MydSh+2pUjDoJyVGRv&#10;MJwLCqyOQdq379wEiKZe11/i5n1aKlPuaYwoM9wGFLhgPiNbVYigGJJs4Fatun4iIW2MtaqzmLWW&#10;CptEyXM5QMgfWvxEWu2PZ+OOpbYNZNCPXxWda4b9y1Qu68ylVfzKmjZqAKuurO4xgpAcIyp8XKM1&#10;HKxpwfUNfuVdnfqJoV0Vl4HUS1VLMtCBMP1FIYP7gubdCixiVMhIDYq7/uNMVRxL0/dzl5yMa17i&#10;1iczi6MnzGnE26EVEMxkQjsOb/6oNlM7gby/7zBOjAxnGbiiilrtcp9RGphcrvzKADyBZe2LOB8M&#10;O4KocUdPT1FN7NVbHi/cYKkwAXSOuj2tlx4xibW/jIF5+oQn7ZZP4huwU5UMKCa9zZtixFqrxhiP&#10;htM1HYVtK7joCWgO/Y6mNjsb2S/V2vOczTK7CcQqBaqiuKiuUg0VW4RlDkic+J6jPaKyMthh8Y5Z&#10;UALSm2uIqNYSqy43ArQvZf8AUcA03OaidJu2+ZXjvkCr0+IQphRTjPfbEmHAHIbHu5Q/J+mqj0Hg&#10;AG1/8mYBJU8f+yzRnE7hMpJd1fHnzUseCrNXTheu42dlWRaFvHfUbp1GKzeTzAwu2G5ZklWdPcVU&#10;XfGgS/HNx3BZwZRrh4qATIWj1vUSiGPcJBgCueIhXOrDj5hEtBXOOCCoIWbYXxxmPIiWhSV653GE&#10;AGzu3lmOAA+A/v8A7OTAgnqvvMZooD4Yr3n6hCbo2jwQBUqz0qoSHaRR46wy0myvvGcStXrovNYv&#10;MLUWUWW448x3Klq9SxzhYUof1KckDbNsAMFcWQrW4bcWl28/FRf3XIUO66myBUAweLl5MNKwwKsH&#10;SP59TA8EI01jPGZduXsRnzFUQFqqq3X+3L7AITdeX3Ldcti1nj4xGL67xyzXiYEaA2obmDZwB6PM&#10;LHB7W7YITZ7ZxCbK2s3MIXBDKCeXaywEKgUbK+Oo61WqhLTEo/8AIbhGy0lpVECjhEkk4c1csIJD&#10;T+vMC4UecwLYFAy2HipVIAILeX1Hhu3C6eojrAAPI8EStAugUYS1WsNtY8R1ACry69SowFQeZWFV&#10;ormGMH0tUFXUwhUsE/XuOoBKd2u4dhzFV9NauFsaYZ3xngyMsGmxbK8rz1G82xYUAyMdAMkvEqfG&#10;IM3MRQHIR6agFtltvMqoVVHzUahYc+DmVZRnm4OpK2hjxXctL3URpxz9VCoRYgZdeIxBBgVUi0+F&#10;ZlS2Mrlz26IR5yzFeD9nUoywqNA+PmMo9hQs+zvTKYBBsRBziG2B6BfsLglwFsAsau4x5HAc+Ah9&#10;lgN3kv7gW1qeAA2kb8qWClvx41NWjb33+ow2hs5Lc2831BCFwis1nPiXKJYKh8qGWsAnlJ14iltN&#10;3Rtesz3zX6D7lBnLFGEpF/f1FZLJcdsLIAafl8KwtRQLWtRikmXK1aEv7hULRcqyeZXB2VasTB5z&#10;UIn5Sod+WDxQhstf87iwR64I8PmX1ttwnEuVE8Xdxi5RyG/qCUoa07TxKFUIJTISoyDRfExA2bEY&#10;FYtw+J8xwQaqtMbmApmtdw20qIW3uJbAFZzRbVQCgHRag/tEqOyDNBAeQyHb8+IF3gBvtn6QZZEo&#10;xWYKDIMk5U55mWUyFrX+uBaNbXgNygCi1VQf4ljtNSuKCv3GtG66iRUSw4UqXBRtw1WIjKEoxosq&#10;14P6iLgUuy+3viUJACwI8b9ZicGq3ssprR2N/tGJLFjm1/1MmABqiuty0RaBXqtwUS2WLM1K1u1e&#10;evxUQKiMnBc3nZCMnFsAFUpsaMp/u4SDgrQOPFTPM07gEII1nQB1LMAXeT5z81AGFNC/HnepcaIS&#10;izx6lq4QM4j7t/UtKHUKav8AMq0ilpyXuMpgDWVWl66lhgTYpoH9QqyIi4q/iKrMCBXTExs1jzww&#10;1DdbOLriJijSobHLG2Qjk/L8cQClQAcGMHuVFjbJ2viNyKVeU5/MJt5a5t1GVAHcv1PTF5/5D57j&#10;yBI1ZSvOOZb1CF2XPjU4QVXZytfEz+JmS060xe+g0DzUS0pZChXEsDYVDz3MrIHcsVSa3gXXqFPf&#10;ASzeoBtiRbK6j8sYhI6xtvXxGajyXkqAz7thMUju0W69swatAAtg+5aAcZA7XMEFipRyGv7iWecF&#10;Gm/yxAd6lwV4e6gwusaS+fqWWArgdkSviXu8DsXa1H+IgNUx1SAhP4+IUEvRbeoZVpp2UIkuhbbf&#10;MYBcZcC+L6IBglOGK8SxJeSXADpxax9wcrUFhR3nyzMlSqrl3HI1qC6whaZvjH3GUvQYN2YL6t3C&#10;SCqBTbDC3XijdM2cPUUKDadHiBM8HnkmimohtlY8TZV2r9yoYtUtV+nVmYiDvppznEd6UVu8JbMM&#10;mEIB3lYhiEuC9L+bmPI7drgqKc2hXkLb4iCYHPuN2AWU1BrKXN1olj6hrilRBkpUBw8S41ZmrI6i&#10;ShcgY5iAYdoXlM+4/QTyXZX8MwWFGxVOUz+4WkCrGLvcfvmA249yhD9FZPHuPnYaFreseoyS7E5n&#10;x2wmfMGwTvxFie33ryygKaW1eI7Y0QAQ170y/BBtrd0OY5sTzqK/8lSoaXNE4HaxkVl1su1GAcul&#10;8wxK4w1/MqAAAXwscgCsjjzmXihUC7z37iGOWV8xASlrXFcQAoX0quVoWMq4MNB6GI4olHPXqMQT&#10;Y9k0nWgg/f1GmHAGrNX+Ik3ecuOj7mGkjC5PKnPUX4Y4WkXbvuN0lSJgX+4619WiL3cqva7oiUZW&#10;surmTiwPB3XzCpFYF6zKNGHkqsGf+RVRYsApvzEtAwtco7c5agKc1MHaDA4AvL/XDMoGXLKOOVyj&#10;wgU2OOnxuLa1DCC5V983BC5DAtfN9y7SJzSV96rMqbI0lHktR9EapLPj9xljdXkfJGpYIDkBgvqH&#10;QrrQLxXx1Lc2r0W22CLgcpGqoQ09upYGoPNhbRNVg22TDHrPEu3atHKH/sxZJRDfzK1UNDp/yCpQ&#10;3lBnuNwFHRALyrbLwfmHCBLZtH/sQDxG/lCUqlAi9YjAihtLR2/8ichJfCvUuUmAmnbfiYS7PFBY&#10;tBgDvdnnqWFtEnC9r+41AG+fWPzEGnmOXeYtWAqqr/8AJxYNW1CXR+zKEDLLa/2YCAj2pGhQF1uA&#10;KEHKUtgXC7HmKiHle3USmFMKcx9ilpzM1ZKyQAJdbvcEo7FwjQcltCa1NwIm8/iVAUpSmo+EwZYw&#10;gXocwbqHAnuCPMKOH3CwCguC12XuM/uTn9HX9y73DplTyHcRVZVDevy4qUFBDSqKpivuUr9Yrqqr&#10;KlSg+a1Mvmbm0oCqWharGv1BJBDzLWBg3fP3HAhYg0P+qYAoeRj+I3EUVwujn9xUJdiwMXg9Nd3u&#10;GeFVXkzs8SgQgp7S7/UQFg2im10sV4l6h2LKe+4s5m0ZIBXxDLVxIOACHNK3FtKyFfEazR0PQc/v&#10;1LKIAV8IjlyWVz/mWhxby7E58Qg6jWYhZnhhDlxNBbzQ9xSrVmliv7mriAVSmcHiZkeMSBznZGlV&#10;VGv9UBpOzlqv9iAvo7t0dQrAndvklQ1blVy5JigWeoG0gomgG5ZisczdajBw1LT+yN8tfT8w7eCK&#10;8HdfnPmXrbQHfQitWVm837lu6Ds9yg1qlpWUzUoF18sCjV6vCxCHwI/pKCGIBvExhiW0oi0UBnO4&#10;tAIYALbmrLK9c3OXi9PIRFBS64MzTVbWJUllw6qCAydVbK03BMiC4lqQeoCwTdF4iFXALBzU220D&#10;Yi8U9Qxqck4rzLJ2UIcNkwsI/wDZKkjTdcp7gG29HCFWxm4iiYoD3XMLRCvB4lIdO9HN/Uvcmjqj&#10;T+YFykp/TxBTABovJCVCIV5Yv3UrdMeCVbUVOVxIFTypyweAYeH3E3irJoOh9EUJoF+KjEKGZoGP&#10;zNHEPass6NAdBS/dy6ZiKqruAaFKtbbz/cACDIGy7dmsSwsQ2DlSrRxRrkjbMRR6Fmk1j9zC1lSB&#10;uB3usstTU5MuLPKLGLIxZYoxrrfuWwW3gU5p+WGHXEGQhVDUCzbfH3Ewr4UVnxBFmcGa6xKskEjV&#10;SG0h6F/rtiIsd0618TNBRHKOzxMhDgX9vjEQQQFHS9EeagjBerfiAeEaNweYBXlYLXTPBCaNoyfA&#10;e5u/Eo6j34jTNHIsXDkUmdZJhTd4UrGEXqFfqJETeWlfJKA+URlC4ixIo7TkIalWRbiJAINXzM+i&#10;oeKsLGWxQ7hpDlqnxFWLDW4DRGGTiaO1cNRhKwNv9zM5Di1/cANTCY4O4ciFcNpQRrKoX9sQZasL&#10;yGOtZlQxjqHGiFOsH7qVab4g0QUtBbaKDJV8sIoemqhsEw2+cRc4WxZYEosSZZ0HXzMCRUTlEaBo&#10;U3fU/wB1LXc2W0OIh8tA3nctADajnqWN0H8S9qrjq7lAxUYvuGa2xow8wieDCQt4i2SsTSvjDqND&#10;OyrLM5o2o61+ZmVehyE3GwTB+TUpcQ08wLEumcOmPUqzRvmCaCWCKbgQDtFKMRCBIDY/i/1ATqiM&#10;MkMO8KA7PZBSGBkof8hepprKxQtZoT9xqo75W4qbhaGuoAMtwE8ytCOFcvdRdQqpPi8/iUjCUW8N&#10;n6larBbtVnHWLlosC+TdtEcOzmunUZioYAu48szKoei3hr+ZZQt7nTfzv5jqMCkBsYPFUzMmhxtt&#10;M4cwHcBYA1XMcp6oSzrELChomd+mmV1kpSFx2QLcBrLPiccDKgXctBitKs+bgdRfBWFhgKE+fPxE&#10;IaMDt/MrTAu0quJsTaW0QnYghuXVJd3mKQlOVS7gI4zIQrdEIN2ckbrDfnN/uOH2YmTd/qANgAgU&#10;F5lRMuWQK1GUqzhnm5c4Zbao/wDIKrOCEEWWSpmmBVHCreUw38xlBWBuB3/7HqQKNG/X3FAJnxsj&#10;v3nmPTAIDD/EOAPpWVjcFmx0PULBZd2tjKlA7ZQFPK9kDAd89epZ3QG06vua5vBOgP8AsyGhvpcQ&#10;RTZ7zHOOKYHI3i9QyGVRyLs6gyNkQrx2w4AUw8Bti2mgAvCq9UEqg91g1vJuBUicvCdt1UGKqkao&#10;wHywgUFZyJqvbuaSdWUtva/cO0ILo4me9t+//Kldrq/xLR8I1A7Fv2uA4CnqDugFm2oFhRxYMW2e&#10;3J+9xutAFhQ4qpcH/Ish6g7ieBr2hgkCU6ElYRUEA5zGW6Bjo9R8G/NGNQ9ODCkOOQosugbo8XKT&#10;O9ee4/SoAvwS2KuRfmJi5OVTcEKCFaFL5B9/UCwNKrRvxD4Dk+CNccBUtK4vcVEmR2r5hFTgctgx&#10;MABbD/cyy1phxiIBRe62eYBG5W2yXM/uPJpKx17mSIsWIAggDkiXrCLly0Thj5aL/iLMGKC6axft&#10;id7gYySh7dyt5Xd2g3Bs4O3fzDCgGlMA5PklaAmLGDkPxBFDbH8yvaFE04f8gCsAVA6VzAKFNjtM&#10;ktKesUQIvpxnV9/USK6o2ZONRTYcs8xuqC5XmpQF4F8XGv6DNTAFWfbl/cczuWFIG14IaiwwrG+/&#10;gmVktYq8OdTwBY6deKqGhU+gbu33mW1JS6C+PeZc2QAgtuA/MAJ0ODG5Y1lwBTkz5WVTL7wMwZKh&#10;WQLwHRuJ7WEpl659kExSEQcr/UGgIiC5LNwJsjxUfmL2Fe7haGv8RZQhj8xctu6lux6lAgB5ZW1Y&#10;mixdY/Up7PIiiRJdntRtlmRazgr9zBgeHJCVdByYfmPMQ0R/UeemDLOFlsAu4Ciw0lF+o1USKGlV&#10;VHMYh+NQoW0A278+PU2lCPAj0KjifmbPy6cXKXMytqH+VEC0WFlbf4NS+1MryIyF8gU5fqvzEzBY&#10;cOTLb4qWrWRbLAZwGFW43NRivEce5Y7zqOWznnGYv8LhkDx458xOAq76r4magzzVhxjxBgXRWg1R&#10;5qXSpQSyuH/dwlg1SZ3mNmowdYUKVQNtviUiAV2yggInvuzs8wWzhybuKuaKuM/wdsFXqxoynmbI&#10;yy6uWAUOr3FRESGpGGe9mPpDIMThK95gIrjJ4zFY0Kehg/UxngoTVyzO0Awalsos0dCvzHb5juV6&#10;OKipbs6QeycyzTkPHgjLrPRe2N7gVOSsywY+4sqjfq4pjQgTZv8AiCro9mQUfyi21WbgXD5KSxlH&#10;iLgRnmtwwrSuo5Yovu4hYNm1lkzh0MvjgPqZaLIL5p7iAsWbXctQBWdYl3WkfzAyFeJZlgA1W/MD&#10;aE7fHEe637lWRVahqqu0zUtSQUCGIbBeXl1+ZSLhwoP+TJrwILxVcvUviVc0T4mIG7TWPmOWBsWs&#10;Qbgucamo+rCByr8xkN6zVQF1kRQcX/MM0j0oYJQrHg4Ae8fqWAC8xzZr3LzEKVTtupokg14DK/xf&#10;zGFCVX5G34YYcroW6U37iQRtnrrp4mRFgw2HcCmqmy5mUeQODYrX4Kj4yha6B7jhJdpP/HiO1AZa&#10;QkwWwHo/UBbgoIcHUpLSaFKP6RFRjZzEBjg0j+JmQsHyr7q4AChyDGpkgRxentwfuNsswIky3m0f&#10;oTGYZW0FsCjOPcplXETIeH1BAsBV+IYNFIDHa4N1iGxWZnhkNmf3iCFsNOKvTLswBUbDlTxOJRwE&#10;DZGliHK2Ct/KYlZFcGSXgNPG6lhUnHmLK4XgmZdXiKvXVTFgeYkG8OJjKGH3F4FvPMesw7IUMK+D&#10;9SzFN8kVQIb55hRYaPOpn7dxsUjw8QCt1fTKBec9kpeFQAAJqAZsDCkawtt2kqhLuuGXATfWFgn0&#10;L1FdKG80xMt0+tfUOs5uqvwxmIVfdXiDoFXJgCUuAMZzRGu8+Ei8NFgNNYxFkF4Wv1GcHdLeDH6I&#10;oJKWMrMscOHZHNviHqugKXhvPmXRwiSxqsnwBkHAPl6jNhQLZ+emVJUbLB+IlmFvanXOtyrGAFAy&#10;ZKu3+YsCDvcmWjVU/ZFZt1cHMIjFoS21luE+54oZOHxmImwXdGGmrNsMCq+1l6tAOswaaumMxEi0&#10;3j/2ZGj6cMN94aXNS9SumBjR9wn+caLb/DOfKcJNGcLoz5z/ABLmygdK5fwH3D85SXTyzGztzlq/&#10;McHGHMtfsrNjZQVOOFJkD4jZFgcxKAryMXa0FbA7blSKIfLgrf8AM4i77gCVK6mVbPZKNpieI+MR&#10;4lB2TKt1VZxCtBr8RHYHiWN74dTNuLrmdh2zOflxCva8XFDp9wKu35lnAJG1lGuGWsiazD5/5jXm&#10;/cF3Fw2TDuWd1DVRfkTnPqYgLWYOY1AjVRglzLwuuoU8Wcj69QqODdG4Iki0KlYiyEDVnnECFNQM&#10;OffuEA0Nmj8So2xoVPqYDJbaHrqGhB2icn0mcJZcm9rt7tgCrREAAwsWvnmK5TWAbOWuTU3w4mTK&#10;CoKKYKyYbPcCefhSUSKvhB4ld57qK2Pp56gNsuxL8JieQNBr2nmKvWoi46wxxzGgFdDPodMEGABO&#10;WX9xC4TuSIyHQLb+iOJOkLWOqgoB8sn+dyuA1Mi7DxAgYBQULWzPf1DjCogu3Neqicag5YzMckET&#10;pX/ZgAAsB0RBCZfrRDWGFy/r+IpI0KVgiAFnuUo49k1/2UAuD0QCqccRb1eYjYPqZbSjgvUayUcR&#10;vzXiIHD26gBpHzUFmqCw7i2xaWWJ8RHT+Y2bY/cGaOd1cByxOSy+LhReK9QrdYeoycraZTKi+oAl&#10;5PO4xDK9PMKQCumE1o4zLfVcqmWojoLn7iHJhl4Tgeagttuz2lEK+qj+YitnlcFAoaKxDa4VjJnM&#10;wZipw/4xZBiq1t6IFQo2iVLy1V8zjvUOV8BM3xDCjxC2YtmlqU7p/WPESIqZFatTPxDgR1TnXP7J&#10;WLHACBZtLubZjndtgFUHu2IbWsWnuU9DWnbgzr4iwOpN0fhBBPlEh5dkdVt4a+X+GPGHlMSeXmBz&#10;AGqk4sfxAS4sUAt3+P3FhA2HPMWYnYOWCq1pi2FKXCWHGcXOUDJENeI37IxG74SHlegSPxk+YYF9&#10;F2TyktXAASrrn7uLomCrG4qKsPmODZ1ioNbXW4i4a2ruBYBAClreI0Ci/wAxJAbrjqZbJqdAlm8C&#10;sV3WHNRAbQ6qZNUGbixtwwHNGOUg6XGM6ipVDEu1VxiKxaQUOavxBLafEaoicqgDYB7CGAX2lxBo&#10;pXfMzjduq7gAlr5hgWeRlBVr437lDddkBwfu3cV3NdHMEoOldMozDuIqnDN1Bh4xGz6huqxYYt/9&#10;gwhdjIe1+ojkQ2iweK4hRs04WOKANa3FVMEhrUTcok1tlYDbU6O4FCtmVMCFTGcFuEBuK1zsJ+Sb&#10;XMdRWFzE+e0RXxmPCtQSz7vxLalQ2UND5qX8sLLuu8kobxGaYu33gYpoEAUhjf3MoRpQp3ER9wUz&#10;ezNG6Uv8xJRhYskLPrEtVHmsri87Oa9S9qq5Oc0+2bA4Hv8A8gvaAOMmD9Sy7oa3BnTzEV1UEOXs&#10;w1/UXwDaWvD7hNNbflNgv8RDA0bVUXi87i7XtZvDcVqgLOYhUOYmHG4iVTLFUdu5VVT7xbAkDaVc&#10;DZAuu4RvCHkDmAwW3xxKqPKdSyM2h5geUqNACr+oWsq28Ku4CCgOr5lKcKdNzBwC9y0fUWs89xKB&#10;g4GoGIdl16gZ5hdW/Eso8sANFvkl125lFUFXXMRHYZcfPUQelFgS3qcBwkPGbbmUFU3MgoA54iAy&#10;8ncsa4IKoKGQ4xTAAB5wAKMHe5qBrsfOfjX5jY4BbQ4ogUUCnEOapm9xtyJ4EY+oq7Kp5YDR9kou&#10;vko2yzRpjDGstCTJV0Y63BW7Bhihb+ELxzUK2QdF0YhNrlFytH6/MNXMwZk53h1zCKaNAXndd9Rh&#10;Dv22AD/JFIPPDPkgLCXpB65hDzmOA5+ZdjckFlYVf3DKALW4rR8qfUsODOVGCn5IMAuvXhtr1ALK&#10;PIUKr7imxufPa28eILHbVchEaRvDuoFQgcsEG9TV6mKA+UywLqCygP1Ko2Ysi4rFefM5BjzMNt4q&#10;FE0dYlTdDctRHC7zEyBdwACt6zBrqgYxT4lDs0cVBSj7BiC27iXGCWMqeZTLDFFOSN7IcwLb8XFT&#10;FyhlrxBVGwmisvOLgtKNbgFZUO4L0jRjEVyj8Q2xMavuN+7UX4iAbnnVSpGtzwrHcqrBRMYgApo3&#10;uKpn5qBoXY8xsEUyhkxUFgD22gAW0wBl+GWCG3YkusYHkzEFVfgRrtlDXOn8xCGKo0r4ggxEacNP&#10;7j1qAcs3P4CA803ajFcOd+IzrZUbpj+LhisC6hroYRHjZTR/epdqTDWTPrB+ZYSg3UDbrP3ApCIu&#10;r/l5jXRLzjR/3EUQPgDNBW+MxXro9mPE8WufEDHTDWi/OX5g0Lo1pcFctVNspvD2ecxSy8peXK/X&#10;1HCouvEEmhUStaQbd+bjABKGa8EpM/EQgN42lRhUtjmUZkCXve4Gt446jzd+m6lG1PPcEwW73NrP&#10;nMvYo+5dWhw1MLNba3FVQjw5hapGeEgl8XcK70S1jVRDtAFum/qNlcJwcyrw/MqGjEA1glmjXmFm&#10;rAPZzEdYBdnEGlw9up6QyDLqLinwlgxSWF2i8teKl0lK6gwuqPMJ0C7OI0IgqgJxK0lGS8QVHf2Q&#10;HNouREDVNr0jdsC7YsqAOhqZrqF+6lABLmVceM3FZtGCt8f38QB6XQu0r+YQCFCjgDAV6ldP46Cj&#10;w5yxHXXYK4W/xL2zrpOdeOIg3OAqbdYfd/UvAG/moD8EIBV6TDGYTuWY6Fr1qV2ZiuS30QV+gcaW&#10;07oqNfNtqv8AFj6lgUuiv6zC9qEqhKf6qN6UYfJPuKIKWDduYrmRAdXyfEpwtyqWnJWxixK74lQh&#10;S5SUWaA3Aot8wTw4zUTVQGlSmaS90blJLoVqLjVhzqK6gzzWYzoe8JAFDDq7h7sa4WUqwOaYa7Hm&#10;5Q3a18IDViqMjcauE+ZccHAbicJ1WpZNV+YOV6FkJAgig5sktqr+IoVSQ/Mbg7K8QAOfFSoAqUgg&#10;fZBVrhQrAgbEF8SqIlty81LaWPO4u4OX8wLYWebjgrYANFsZ4jNkV1aKCbVXMbperkiKEuaYRQrT&#10;iJWRX0wo3neSoGW5CUoMH3LpSzms2xCiuP8Awlqyky8uj9rFFA5sbljdRN0GPzmMcrQA+vqDQCdE&#10;a5+eIDguKc9B8OVlUClK7B+IofGcA2My8FiOygrx18xABZzIsG/qMW4n/NR/fmJTbKKjkG4aWFq6&#10;kdruGidoziF3lqUYsD1WXgghIlpO166ywOYcqqPNQTcaYWmFkepB9SoNL3GUXYVioICDumDC47ZS&#10;iYvSjnEIVX1UzAEAMgZYpJA+SXUPmyVPOHJnEDSjXFcwyVR5YoKFhhD9wVhjOCo9gKapg+DmULKv&#10;7iuseJZwaeaxKMkDtvEoLzqBULbmC4UeI1q1vFhdRBigfUIB3HYWHJGPQ6rcDIY9ZmEmgDG6jtFb&#10;VsszRnYnEpru7vUIl1svzKvl8xlKo7qrP6TZgOqNRYGw3wlZyBbi2iPn+RiLCgymajYWpvm8+oMv&#10;xgGpkMF6uKUojOyKKC6tX6jFrpKtzDa7iBw/ER+yg3Y2n5+pbkOBZPkit3NkU5xEyXKcOj7q4e1W&#10;RyO5ulLCzl4PyTDuSDGNLoMqu/ErShTw0a31dzjj4tHePhuVpS6t8TqgL+ZpvZyXT1DaBzKABfu/&#10;qOmRXcT07irMUs4bynDUOmBzUOB81FCgPiNEjQxvSEOmW6Q4zAAOR4YqsLPEwgM8SrZu8YlTVj3K&#10;ZtXKsNDr55tnfDcMIp4IXhFi8KM/uANohdmplZR7XDSlU1UvKFVu2Mm21zV2wVWu28v+uIGrjMtQ&#10;JQ6SWMgM5s4lxTa6xqZelyqK+m41avXEDqV8jiAXLMCtKOwXDsVbmkqKulep7Ge5fqq4Dpg+U22X&#10;EDyaGOJRQfEAj6ElcMDnPliWVOP7SuKh3VKy2hjX7CWOy+Mw2ue2ILVVXBmoKaDW7nCEdrJYwMvw&#10;JrqPGGYjSpLjAssK59wcDhju4SpqLB5iIBnvuz9sQTTNOjz4i83BsFii3YF0owgvZgsg01zCAMDy&#10;WnUImI1NKEMcuY8hdgwPcIUlaD2eIh5WDowOMV9Rh7cJ00M+41flwtt96PNwI0neUPCYdSkUVA4H&#10;Knb0eY5rNq1Dy8sYgzfUJq18TZjTHCjXcLihHcPV4CJ1b1LIMDiXix7zmYZQc5hCUUYQ5gnyBq41&#10;rGeAzK1Wo46nUlNQRhq+mNeivUyGa+JdRmrTEcGQc04iAGUK4Z/mJ1Qf3KKiNDh5llMkCskOlZ7i&#10;eTMVtZfQSyDT84fmJNJMNgF1mAKxyccQF7I9Q8gA+4uWGjUBYZrnMSnfuaNDwhvoDVDEEbbXSajq&#10;675cBG1B29oH2egjNgXSEHQUZQshaCnVkG0lrs1GyhXoiTFPiG8eLKgWUvviX0GTqFkUfLEyCHBe&#10;mMXUq62jUFvPiOJoyZ/BGCAUUrdNa+4Vi3i0p+Zv3JxpEiTdHgPESAS4F8nzzKJHdiR2db1LAx2v&#10;ENXFtRs4wjkmJpclVeL/AFFgd6Swp/DOPqWi03TqbjH4jCk7lu2HuHCklRhXuEooeHJOSPDKK7Li&#10;fmIbkbh0KOGjMV6Oco7gjB7LhNwLdjmHWXasamOaLhioKWYhkTcGd08dxueBvzCuV4nCQtF2dU/u&#10;AVdOoA2Abppv5idm3eMQqtGUvUbfeYNwFOLl8kpnwSkPzqyJBctI4li3NzdE0N3WcEQ3r2Sg2LhW&#10;QRachvOYKdjo7jbmvYfuCyA9AMEumzqPRkNryRHVjliTgVeTll2s0ckug8rgdnqXRdSK88n4/c2A&#10;eAuIsvBykFQinc23J0FlSqNy05ijpvVEoAwpwQrB+BFnIoOJlFCeFStVvoUxMVQd9xSrpCjvEPIw&#10;UiDiuUlzduVhx4mOVCja7gFqADxjXuPMKJYqvVzFXizKW59/xCZZAFi656jw3LkHoWi2I5vfFRAo&#10;H4thlNl8zBgeDK4V7+4kxBb3FFfBT+It9ArWOiHxVT/2PUb6jdGPGIlX+6ZS6Cs4/UHgHTUAWi+C&#10;HB5ccS3FkLp3Muw7gNPnzLLWzmuIqJpxxKVhShYLELVGxgICiLRIipRhTcCAnlurgarusm5lgF+I&#10;2gATYYIXUHF7/wBmd0UNJuaLDhVwWgzznDEVOI1Y1cTkbcOIY3oGfEEbB5L+5gxl5OfzCsKBtC4F&#10;eUKJdxo5aYmZKaN16gbKnS1LhQ7ZlwGI0uCKA0ujXh8QNWcKY21ebCZYnXWyUDKJwa8QHZjp4i7U&#10;MGlzHy2+Y2Rjkid0Rik1KOAOZgUDpuHA2DCmpaQWa4hAVAmiEHNm8zQLOaBVSsZXaOH3CrWcZKWO&#10;LKrBdJqoUUAryeGMNHkMAPAQraXASkLKcVUECgPbNwCBpQgASzi1iuUcuXgkG+hPyCDOhzeFwCOA&#10;yf2wDqIncAIHIRrtXqFAGnmzTE3Bh2bgPIecXG1dr2pcZWgdp3HTM6zHC5caEzsCHRiVwU5RSWCP&#10;ZVubONfNwdaHtRgUK7+YMouiQbIzykwyZOau5QAUr1G1UWti4YILQcA69wb2BLpMfEECqHqCmA0e&#10;YgiwRy221V+PMFA8eb+IqBTkWMOAckR0DY46l4wOKuVUXmwC6gwUJzCqOcR1dxLK9tQN3NYePxCA&#10;qm6YtyMaWFGDSUNDhC6YZhR3aYghqu8Or7gNjPLmdcGK1fqc+q4sfzMuV6QnMAULGAO6ZWXt4ZW1&#10;bJlxQ1iJyk5OYUCF5uxjiouZQVpdfqDq4AwBV3UMXuhq2Wu5ZDagU91K+xVcq4laG8Z6IA2at5qF&#10;kAOi9eYnw6yxVFbg6f8AYNoWMQEE0K2y6gQqjFzWcEY1UeOYVtbgaFOKG3IkNSNUNVBUGX5TIKF9&#10;Y/Eypol7z9R9gOWj/sDOGKnFgOjli4aVQ0XrUETNW7NdRGrS94RlADm2ncpAscE5libG6gJoC8Wt&#10;MC4wHs3MkK0UUP1DxPZAGw8dzHL1BQJbdLEUfgjkVXXiWqmk8csSm7PI6iWRfnogXkNeYxwuDp8y&#10;rULOcRVoL/coaaYLkHWMxtsODEKh5yKBAaFS9WuFlBvJwQFYug48kQDjHiAUKTa5gwlGVuIgVzgO&#10;T4jje8AkYuQaC5REC8dm0csB85jmH74T9jEcJniJWBayr9QNTmwH7laO1/DRw8DzhIglY0sDkLeD&#10;qXxINhCnmPmcUDbepX4nKrLM/iIR1Q0KWuIRbPcYUfMVVxs5rcK0zbtF+vcqlKgOoxG9Xfx1G4MM&#10;TYceOyAsFv8ATFC9PvMxNIyh86KD5IbqZL1+IZgUG7pAnIwMf7qIKGfXEuXaC90XD/EvK8I04dfE&#10;u1pYLuruCFAszjDBAOCruWNDTVksKqbrqKUxxo/cUCjTwxFHcpo4+oYUOuI5Fbd5iXShDUaW+SsR&#10;FGympdAKfqJuEnRxDMJ8OYcLTqogOQXNGpdrT3ELVTuUYMNcamQtOLggscN3dwCir4HEaBTG+AwH&#10;U1VF11DxXXrESwROAfhuUrVwHCS4SdmziS9hlF4NQn5lImulS2Ag3KkHesMoQOVJbBvk3MN0VeC6&#10;Yjau9mGZjBZbIXhQARuioFs8w6x2Ar5JkjSJ7qCWGyS2zoxQWefEAKORuP4ZmKGjCJ+DmGGByTl4&#10;PxLLcfmJglnIEAbYKBFXOT6iJSgleLhgLlykb8thYdxc9rFk8Nc7jxUBk1CBXlJDLuyAPbX0gh3A&#10;bY0NqZqiDSmuddSmmyjkVENMsl8VEAK4BLinODw9wFoq/GtxlBJU44D/AHU5gavFUQQDDvRGyTLu&#10;4CyNfKRAWZNbo7itQa4dv9cHzQbxu/iAeOm4AWMN33BYbCbIuAvguvcQb2zOYAnJ6OIJNh8u5iwb&#10;f3ClNv6g2WCN4iI0d84gtTMULi28RDBXklaivqFVv7YAIS8Msl/CWKBOE1KQ03raRZU0H8xTe9jD&#10;YxdIT7ApUmR83COD0RLGE0yssXV+IFvLkRROHmiCibTT28RDvlY7DWvzBAXELVSS7C3M+MrA4hNV&#10;cyaU8VD7+NFQg1VrEuWOWm7hg3V+H3N9HWZZNrdstBz7lxZeBDyDi76HbAKylbD0kq1u84PUzSRF&#10;S2nuqx9w0nbBaeIMY2y+oYVCC2i2qrv1OQBpKlZZFM7SLwRWrALCF6rI48TCELzRf7j3aavXeJRy&#10;qS+QcTegx/cRCF+dkBbZXOGvuB4M8dMovYjY9rOQ/wDJSq28v/sqQpb8S6pAmQ4i8Qqe0iDWFphE&#10;1ddX+IINkp3UBMrJkq8QkXb1mpyN9amewGVEUiORE5so5rP5jVwFrBe4syrriSjf/wAmWAFrEgfx&#10;mNMttxNbnDLuucw5aYizpZRydxobDkHeziWhaaUWStBXiBAI+DCbN7JuGEFqJmgfmBLLjM3KQDVt&#10;58TQSIKD4lt0xRv5YeUBEzVH7vlILkXuWBBzZlyytEfxEEi8N+GAVuvKe0PIKNYEa76lBoVd9TKo&#10;O+4oeIvQe4dtCgJdDkEtnlcVDtlwCoaAHZ+448CmvrTHFc2Rt4eSKOtKm1Yb/iJRaRmPkwyreI4I&#10;DFKi36hWKtdq1U11hqnuWyBaLfEpA3YznfvP6mS2gcKV8eJSl6wHUaMYso714g4EIXsrP5mZWBQ/&#10;P8REhlipm/Kcy2mBVkrKVmy1m2BhRpg6Z57loGAAcwgyquJToPNFfFQWAByOM+pU6F57ijIKcyhy&#10;FpTHhMVwBxTzMYAueXfqFm7rW1gpaXimtktEzctVMLQcsHtL3BSizzAnH5jTMfPW6a4Jg5+I4rKc&#10;eIi4hTUQgVxqM3zC+H3FM7Fnl7rcxQsvA8yriT5mAyPEaPyCAwNDctEqHcTFPPcbN3AMj7I4r0x/&#10;CXVcFLm3qEkbgKwOQeUv0T7LwP3F75MMH58xN3BU6RmkHQQZTUrG3dwko0o1lJSUGbcrgR/oZhCZ&#10;t7HwRb+KACDeDQa12puWbjt7/mok2zn47d/BgC11lrseSUNjwuVEicsupcovE58xVPIR7YArxWLe&#10;IGdV9tflqXtwK8HUaxkO9kRNtMHFTJN1qE05C6TFxaAGvFD5IqSKTuLDNaaD46i9xkqq8UAAhd5/&#10;ollclobwEMWLdg7JWuBUBzKpArfWbi9i4bGr8RKtWMupiQa0zZ2fUtByHRvohxEGSnEwAmWZa0Ku&#10;auA7KeG5dlNug/xFLAwQ6L/EMr1xMACYQ1BQwItpolvcOKYDYuOtxA00YvcAKoplZPMYGonhWo1U&#10;CUBunmLFrfMQHHeXfipfmd7IRAV5hCnsS9tOA1KL7a1X3GCKuRp5a3zbM4sdwsQuiF+JSlU5qPqF&#10;EFbkO5YR0JDxU7ngueQsDglYLDzVQdwqomRfEbYIFZLtjjIfeY1AD4gOXG4jc6FKs90xS6AIA+9w&#10;ljATevf5iAiBzfMdkjF5HP8AyZCGYzdHVQStQ6E/PmbZNArh7f6ibDi609EI0ULoXgIJFdAcluNg&#10;UyNP8ROrUAys1+hXPauBkU4Wg7Xl/wBqNXpBXTkHnMDC4tC7Zxzhz6l6RlWFcjFZgpaQuQDqrzXc&#10;AhsBfidAXxxGBQ2O+aUZmxFeAgkUQ0Nb/XqehcZVq39xFPZm+5gANUIZMS0bLO/hgbCwOh8yhncq&#10;lExac3oh8Ij7eIEuwryZqOD7BLcX7RiMQnG5duQOKlpQt7hfank1FwHhZFORYrBiVNK7I63DslHC&#10;014iVaU5jZrR4gZSwPMB1H8IdSpx3qoMh7fw9ErORCq/mDBNfmPjY4ME7he5deRjDB+hgKFU2rAo&#10;C9hdBxXmFA84CL+GIscwGLMcpZKzMJXJFYQdFeeJbggWU7+IwMQDW/cF0Evm5bcb4ptx/MoyxGP4&#10;G5hgqyU3e6XZ7l9ZJegHlDiGzcp7jcFD6MBKHsBeos45LyHg4+ZfLFZZ327YlPSOduC+pZNknD14&#10;hlAqGLB9OIbHOB2deYGzm/tbbyuIygduqjNK28I3Ptmn+JibL3YKLSzuWLYKw0KMh7qvuWXcUswX&#10;u9uZaQaFloz+kARxAWt6xFCvUEj7g9FykfxLciU0XmVDNv8AyviWDZbM3/kQisS5UZbmscKUxXUs&#10;x3tvwuibQQAtG7DT6lE68V/mUW8t2PTpjLVDCcj6mxCzd8wzmatzAM2GQWRGQroYChXedRzB8oaj&#10;pxmriwRdXC8T8kTFape4iH28R13SrzL8U6FwcQrCkJLQZU0xmdH9wHGGbvTDnOXZv295lZHnIb1X&#10;EtmwS9iNZh/toxVcX5r9wu9QzQrBDCwCOA2eel8RUsBdpFBCtRY9XBxHmNEzniXQX7DLAuwQlxXn&#10;f5gTeBwFvzLoi2WOA6jAaFu3+I5vq8Z/D3LzVhVfFaoc8sD1YGi8c5lSo4UNA91C6v21MGt33UVv&#10;Qzgb5Yzm/GJuAR9O/iDkrpKL0sLyhEe0+Ny3cD00QAMNOUKvo9wWDzCNB2DMWhuMjvBAaaF4dLfD&#10;xfDUQXEtokeNDXMqpezKB8b9sDGUkNIxNnV2QakUC0HNvUyLA27qJG1vMZLe52rCx9DbLt5Irq7t&#10;7hpFvNP8wCGAaDgicRiruJU0n8u5iKsmamCWPSCC/hlGXkowxKt+imWQY4SGsM3uYl7Y7BAczRzX&#10;UzAWkDPUQEPAtzcs2bBczKbMQtLKVzccgqBWiG9G0xw1WRPmOUZV5bd+5UKnThV5qKkQZQXntXcz&#10;PuIwl1SXxHCZupNvrp8ywBXwRYK3ZCqBU6Ws4dsEHyNBkc46i3oB8A8czrYYilccc5jsJTVXWq55&#10;ahJkVW5T7IVIFcJak8y+FXJhxFPtItUMAsA8XXrJuN62bi14gO2OtapNqLz8SxBLtFujqKbpwdyx&#10;tSTwEA4fUXtgrWBnXmUAhsGF66PMqkbUGB5O3yyvtk5DPmOC8QpCRMmfY/EwhBBfs03VErkdsf4P&#10;EIsa1ZsKG+tZx71GrgCRule2Ialm8K30RhuI5w4Y4Ua7r14iTJEyh5uXFHZDDNx9+Yq+4BvmXNQI&#10;oJELE6h7Llq0c/CZm6UmRiHQPI6ilbQ2u41BThqFvDsblSIeswkCNbGITlUyp0GO5Yi/lHPyYVyx&#10;p8RkNVUEiobGOFdsOcwWsa0K6hWxba+I9E41OW0SpcjDkFV0I1KpxLLmQ9//AAakyjUljeA8+Ilf&#10;s8TiZCRMG7aGTVfmVwJHFAu9y/imxvBnf/J2aitW/LmKEaLpcw0l3b9R7WULa9Jigl6Af+zIhZVa&#10;+P8AksasCyX9upkFYpcbN48TcaWohAeoAaaX5iBbK6aHH6IYHlAI/nGPiOmy5W8NdAOLYHx4jNCi&#10;bHRxXUDtlDVv+ZTfSVaz1LCpnmCBnEABRIaVCy9hKH1DyeMzGpfGbq+/ECIuVVD4hpqmm0Xls2ii&#10;xQ5ZEWHOx7IbTID6B7dEBACgio8y49dwRFc6hsQbbeM3Tj+oqLqHmUVm4acMQmjmw6Q4ljhDBg78&#10;ViDkL4lRkNzcm3ZFdQRbzbH6tgVphpYKwe40wWspp1KVQrvh8wLLU99REC4dkfZGEeYUjYXL4kFX&#10;SUloCjOo2oALVGJg/MBFX1/85EyV4K+YCqOoCC7CfiyfqGNXe3n+ZTqm65/KblOTb7t/xL9sUdsz&#10;1+Cwv6mVCclNodTxatsD8ICC7LGR2f5casHRZlcid+IrPooL1X+Yln2Rk2W77IBC3QBb5+IRJaBQ&#10;c5iFwBQpVhfNy8FCYyfMJ7BSnNQKmiC17xKLjCmQmEchiPdYN+6KgVzLsiVTfmWGVzqnsV8Hwxzk&#10;PA3XHywhU3CxdUWd53KFS9kf5OZV9dB5gNkKoESndAzXKXhxAyLUSuw+OiB3Kui4/s/1KmoMW8zW&#10;5UEqgtUezMH6HlMSuYiMgxQGryx4lRFpF5LmLHElcWvRWrIDgLSQ+FX5jIynB5Yu3mld5PcMRvUh&#10;b3EvYU4CJmYawbghR3DWKAxFFH1M12KlqWWwF+krhDmi6mLMgR0prFyQCWyO/P6i1NxDdhDvOSbR&#10;W2X4ziJaO6EgW84lRYr42RFURznMtp4ozjuOBbuoNfMJcFwLlfEeCsUhTu4dSGcdB8JCOX5nkJl9&#10;xuDYTsj58APdtw20z928FcsEaONqrqnlihRVKdbnqZdYVfwfzDGCMtNuCvyx83g3y11fn9QKt3mN&#10;LLr1Eb0Rug9DlX/kBIk20eUH1xZTbbex6gzlAXKYs/2YKni2/BffEMBTgUTY9Vqt4PTzCSNunbp8&#10;ygP/AJV4jolYeVxmEZob5GO8OeEYQFibQ9jGQ5IXdx0EQU9vJG2LglMyIis8eIF3FVf+7gU6WDwR&#10;bV45NJErI1WS3B/MGduX5HExPO0ZtzEYJcFIBF8iNKZcQstrZW14lUIXW4dL/wDIYs21DVw4eZf5&#10;aR/lBX29z8rQ/wAQm6MquySxivzFb7JLumsnnMQR7A1tywfEKFaIl68RwpLhhW++OYBZnjADmNcx&#10;HNKH1BAsWqsv7jx1lVkS1Q2U1ed/ygaXXMYLrKIvxFVQHIqhvDOPQrjG1gAwNELd3sjywRdY2vRM&#10;/EA8LKPDn4iEWuIWay/2YgprZbTFeSPPQDcfwxewBd1MhFXQbToItiHNTR4JTXEAGx56zM2qrgYI&#10;kGI6fzGzUDCAsnbbU/UE3snTOevS4hwhPZa9xyxuYLfUsqpxTN8KgrrqVEwQzinJ+4cBqjmDFLNX&#10;vMtgLxVI4IgZoRq6ChyZdQXlrmOLuAf94gB0g2v/AJEoGAfR+7jMqBS/iANhSXLAgqzqUFNzcAOJ&#10;ZZL31L9lwDmZ8T5If8iBpU7PHqUKAt9R/wDwNMabx8jklUK7UUecsyoagyJiknJ5xChUC9FWMVAH&#10;DOV0/UCkp0uYwyxWujz9MZmtIAWKbfyykptWXTxF0ISiE3S+qzM9oOVEXg8HmJihT0q4QRQNiUOn&#10;zERr5qC7qr3DYbEIIyFuKyROIVJY3TpXzmojUTdaM6HGveooh2NAq/gtwABLGb2PM1B+p3D2D7Ro&#10;zF3QL7r9yyshDCl0/ccsAughF+QAOXgEuHD1ofeWAZnyR2u4ilgvuBcp0IIQW9kWBLXGZnRXimvc&#10;MeB8LTcSClgVxYa+7go20y8PO5rcGSNaMBlgJRssnkCQyaE+4RIAZdeTL51BB5JcjbrELY1DHLmV&#10;SQ8kVAYEW1QcysVN72mYxAJysA1jLAYMq8tWzOhcrc7wiou1QKXleYpl8QkD3LhpnmCoBGeYKZ03&#10;LguxzwfErYgty1BSI2e4nXEzfGK/p+YLVeI76/mANp1KOtV6jmBxaDuj+4TCZBviqqY1YcNI3xLK&#10;pwA2638TBKk4Kb5gVkIKpVvMxoRslh6T5hYktfadZgmEWukRimyuD57F/B1GABgXoPmJ145MA9FO&#10;ZazKd5tQw8b9RC1aZSZNmFecXKcTL0Lt8sImLktXv6hyDjdk0H3B0r9WRv4dSxI4FlbxvhqowxNd&#10;RLc2QnsowHn3nmZMugDD59EZpZQ3Yo3E1TVieCrjhws06XiNsAvJ4QJg6P5HD+Ygef0BK/CQXU2a&#10;lDyN+IN5lLDhFj1CxaOfMJdGFb8RVXsCCr5D8S5tdIgOVnENMEtjWo6vzTLAFkxD95JDOMXLwUmX&#10;mVNl7ruVDRwBn0Ebov8AP+CIV8DEKgcSuGn7gNcQByjBB7YtUpNeZVT2yqIYGIcagEuaBB7aD5Ix&#10;9AR7GXtOVCJi9Df4m72OdARNIEqtuYqJQGxHN/qJjErLqCwNi+xolM62qu/cNDS6b46Q0JS1Ms/F&#10;ouzDiFswxQ4KWlcZhB7l0WwbpMZ8/MOIo2qqWZvk/iOe/riLoWfqFBKEoI9rXp14h2kk1OD3uU7k&#10;jP8AxaEVaeFtY9j35jtmg3Fu11UNViaEmD4OT1BDWdhHX1GEwjd6paePWJaSRPkYdHiBzpSrB773&#10;NyaYSOcbo7MQfYDDxnf4/MpwEX9xU2C8Xx5iFSVOVQMyhsR/jxNJYmnMAApagO8kRXUZHhjrLQyD&#10;mOAS0l/fENH5fUzrUQ+JQVFDYDywTAFa8xBFUiLgWk8LXzBAG2P98QKKsRyJd/PcGnBzBMCbw+mv&#10;ERXa5TN47ZeLzpimAjaBT3LW5ajaS4F0SkU2R3nqFAsADWncC1G6aZtoQwcQbIZWahpl686O62Qx&#10;Ybx5jLl9TBgctnUqEUwnG7qAAKMZ81/iWthXPiEoOhbB3+oaB6ofz/MC1JjBmnl83j4lK8+QT+pc&#10;W62cOBr5hyS2BI8C8PjcTuqSldBXLYqWKObANA9GPiOdPDcBfpSJcXBhTTecxorDShtPeocKyh9p&#10;/wCse/OE0irDmxT5hIy0uIci+abq4VVQDS7fqOEAEBz46hDXQZe+etQS6NuFDJ421XgjRi0ch7Xf&#10;iLbv7YVXnxX9S+tgC2gRHQH1F6+ih9KrP3A5jNFPr6lFurVvNAf9/EoDc26dxCw00eYlt63xkf1F&#10;sgvPiKzzEFAmQoHi6zqVijn9HL45h81BleWEzj7DuBSafQcDfrDLByhbGtD/ANYxexlK4uv97ma3&#10;Vh3UCtjUHpiPItZ5uUtMRTpAWMbjvoiZBMUFZM9wiwKl4pb4YyCrh5lBnPqAFOX9TIMU5gnARJZk&#10;UNRI5VGW6ho0crcNl/KNGGoU1v8A+SUS7iKxVMvpk/Fwi6i4EgPuMjopLAIG6+jLKI0Freb/ANUe&#10;9Uj/AH5lgWKfjMIU0mL83K1FKVfUFOZ9pCbXvOIlDVWZKqc7D33BjGINrfKf65XQIdpaMcXay1tK&#10;lZxziWBUCTA+1DU9N8jdlfhZtiGizsp9jAY2RdqrmmMTy7kGky3kZfxIhVtZ6McwGQMgArwi1LST&#10;cETkyq3qJVoJomr6PiZkoIABXp5h0lx5sL53UF3rNynQ7MS7AKKiCaVq/GYwtgFVl7E5mShgrlof&#10;edwAKoddvEGTydD8QFLLHRf5gDDLnuh/mEL/APFjSKO3wEdQx0aOh4PzuO2s9u4zDbs8SjdemE/u&#10;peBpNxyu/wCYoIsFdUmi45huyjEbeTeBdEu1L29cBK3KtCq0p7lXUgCw61iBqAfjL+pfCMNWiBeB&#10;caltRDbYpo3GrSwViEhHO6TIR2IvN1sgOijnnnFbi0RQrdlwRyorkOjb5hmuGMoOrrT4YFZQG+4R&#10;sSNfC6gyhCshjun/AOFAYE8kS4o5Onk+5UeYABkRgD5yDr3Bryzfn+IEcEtPqXALKFn/AHUQCjDQ&#10;fOP3PiBHCu/5jmg5rk8EOmfdYYdvH4j5YyKadrvgvzNMIIIF2dZo+Y265XJ4+LN+JdLyq6uGZkNi&#10;5zKq5zwUc/L3KCihxBux4r+Yisq1RcUmIlFugOL9Ja1S6hoDXJ1B6jOgHNd/uXuwFgvdKd8QKRpQ&#10;XN+oYV0poFO/u/qFbylLWzts0vcqGGEQuxs5lcVBM7O2WysxyoqifNSdSyBcun7EetsT6mT+JuUl&#10;6oH8zSYZjqIVUKIYPR57YUcFn0QaTRd9f9iaK4OoRO/urv8AiCOpByovP/EYI8gBq8F/WJSX5djB&#10;/MAsoHDayDwbfI59vEsMADwG2Uw3cq2swoKvuPAJOm8wcHKsQFAAjPl3DTRRMiS+qFiXqUwl6nim&#10;u4jBe4Qy+LZTBjXo2zXPFQOxTWoq+0PymB2IBuR7Vz9RZYSoysrqsjkkxaNeScBEgDJCMmJRihLJ&#10;c0Nh13eu4K6bNkoXNuloz4zKmWIoc31+fz4gc24g6VTmH1bAVzm/5ZVXm1+3h9ZJTsPCWyadx/aT&#10;RflbEKr5lRavQamYVINWu7DvErhgYEJf+eJdpM5ZFoZdAGHXiCvNBRl4qqUXyR0LrLb7mPO6EoRA&#10;OxqVeiU0dHjUtr0AK1VuazFXpXAwG5VvVDgPIcncUsAb5xrPzALIQNi3ZrNhMP4reXY+bhi5u2Xi&#10;e3wfMOWEC/AUzXmmUPGllF7iOQvJWhlxlBFKU385/EzLsIwqvZw5PmaFlRMpNcxWvcYr5/8AJSE5&#10;F+hv8SsYjeQF+D9SxjDBME12c0HP2kJfmBaTVSx5HUdwMqCvI/uMad43SvbLewaqNoXke6ahlwcG&#10;NDX/AJEccQDbll0QCIkATYExywbQVE4iCSJy8zHS1HajY/MaLEZ0/wAxysIybFtdTatMEJnXNxYc&#10;3aMirntuGgCjtY5gACfj+5c4fJqIHT6iUyI+IMTUrdzfZErclUzEG4bGwbROjuAdBuCQiVgfMWjX&#10;hCknZ1WSJyAJ4ahTFKFcefxKVtOJXQXjHHmoDQdMMUQ8utSqD27Lvd8QiDW8HnHDGGlnt6f+xx35&#10;dh2V64jHVqP8wepaT9Q4XAlbAfcvkqKLxjK9yrYlHQHoPxNVQBvHw8rFgjEwbb/LiJM6x53nHmOw&#10;3DYjdeBqoyfI5lpBgqrw8/6oiyiW1kDHzMuKxC6PDuFNADZK0I7zNgBLbNA1f7uBUmU7V09/PiXJ&#10;5pUDCv8AbioDMlFeg4+ZUL5cUf4RBGOWkcZdyrkYFK6IFeWBn83+4AaA856ETUDzyfDqK8lOG+jr&#10;zA6dL/UPUd3EqgtVSTQFRVO/uIIwo5uw+OnqCIZlHbo/84lAuzPtzNY1EWuJkiuEgQWlS7D+tfma&#10;JA3yuCOQinBBCXg/udTx9uTKocwoH+IcKixy1TttxHHEJYON9XxMMQqhm8q46PFS5+y6ioDkydkw&#10;PEK1KHZ8wDueaW53PIPzBl+xDQ8G1H+Y7vqp+j4WBMZZin47leHMDikNqX2fMsvpGml4qgkhGwLP&#10;7ZXDBr3k3Vv58y4ooa3dq33ECdWCnpIczJLxycet8wMWHIOnmus5+ZdyxBUbKw1HN2xTBR26lnAK&#10;8hv7/cG6kUaN5377lyNXDGFohZDMoYoP7qMXDr+WFv4iaOuuzXy1GKolXgR/lIHCj0HcdRIMNWi4&#10;fFQHDIk5Jn4xFkVUpZmnDrxMNWJijZTZjQcwLR1dZ8ntgLhT8Yq01nRsc15IQTArY108j8kJAjxn&#10;xZC8BLwt3mBfICYpvyeWYit50HpgwfOAcviIi3GSj4mGBpLVUv8ABKwEpEvMX7llviCWFIHcDi8T&#10;KJWdmUrsyxDUrWhpnVRbetv0+5iUygBXl/5Hm1loULs8fEZopwGfn6qLSkap4M8YzEnoNjVNTE9p&#10;ILzltdQU+BDbhsfEbfPTSugOpf3Jk5h1t3vcyUMrDN/8jikNXLBolD3CGw+N/ULQDxgwLJX5MQNu&#10;w4PKC/fnH5cwQJ3bkeCpjAMFKPLt+ZmwDyNu7j73wo3D07maU/kD4V15gtQQsqs/ZlFnL6C6Bcoq&#10;al7pz8TFNqRGu7NRay1eC+NEsp/CorAOxqPCrVWrjuUXMcZYYvNMuIOqs3/5BqRL6q/cSCtb7Q0M&#10;bwxLVUPB2eY2IAIbTfOocLLZdv3DZZD0DjLrMp8q0ugtf0S6UF1WLdt9EeCU75Ao/T9wFVohwub+&#10;IcqNylALvXKXvxGlpDUL9/hCOlvHJ7iUyjhlafY8krNqoEBz/b8wQueECnbH+K9CVL86qHrc4X7g&#10;3KKBeEH1MBs9xo089EEQMlRGVFnRVExYVpW3sjCQUMS24pGa28EEmJajZiD5OSYCVrCYauZMKFUi&#10;L5iUgv5PUTsFLV4r1FihGtQP2kenphxbkmymlcfDJCFc1UwG3ywHK5LNGItosq3JAQo3kGCNl+o2&#10;yNc5v3fmMth0YNJuxyTGqV2MGw9CLdX+J32/EzYB5cxOaq5aH47itKB4gwVF8pQG4NBGpsnNfEox&#10;c4JuMae15xxABPgAMv3/ADHovmC49S/fVoldXvmLTYVb9xjMpBc2vK58rz6hZ0xfErMGoZVq6XH0&#10;wLquBWPwTSS2X3klGLDUJwe65lUE0fCbzxmFsu6pb/MWDT8s/REg9C6SuMcfMM4H8ACG7qGr83z3&#10;qNEUCe/1p+4S0KCzmBXZT58VRwtRUXsp9zBK83TlrXl4lcZWIV2DevO4/FXNKeE6SshmRTg/bLij&#10;ZVfx6mXYWiQ/D1CRSqC0nCXsmEId2H+o572Q/iBxR1Zkf2/gj7SmOmN4s0DY8iRtlqBhXj8TJNHU&#10;t8CrH9EFlOacX1Gisi12Jo9Mt2DwuIWRx0N35gYsumkV1Vy4wTOsXJKvxmNdhZFH/fRFIKi62YBI&#10;AU/qPJhLsXR1CuXUDn6mkDhXDGQKADlhlkQXJ4epQXz2JiObbFB4OWXEUiGqrn3UQJYepm5ES6Bd&#10;8Rb4fiZG2Ehdyt45itixV5g5zuJfgJXQ3xf79yjYzacd+jf7jDxxegGg6qAvuu1uksluq7i/bBMG&#10;uQzeV0RaqBdP4OI/75UKMVnLDQS5xjiVY4yDwi4S7GxRGre9nzCCmoA+Gl94lOLm/KJHumZ6WXGK&#10;QfjUPGCBAbDVbcR7VVFGOr6gjEcFmir51cSqkTZBjOMY7qZtpREUVdlVcp2rQrQwWOdR81mgUHa/&#10;WZjksrQcp2Ra5aVrLv8AL9Q118aWGW+qi+x5ocF55zxqPsicHUc90uSTXu8w+6yhNnHj4hVNgIfl&#10;5mp9U0/UUOalduGkWvmGpRZHk1jvEtDhFFWKx+ZZFxL9yo/4xK2nRl3KoioVDbKiBuhyZXHNwBgQ&#10;ZVUddEy67PJLIU4ELf1KI1IZLz89RFBBRouYIohcPi4PDGBPqp17jaGhXFd4hhecazGWGmm6uNzH&#10;3C0vcw2BhDmc/L3HA5bOSvnzHFh1Ap/uXKoXQgce4y00B+CZxC7MPlmNYbAg3AemKbVjOi2bV9Rh&#10;tXTh+oq0katVUUuajMoYcwaBADhNQFzbdQzs5vDcJ8ZQKKrt8/1Mpf4KIRsFxyU4CvzFErD44lbs&#10;gaY4z3HVvfJrPd8yySA7D1xmbkRVgs65l8TlAV44HvcLVXGhqgyZjGCliwVbMAlItJnDEkSn0cDg&#10;PtIdopoN8Z8RyaChNci/iXK79GQ8vmAqIJAaBnmxr7jIFo+A0H5osl8gC4DoOyXisvDa0OMXWGOk&#10;iKlSb34lfuhC+UGtxw1cct4qMUKGQoeXxKARXU9S7h0HJ7n9RUIii3D+yMwKhYCw0nDUcwLCkv8A&#10;3uKmVaoH+XcvT0Rq1ub4w1HcG02/eAE0GAQjs9YcxlxEnI+Rl3NDnMIhL3ZVvP4i1eYrVw6lgB5n&#10;Ieric98vf6mDoX/H/Y0VG10dBLc7yzHDn7uHOQXOhxKn/dlV37jDEFbFVr9xubVAa66ogtrex+hz&#10;Bkk0UBffj5g8RNkP2uJrOisj5NkNRXW69YiOBlcVyslcnE4IAubaU5SYuKvyXK+noEyWqvawXFTU&#10;e4i+8pj69nRDbqzYV8Z7hWjEDqp4E5g9ylVBWVU8MdbUG1gO/l7iO2O1cRSWkJ4CDQ5tCUSksgpw&#10;H9RatYwR+p5rbt1yl+v1CodDgi66P+xb93yjdgI6qGEOU3dcK29+JVEqoHgfUCA4VTN3jm4UolAF&#10;heaeM1H2IbJWAvVKyy5EuAX48y44E7Kmz746g4sWTwlalAkySwFTmbiwPkpSDhDjzcBwbS5awHnX&#10;zEQLrVzwQ2HRpQ475yxJJdRPXf7lyUXuYpxMQyhowEeowbaLeyU5fclMOC+8rcoNIDijo5ltyVdR&#10;DdeBKxyo2XCvXmP6sOAcfE3SGWQ+YI2lKKuohH+5i71fcoJUHQ3yMWG3BxXENGrgLFQshLbdPZFU&#10;m6hS8uvqo7tcDg+UceI6MqqOxXedvqVRAcF489SjAzZQD5uK6asy0f6ppyL9uIKDF7WK37lZUapW&#10;ebiFhURMb1eoLXwqxNfxFN5UDE+ElAOStudnMpHGIN+P5jszApeWbhkMZJUMpHk5bGHMQpCk0Mar&#10;XzEgJIF3dHVHUYlQI1typLwldlkSJGIqA3Do43EhtMWbj35jZGkAlaX57jvmc4HxEGhbdy7Xpqz+&#10;I0yIzosxGZnaThynC/uALCsTZ5+oxfC9nLp68TTEK01iHCS2wN0FYiWGEwKSqLFfNdTL0RTEIWHT&#10;E9NqRgpsyZLxDcEoBhbML6X6qAkmFvRD/qMcAnd34+Jr55LN6V9V8xXLtERMlhesNeogKhRgeV1H&#10;DQgB4cTOVVoDgilqzcpQS85laTREMqqgDLFtvaaPD361KWDUAUBCeru2B9ePMQ6zdzgPcv8ATwcc&#10;RVVG4UQliLBTyRnyOL+93F5TYfPxxA6gBs3KwDW6r3MC7B0rPq8SiuhW8L5IsbrNvUVXXhR8P8Qo&#10;pOG69zDCgVNlGN3NBaopw+HiAQAsYT5qMjI12cPnxF0DEqg9riKBYzg5/b3LEymTfzQ0IqByeUDZ&#10;Ufj+kSsSp4OupgAShSJGc9oB5e8wgXuyvpXtjFViHi6zCLkRbuseo7Icoq8O1/5ErYapjADP8QFY&#10;oWnIX95hE4HQfn8VChJd2WNa/gjVAxwwU0DzRLCcGdn4gmlDReXyyy4yuI2uQ3pIgUp4H6gBksva&#10;eIWqJwwPMxPuXc9cfcNymRSun5KlWmgQtyfCQyiWA9QOWEgmPEKvRoUGi7N1dEa0VXnF9HoqEoEt&#10;VX0/mLGONdgf6qoURCtSXjw3sc/hhaaGIUT+HMpgAoql7H5X3BwgARwqyeSsfBFlITRF/k8eZUDf&#10;I3nfNbL88xlTa3V8j739RHFUL8xKygM7qNCyx2rAc4g1W8ro9wFVUy8Po6IFnSuSaoqAoHHffyyr&#10;DuBX9xAxhzV8C83Uay/yLTfY/wBy0tHy0c/MdPi8MrunqGCDb4ZjVJ9PEAL1qKkbJ2LXf28yhpKt&#10;BXoRNE5Yx4Y2nAKq7eU6gRmRKf8AJmVKARWvzMgQEXYyrK9FsVy+W7r1F7AU8r5SILal7dq+3XiK&#10;0LoHmY0LhBx8o836xfHVQslKtX0f64cqcGI5weN9zH3qMH3DSkQA65F87lMK4BXZq+3b8TfJCleS&#10;4jmT3FH1mNll9rEXc5smGjF/n7hBNIWBT2NdYhTYAPCvvKyylhF5t6+mFiqLPdf6/mEGk9jBxt9k&#10;xZQvvUoRVanHAH3KBhZuANv1dTBGzO7Qo/J+YAloticdxthVYThlGUlNK+mIEoee47GaqQ0p746a&#10;lXEaRc8ac8ZuJjnMfs8f+RL4AK7U77jK2xeG39lR8wqBqzsrjUqMBbcmV3+fxKEzYn2rawxTUBFM&#10;Zz+WMKmiB4OD8n1KK6G4yXWvqXlwsQdNOG/W4jjOAc5LzLG4lAuRT75/MxbihXmn8R5ssBTLFXJb&#10;54lmWFp7+CFkLRy/2zJL8loOSeoRJmAqjoOCGx0i04kaUzat0hrUQTZpe+HvN/UxVippQeE3CLw1&#10;2Me435xbQ3+o5Gnpz0QAQGgp8AgFtHAV1e4qcDTptt85gEwssU3Uw4t+SG1cwwSWwhYUPF8wCf0V&#10;p53WZfL4gtp63E35i6fEUpdhDnPuEyRcljo7zCarwaBb4BxFvcIY3VjNDBIrQVs9RoQLk2vqv3Gg&#10;o8HSz3HLcFosfDMVgVlmvBUWp6m3zEekE1XHiFgf0QHQviw+5cKOPZAcWFrxSAAFrMcC3gYXdji7&#10;cfz+osSVtfRcsC1otzeWBzGLEpLlgrL8QWgFDvsTdmvfqJiFzuc9+NxSIA3Digq/nMVF8HwbJQyr&#10;0dRhiTZX6lIoxPLfzBfAdsW7toW7O/cLBGKF/mvzKMIo4HQcSgS3iEdqzUEE7NbJ/wCXFItreNhX&#10;8n4YSAQEFrYnmxgtSqqSXiv3/csggZgy9tMimdhT9EoZZiYAR1EwIB0w49bhasl7ZQfphkc6vx/7&#10;MXcFAYcX7lLwY6U6jUETAcRlAMUx7/mGKV49vHRAJMzdywvkXnuPVhhNKPzxCwxcyyLwKiq7ozld&#10;wbSCzydnmFrYdkXiC0A70V/yFgWAWyvMuoMwGjuVqkqwY/1SAqJUldOdeiUtiHH8o1URQW2PPV2y&#10;1brQbv45hg5MBhHbK+1Ws29wnEOzkemO8TXtXjMQtDs5L8PEc1UqK78Skqpixo9wFShwKF6bl8Di&#10;ZG+fMCgDXnnxABZQA3nNesRs40G5c5IrgD9xkttqZWFoOlcZ+CIZq0L1jiCs/wAwJywPmspf1EvK&#10;AAXmiVTME1CK2bTVDT9zAE3Wwqj638sAxZsMhl/n8w9jqJtAzv5llRTR2xiNNh9W/LK1To5Mw5N0&#10;cui+x/iV7BKjRnJ9V9xTTogbaUi90kuVFNGarHnO4eFqgbS2fYbgJmCq2Q16+vEZir6a2HHZWfEu&#10;oYA3qVhz9fUAgw2WlCeA1q6iNooPk/5/MAERbRjPAv3AO0Y0ZRw/xEAHFCcH8ur3M7DA00vA3pU+&#10;phoDOeho22u/iZogOlKfJPqIIDCwggUt1RP7lDo0OogZFNOyUdA9PxEBi98D+5XQ9scnHAeZ5sjY&#10;2cXjn+o1KzjSAP7/AIl+i2dr4C/VsJWCWC/ZnbOLRM9sGCBtwO6Rwr0ADGLIuFdKX6gMBFl6vqHM&#10;5jIvlinhNy+UxhLKDR3cESlzsWF9KxuR4eD3E09gMvEo31La0QRVlsvpLJYE+H7JgCkJbUdLp9kZ&#10;sLopi/ME3NsCfmWi3QQd5vuIR4sxfrqLBRq1afUucLAXuua+UlQaLZaWtQVKt6GOQ/UoUVfEwolg&#10;F0ozwwmwkc3bg/7MoNsb27KP3M2DNsrvy+COhdUR1MrmIaaqa2cf38TBMqynCjFeD9wbgGwDoyxg&#10;42KK/cdQUNS5Mf58yhYG7pd2deMRF8VQOmNxRNcOd14YjQG7vzqOAMl4aNepZuis7jQKznxUHpNF&#10;LXK25tx9eYXmMW8GjFYY6gFebOzHjnzLKEUg6A/1z6i0JbGxQteQgWTOSHLfPGIlPE3HEu/u4jMu&#10;DddKY8tS2okAXVq3Xf1mOXNNKRaDmxs/MGw6FcrynmsytpKpMNAYjCU5l1uys4PjfzC5btODPmoG&#10;Zva7f8RerYbl5F+XhMfUA7XYYT418RFdr7L/AAloBBPJj43DxQzuaHPwR2JDRE3w1mWCJuKsawr4&#10;lMJSvsdV3ECyNdrdNdRJgqoAd7/qHEwlAtfcf/hoPEWBvDWWGBG/ydfENMPYhYv19EqI+az3Kd4o&#10;uvyuXntzjK4IgYlFcLvzA+4+nnnqFwni8FPLzA5gCjHoIPWUW1Vj+Y5hxR4gXkTIBvRbxeNQQtqg&#10;1RJAqNYOWY9A5HL7hQQLcK9VN5jfSVUJkymFJpTqzHq8wq4EXJsKxf3K0CrnP2leADJeXUayluRz&#10;MskMYXbGCFNH1X6llZbNF4iAgwPJcNfiEpy5HIC8+cHxLUJp6YB773AC2Bs1j/k4CEjgM0SmKsGn&#10;+1GJZyXjv8Tf5glVm6v1hikhcAqVp1/uyIO7KW6vjHdQyBikPkkpRpaVKC4a85J3LGH5+bjIyFyu&#10;MjUuK8gUshZi/FRSbHCGmir8fg8zOAWb9gv2FSmXdzAMU7PBiWI5IOL8OXMdjWyoW041Vp+4h8wT&#10;goxAwQHfU03FBqC5stQ5KXLKW32H/mNqbQ8LftuLbRahXyWtPNcEuuyUkbB40eJVRaqKSGN53NRS&#10;nJZ+rlBY9cDH8TbADLuj8R5deLasef8AsALI3ETg6y/MfKGdZSnEIw43aObgqkiaYuWN0U3L38Sh&#10;crZQCATUFWFPq5xmN5CHfT5I0EstfcQyNjNJ6gPBhp9d+4ZaSA0GhNRUUKk6+osusNt/7cYsV3Rx&#10;fZUvzBWhHH53HaslvZnXmVAuXet5yb+YuusTq4lNRZz+h536j3cXvHUL0WO6o/UBvcF6I/2YQH+d&#10;xMolL2h+riaEtZb2H+/U1BqF4cHyRZxlwDjmLoFLP8RvSCjtFpnF6gV1qD2Q/RCWWrpMlYfz+ogF&#10;1r5tSqMFmNW8PF18TN7yEaLb+YZ7DD0f4h0KBytUdfUOktS2lHGfz8x3ISFR5K/NYiQtqIv6X7gR&#10;2FW3yqA1/g6vP9Q6Ciby4Hj+4L2Nbe15v4fxAUjIIUW6zvHM1eDs3pRfGsXiIF0YuGRWav8AqH63&#10;Y0KcPi6z5lLSjgWijZxESx0Ie6dZM8fEYViLbXlS9/xUJkcFsTcMbXRR7ZkXUoO2ZwltI0dfMWTi&#10;bTkc+z4mI0+Qqv8ARcB6tG3YXu8ejcb7sQRSzKP7hIUs7cc1XwEG+ECzzthAl5B2cV1WIUFEw4B+&#10;ZhAgIkPH9wDi2AquCvfHSxiizjQOiLTSfuFQAFAcRxw313FqRsKvh3Fu0LdtV5mFpMDT68RFKFAe&#10;vAQGaBaGnWq4NREMs3mLiGiIKAWXDGKXVyHusQ8aApTgeLr+YVHoypR2L4+YwusUM35RdIGWwUwY&#10;5YJ4TLBtbtLnhdfQLAqGl1wDiIGqTm1sq/xNg2uLyrF/1ECl1glRA2NH/UpizCxTWzvSwc5RR5d3&#10;CvQSFnBhuNF6pOYQ3QRiu5dDc/Qy1OAIaPVgmge1w/8AaYstUmGLf9zBT2Ad/H6hVc7bthd/piAb&#10;VNcNf1BcC4uIvdzk9CmR5fcSAtSapq0kHEt7Ws0X+40jgWE4Be179xjKbRicuFrouvXuJbAIhtLa&#10;n1fqOAAKQ5OMfEcQFD87fgmCQA/4YuKnds1ycnjdRuAVvM83GgUhoeKPj/soSuwUt9OBQ8SkyYUu&#10;sULoN2y4KQTal7V9r35g+aGEpDZfdlidzJ6uGF6q2pWqcyysIOIM3YsGrc2UvMyEqamZrwBfBiL1&#10;HJ4P9mXSqK7WJ2EqFbXMKsBj+JUzTHvqCBBQyK49kCVbVDmvJKUAZ3Mq6Rpwu3PTXNMfEtonLYvl&#10;jcIbX8RQSgKOiE6s8C1GIzphJ2MAAMgsT0y4MrJs6oiNjdMornq9/cJqmoVjESBrYK2wgaWgBlc2&#10;P6l0qUyq+D+5XgmjAr34lgWoFZq6rn/sRjRdFeeP9qVEA1iDuoJVHOd283DorKHN/TAPBZMZtNvV&#10;B+5aSVHt38YlUTdJ8n7WCobBovHiFQYUKwMC7FWo1rzDB8EuPL3ghEAO2m6z/OINY8BOufBuWwbD&#10;l6XTp/8AJQXEn5immLFgTvsOd90QzdDNpVZdeNQuraJayL9DwS5dVH2uvMwRVnRDYJiv7gyYKZrF&#10;v6lKYFS80h/U4ry6vla/UwAqQ0bSuQTfpAr+4BwolnsOXvP3L45C99A5/L9QsBaI34P3g8wKRCtg&#10;2f8At/UPRaDRVHGJYgsDlu3mbQhs0O4haPNa3p++5lOmZezlcccRVhfOVDfiHtcDHyzzDGNFZvuK&#10;lvlDai+T9QZguYOM+YSBm28TlIiri7fUZRoEgFLuKGWOoFg4ocJBIFF4eTFfmK8N5bX/AIzDfNKL&#10;brMqSI4T6Q+ILdhkBl+blLXCAS/aiEjErdl7+NzLYubweYKI1NHP26/EugccktamwDP3EQ9eT9mG&#10;FE64exx8QUSm7t29xgL9AcXxHq2bGOvirhmWvISp8nErWMFy+HfzODAgOu+I5WiwUnndwFeqFGxq&#10;KiKgO+769y+GhzRtvzfcC1UFv5VDBCrFdf7EphIlnw2/cbXtiF5r+JRZYGw86/cqdhLqANr4juyI&#10;ZUNK/KS/03FwL6RXURygiDhyHXBqJMgfBXQ9r+5QE0BNgJT3zKi1hS2g7/iA7ogbG9Xs3vghjl9y&#10;zdlXiWx5VJubsONJDIAi5Sy5eefcMntJ12p25ISCbNjirNuufiFUxaAxzXxiKEO1TIOHzm4Sb6XB&#10;2L/58yy4AwBpGkiQWKm82L40fUo5u5jewQcNlr0u3/cy3VirWumj1z8ESnZQXvcbr8v6jhRYWqw6&#10;xAAZQYOrofVRbDAcl9QMlmYdDGfmAlNAAgIRgg8SsIbHjqUTlNrKYg1M21Obba/GzxBVSF8SqCIM&#10;o9wwFH/yCjFymDq7hNWDK8BGq/EVu/7oqJDG7pd61iCAo2HgolKVKcip2/UCRsPg1/vxG6FqCWhf&#10;HUVi2sU+z4/qDRAmeHp9RxVbusTCGQ5l+maCRobWPLEq1XyPitPmX3AL/wCtwRuz0Vf+rEt0Uawg&#10;dcSsYDpfwepbSXvmGG0spixgrMhfGXcRaqBsqwTwVxKMkFCsL74fcV1XnaIqmuKxHRNSB40lju/x&#10;M8UMtuFGe+PmC4PS4lmvxClJZB6MHcJoBUyXef7aic8BQYAN+94iXFsBLbQP4gg+qwg2P3hhkEbA&#10;ZiqB8yl+hgwPH4Y59n4BzdzBom3w1YfqUmjALW1a+qIRimNtA5/9gkKoLa8V1f8AcBhTkLfkeiXh&#10;BaVdi8TlWBJrQnzGYd33ga/ZEsb0pWzb+S2ENS+B4a9H9xc+Avd4f3LAdOHmj3/uYytK9s0CYsaB&#10;Q5lPRFRzeAfAw4+6pgKWz6uIAulnGgjWZhPGUvzEqwC3r5+IxZm8SywY55lE1I26I/rTiOua92wI&#10;YsjH/hAgRyExXVxkWdwxuMVM2xQ7ymXyx2TLLWWU4i2QKO0MQBxouvETlFfh1EhWkOra/qZZKlvG&#10;B+0dZOBqrM8+oEssZc34g3SNGTGruXPNwNg6ScLhW8ugVlM89x83iMHASXK/ZRQLxy7jpcrQZb6j&#10;6BMu10CMcrgWsJRbNqkMEwTu0FKvMKLi8Vvh7uJk4c/C7ogTqS9G+4Km2UcV0FbfMwCgG7s/bUAH&#10;nadK6ry/qDrRAbQ4zx9zEtaBhnB+UMBN22/NziHahGBzgXkwb1AeS8AvdGYcemAlpdAVOaQODiH3&#10;prdU9EJSAVYWHASyMGpx4/ETQFOr5/RK5o1mzds56431MNLBfg/6zUzpoEJWfvHMC3DZLU2PhvPW&#10;4YRFo4ORT5LzxiZdFeHNn4D9OIaRdalFFTxm4wcKDzpTX7hnKpJsaT8WfUVybi1tl3/8R2ZrL4II&#10;YFVd3DDmrNeJp1BDYZHHuLoLVM1jx8TAW1iSi2B+v5glzgNVrs9BNhbRjUedkxFg5zHUopsJfdKv&#10;oju3vEBQ4la9g/crBNPzBmGj1Nix3BwHUorg2dtbO9wLivJfaCfYdc55+ItYATDsy/mpd5TbBjqn&#10;YzvmAcvXjcXai2YJBz0O5SwAoqvzAlPij8kUuruBB5jI0xZ7hkILbCc253eoW60oFLS/i7r5gAoE&#10;CHYGv4lHVqzgvR9wW0NYlOzEzBHLKUb+efMyo3/F+YJhkyhfsm4wmykUAClfMwWHZmL299ylFV0K&#10;zCRGblFeA7zzMhbxYP8AqIpplZb9+Y4AwDYK+2GXfxGtB8wLQ4mnM3iiz5IsTAo7GYiWzoYRxmXY&#10;eiz2ov8AOIBWovABmv1Kkr0nnjUKpFZt5G3RzcaYhitc2fwxVWUW64vs1DnK7JteL/XqEE4lNORO&#10;PIx3Nzoa7V6euziJkh5ABz5b9yiwLAda/wDYpFuZUm9v1LXDcy4RfuV+5moIw0u2vGQ+IRqx6f4e&#10;wYt6rrDLZVfE14VCcIhrxAc7gpwd+tS4NDTgznXxEVzaggJFFhTUTTR5P83KA7dVqXLGT1CtaBmV&#10;YE4viAOBSie3/wAFQHcyniLxjKnmXIQwL5vErebQVUZ1n7/UG9UDEyawXTCTr2sR3Kk0AKbXyEu4&#10;uMxWeYpAWvEO1Uiu74+EFU03KlP49yt9Qmk7Idb9zc/OQ0bry+oHxgoubfP8+pRDVlO+ueSpcdnA&#10;F2x5isleRPN+ZTyqKw7BZnGsTNoCnQ6Vbv8AEPDWInilrD18zNviNr1XfH3F66Y7uFKaxKziDtSR&#10;ujr6aYJaVroFBpTuoi4KwV9PJTjxvMEVQ0QZ5ukz/vZJqK2yvDcVrGQd1MpFD1YX0Uly6S2w9F/v&#10;9TQKgXV5vX4IgBthbc2uD8wsjSx2ar8bgHZddZC5vzz9kCQKovPFHWj7gKZAVRpKy5z8Queii9AG&#10;kd8nqUoEMET6e8XnFjmBlA56idnFf7UwJBF+cyzVbAU0zUSni+YiLqswFXURPctP4Xht+KibQE40&#10;itPxtGVClmvDeeo1nIVM+Ue/0jEtYZzlWfqDqVjyN1+CmuoLBG5ttH3JUCs8F6PcQSKrbDghVHAp&#10;O4jFyaBjbi9iADzkwxazb3CJqWepSgbmItR3jGjv4lmAQqtOOfcKpYF7sJnWMp+IJDpGRsFfKhKb&#10;QcyrVy/bBA1UqUH8zYsX0gMGYy+A/mFYIaHnzCUPQpdaa6hSGiXFpxbUQqd0UycYSBb0NtB10xOU&#10;C2Nmg6qBS8tui78l18y/WKOdeDi/Jn3BiC2r64/csDMKzkgN5WAW/dXccKK2psXoqhIk6AaL03DC&#10;rQ2O7a/cPEsozSVf7JUW21TNeevZSVCAPtqcvafeYqc0WyRRfrPXEqAh0sp4pihqIEV0GWBOgagB&#10;ejM5hZ1S1XmFV1plwAahFpz6/wCwcwsJzj9XE7KhnONZ6slQLUNrv/VUsnTB4FO/x/iENYSzdDRX&#10;O/0MHYsm3zT9dxNrHgbXhOPhj1joM03ycr9wjCVgrY8JxkgFFblyZhON3ohsq/EJfNabj4Y1Yatz&#10;f5/EqQgHtFf3qIKsiKFpX+YjhIrJYKufucuO1NhWQeMV8R2QFR57H0syUNJZgPMNSpFZSN5PUVBG&#10;nIwhQo5G7mQyuYHhAWxxiceWbjs/iKGEbW3cCGpWWaG5bhDh1qo55KArao7Kpz32zFH/AAnL9zJ5&#10;ugCqf+mOgKH24mDWxmaY5na8fVS2GviUplgSmffzMYQKNigL94T67h3fDvacAhGcYUsmgfiDoZmq&#10;iteM4+IDSt1dY/gPmAjIaKVdKnqEQWbAomJSVQ8jyQE8lDqCjBUofa4MQatjmvzp+5dCzGxV+aiw&#10;KZTeCI3+IDII2TjRd/UJKCqu1GvUQGt8h46OooQVEWHl5jShRTcqy7YF22IobQGXtlZN6ijmR51v&#10;4zC1dQL4/wA6IB9gbVh2efjuGvQBu0sD/wBjRZy2F0djFW8ih2XmvhzAqHC6Wjafp8RYhvNbZeK9&#10;CDL8qQnS8j3oz1LqWkZHTDUFsi37jlVVe4sMsy9yoIK1Wv5gLvlw1io4gS2q6rx6QjUFIxADavuX&#10;AaAEAsvYS/uJK4Qpd7/QeQY4MYoCtAb7wxvXKHLkFeQjV47ZH+TNwC1cs3L6JQfmeG5WKyJxBVhv&#10;cUEDcGLi1L7gZtcQRX/4Er564hZPYKteDUDxxuzYp9xkqv8ALgI3qo9oBErIt84nmBcLMBEBWDNF&#10;Ag4FNAXGsB8QuASIyPFfG4tYKlgN6z01cVWLpHY3s+PmUYCMV2Sv7lGtUi1Br/sHYOzGX/sWtBQ/&#10;iOFrTZFhmathfBM/cobfydbi73hd2f7a/MReygMhvGJbOllfk1lgjaDmeq5l41Vt4lhGDRcOE3PA&#10;zmGprLWFwq13HcgFXB66loXhL033cNEEJkMjweLhsBNNlfJ1KxF1SFJqOatG+ogZwAeVafcoAPI6&#10;WNDRWqhfszuXc1NNscrhbbMxJQzMpZazRdPVjuWBVQBdFK/JOV66FyFw/GYqgGlDJRbn6lVLnRTb&#10;i3xd+fENskuQulYObQgSTAwXX/Um393iV9DhjotWYiLBjiruCvILfEpwKDPiNqe4MZhaJzj/AOHQ&#10;zVHOo0ssKZ7zCIiFUcud/MpWpEndFipTy9Y4K9GI2D+4Lv8AR9xxNrUyx6/NTIKttKlPmbamIXR2&#10;+IDyBqxR8ETXQosmr/5CHsuz8ZH2pKA5d+AY/UovdsreS+NbxFQDZRzfJ6iXWLoBXrmv1cSX34UF&#10;y3JDFrWNdw12CVRWfX1MFiJZadh+NR6USy6PaUilaQuB2y0P3GkWUJVveKiQpGU4HzLxn3Qo+XcQ&#10;V5JYwLa/6TmJu17YXIqDurmNdSUEHzzAaEA8Hj8xA2KRK9H0xOpbFxT17lxbyr/Uf5jXqKu5QTJc&#10;2TEW9RFYjTUQhF1ZxE7gPBY/xBiwDW3gf4gCuDh0MkoQUsg52xPiACjlErpiQN1btQV+vuK5FAGu&#10;IhXJ9xAlU81N4FEdie4ugFdCAGapRFYc0Irsw6JY7Sjb99wIGT3NriCwDNFK8fBUQrjzlPDKESnL&#10;ixx+mMc8m93yyzAXiL/u5kI5uOhArA3otcamJIGrXuIYNAwL4xzBXEAO+RnxbBJkzLhvi/EFaxde&#10;ELaloxXL5/6SwjVyGhtkYteUqxZfYcXO9GJZ5mdkWp6VDOsIjNJzXJHsCqHyePUbXbppgvH3AAwQ&#10;zLeZZ3WS9sFhlnOEQYP9yuJU4xCVEjo8uAL1EtMX6v8AsIUNYP7i1+Y16PMsLOsA/MMISF03GPFF&#10;QXWNwWV2p/vUsTLtiUti41AN3HP/AMPcs5QLibIFNfMcx3CGG5cQtB9qFZhFTdYTA2QuFET8pWqA&#10;rK00XxzCD8PVFv8ANxoXcAsuU1AKDXW4vLUVrzKZtWaY0Bm4jccsEsK4bjmwhqSvNQAx9zDwl2YJ&#10;WBxnTGClFBnVlx3iN/NF+rh0lJyQL5YgQAWO0OPnmaLFI2WV/H8TEnJzM3GjZNTIl5ViBxrXYJAY&#10;FwMCrt8wkTcUjT4+Zk6iRdi8P4h4OlK/hDRVYXWe4hQHZbvvmVKkVGfKU0q0Za/8+JVK32AqnX+8&#10;RAIA6i5/USoKojjB/esf1DhBABs+4NtjY78ETAN03iWioYOm8+ccS0uRpG4OJriBXSexagCFHvD4&#10;XETWg8Vd/UbItNUR+tR3hbG6ihZpvtitZuaUxeILqmOH/wCWVki4mSUG4gjiXLrMv/51ni304/mD&#10;QokvrmmXwALNuno35lY3ABxnzzuB9sWxbt7jZLLxGTN3xCCQ3EWE4TLWx8QFC+4qq/3zLaM7nwGX&#10;tYmho+DiGE8zLQliWwj17/3EqByPsUPzCyUbObGtdhWo/Fr0qua8YgEFamZi6IVhY6sqV8gCgXPr&#10;RXEu3GG5RGZUy/lULUjQ186/FsIEoE1QxB4JB+Xjd/UHelZpTn+ozhR+H8GIvRKREvyPMWCclC05&#10;OHxACVTopODH5hTNlTPoIuaPWSzyNyrAQUQAC1yzBVhaHHcsiBUqh8HmDYGIK0S9dVoFjhwPcAyo&#10;5FM3TzXMEICI6pF/EH3d6uk3T5zCnqhjNir+IRCIGnL2ynBTHIPmZczwuDXLzFdli4s5jYYzKsbg&#10;VKhqNXEiuIoe58zb/wDAW0GjbKed9NMcYGArov8A9j1mg6aMi+SC4tjk3bnMU+KgiAiZDYHZeL9T&#10;FLcXbURUckobEERYUoxzEHuLGBL1lPiCvdkS24tsqzE4JUXbUzEKHfMIQKDYKYDwZiAC02GmWr9z&#10;cwjbvuKp4V7quUePzLIWtFqxXuXYuJgb0QWnnx7hLgZYwGdvmW8v0Ml/65vqeGw+/wCYjXtj8IUL&#10;+oCVRHqv5hLDQFt8h/riWy+wSar9VFmRKbDn0/5M8vN6AyGKuPqqeoXollaovqPPeZWIkVgcgYNE&#10;XH0xQ3MsQVky+IN5+C4yqwwLziqXXOOrepYVPmDkSUoRyUmJjGhwygQQexNxm6WES03LbjlntliU&#10;MKG8RAcSrYlYjojx3FzmMG8QJYieg4g9sfyf4ggm28Iwr8FfmKGhL66MLXo4iwCAFubt/wDIuw1W&#10;oXuPvqXZBfuWDLueDPDLO9zKg53URoNwdEoMC+0DQWIg7uYqgQh2XGMEM8pcJZlHW7kX2J/EFUUK&#10;KLfiDHgEWsrDNGFeXsmo0AKAYAlasc9Rxh9F7GJEvLKq+AglisQE2/xDMUgHhvbccdyNDlTb+viJ&#10;iGAcu7iQJ12fA2ypYhgtPkhmRwCOcLTxk17jQQVsRheHuBNZdZdyVjHJxDq0RtFKotTjUPYVUGUy&#10;tttCDDGG6f8Ady5AIKeHgjFuLnbCxabGrgFtE4C3R1c5Wr5lqLZplLRMbTmDq61i25fVyfOYJuLU&#10;/mXqMAjTHEXMFygcZilS7IzmNYCXBqWmc0xwcsCVlILJyf8AfUJkFDIN4w/MIg0CmCEWSFo7hkmC&#10;TK2yZiXh9MpQpi5UuDK1GyDI3TGXdrggXTZUR7hzEUoDJ0nLiv1AwNuoyjAulouJwC5DyUlcYgXq&#10;ir5I9UC+9H9Txso/USnymBzrKHzKpqwKryeZpAkeexcrVJu1aj/jIO/m2HtrEPAK/cC6GL1M4PVg&#10;GcPDMpBL+1J0x14d1hfXXXm4FoNGW74fUU4jwGP7IC9sLaxBsWiVXTNgclMtsZmUgmG6pjlVTxy+&#10;IN/NkD8H8yr3WV2xLCYhxsmpLVJLUBzBdUS2HM2rmW5l5qXSRg5tfML3FzDUbCiZqUmkQOrjlvuB&#10;1OIyxLQDiOmiFA7NvsuvqO5N26xKE0lIbKALuNEKRw2Fq2UA0YKbeqirDMdWMQAXrqKqFVCivMs8&#10;fcZdVWIlsal7uIMc3BoYWyFNNbijKoeGXZGpijf9SgZR46bfi6iJVlWDGyw6Cw/lYkmkEE6r7tG4&#10;uOTo5DFfuZUiTyK4fcG61qdE37/uOSxACc3HCw2PBODx/wBitfI5alm1LWu6hktTLJGAuTBw6/mY&#10;4aUXZ8BLUoZ2CPXiGD4cnGf5mC2pAw5l61gYFSIqivjHuCdGl2Hqphyh8I8yReywOIOmGToMsotk&#10;YNBqLCr4YhG3MJpFAnKm4OKiYqCcojxEbziDv/4ooa5gO4icw6htmm7m4+7Mmy1sZXLLhGsuP91G&#10;XVEulXUujkQt8sQCryvHURTo1FY7jlFm1bLi7VYM0lWkdrE0zESE34lmDtV+UiVjoba/R9za7YQi&#10;ejZlsC6r2S0FDqVtXzUEdG4vZv8ANy69lj7Lio5aB7jIrVsC1zxBNQJotN9axGoqMFwLbTrjcWOT&#10;Ht4/UCnoPOvH3FKtBwPEXXW0DrzKpkJWV3e04/iIgaLC4L4ha1eVhWYw20AZb16vP3F80Cn2ccwC&#10;4QyIXWYGU5insWWIpPgxd/7cAEaxgxK6WtKvcBbLydFStVEJrbV/G4hRBFuaS/zGnAEVzZMCXbuZ&#10;QVqAdxyxGVFli0ia8EarjQ6ISkmINufIeT3KiUbC5cWGXTNyrXLve5p8QzdxW4d3Wia4N+6PmCGr&#10;NNCbz4/hlBtojWC65gqwsMzD0x6yC5pFQOYd7Z9SlG0jPjKNO4Q8RFJzmoca5llGVgdQFoW5F3Yx&#10;4xeY63Lopqr+5o+LWE7H6vPMw+Y2BZrxx8MGOy3lg/mVs7Cu7xFanNre8xlgLNQ0bzFo6t9iNkJR&#10;XB7r/cTMNVoa5z8ErACezuvbLQi1TbyfMsULZV4goHFTcdSpi3Tj4mMDuDt7ICKq7pUAc1cbEwrs&#10;K2v8HmBcVOluX+WXLuVAo9fOo2XqV+4GUgGsVKwKG+Ja0PQ8w+Rg3BjnfmKLSva3GiKzFVDVCAHP&#10;mKZJgLhBIwAtYjVsVeHyxdaGUC3EB68ax6iNBrS0nmTq1wVwGWWDwx1DGO5zMG5uNTRLzNQ8wtMK&#10;8Ul7esEuMFFBvD/0a9kyUt38sS7m05LqNA1lx1C7q+peQLZq99SiukniK3r2ylUTNr5lraq4wtsa&#10;5Phiw+T7jgYK7j13jBLZBo09mGL1AUc2pVfbfxEUVWF3/JiNYG2vKXQeOLYbAMnpcfmKsxTYuZ0C&#10;K2rv1k+JdmlB9hLKNIjoihegh/2XY2Cs8Ny8roFqoF5/Ux8sCCo6zGLHHZzzj3Ggi2Uw7uPiHYBq&#10;+YUWFAP6RFAERDmLYM5LXTd/qKCrTkHx7SO4AUqd+JnnR6vmKmaZl4O41KWsnGHjo8RNG8wRqjZM&#10;21Yl8x6lR1qguHmpbQQnYTK9HDLyvyQqxOXDEdGOK7LqGyKZF/Eef08EUCqEYe2IHOXZYukZlWFh&#10;RsMbIkNx3NoOoObjEvqVqMjaITbnPuOCyNB5JkKtFgyv8NxlyQhLXoltn4SkRu4sqT0k0+EpAVc6&#10;je5xcPEoQvIQAG9eZiC6brtisQNZGBoa3dO41FbmOKX/ABEGJBKtC/OQ+GCMXs6GtUG1z8EGzhBK&#10;q8e3bCZFQXUxKAi1rxHZwQFfCTK1U3vJOrLD5leAo8GI9Y9zdRlEQ0GARXh6iRRWmvH9Rk1IWzvq&#10;JJ3ApHm3Lph2pVeGPOvMJgqwC1+P5hzAri+yxLkRApV3V895YM4BFdu5XvmOys1mBeuojanuY15o&#10;77/8giuiArySy03e4vl8zn/5vIQRd6S8cL8W5V85WoeAQU8dFk7CLNRS2zgzBKWr6I/cJCot/AXA&#10;CCpwsdAShkJobdh/MFoii7A/mEBRq6Rpv1L7BNVKF8TmeYx1iDfqWcmImd4iQXSfB/wPvqGYcjsn&#10;s6l0rrD8018xbw1qBgP5lXEUxDGtVBoxA0bOpwUX/wDAJPKO0JQrtdcTNBsYdVj2dSstsI6gsuKC&#10;Mj7X/wAm8cwMqFrxVygDYWbgBTxWb4hwglWhRaHN25gKa1lrNPavo6l2FAgwuSQz+9e8Qt0KfJCv&#10;1DWbta+ydguX3GJhKo1dxYAikFr36wZ8xmqEVcnKRWUqGPYP1BSHADnakr+VjOa3GTY7OD1qWjbU&#10;Isa64TxbHEKAVteD+YFMQALgDUvXVnonE9ZVL9Qw3d7bBP8Av3OaFX8zNhtPA6jWsLiX2FxBBVMi&#10;5I7lQlfnb7gNqJpl8eoISWMrY2TnR7PcXuPrEU9/4NeIlFDAsr0cTFkVzdncVNDZ1sbCXuihaZ6I&#10;loHlbyQ2dEFv89x1gExWJdEXEsAWrRAVeSgdCv4hRKDGi/uZaLHZwBb8xCbxwhS4o/8AItuYHaEQ&#10;o8s36qckTbuIr7/+se//AJd5lH/wcTBdB7OSW1fQBuh451CAwblGVFN95/uC5d09DgfiD6YlBS22&#10;6zrmol4tQqxGDiFJzZB7c/wSzSFALyjx7mA5tnZU5rnxLwZsSxI3C8JhPxN8NK4W/wBXECKJnaGv&#10;GYklqWNn/XKUWNWBH8BsCq7eCGxjyDRe77lhYkpYUNvx2fEeJTGjcbdY4iOgq1QRBGVA4Wm68+JV&#10;dwKYwlP8xfi6AgmtWvPlil5dmPjgR28AhdrQHM0MeoNJQVOBLCDxGA8nmvx9x9vVNB8dT/prjtpe&#10;p5zK4Y6I+ogSChwEKCBeBQ+eZZ3LhDPh0IGxybgPHzK0FgtHbzUpQdk+B8Mzk6buEH5jzErFbXz3&#10;qAOoLdPUM4ue4suIK0N/Gf4g8zSL5bhOUAdmnxaVBfJj7LN/mK7YYb4iEaMg36iJUEQd51FeRj9x&#10;WmWx1KK/+HUYdQd//AM0QBlUS9bV+hiR1pHqw/R8RMV6IANg/EA0Gsri+98wKsrMDbX5IBE/IGvq&#10;Eo6AviklXaETy2RdUNeEnKcSqmUYTht4hw/momYeJd519QAXB7dp/wCQLGrzNZ+49pRQCsY8kJOC&#10;rWVTmGyKRYVgloq8gtJVfUs5R7GXwruVczplSdmrvXrqKkXSrKPPiGl6PUEjLEjXD7hVudigpS8B&#10;fMpcAFN+DzFqIosv16iYLnAG1iiy3DlyxoJoEBpnaaqBkBeGPcz/AJrQXqBS322yNUs/9cP8utaP&#10;7i7OspMqWoRKNvDxLpXs/Il74q2RG1HBO3we5cHStq5q2X9RLm4jUXS/lCINf1HH3Djgo1YNfX6m&#10;0ZL2zaO66jxM0ZckXIGiLu4eY4hAlI1xAjsicxcEC0gSiXkf9mzgRo2TmvKQFlMCLJKU8tfYh3Na&#10;FGkV6u5dyooOLXh5MbmdAImrxCdzljmx+qfmO20fYF1/MylGl2JDl878wu8IC6L0/UEZWGr8LuUh&#10;codhr9RWYbqu5RYFgiM0ZjRRFfD/AN/+BVtBDuKgCzQrSCLW2VXHzMis67jiTjAprz31EFSw0B0L&#10;/MqRQQHeKuCDUlN7mBRVvvxEkEsXrBvH1BJVYTVOooN0rvgzLc3ADhMaHKlb1zAJLboQlzuPkcS6&#10;CGi5+JUewMtD9HiNCtom+gjWOhYa/bMcOqsK+gO2c7xE6AIzJGA+yDQqbYdEF1vCPvmbJxRLllTN&#10;f6xMCwJr8Hnn4hW4zHlF/SfU7hiO7lXAq4YVy7g5mziOP/mG41e5UycRoUf/ADapQEUFGzLs9RHZ&#10;dUzytX01ZLNhiO9Lt1si0F553XF/UBIjQUF2eD+oNKYwZdn+1K1OWZ0qwBy5Ir3P2EAEIK1sEtIA&#10;cln3KGxiXgf6YFWR/YYYA7j6/wDY7AUaY6RlSsl1X9kTgsA4zCtpU7RaWoDtuI6iSypfebHuXtS8&#10;C3mvmCKOoYPi+YsHlttz1AERxLFuq/MuCaAOU3/GX0RYgWWaxuVybVe3L+oLi8ttN1vSzC4xFUa5&#10;ja6imj/UzmJl+hC4AqU431HYs/JTnV7jaeJQY0Sq80uOMm/TKhS1VbTTBMh2sjhY5su68Q3BxHuV&#10;BVA3zHR2d9TFrKK6OpfOqgDVNtn238RElrt7nMrPmLiumLVRCFlC4c8ym4ao85jmZR3Dfcsb4l1g&#10;wR3/APMW+YTCqhOF4L46HuHcxbME9AB9PcsaBji72z24b3iMYvm2VbPyq/ET0BGwxYPFriVWhKdJ&#10;7hxu8y0BBXeogYiYZ5JjPPg9kRCvbGqhgY4PmoLNS6t3WvxX1AAFUU+alFhYanW3wTgKWn2JUWky&#10;C10jLp0WL5iW7lOWU4g5Bv8AiAmkorV/9hNGpTYUjfzcBQdy3TEKdnmUivKLWV01xEajDXD5lvQs&#10;QTQtH6l6ooXbpkFh5Yj4/E8EwYucyjmdmjdVkHkF4dOYmKsrxqLs2eZv/wA57IP+cZl4Rc7xuGcD&#10;CgKS1sGEtu+hE7fltp6epzCGcQhL7bDiH6GRgX4XriI0urvt7gy7jiHcbMzHyip3O5vfiBhYHgiV&#10;zcEX9IlxVHBKLp0RCBXuanTQhZ3SfEr+2MG7b87qXoYYbrBqs80vd3EPKWcHIFHVW/8AkOc+u0EF&#10;8AYgco4qswwdfOYv+I0U1QSrvLR/oMxpEHAbdp4ZS30tKFubmFUhfw4/qCC+KqEv4RYbDxxA+SxZ&#10;3hiFiU4UUA5zzCLpWdRYTA6ax+YT6DCNq1MpS6sgoabIbS3xCkBfLNOshVEjsblxiqYGWcUto8Hx&#10;EesJ8HBDDUufVy/44aofxaWsnOd+oMjZVeT5irUeJ/ZyxMoy7CefBAp7ag+EOvMOrDU/o96gBitZ&#10;LQyAP3FihTlHjMoJW8qHbwPEFvhCxvdw6Ba+RTg/+0YYrfPY8Js/mUEwacURs6fEWWBmYNyrzL+Y&#10;3UVEbpyXFhJvXiG7My2H/YUsZZZYMq41EuUB5gh1FTsaJkeJcqtYUWhHqnLxG3iVaDu+X4P4lsUC&#10;qtVDHxj7YHEVqJKgzmGda3XqLkSJejX+4BuX9olDkSN0dHl/qO2VILusUQhwUvPH5JgXfDMfzeI9&#10;2PjnC/cTMCFqHcubAJLRXIczSfgM+LjGqtBbIxqtctrV/wCxAKiAGSU4a6jQpUfOoFbKPNxhtWB+&#10;CJvtV2GalF8Ru8RBJhDgckpC1GxlLca2kWHFsUahpXwICAhXe/M9S603wM9YcRF8DweTuu4lTkvz&#10;/lRjac6jjSvGtSxQBiVns6mApkjeG8X9RCtXo2Npble749suFS4wbn+Pc11oop24f93CGcLsjo7g&#10;8MCr9Q6juGoZ9oOOxZOWG6lKFaiWnyZQH9y+niI3V1FDB9wL3ggVcoOdxHz0h39URwZodgy8FflB&#10;mA3zYR8n8xfV3Yw7r+ZaKNXdHSYV8w5gkkBUH6qhR55Y4YOagWNVKee5SOPb6L7lThLL0jiBcN2+&#10;My6rnPhgdtLFCTZwoPBzEtoPAzSxCbIC7fWpitCtC3qmU8lMLKU6htKD0qkypdpQ8n9QpggFhs5x&#10;/BAMyGaMSl0WcXKVJjJNfoB+CGEWbt1eCppLj+SNLt8R9bBqsf7hGwex3K207JwuoyRMWGR2+IrU&#10;lU2L9jLclxbTS/uWAX7PPy3+IqGwS7gI3lhYq0PB3YrOlsGlDpfwhbTP+OP/AJUWgHH8j5iAG3L5&#10;l3NIaguYsR3B11M5RZTnccwFnxHRDWYugh28EtbqUG3xNvECrzKCurnZm7+d/oPuM5tBwBMPb+gj&#10;9oOE1VBfV2/Upps1uvB5/SVDpiBdaA91FIByY7Xg7/EPUN4vwA8dxYYCI1TAsDU0Beb7jEsigHZb&#10;+fqLyFro3ywGtCkfCGPmXdK8r+WMBwgB4l5vqNghPFimSgS8MpwppJjglnBK0bNYj3A1oFR58+42&#10;gGqaMsb3NBlaOtdyrASuP2cvzBV5GKeI0ZbvMCgugENWvh1KDJUThdv8TzAJUSzmezBNLlycniGq&#10;ptDFdvqCLRS0x6DE2W4/kPifIQHonmWIiZHKeYJatbdvb70RoYBwOVa/j4hBqcobWyZKawticM3H&#10;2Q3ff/IGctS0Rao+IY0bSjsfMy6Jw5Q3ctZVV/8AhqGcTXmG74huLNMrj/4GDEREGqiDnNR6hhmJ&#10;gGp4SnB9zPENnxNo9QmrhG2WsKaT0Hmgy/EoTIBaocfRACuL4OjzWP1LIBAGUOa8sQXBDS8vvqY9&#10;eAfAG2o4eQvCurovmKgC5tXCKCpIIOizrwX9wyd0PulAHCrSOnGY3ndGj5fHH3H6rXphnDLbHcTV&#10;2y+v6+Yb1Aiw0Ocyq7PuLUoKa8QWuOLoHsOIQBLNouuzf3G4pEFNFi/7NSts0NMh6wz4zHZqDun9&#10;TwRERS1lqIDYAVeOfMA0FFMqeD+ZhMWRbP8AqHA1KNy739e4PqK7uAeZfKB8r2xxlh+/7UKsV78m&#10;+IAZOjcZ6mlc7QGhFRWoOCkfbSAbn4h2XalaPEqbKwbNvvE2ZBr8D6gHq2G79+Zxtpanc1/8MsNx&#10;8Tmoa/8Aj4mXMYbjltmLGJ15j5gm4IUbt3xUs5hOHMHKCCtecNYXxcGMkL0NW/x8SjkNXk0VXygx&#10;1C3IbGXuhfGfVxam2RpQrD0w7pIDb7ZN47YS3eLaU9LXD5uPSaQ3lVfzVXDVhuWNXfy/qNeq5e7n&#10;0UfEskCUIoL4+CEQOS+z/fiBAgPgU/xK9gjXDh9wt5gWgQMcheIslE4lj34g+YkFDothcKwVvmHA&#10;CyyKfe/4hUVz6spn+5zEMAgvKd8xAV1uNri/EFhw0OvEqv2a9Qynyl1mHR89x2RuYcTs8o5f3KPC&#10;WQ4HzHtz9CDhsHUD1Ag2DyrVkDLzP8VGhJ+aWN9xTpgip6Ghh5zHFyzNPw8QVqEUrwGcPUBbxwyo&#10;VfoiChc9DULTLRZolQ3/APKCGX/4s1qXpeIYWCDLvepZdx5fEq9xWHk1Clde1lljUfKYJokFPLAy&#10;qCx9wgaoKdYB8rn5hgQO1r4PxqZuB3uksyHmsQqRXeQZ4d8ZlXWmNvG/FfuAwoUwIatDLu/YRK0E&#10;pQ9Dvu/Esjsyw4FTKVynNrY14/mKFuNEG8+CK2DYaH8cNdRqKAnArIepYnkH5149Q08APkhM9x1p&#10;L2N3Jw/5ByL0v7jj6XBBfluJqlcOmRzd6rO4DBk45KOvMK9X0HddSzZgFQat90VAgKg04GVfr8eZ&#10;WQAbRa/08QtgU5SHewgcqbmeVssCLo7mKW65IuT5IF4hKpvbIlWJvHjBTaK6vB5gFKhauDI+1GfJ&#10;LqoJFyf7/YlVYKgy+pxGOm6vM2EQNqVGg4tyf/Jbg4Z8H9xGjtxbauiXRVYsX/5UHugdsGrV8Q6d&#10;ncXsvRKrADuKxwRphl6i0T4jmV5hnPEq2JYckymIE5gC9zLUCiy7CUrbxULA8KumlfRp+JeMLo80&#10;Zf49wLMpV/bY8uP9cSZQjZ8vs/cF6HlyMf8ASxdQWtaXw8RtgrT6c3isH3GxwzwplHj+mGVPgQbo&#10;+g+4heVdVeZPVEdZABlGVU6yRyaQGz4/7cIAP/uIXkNDyMOyJTZLhM49hKUlsdZxjF1efqNYKIUA&#10;sKeYrkFtxVKdcG5YMgvZmOCVsePL2/xcNiDlFCWZ54+YiNioy7Ptv6gME7S69HmCsFg7BeZS3hFT&#10;QZuu40ytoR4XeYIq8oZXbKB24T1Kd07x1gUGq1JfabyLx4RK19xdRp6e3asf8+5Uyruo8vxMiqaS&#10;40PUGTSKqtwXD4+ogA3YKdRG1gqiig1+YCMN+YSxABFHi5dyIFwn0RuBD3Mhw7qZFVjMUuuViDm4&#10;HLwRyygV3LLQHCnqci8xpuZOov1HXcWzOotYjMGwuUQYFvLSUHnqYNVYiwBftmCKQWaorN9tf4hb&#10;uAdDNMF8hMm6+1v0RG0i51kc+v4mB6WDkGrPP7SnSoB7GvQV8xMb1aF4v90gF2y15QqvRX5lAQNW&#10;xdAx2Wyp3QIbQy+2KyAXuIzrZc4q/wASrbF0dTJrEQTNrGMoCxnQ5b/ESscil+XbjeLxMhMLXIH6&#10;VuCUy1tLOUfJUf0aXHKdAdr/ABLqXaZuk0/MdslTy38KwR2WtgWM3+Iwd4afMtCkTmImxyoQrdmb&#10;Yrwbbm39QaB3jh6gTWz1scQJJOk1XbALTLUb/PUUZdOv9HmLb2lbrqMEiCimB4iJrHCEZT7hNhlr&#10;5vjxHhVXy4sqFBbbXGeYzWK3BpvP4Ix0lgvjOYrf/g9GVx63BzLOsspUJZQ0CZCgIIrvtgVGAJVx&#10;qZsHPiBSaM1LGWiNsu5lvuYjKWO49kTb0lfzFGKOXlB/mouIMHJ2P1GCZixgvL+oAImyrJyvjX3N&#10;DwJ1NfgmTa1aoHDze36gpjts2rjXtmPmSiuQvmh+4YWgpbahk5/8jwsN84Iq+W0+2Vox3tBWcfef&#10;+xbKVe4N750hjOg8MaK/LM4/M28xBBeeIMQR9obWnFS5SIIyAj8taiMoeDAWF7xmu+ZvEmat+B59&#10;6uHeIkpbs/ErFRl5efUp3L15V24XmvMfASSjeKw+4sFQFdrRnziPvhKR4f5YobbC+JQYgCy8ERhq&#10;oeS7c2P8wLV8sEWLyjgvfhGrsVkCn9U8xO5BU6/7CjFquZirCdor/tQTOgBt7B3DaAL9ke426qj4&#10;6g5u68CLVmaxEIFJHtbtfUYMBTo1/wDCMyUGIfhALplmCPiK3CMKTZARirPLMm2cHcyCoqMTbPMt&#10;KOIm2HlMuoo2RiGNlJDkup8Kv9spugLb4/z6hEcdhm7v9AfmDBSck3Vvg18R1mEKyLoz9rLiiYcq&#10;Zv5oll5Ei0ZPwQk0vcsqqH1+4wQmBwGr+xr5Zed0OcNf76lKAEWRKZ6ItISOJBX6yTIALdL3ftUN&#10;GsAaby+3cOpg29kCyhwbfolcOjmrf6gIouWCjIt6C90frmHCUAGQucNltk3IVJkK3i77iXs0fTAP&#10;dcRlYGkJUbf9mcSUELJ36QJ2+oaRiz4gvMqi5/uKQKWPI8NRMkmWU147gEWKrPJWP6j3UVuUWY0d&#10;D/cOKkM6x4CaC0Pnq8Q6zMFKeAf9WFs5eK9QzAis5eA/j7iWwc3id/KfiORKV2sHcV0UKDwhhGFR&#10;Oq1+ILCFSDRhFvxBX2qrGin6HyRSltufn/5UY8HANxA3U2+43KHyTAv7IgV5HMK3xNi7qIEHhlhQ&#10;p1HLXcsuuoUvM8wih1NRXMzR5gFh1/8AOBYq5A1N5vX5Je8h2XV4z8pC1w4bpEl/AVL41l35XcNQ&#10;g4Ggr8q/UsARlvYoPyPtiKKesZhX1AR0UOj+oPEczxLD6VjwijyaBTxV/BFiKYiZvdvm2BT1GKq+&#10;yubWo5FwgXkH0Ue2CSGSuDJ3hvzKzZsAiW6v5jpQmHjylCbw7AQWwXMWZArcCY/Fw6IXSWF+jQgB&#10;YcY9Yu+QK+mWTcmmmguXV/BMjtWhT4YQPRYtY4bPP8xsAPCSz82PfwxEHMXkHx1G8QllYp2cwAGa&#10;sMfiJanqNEVF2Wx/3MLBsaAqdEEmCUjdu1/qgU7Mm079RyttQOlbPl/ruWJUk/4aqLvAvLYuOMDQ&#10;BkforHzBbF0xm3I/QSgR1tqAw7Mk4rJHOAU8XcTJpOCVmoZDU64Xg3AzbnzKHbKDvEWh5i4Gu5Zi&#10;KuIAWl3BrMd3HM3LNlxJgmcjM33HZTWV/O//AILvA0uAYb71S6fUJw2tLyf4+okqBZTgQo/H5iwz&#10;gR4zR0EBsTIdILf3KOLTLcKH+z8QNeV2GGyfgPtUypGvdnP4sX5l5LW9GyP4V8mE82UDFkK3o5i4&#10;ESDS7p9De3EBFZDzMY7z+LiYWKJt2b6HfcLDUm5Awy/9MJocVZ8ZmU/Yu67fcwqi21qNkbC65Q6l&#10;Rbq8hcI0qFeTLRw3GgniExb+D7Y2gL+ROwOm7uDCAYWFox31EQaSwg+fFZ+Z5YEUPn/agqUpz4ZQ&#10;EEKB9d/D4jPgFTk7IE+ssExLFUq/A3Da1ZDCnb/iNUHfBT6r/pGPA1TV8en7j8VeDniV1UVCziO+&#10;g9Xn6gqC4ekb+2ZX9vms57+Ytpvnj5DvguJeoEdMXY/mBB6UF22fOmBlI1fB1DmbYR3AziBtEU4J&#10;c8xRNyiAngymVDE2uW1UZvU0Q2YNEvrEqD5mK9wtcRHEeL6ZSzW7rjh+YWdp5QBH5GNibjgF2H0P&#10;uWJ1VjKF2Y+vgYQLaXlq0s6gBVaXYrNel9zFNSlyma93R8QAojAXRt7Q8EK0IDbR/vI+Y1y3QN4M&#10;da/MsxSit4x7it523nunTa/kiEyqPs/xAQLcaef8wwhycpa6o1ixlYAaMQOVeIEU3QHFB++b8QAT&#10;EFq3h71Day+IVQCL7X6hTWQXrV5raxL2y6azd6N6lb+Cishz8n6Rh7Yoy15jdFSWKKvF9xcxpdbZ&#10;J9IT3GPuDQ3epZmX+eZTs9QvbxMJ7iBYA4OncrA7Q4dRCirhMD3UTWMovwO6iUqCLQrh8dzNrTXy&#10;ffEcmtx4spr8VLaUSzYGDq8RGCQ4J/mJUo2pxldfSRKKK04j4YYT/wDKzEi1mLbqZWtzW4NudQp4&#10;TFamTC0NVjhUuaGZ6wcXBHUMh1AIwteJZSYLBq13EBTnbBhCG7SNx0WX8QC7DBptr6IHFXX0GD7T&#10;6l7tgd/RQfFFwkAwWdoy/cQd0Ddcq+Wa0ey0kst5zj5YRHfBnSWy5u/9Uv8A2dQDctfAfc5+gFKD&#10;fNY/MWK1PUANvwRN1VguUSsDwDr1G6MhnX6+YalWGNKn/bmXRXTozXnn7hTXnI0tZDwSwYRdq21k&#10;4lBAuq9OVcyhMyEKybzcIRsdlDMjg7FGW5a0Ki3yZ5sxLbMhppOPoil5Ow55s6hQWQ5paB6hLWwD&#10;cQNmiJW99Q8stzg9wBX8DjAdXIMI/g8sdMoaIHg5eYniher69EcgOuCdUP8AXKMeCC//ADBrq8ij&#10;P/2ET8QqjT+oBCZlVYBd/B+IpKBTCv8AjDam0I6EtfiM7W0Zu5uOAICsFNE4qcGMRbMXHRnctbaj&#10;K1C1tYI0jfuKlzrtlUeZUYDibUJVmItZw5mLfhMK+oMZi0lWj8cwf3BFldW3eHXgSUNh5y5UPX9S&#10;q9GZovLXdRLekbGWUv8AETLANW54P3EkpLnKrc+LT4GIX1t8A7vBwBiW8fhVpBpvzhND/u5Rbj0K&#10;Tyh6M/Urryb4av3n5Y9baHLa9fqEwaEUau8fdys19UOLPOYC7GQsMt5e+IiYpENIG3juIp98BKHS&#10;GfiEiFaYBgOaOoKDyRFHxwWw6DbDC4HmAo2gvIwv7jYllv0CPBn4iW0VeFM3/OJRqkqEYpp5zjWY&#10;aKWMChvrxcEimFXuWKd4gcaExXhByVFrMrH4WJCAWxpP4e2XEpTk59vL5cSoN3lHPlf+/mBRkADg&#10;ETc2L0Vz/u4iZkuxh/mWuqRZiC9lD5IOE0QeTPnH4i8IbH58SzKGJc2AZXLB5YBduTqOlHuUCtiM&#10;RNTSYp7m9kVbjbFQQniUmWpyRiILmVbgmDU4rm5dHaO2gSZ0NVEx6gVUKZliu+X9H3C4JRVylA/i&#10;VwZccrhfq4KwLR5P6N/EshIO4zSHmu+5YTCzPIV/VR4QJrRtyrxwHqCLYCZcFvtz+IaC8rLCv8LX&#10;VSlrnJ3Yces/cSq7S+i3+K4lMJd4ZTSNSVUVlL/iHQIxusdf3AsTkPNK1+IDSCci5lIIBkoUzT4m&#10;GBLFLw88QK7FtKt/AeJYTfGIRSvxfzANurGVxD6N/EwKVXOOWZPBy2lCvgMTERtg4Cq9v4nH117x&#10;de5VltRbGTz3X2wW1vbzUJoujlW4z3iv1FlgytMbLb8+JQ5GANOzv3L0wKPXY9vlggB7yGn29S1X&#10;c23sdCBzqRG60PBMGwlDQcr5lELaahbRfenEtOCvksD2HJ7l1NgA3HLBmVcow8BxHGI8ruG54luI&#10;updBmBGcyszNl9zkQtpKzERfcVOOI3zqbLBTqLC3zmDGSOFg+wp/UJDnWLUFfbcrlWXU6dEwPG+U&#10;s0eWn3BNpAhgGVc7al7HBbYGr8uXwMeIjzvri+SFtagHNlNj9nzNaxkbDau3NfEK8Sq7SnLrJ/My&#10;g0ZkgAXy6JiXbT3zvwb+aivGomsCvosTxtGKc8XK9rUel38xb+PZo196huoV7QurfEXDMmltFvod&#10;EeJGp5OTHG88w8MgTd60vXBOoXBdXjfeoSpFZ6L6c9AvxCnWZUzYL+LlaIakoIEePVXLvziONYXQ&#10;783+4el5kbqd+Lr1FkXDRxXj7msNEeL3CGW6jvA3aiP8sEYbBNMQ5cCYo9xoJ9bgQ2wzFIfnyHjR&#10;H24uDq26Pnn1LFakqivZvgxz3Fa3cAwF97z1cvqEBRl+OKiLk8sIsXL/APChZV26ZjaXAtiXFxdR&#10;JiI1cN+CXMtM4Dczy8QXh3EDCVbdTWXuWLnTNLNwXhmWlUCNoHLKg5cz08M9RMnMjQJZkC6BisCs&#10;RhyqoySh/mU9CSdh+TH3ixou7o9czEKAFkGcQMxNpVNOTvnxHIGKKycIcQRKm1V5L9QkdYTEoKt5&#10;wfmCW1Ks+xeC+OIZPg1i093RE9shK1HotO2r7eXz6jQjnK9IWjXDHyxyhjko1nq+IptbjKDLL9x8&#10;7hFeD+yWfOZ50ye4neaErdDb+oTsKJ2MXi8WzLIAyyzcoYWaUTur516jYvaaZviiCAaAuwXX7h20&#10;MVmmzX0wOUS7FcB58QLMGR8cRXXJX4Spgl6GJYMIXml1HBREoX5HnMuAQaWtbQz/AFGvfRzYt8Qy&#10;vtI4GKAL41zrcWtnWxzPWseCBQLO4LaFDqoSFK0Amee4MLLzMnELgcPcDfuBmnUGc/cR5mLubdIQ&#10;wQXROXac1Hm9T7kDCzQJcK/EvJ1GPVzBb+4UOIvCom66g5l+dWXKDVkoWClr3KEAVPK8K89r6OJY&#10;tcJaEZp2Y/E6twu/AcEMkG2AB2HjeiHkBgyPPtahC1lRS0dCupeAIdMN4/UKdSEobML72hB0ehyF&#10;4v3Rgmx26ygHJeh/UBkJhK5C/aqxiwAgMm1zwEKgxti8u2BdGNapwA/n/wAmKmyXWrHkpuERngFU&#10;FKp5uVUHKNlQFXtxMUWy6x9ncs5oIRdZFfuO7wtPQ3fuUVTpgKvR61+pmJmoab2X3/ELO241fdej&#10;bCPII6bAz8rn5l8TTHCevPmKOyz07OX/ANjqOW7gLqWNjaI2qN6KV+6iUglNZB18zLNXJVf7MPEt&#10;MhTaZdOfimEuhSAwZecXnq4seQTTgNfjcVcuSDjYrgPqADEMaG8Hi7SOFz+JVy6AjD1BnPEaqU3b&#10;GKCsiUNmoAtMKWMBcMYYR7lVxNCYeYjj3YllwNzxAzAdmpaG4Zlz7hh9S0zxK0scKGcYx8X9xmFq&#10;Da4HwtvbMiNQc22UGlrcVIWgs9vQQDTPUyBuhfBCTjKRYJW/P9QEbRJ5DLXu4qikjBm/1FYOi8oC&#10;XjZGRRUFXxSFpAqZLLT7Wvhhsmh28hPvwcyk6bB6Un5jkbWVMICr2/64mpSMhd0Y7fxE1MZZt2N1&#10;9ZZjxo9AGFXoP3NiAczhy9r+KhElLrZd5+fxLQAIklihXu6ikqKnNDY35aInVGWwfQvPxioFMWVd&#10;IXiubmbgsKK23R17gjNe89nX4dsHb8S7KGfG2Bkjb4uc/EH0ofkGd/EMDQYn/9lQSwECLQAUAAYA&#10;CAAAACEAihU/mAwBAAAVAgAAEwAAAAAAAAAAAAAAAAAAAAAAW0NvbnRlbnRfVHlwZXNdLnhtbFBL&#10;AQItABQABgAIAAAAIQA4/SH/1gAAAJQBAAALAAAAAAAAAAAAAAAAAD0BAABfcmVscy8ucmVsc1BL&#10;AQItABQABgAIAAAAIQDW49tV/gIAAOQFAAAOAAAAAAAAAAAAAAAAADwCAABkcnMvZTJvRG9jLnht&#10;bFBLAQItABQABgAIAAAAIQBYYLMbugAAACIBAAAZAAAAAAAAAAAAAAAAAGYFAABkcnMvX3JlbHMv&#10;ZTJvRG9jLnhtbC5yZWxzUEsBAi0AFAAGAAgAAAAhAPKR4ErhAAAACwEAAA8AAAAAAAAAAAAAAAAA&#10;VwYAAGRycy9kb3ducmV2LnhtbFBLAQItAAoAAAAAAAAAIQB0XpvL4qsBAOKrAQAVAAAAAAAAAAAA&#10;AAAAAGUHAABkcnMvbWVkaWEvaW1hZ2UxLmpwZWdQSwUGAAAAAAYABgB9AQAAerMBAAAA&#10;" stroked="f">
                <v:fill r:id="rId25" o:title=" 13124784_507532676098780_3294829800991166906_n" recolor="t" type="frame"/>
                <v:textbox style="mso-fit-shape-to-text:t" inset="0,0,0,0"/>
                <w10:wrap anchorx="page" anchory="page"/>
              </v:roundrect>
            </w:pict>
          </mc:Fallback>
        </mc:AlternateContent>
      </w:r>
      <w:r w:rsidR="00E77896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F4F800E" wp14:editId="67F0624A">
                <wp:simplePos x="0" y="0"/>
                <wp:positionH relativeFrom="page">
                  <wp:posOffset>266700</wp:posOffset>
                </wp:positionH>
                <wp:positionV relativeFrom="page">
                  <wp:posOffset>2171700</wp:posOffset>
                </wp:positionV>
                <wp:extent cx="3161030" cy="1733550"/>
                <wp:effectExtent l="0" t="0" r="1270" b="0"/>
                <wp:wrapNone/>
                <wp:docPr id="7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4">
                        <w:txbxContent>
                          <w:p w:rsidR="004B4E68" w:rsidRPr="00CB6B25" w:rsidRDefault="00CB6B25" w:rsidP="00A35109">
                            <w:pPr>
                              <w:pStyle w:val="Zkladntext"/>
                              <w:rPr>
                                <w:b/>
                                <w:u w:val="single"/>
                                <w:lang w:eastAsia="en-US" w:bidi="en-US"/>
                              </w:rPr>
                            </w:pPr>
                            <w:r w:rsidRPr="00CB6B25">
                              <w:rPr>
                                <w:b/>
                                <w:u w:val="single"/>
                                <w:lang w:eastAsia="en-US" w:bidi="en-US"/>
                              </w:rPr>
                              <w:t>Čeká nás opět stavění máje</w:t>
                            </w:r>
                          </w:p>
                          <w:p w:rsidR="004B4E68" w:rsidRDefault="004B4E68" w:rsidP="00A35109">
                            <w:pPr>
                              <w:pStyle w:val="Zkladntext"/>
                              <w:rPr>
                                <w:lang w:eastAsia="en-US" w:bidi="en-US"/>
                              </w:rPr>
                            </w:pPr>
                            <w:r>
                              <w:rPr>
                                <w:lang w:eastAsia="en-US" w:bidi="en-US"/>
                              </w:rPr>
                              <w:t xml:space="preserve">To proběhne </w:t>
                            </w:r>
                            <w:proofErr w:type="gramStart"/>
                            <w:r>
                              <w:rPr>
                                <w:lang w:eastAsia="en-US" w:bidi="en-US"/>
                              </w:rPr>
                              <w:t>29.4</w:t>
                            </w:r>
                            <w:r w:rsidR="005B3988">
                              <w:rPr>
                                <w:lang w:eastAsia="en-US" w:bidi="en-US"/>
                              </w:rPr>
                              <w:t>.</w:t>
                            </w:r>
                            <w:r>
                              <w:rPr>
                                <w:lang w:eastAsia="en-US" w:bidi="en-US"/>
                              </w:rPr>
                              <w:t xml:space="preserve"> na</w:t>
                            </w:r>
                            <w:proofErr w:type="gramEnd"/>
                            <w:r>
                              <w:rPr>
                                <w:lang w:eastAsia="en-US" w:bidi="en-US"/>
                              </w:rPr>
                              <w:t xml:space="preserve"> hřišti. Doufáme</w:t>
                            </w:r>
                            <w:r w:rsidR="005B3988">
                              <w:rPr>
                                <w:lang w:eastAsia="en-US" w:bidi="en-US"/>
                              </w:rPr>
                              <w:t>,</w:t>
                            </w:r>
                            <w:r>
                              <w:rPr>
                                <w:lang w:eastAsia="en-US" w:bidi="en-US"/>
                              </w:rPr>
                              <w:t xml:space="preserve"> že se</w:t>
                            </w:r>
                            <w:r w:rsidR="00006781">
                              <w:rPr>
                                <w:lang w:eastAsia="en-US" w:bidi="en-US"/>
                              </w:rPr>
                              <w:t xml:space="preserve"> sejdeme zase v hojném počtu a </w:t>
                            </w:r>
                            <w:r w:rsidR="005B3988">
                              <w:rPr>
                                <w:lang w:eastAsia="en-US" w:bidi="en-US"/>
                              </w:rPr>
                              <w:t xml:space="preserve">májku </w:t>
                            </w:r>
                            <w:r>
                              <w:rPr>
                                <w:lang w:eastAsia="en-US" w:bidi="en-US"/>
                              </w:rPr>
                              <w:t>společnými silami nejen postavíme</w:t>
                            </w:r>
                            <w:r w:rsidR="005B3988">
                              <w:rPr>
                                <w:lang w:eastAsia="en-US" w:bidi="en-US"/>
                              </w:rPr>
                              <w:t>,</w:t>
                            </w:r>
                            <w:r>
                              <w:rPr>
                                <w:lang w:eastAsia="en-US" w:bidi="en-US"/>
                              </w:rPr>
                              <w:t xml:space="preserve"> ale i uhlídáme.</w:t>
                            </w:r>
                            <w:r w:rsidR="00CB6B25">
                              <w:rPr>
                                <w:lang w:eastAsia="en-US" w:bidi="en-US"/>
                              </w:rPr>
                              <w:t xml:space="preserve"> Určitě to bude opě</w:t>
                            </w:r>
                            <w:r w:rsidR="00006781">
                              <w:rPr>
                                <w:lang w:eastAsia="en-US" w:bidi="en-US"/>
                              </w:rPr>
                              <w:t>t akce zdařilá neje</w:t>
                            </w:r>
                            <w:r w:rsidR="00CB6B25">
                              <w:rPr>
                                <w:lang w:eastAsia="en-US" w:bidi="en-US"/>
                              </w:rPr>
                              <w:t>n</w:t>
                            </w:r>
                            <w:r w:rsidR="00006781">
                              <w:rPr>
                                <w:lang w:eastAsia="en-US" w:bidi="en-US"/>
                              </w:rPr>
                              <w:t xml:space="preserve"> pro dětičky ale i pro dospěláky. Hudební nástroje jsou </w:t>
                            </w:r>
                            <w:proofErr w:type="spellStart"/>
                            <w:r w:rsidR="00006781">
                              <w:rPr>
                                <w:lang w:eastAsia="en-US" w:bidi="en-US"/>
                              </w:rPr>
                              <w:t>vítan</w:t>
                            </w:r>
                            <w:r w:rsidR="005B3988">
                              <w:rPr>
                                <w:lang w:eastAsia="en-US" w:bidi="en-US"/>
                              </w:rPr>
                              <w:t>y</w:t>
                            </w:r>
                            <w:proofErr w:type="spellEnd"/>
                            <w:r w:rsidR="005B3988">
                              <w:rPr>
                                <w:lang w:eastAsia="en-US" w:bidi="en-US"/>
                              </w:rPr>
                              <w:t>,</w:t>
                            </w:r>
                            <w:r w:rsidR="008E6C9E">
                              <w:rPr>
                                <w:lang w:eastAsia="en-US" w:bidi="en-US"/>
                              </w:rPr>
                              <w:t xml:space="preserve"> </w:t>
                            </w:r>
                            <w:r w:rsidR="00006781">
                              <w:rPr>
                                <w:lang w:eastAsia="en-US" w:bidi="en-US"/>
                              </w:rPr>
                              <w:t>protože hřmotným hlasem zastrašíme případné záškodníky</w:t>
                            </w:r>
                            <w:r w:rsidR="005B3988">
                              <w:rPr>
                                <w:lang w:eastAsia="en-US" w:bidi="en-US"/>
                              </w:rPr>
                              <w:t>.</w:t>
                            </w:r>
                          </w:p>
                          <w:p w:rsidR="004B4E68" w:rsidRDefault="004B4E68" w:rsidP="00A35109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1" type="#_x0000_t202" style="position:absolute;margin-left:21pt;margin-top:171pt;width:248.9pt;height:136.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sktg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Igw4qSFHj3SQaM7MaAgMPXpO5WA2UMHhnqAe+izzVV196L4rhAX65rwHb2VUvQ1JSXE55uX7oun&#10;I44yINv+kyjBD9lrYYGGSrameFAOBOjQp6dTb0wsBVzO/Mj3ZqAqQOcvZrP53HbPJcn0vJNKf6Ci&#10;RUZIsYTmW3hyuFfahEOSycR44yJnTWMJ0PCLCzAcb8A5PDU6E4bt53PsxZvlZhk6YRBtnNDLMuc2&#10;X4dOlPuLeTbL1uvM/2X8+mFSs7Kk3LiZuOWHf9a7I8tHVpzYpUTDSgNnQlJyt103Eh0IcDu3ny06&#10;aM5m7mUYtgiQy6uU/CD07oLYyaPlwgnzcO7EC2/peH58F0deGIdZfpnSPeP031NCfYrjeTAf2XQO&#10;+lVunv3e5kaSlmnYHg1rU7w8GZHEcHDDS9taTVgzyi9KYcI/lwLaPTXaMtaQdKSrHraDHY5gNk3C&#10;VpRPwGEpgGHARlh9INRC/sSohzWSYvVjTyTFqPnIYQ7MzpkEOQnbSSC8gKcp1hiN4lqPu2nfSbar&#10;AXmcNC5uYVYqZllshmqM4jhhsBpsMsc1ZnbPy39rdV62q98AAAD//wMAUEsDBBQABgAIAAAAIQBV&#10;x2GP3wAAAAoBAAAPAAAAZHJzL2Rvd25yZXYueG1sTI/BTsMwDIbvSLxDZCRuLN3GKlaaThOCExKi&#10;KweOaeO10RqnNNlW3h7DZdxs+dfv78s3k+vFCcdgPSmYzxIQSI03lloFH9XL3QOIEDUZ3XtCBd8Y&#10;YFNcX+U6M/5MJZ52sRVcQiHTCroYh0zK0HTodJj5AYlvez86HXkdW2lGfeZy18tFkqTSaUv8odMD&#10;PnXYHHZHp2D7SeWz/Xqr38t9aatqndBrelDq9mbaPoKIOMVLGH7xGR0KZqr9kUwQvYL7BatEBcu/&#10;gQOr5ZpdagXpfJWALHL5X6H4AQAA//8DAFBLAQItABQABgAIAAAAIQC2gziS/gAAAOEBAAATAAAA&#10;AAAAAAAAAAAAAAAAAABbQ29udGVudF9UeXBlc10ueG1sUEsBAi0AFAAGAAgAAAAhADj9If/WAAAA&#10;lAEAAAsAAAAAAAAAAAAAAAAALwEAAF9yZWxzLy5yZWxzUEsBAi0AFAAGAAgAAAAhAMdHyyS2AgAA&#10;tAUAAA4AAAAAAAAAAAAAAAAALgIAAGRycy9lMm9Eb2MueG1sUEsBAi0AFAAGAAgAAAAhAFXHYY/f&#10;AAAACgEAAA8AAAAAAAAAAAAAAAAAEAUAAGRycy9kb3ducmV2LnhtbFBLBQYAAAAABAAEAPMAAAAc&#10;BgAAAAA=&#10;" filled="f" stroked="f">
                <v:textbox style="mso-next-textbox:#Text Box 155" inset="0,0,0,0">
                  <w:txbxContent>
                    <w:p w:rsidR="004B4E68" w:rsidRPr="00CB6B25" w:rsidRDefault="00CB6B25" w:rsidP="00A35109">
                      <w:pPr>
                        <w:pStyle w:val="Zkladntext"/>
                        <w:rPr>
                          <w:b/>
                          <w:u w:val="single"/>
                          <w:lang w:eastAsia="en-US" w:bidi="en-US"/>
                        </w:rPr>
                      </w:pPr>
                      <w:r w:rsidRPr="00CB6B25">
                        <w:rPr>
                          <w:b/>
                          <w:u w:val="single"/>
                          <w:lang w:eastAsia="en-US" w:bidi="en-US"/>
                        </w:rPr>
                        <w:t>Čeká nás opět stavění máje</w:t>
                      </w:r>
                    </w:p>
                    <w:p w:rsidR="004B4E68" w:rsidRDefault="004B4E68" w:rsidP="00A35109">
                      <w:pPr>
                        <w:pStyle w:val="Zkladntext"/>
                        <w:rPr>
                          <w:lang w:eastAsia="en-US" w:bidi="en-US"/>
                        </w:rPr>
                      </w:pPr>
                      <w:r>
                        <w:rPr>
                          <w:lang w:eastAsia="en-US" w:bidi="en-US"/>
                        </w:rPr>
                        <w:t xml:space="preserve">To proběhne </w:t>
                      </w:r>
                      <w:proofErr w:type="gramStart"/>
                      <w:r>
                        <w:rPr>
                          <w:lang w:eastAsia="en-US" w:bidi="en-US"/>
                        </w:rPr>
                        <w:t>29.4</w:t>
                      </w:r>
                      <w:r w:rsidR="005B3988">
                        <w:rPr>
                          <w:lang w:eastAsia="en-US" w:bidi="en-US"/>
                        </w:rPr>
                        <w:t>.</w:t>
                      </w:r>
                      <w:r>
                        <w:rPr>
                          <w:lang w:eastAsia="en-US" w:bidi="en-US"/>
                        </w:rPr>
                        <w:t xml:space="preserve"> na</w:t>
                      </w:r>
                      <w:proofErr w:type="gramEnd"/>
                      <w:r>
                        <w:rPr>
                          <w:lang w:eastAsia="en-US" w:bidi="en-US"/>
                        </w:rPr>
                        <w:t xml:space="preserve"> hřišti. Doufáme</w:t>
                      </w:r>
                      <w:r w:rsidR="005B3988">
                        <w:rPr>
                          <w:lang w:eastAsia="en-US" w:bidi="en-US"/>
                        </w:rPr>
                        <w:t>,</w:t>
                      </w:r>
                      <w:r>
                        <w:rPr>
                          <w:lang w:eastAsia="en-US" w:bidi="en-US"/>
                        </w:rPr>
                        <w:t xml:space="preserve"> že se</w:t>
                      </w:r>
                      <w:r w:rsidR="00006781">
                        <w:rPr>
                          <w:lang w:eastAsia="en-US" w:bidi="en-US"/>
                        </w:rPr>
                        <w:t xml:space="preserve"> sejdeme zase v hojném počtu a </w:t>
                      </w:r>
                      <w:r w:rsidR="005B3988">
                        <w:rPr>
                          <w:lang w:eastAsia="en-US" w:bidi="en-US"/>
                        </w:rPr>
                        <w:t xml:space="preserve">májku </w:t>
                      </w:r>
                      <w:r>
                        <w:rPr>
                          <w:lang w:eastAsia="en-US" w:bidi="en-US"/>
                        </w:rPr>
                        <w:t>společnými silami nejen postavíme</w:t>
                      </w:r>
                      <w:r w:rsidR="005B3988">
                        <w:rPr>
                          <w:lang w:eastAsia="en-US" w:bidi="en-US"/>
                        </w:rPr>
                        <w:t>,</w:t>
                      </w:r>
                      <w:r>
                        <w:rPr>
                          <w:lang w:eastAsia="en-US" w:bidi="en-US"/>
                        </w:rPr>
                        <w:t xml:space="preserve"> ale i uhlídáme.</w:t>
                      </w:r>
                      <w:r w:rsidR="00CB6B25">
                        <w:rPr>
                          <w:lang w:eastAsia="en-US" w:bidi="en-US"/>
                        </w:rPr>
                        <w:t xml:space="preserve"> Určitě to bude opě</w:t>
                      </w:r>
                      <w:r w:rsidR="00006781">
                        <w:rPr>
                          <w:lang w:eastAsia="en-US" w:bidi="en-US"/>
                        </w:rPr>
                        <w:t>t akce zdařilá neje</w:t>
                      </w:r>
                      <w:r w:rsidR="00CB6B25">
                        <w:rPr>
                          <w:lang w:eastAsia="en-US" w:bidi="en-US"/>
                        </w:rPr>
                        <w:t>n</w:t>
                      </w:r>
                      <w:r w:rsidR="00006781">
                        <w:rPr>
                          <w:lang w:eastAsia="en-US" w:bidi="en-US"/>
                        </w:rPr>
                        <w:t xml:space="preserve"> pro dětičky ale i pro dospěláky. Hudební nástroje jsou </w:t>
                      </w:r>
                      <w:proofErr w:type="spellStart"/>
                      <w:r w:rsidR="00006781">
                        <w:rPr>
                          <w:lang w:eastAsia="en-US" w:bidi="en-US"/>
                        </w:rPr>
                        <w:t>vítan</w:t>
                      </w:r>
                      <w:r w:rsidR="005B3988">
                        <w:rPr>
                          <w:lang w:eastAsia="en-US" w:bidi="en-US"/>
                        </w:rPr>
                        <w:t>y</w:t>
                      </w:r>
                      <w:proofErr w:type="spellEnd"/>
                      <w:r w:rsidR="005B3988">
                        <w:rPr>
                          <w:lang w:eastAsia="en-US" w:bidi="en-US"/>
                        </w:rPr>
                        <w:t>,</w:t>
                      </w:r>
                      <w:r w:rsidR="008E6C9E">
                        <w:rPr>
                          <w:lang w:eastAsia="en-US" w:bidi="en-US"/>
                        </w:rPr>
                        <w:t xml:space="preserve"> </w:t>
                      </w:r>
                      <w:r w:rsidR="00006781">
                        <w:rPr>
                          <w:lang w:eastAsia="en-US" w:bidi="en-US"/>
                        </w:rPr>
                        <w:t>protože hřmotným hlasem zastrašíme případné záškodníky</w:t>
                      </w:r>
                      <w:r w:rsidR="005B3988">
                        <w:rPr>
                          <w:lang w:eastAsia="en-US" w:bidi="en-US"/>
                        </w:rPr>
                        <w:t>.</w:t>
                      </w:r>
                    </w:p>
                    <w:p w:rsidR="004B4E68" w:rsidRDefault="004B4E68" w:rsidP="00A35109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7896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BF79C7C" wp14:editId="353AEE3B">
                <wp:simplePos x="0" y="0"/>
                <wp:positionH relativeFrom="page">
                  <wp:posOffset>266700</wp:posOffset>
                </wp:positionH>
                <wp:positionV relativeFrom="page">
                  <wp:posOffset>1656080</wp:posOffset>
                </wp:positionV>
                <wp:extent cx="2586355" cy="324485"/>
                <wp:effectExtent l="0" t="0" r="4445" b="18415"/>
                <wp:wrapNone/>
                <wp:docPr id="9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03012F" w:rsidRDefault="005B3988" w:rsidP="00EF087A">
                            <w:pPr>
                              <w:pStyle w:val="Nadpis1"/>
                              <w:shd w:val="clear" w:color="auto" w:fill="DDD9C3" w:themeFill="background2" w:themeFillShade="E6"/>
                              <w:rPr>
                                <w:b/>
                                <w:color w:val="auto"/>
                              </w:rPr>
                            </w:pPr>
                            <w:r w:rsidRPr="0003012F">
                              <w:rPr>
                                <w:b/>
                                <w:color w:val="auto"/>
                              </w:rPr>
                              <w:t xml:space="preserve">Stavění </w:t>
                            </w:r>
                            <w:r w:rsidR="004B4E68" w:rsidRPr="0003012F">
                              <w:rPr>
                                <w:b/>
                                <w:color w:val="auto"/>
                              </w:rPr>
                              <w:t>Máje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2" type="#_x0000_t202" style="position:absolute;margin-left:21pt;margin-top:130.4pt;width:203.65pt;height:25.5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cwsg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GGHHSQ48e6EGjW3FAwcLUZxxUBm73AzjqA+xDny1XNdyJ6qtCXKxawrf0RkoxtpTUkJ9vbrpn&#10;VyccZUA24wdRQxyy08ICHRrZm+JBORCgQ58eT70xuVSwGURJvIgijCo4WwRhmEQ2BMnm24NU+h0V&#10;PTJGjiX03qKT/Z3SJhuSzS4mGBcl6zrb/44/2wDHaQdiw1VzZrKw7fyReuk6WSehEwbx2gm9onBu&#10;ylXoxKV/GRWLYrUq/J8mrh9mLatryk2YWVp++GetO4p8EsVJXEp0rDZwJiUlt5tVJ9GegLRL+x0L&#10;cubmPk/DFgG4vKDkB6F3G6ROGSeXTliGkZNeeonj+eltGnthGhblc0p3jNN/p4RGUF0URJOYfsvN&#10;s99rbiTrmYbh0bE+x8nJiWRGgmte29ZqwrrJPiuFSf+pFNDuudFWsEajk1r1YXOwbyMITXij5o2o&#10;H0HCUoDCQKcw+cBohfyO0QhTJMfq245IilH3nsMzMCNnNuRsbGaD8Aqu5lhjNJkrPY2m3SDZtgXk&#10;6aFxcQNPpWFWxU9ZHB8YTAZL5jjFzOg5/7deT7N2+QsAAP//AwBQSwMEFAAGAAgAAAAhANk9Ys7g&#10;AAAACgEAAA8AAABkcnMvZG93bnJldi54bWxMj8FugzAQRO+V8g/WRuqtsSEIFYqJoqo9VapK6KFH&#10;gx1AwWuKnYT+fben5rja0cx7xW6xI7uY2Q8OJUQbAcxg6/SAnYTP+vXhEZgPCrUaHRoJP8bDrlzd&#10;FSrX7oqVuRxCx6gEfa4k9CFMOee+7Y1VfuMmg/Q7utmqQOfccT2rK5XbkcdCpNyqAWmhV5N57k17&#10;OpythP0XVi/D93vzUR2roa4zgW/pScr79bJ/AhbMEv7D8IdP6FASU+POqD0bJSQxqQQJcSpIgQJJ&#10;km2BNRK2UZQBLwt+q1D+AgAA//8DAFBLAQItABQABgAIAAAAIQC2gziS/gAAAOEBAAATAAAAAAAA&#10;AAAAAAAAAAAAAABbQ29udGVudF9UeXBlc10ueG1sUEsBAi0AFAAGAAgAAAAhADj9If/WAAAAlAEA&#10;AAsAAAAAAAAAAAAAAAAALwEAAF9yZWxzLy5yZWxzUEsBAi0AFAAGAAgAAAAhAE6xVzCyAgAAswUA&#10;AA4AAAAAAAAAAAAAAAAALgIAAGRycy9lMm9Eb2MueG1sUEsBAi0AFAAGAAgAAAAhANk9Ys7gAAAA&#10;CgEAAA8AAAAAAAAAAAAAAAAADAUAAGRycy9kb3ducmV2LnhtbFBLBQYAAAAABAAEAPMAAAAZBgAA&#10;AAA=&#10;" filled="f" stroked="f">
                <v:textbox inset="0,0,0,0">
                  <w:txbxContent>
                    <w:p w:rsidR="004B4E68" w:rsidRPr="0003012F" w:rsidRDefault="005B3988" w:rsidP="00EF087A">
                      <w:pPr>
                        <w:pStyle w:val="Nadpis1"/>
                        <w:shd w:val="clear" w:color="auto" w:fill="DDD9C3" w:themeFill="background2" w:themeFillShade="E6"/>
                        <w:rPr>
                          <w:b/>
                          <w:color w:val="auto"/>
                        </w:rPr>
                      </w:pPr>
                      <w:r w:rsidRPr="0003012F">
                        <w:rPr>
                          <w:b/>
                          <w:color w:val="auto"/>
                        </w:rPr>
                        <w:t xml:space="preserve">Stavění </w:t>
                      </w:r>
                      <w:r w:rsidR="004B4E68" w:rsidRPr="0003012F">
                        <w:rPr>
                          <w:b/>
                          <w:color w:val="auto"/>
                        </w:rPr>
                        <w:t>Máje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7896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0D21537" wp14:editId="0684B946">
                <wp:simplePos x="0" y="0"/>
                <wp:positionH relativeFrom="page">
                  <wp:posOffset>266700</wp:posOffset>
                </wp:positionH>
                <wp:positionV relativeFrom="page">
                  <wp:posOffset>344805</wp:posOffset>
                </wp:positionV>
                <wp:extent cx="2057400" cy="408305"/>
                <wp:effectExtent l="0" t="0" r="0" b="10795"/>
                <wp:wrapNone/>
                <wp:docPr id="9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03012F" w:rsidRDefault="004B4E68" w:rsidP="00A36F2F">
                            <w:pPr>
                              <w:pStyle w:val="Nadpis1"/>
                              <w:shd w:val="clear" w:color="auto" w:fill="DDD9C3" w:themeFill="background2" w:themeFillShade="E6"/>
                              <w:rPr>
                                <w:b/>
                                <w:color w:val="auto"/>
                              </w:rPr>
                            </w:pPr>
                            <w:r w:rsidRPr="0003012F">
                              <w:rPr>
                                <w:b/>
                                <w:color w:val="auto"/>
                              </w:rPr>
                              <w:t>Setkání senior</w:t>
                            </w:r>
                            <w:r w:rsidR="005B3988" w:rsidRPr="0003012F">
                              <w:rPr>
                                <w:b/>
                                <w:color w:val="auto"/>
                              </w:rPr>
                              <w:t>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3" type="#_x0000_t202" style="position:absolute;margin-left:21pt;margin-top:27.15pt;width:162pt;height:32.1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PrsAIAALM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pzMMBK0gx49sINBt/KAwsDWZ+h1Cm73PTiaA+xDnx1X3d/J8qtGQq4aKrbsRik5NIxWkJ+76Z9d&#10;HXG0BdkMH2QFcejOSAd0qFVniwflQIAOfXo89cbmUsJmSGaLiMBRCWcRiS/JzCbn03S63Stt3jHZ&#10;IWtkWEHvHTrd32kzuk4uNpiQBW9b1/9WPNsAzHEHYsNVe2azcO38kZBkHa/jyIvC+dqLSJ57N8Uq&#10;8uZFsJjll/lqlQc/bdwgShteVUzYMJO0gujPWncU+SiKk7i0bHll4WxKWm03q1ahPQVpF+47FuTM&#10;zX+ehqsXcHlBKQgjchsmXjGPF15URDMvWZDYI0Fym8xJlER58ZzSHRfs3ymhwaounI1i+i034r7X&#10;3GjacQPDo+VdhuOTE02tBNeicq01lLejfVYKm/5TKaDdU6OdYK1GR7Waw+bg3gbkCGhWzRtZPYKE&#10;lQSFgRhh8oHRSPUdowGmSIb1tx1VDKP2vYBnYEfOZKjJ2EwGFSVczbDBaDRXZhxNu17xbQPI40MT&#10;8gaeSs2dip+yAAp2AZPBkTlOMTt6ztfO62nWLn8BAAD//wMAUEsDBBQABgAIAAAAIQCq/XVJ3wAA&#10;AAkBAAAPAAAAZHJzL2Rvd25yZXYueG1sTI/NTsMwEITvSLyDtUjcqNMfohLiVBWCE1JFGg4cnXib&#10;WI3XIXbb8PZsT3DcmdHsN/lmcr044xisJwXzWQICqfHGUqvgs3p7WIMIUZPRvSdU8IMBNsXtTa4z&#10;4y9U4nkfW8ElFDKtoItxyKQMTYdOh5kfkNg7+NHpyOfYSjPqC5e7Xi6SJJVOW+IPnR7wpcPmuD85&#10;BdsvKl/t967+KA+lraqnhN7To1L3d9P2GUTEKf6F4YrP6FAwU+1PZILoFawWPCUqeFwtQbC/TFMW&#10;ag7O1ynIIpf/FxS/AAAA//8DAFBLAQItABQABgAIAAAAIQC2gziS/gAAAOEBAAATAAAAAAAAAAAA&#10;AAAAAAAAAABbQ29udGVudF9UeXBlc10ueG1sUEsBAi0AFAAGAAgAAAAhADj9If/WAAAAlAEAAAsA&#10;AAAAAAAAAAAAAAAALwEAAF9yZWxzLy5yZWxzUEsBAi0AFAAGAAgAAAAhAKdE8+uwAgAAswUAAA4A&#10;AAAAAAAAAAAAAAAALgIAAGRycy9lMm9Eb2MueG1sUEsBAi0AFAAGAAgAAAAhAKr9dUnfAAAACQEA&#10;AA8AAAAAAAAAAAAAAAAACgUAAGRycy9kb3ducmV2LnhtbFBLBQYAAAAABAAEAPMAAAAWBgAAAAA=&#10;" filled="f" stroked="f">
                <v:textbox inset="0,0,0,0">
                  <w:txbxContent>
                    <w:p w:rsidR="004B4E68" w:rsidRPr="0003012F" w:rsidRDefault="004B4E68" w:rsidP="00A36F2F">
                      <w:pPr>
                        <w:pStyle w:val="Nadpis1"/>
                        <w:shd w:val="clear" w:color="auto" w:fill="DDD9C3" w:themeFill="background2" w:themeFillShade="E6"/>
                        <w:rPr>
                          <w:b/>
                          <w:color w:val="auto"/>
                        </w:rPr>
                      </w:pPr>
                      <w:r w:rsidRPr="0003012F">
                        <w:rPr>
                          <w:b/>
                          <w:color w:val="auto"/>
                        </w:rPr>
                        <w:t>Setkání senior</w:t>
                      </w:r>
                      <w:r w:rsidR="005B3988" w:rsidRPr="0003012F">
                        <w:rPr>
                          <w:b/>
                          <w:color w:val="auto"/>
                        </w:rPr>
                        <w:t>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7896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CC46130" wp14:editId="04D12F1B">
                <wp:simplePos x="0" y="0"/>
                <wp:positionH relativeFrom="page">
                  <wp:posOffset>266700</wp:posOffset>
                </wp:positionH>
                <wp:positionV relativeFrom="page">
                  <wp:posOffset>866775</wp:posOffset>
                </wp:positionV>
                <wp:extent cx="6924675" cy="775970"/>
                <wp:effectExtent l="0" t="0" r="9525" b="5080"/>
                <wp:wrapNone/>
                <wp:docPr id="8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7">
                        <w:txbxContent>
                          <w:p w:rsidR="004B4E68" w:rsidRDefault="004B4E68">
                            <w:pPr>
                              <w:pStyle w:val="Zkladntext"/>
                            </w:pPr>
                            <w:r>
                              <w:t xml:space="preserve">Dne 17. </w:t>
                            </w:r>
                            <w:r w:rsidR="005B3988">
                              <w:t>ú</w:t>
                            </w:r>
                            <w:r>
                              <w:t>nora proběhlo v našem</w:t>
                            </w:r>
                            <w:r w:rsidR="00CB6B25">
                              <w:t xml:space="preserve"> sále opět setkání senior</w:t>
                            </w:r>
                            <w:r w:rsidR="005B3988">
                              <w:t>ů</w:t>
                            </w:r>
                            <w:r w:rsidR="00CB6B25">
                              <w:t xml:space="preserve">. </w:t>
                            </w:r>
                            <w:r w:rsidR="005B3988">
                              <w:t>Ú</w:t>
                            </w:r>
                            <w:r w:rsidR="008E6C9E">
                              <w:t>ča</w:t>
                            </w:r>
                            <w:r w:rsidR="00CB6B25">
                              <w:t>st byla hojn</w:t>
                            </w:r>
                            <w:r w:rsidR="005B3988">
                              <w:t>á,</w:t>
                            </w:r>
                            <w:r w:rsidR="00CB6B25">
                              <w:t xml:space="preserve"> samozřejmě nechybělo drobné občerstvení. Odpolednem seniory provedl ná</w:t>
                            </w:r>
                            <w:r w:rsidR="00D74C20">
                              <w:t>m</w:t>
                            </w:r>
                            <w:r w:rsidR="00CB6B25">
                              <w:t xml:space="preserve"> již znám</w:t>
                            </w:r>
                            <w:r w:rsidR="005B3988">
                              <w:t>ý</w:t>
                            </w:r>
                            <w:r w:rsidR="00416681">
                              <w:t xml:space="preserve"> Šimona Pečenky</w:t>
                            </w:r>
                            <w:r w:rsidR="005B3988">
                              <w:t>,</w:t>
                            </w:r>
                            <w:r w:rsidR="00D74C20">
                              <w:t xml:space="preserve"> při jehož písních si mohli všichni zatančit</w:t>
                            </w:r>
                            <w:r w:rsidR="005B3988">
                              <w:t>,</w:t>
                            </w:r>
                            <w:r w:rsidR="00CB6B25">
                              <w:t xml:space="preserve"> a příjemným překvapením bylo vystoupení Vladislava Hrona.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4" type="#_x0000_t202" style="position:absolute;margin-left:21pt;margin-top:68.25pt;width:545.25pt;height:61.1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m2tQIAALM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hfXGHHSQo8e6KDRWgwosPXpO5WA230HjnqAfeiz5aq6O1F8V4iLTU34nq6kFH1NSQn4fFNZ99lV&#10;0xGVKBNk138SJeQhBy1soKGSrSkelANBdOjT47k3BksBm1EchNF8hlEBZ/P5LJ5bcC5JptudVPoD&#10;FS0yRool9N5GJ8c7pQ0akkwuJhkXOWsa2/+Gv9gAx3EHcsNVc2ZQ2HY+xV68XWwXoRMG0dYJvSxz&#10;VvkmdKLcn8+y62yzyfxfJq8fJjUrS8pNmklafvhnrTuJfBTFWVxKNKw04QwkJfe7TSPRkYC0c/vZ&#10;msPJxc19CcMWAbi8ouQHobcOYiePFnMnzMOZA9VdOJ4fr+PIC+Mwy19SumOc/jsl1Kc4ngWzUUwX&#10;0K+4efZ7y40kLdMwPBrWgnrPTiQxEtzy0rZWE9aM9rNSGPiXUkC7p0ZbwRqNjmrVw26wbyOITHoj&#10;4J0oH0HCUoDCQKcw+cCohfyJUQ9TJMXqx4FIilHzkcMzMCNnMuRk7CaD8AKuplhjNJobPY6mQyfZ&#10;vobI40PjYgVPpWJWxRcUpwcGk8GSOU0xM3qe/1uvy6xd/gYAAP//AwBQSwMEFAAGAAgAAAAhAALm&#10;jODhAAAACwEAAA8AAABkcnMvZG93bnJldi54bWxMj0FPwzAMhe9I/IfISLuxdB0rozSdpglOSIiu&#10;HDimjddWa5zSZFv593gnuNl+T8/fyzaT7cUZR985UrCYRyCQamc6ahR8lq/3axA+aDK6d4QKftDD&#10;Jr+9yXRq3IUKPO9DIziEfKoVtCEMqZS+btFqP3cDEmsHN1odeB0baUZ94XDbyziKEml1R/yh1QPu&#10;WqyP+5NVsP2i4qX7fq8+ikPRleVTRG/JUanZ3bR9BhFwCn9muOIzOuTMVLkTGS96BQ8xVwl8XyYr&#10;EFfDYhnzVCmIV+tHkHkm/3fIfwEAAP//AwBQSwECLQAUAAYACAAAACEAtoM4kv4AAADhAQAAEwAA&#10;AAAAAAAAAAAAAAAAAAAAW0NvbnRlbnRfVHlwZXNdLnhtbFBLAQItABQABgAIAAAAIQA4/SH/1gAA&#10;AJQBAAALAAAAAAAAAAAAAAAAAC8BAABfcmVscy8ucmVsc1BLAQItABQABgAIAAAAIQBJFlm2tQIA&#10;ALMFAAAOAAAAAAAAAAAAAAAAAC4CAABkcnMvZTJvRG9jLnhtbFBLAQItABQABgAIAAAAIQAC5ozg&#10;4QAAAAsBAAAPAAAAAAAAAAAAAAAAAA8FAABkcnMvZG93bnJldi54bWxQSwUGAAAAAAQABADzAAAA&#10;HQYAAAAA&#10;" filled="f" stroked="f">
                <v:textbox style="mso-next-textbox:#Text Box 151" inset="0,0,0,0">
                  <w:txbxContent>
                    <w:p w:rsidR="004B4E68" w:rsidRDefault="004B4E68">
                      <w:pPr>
                        <w:pStyle w:val="Zkladntext"/>
                      </w:pPr>
                      <w:r>
                        <w:t xml:space="preserve">Dne 17. </w:t>
                      </w:r>
                      <w:r w:rsidR="005B3988">
                        <w:t>ú</w:t>
                      </w:r>
                      <w:r>
                        <w:t>nora proběhlo v našem</w:t>
                      </w:r>
                      <w:r w:rsidR="00CB6B25">
                        <w:t xml:space="preserve"> sále opět setkání senior</w:t>
                      </w:r>
                      <w:r w:rsidR="005B3988">
                        <w:t>ů</w:t>
                      </w:r>
                      <w:r w:rsidR="00CB6B25">
                        <w:t xml:space="preserve">. </w:t>
                      </w:r>
                      <w:r w:rsidR="005B3988">
                        <w:t>Ú</w:t>
                      </w:r>
                      <w:r w:rsidR="008E6C9E">
                        <w:t>ča</w:t>
                      </w:r>
                      <w:r w:rsidR="00CB6B25">
                        <w:t>st byla hojn</w:t>
                      </w:r>
                      <w:r w:rsidR="005B3988">
                        <w:t>á,</w:t>
                      </w:r>
                      <w:r w:rsidR="00CB6B25">
                        <w:t xml:space="preserve"> samozřejmě nechybělo drobné občerstvení. Odpolednem seniory provedl ná</w:t>
                      </w:r>
                      <w:r w:rsidR="00D74C20">
                        <w:t>m</w:t>
                      </w:r>
                      <w:r w:rsidR="00CB6B25">
                        <w:t xml:space="preserve"> již znám</w:t>
                      </w:r>
                      <w:r w:rsidR="005B3988">
                        <w:t>ý</w:t>
                      </w:r>
                      <w:r w:rsidR="00416681">
                        <w:t xml:space="preserve"> Šimona Pečenky</w:t>
                      </w:r>
                      <w:r w:rsidR="005B3988">
                        <w:t>,</w:t>
                      </w:r>
                      <w:r w:rsidR="00D74C20">
                        <w:t xml:space="preserve"> při jehož písních si mohli všichni zatančit</w:t>
                      </w:r>
                      <w:r w:rsidR="005B3988">
                        <w:t>,</w:t>
                      </w:r>
                      <w:r w:rsidR="00CB6B25">
                        <w:t xml:space="preserve"> a příjemným překvapením bylo vystoupení Vladislava Hrona.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08C8EB" wp14:editId="3410BC5C">
                <wp:simplePos x="0" y="0"/>
                <wp:positionH relativeFrom="page">
                  <wp:posOffset>-2163445</wp:posOffset>
                </wp:positionH>
                <wp:positionV relativeFrom="page">
                  <wp:posOffset>99060</wp:posOffset>
                </wp:positionV>
                <wp:extent cx="1857375" cy="360045"/>
                <wp:effectExtent l="0" t="0" r="9525" b="1905"/>
                <wp:wrapNone/>
                <wp:docPr id="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6F2F" w:rsidRPr="00A36F2F" w:rsidRDefault="00A36F2F" w:rsidP="00A36F2F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36F2F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Plesová </w:t>
                            </w:r>
                            <w:r w:rsidRPr="00A36F2F">
                              <w:rPr>
                                <w:rFonts w:ascii="Lucida Sans Unicode" w:hAnsi="Lucida Sans Unicode" w:cs="Lucida Sans Unicode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sezona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55" type="#_x0000_t202" style="position:absolute;margin-left:-170.35pt;margin-top:7.8pt;width:146.25pt;height:28.3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d0swIAALM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EI056aNEDPWh0Kw7ID2JTn3FQGbjdD+CoD3AAfbZc1XAnqq8KcbFqCd/SGynF2FJSQ36+ueme&#10;XZ1wlAHZjB9EDYHITgsLdGhkb4oH5UCADn16PPXGJFOZkIsouUwijCo4u4w9L4xsCJLNtwep9Dsq&#10;emSMHEvovUUn+zulTTYkm11MMC5K1nW2/x1/tgGO0w7EhqvmzGRh2/kj9dL1Yr0InTCI107oFYVz&#10;U65CJy79JCoui9Wq8H+auH6YtayuKTdhZmn54Z+17ijySRQncSnRsdrAmZSU3G5WnUR7AtIu7Xcs&#10;yJmb+zwNWwTg8oKSH4TebZA6ZbxInLAMIydNvIXj+eltGnthGhblc0p3jNN/p4TGHKdREE1i+i03&#10;z36vuZGsZxqGR8f6HC9OTiQzElzz2rZWE9ZN9lkpTPpPpYB2z422gjUandSqD5uDfRtBYsIbNW9E&#10;/QgSlgIUBjqFyQdGK+R3jEaYIjlW33ZEUoy69xyegRk5syFnYzMbhFdwNccao8lc6Wk07QbJti0g&#10;Tw+Nixt4Kg2zKn7K4vjAYDJYMscpZkbP+b/1epq1y18AAAD//wMAUEsDBBQABgAIAAAAIQAJU8Q1&#10;4AAAAAoBAAAPAAAAZHJzL2Rvd25yZXYueG1sTI/BTsMwEETvSPyDtUjcUpu0pCXEqSoEJyREGg4c&#10;nXibWI3XIXbb8PeYExxX8zTzttjOdmBnnLxxJOFuIYAhtU4b6iR81C/JBpgPirQaHKGEb/SwLa+v&#10;CpVrd6EKz/vQsVhCPlcS+hDGnHPf9miVX7gRKWYHN1kV4jl1XE/qEsvtwFMhMm6VobjQqxGfemyP&#10;+5OVsPuk6tl8vTXv1aEydf0g6DU7Snl7M+8egQWcwx8Mv/pRHcro1LgTac8GCclyJdaRjcl9BiwS&#10;yWqTAmskrNMl8LLg/18ofwAAAP//AwBQSwECLQAUAAYACAAAACEAtoM4kv4AAADhAQAAEwAAAAAA&#10;AAAAAAAAAAAAAAAAW0NvbnRlbnRfVHlwZXNdLnhtbFBLAQItABQABgAIAAAAIQA4/SH/1gAAAJQB&#10;AAALAAAAAAAAAAAAAAAAAC8BAABfcmVscy8ucmVsc1BLAQItABQABgAIAAAAIQCpj6d0swIAALMF&#10;AAAOAAAAAAAAAAAAAAAAAC4CAABkcnMvZTJvRG9jLnhtbFBLAQItABQABgAIAAAAIQAJU8Q14AAA&#10;AAoBAAAPAAAAAAAAAAAAAAAAAA0FAABkcnMvZG93bnJldi54bWxQSwUGAAAAAAQABADzAAAAGgYA&#10;AAAA&#10;" filled="f" stroked="f">
                <v:textbox inset="0,0,0,0">
                  <w:txbxContent>
                    <w:p w:rsidR="00A36F2F" w:rsidRPr="00A36F2F" w:rsidRDefault="00A36F2F" w:rsidP="00A36F2F">
                      <w:pPr>
                        <w:shd w:val="clear" w:color="auto" w:fill="DDD9C3" w:themeFill="background2" w:themeFillShade="E6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36F2F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Plesová </w:t>
                      </w:r>
                      <w:r w:rsidRPr="00A36F2F">
                        <w:rPr>
                          <w:rFonts w:ascii="Lucida Sans Unicode" w:hAnsi="Lucida Sans Unicode" w:cs="Lucida Sans Unicode"/>
                          <w:b/>
                          <w:color w:val="000000" w:themeColor="text1"/>
                          <w:sz w:val="36"/>
                          <w:szCs w:val="36"/>
                        </w:rPr>
                        <w:t>sezona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16D8DD" wp14:editId="648A35AE">
                <wp:simplePos x="0" y="0"/>
                <wp:positionH relativeFrom="page">
                  <wp:posOffset>7832090</wp:posOffset>
                </wp:positionH>
                <wp:positionV relativeFrom="page">
                  <wp:posOffset>751205</wp:posOffset>
                </wp:positionV>
                <wp:extent cx="2218055" cy="1987550"/>
                <wp:effectExtent l="0" t="0" r="10795" b="12700"/>
                <wp:wrapNone/>
                <wp:docPr id="8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1987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56" type="#_x0000_t202" style="position:absolute;margin-left:616.7pt;margin-top:59.15pt;width:174.65pt;height:156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DfiwIAABsFAAAOAAAAZHJzL2Uyb0RvYy54bWysVNuO2yAQfa/Uf0C8J77EzjrWOqs0TqpK&#10;24u02w8gNo5RMbhAYm9X/fcOkKTZ7ktVlQcMnuEwZ+YMt3djx9GRKs2kKHA0DTGiopI1E/sCf33c&#10;TjKMtCGiJlwKWuAnqvHd8u2b26HPaSxbyWuqEIAInQ99gVtj+jwIdNXSjuip7KkAYyNVRwxs1T6o&#10;FRkAveNBHIbzYJCq7pWsqNbwt/RGvHT4TUMr87lpNDWIFxhiM25Wbt7ZOVjeknyvSN+y6hQG+Yco&#10;OsIEXHqBKokh6KDYK6iOVUpq2ZhpJbtANg2rqOMAbKLwDzYPLemp4wLJ0f0lTfr/wVafjl8UYnWB&#10;szlGgnRQo0c6GvROjiieZTZBQ69z8HvowdOMYIBCO7K6v5fVN42EXLdE7OlKKTm0lNQQYGRPBldH&#10;PY62ILvho6zhInIw0gGNjeps9iAfCNChUE+X4thgKvgZx1EWpilGFdiiRXaTpq58AcnPx3ulzXsq&#10;O2QXBVZQfQdPjvfa2HBIfnaxtwm5ZZw7BXCBhgIv0jj1xCRntTVaN632uzVX6EhAQ3MYs5njBpZr&#10;t44ZUDJnHaQytMNry6ZjI2p3iyGM+zVEwoUFB3YQ22nlFfO8CBebbJMlkySebyZJWJaT1XadTObb&#10;6CYtZ+V6XUY/bZxRkresrqmwoZ7VGyV/p45TH3ndXfT7gtIL5ls3XjMPXobhsgyszl/HzunAlt6L&#10;wIy70WkuvuhrJ+snUIaSvkPhRYFFK9UPjAbozgLr7weiKEb8gwB1LaIkse3sNkl6E8NGXVt21xYi&#10;KoAqsMHIL9fGPwGHXrF9Czd5PQu5AkU2zGnFStdHddIxdKAjdXotbItf753X7zdt+QsAAP//AwBQ&#10;SwMEFAAGAAgAAAAhAOfWVQPhAAAADQEAAA8AAABkcnMvZG93bnJldi54bWxMj9FOwzAMRd+R+IfI&#10;SLyxtM2ArjSdJiSQ0DQhtn1A1pq2rHFKk63l7/Ge4M1XPro+zpeT7cQZB9860hDPIhBIpataqjXs&#10;dy93KQgfDFWmc4QaftDDsri+yk1WuZE+8LwNteAS8pnR0ITQZ1L6skFr/Mz1SLz7dIM1geNQy2ow&#10;I5fbTiZR9CCtaYkvNKbH5wbL4/ZkNbjF+P26Wh/du0/edl+bnmg9Kq1vb6bVE4iAU/iD4aLP6lCw&#10;08GdqPKi45woNWeWpzhVIC7IfZo8gjhomKtYgSxy+f+L4hcAAP//AwBQSwECLQAUAAYACAAAACEA&#10;toM4kv4AAADhAQAAEwAAAAAAAAAAAAAAAAAAAAAAW0NvbnRlbnRfVHlwZXNdLnhtbFBLAQItABQA&#10;BgAIAAAAIQA4/SH/1gAAAJQBAAALAAAAAAAAAAAAAAAAAC8BAABfcmVscy8ucmVsc1BLAQItABQA&#10;BgAIAAAAIQAfz/DfiwIAABsFAAAOAAAAAAAAAAAAAAAAAC4CAABkcnMvZTJvRG9jLnhtbFBLAQIt&#10;ABQABgAIAAAAIQDn1lUD4QAAAA0BAAAPAAAAAAAAAAAAAAAAAOUEAABkcnMvZG93bnJldi54bWxQ&#10;SwUGAAAAAAQABADzAAAA8wUAAAAA&#10;" filled="f" strokecolor="#663">
                <v:textbox>
                  <w:txbxContent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53A322D" wp14:editId="44A39EBF">
                <wp:simplePos x="0" y="0"/>
                <wp:positionH relativeFrom="page">
                  <wp:posOffset>7927340</wp:posOffset>
                </wp:positionH>
                <wp:positionV relativeFrom="page">
                  <wp:posOffset>243205</wp:posOffset>
                </wp:positionV>
                <wp:extent cx="1943100" cy="254000"/>
                <wp:effectExtent l="0" t="0" r="0" b="12700"/>
                <wp:wrapNone/>
                <wp:docPr id="7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hlavvpravo"/>
                            </w:pPr>
                            <w:proofErr w:type="spellStart"/>
                            <w:r>
                              <w:t>Název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bulletinu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57" type="#_x0000_t202" style="position:absolute;margin-left:624.2pt;margin-top:19.15pt;width:153pt;height:20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cktAIAALQFAAAOAAAAZHJzL2Uyb0RvYy54bWysVNtu2zAMfR+wfxD07vpS52KjTtHG8TCg&#10;uwDtPkCx5ViYLWmSErsr9u+j5DhNOwwYtuXBYCTqkIc85NX10LXoQJVmgmc4vAgworwUFeO7DH95&#10;KLwlRtoQXpFWcJrhR6rx9ertm6tepjQSjWgrqhCAcJ32MsONMTL1fV02tCP6QkjK4bIWqiMG/qqd&#10;XynSA3rX+lEQzP1eqEoqUVKt4TQfL/HK4dc1Lc2nutbUoDbDkJtxX+W+W/v1V1ck3SkiG1Ye0yB/&#10;kUVHGIegJ6icGIL2iv0C1bFSCS1qc1GKzhd1zUrqOACbMHjF5r4hkjouUBwtT2XS/w+2/Hj4rBCr&#10;MrxYYMRJBz16oINBt2JAYTSzBeqlTsHvXoKnGeACGu3Ianknyq8acbFuCN/RG6VE31BSQYKhfemf&#10;PR1xtAXZ9h9EBYHI3ggHNNSqs9WDeiBAh0Y9nppjkyltyCS+DAO4KuEumsUB2DYESafXUmnzjooO&#10;WSPDCprv0MnhTpvRdXKxwbgoWNvCOUlb/uIAMMcTiA1P7Z3NwvXzKQmSzXKzjL04mm+8OMhz76ZY&#10;x968CBez/DJfr/Pwh40bxmnDqopyG2bSVhj/We+OKh9VcVKXFi2rLJxNSavddt0qdCCg7cL9jgU5&#10;c/NfpuHqBVxeUQqjOLiNEq+YLxdeXMQzL1kESy8Ik9tkHsRJnBcvKd0xTv+dEuoznMxAZI7Ob7lB&#10;p5+bfcaNpB0zsD1a1mV4eXIiqZXghleutYawdrTPSmHTfy4FtHtqtBOs1eioVjNsBzccUTINwlZU&#10;jyBhJUBhIEZYfWA0Qn3HqIc1kmH9bU8Uxah9z2EM7M6ZDDUZ28kgvISnGTYYjebajLtpLxXbNYA8&#10;DhoXNzAqNXMqtjM1ZnEcMFgNjsxxjdndc/7feT0v29VPAAAA//8DAFBLAwQUAAYACAAAACEAY2gT&#10;vt8AAAALAQAADwAAAGRycy9kb3ducmV2LnhtbEyPwU7DMBBE70j8g7VI3KhDm5Y0xKkqBCckRBoO&#10;PTrxNokar0PstuHv2Z7gOLNPszPZZrK9OOPoO0cKHmcRCKTamY4aBV/l20MCwgdNRveOUMEPetjk&#10;tzeZTo27UIHnXWgEh5BPtYI2hCGV0tctWu1nbkDi28GNVgeWYyPNqC8cbns5j6KVtLoj/tDqAV9a&#10;rI+7k1Ww3VPx2n1/VJ/FoejKch3R++qo1P3dtH0GEXAKfzBc63N1yLlT5U5kvOhZz+MkZlbBIlmA&#10;uBLLZcxOpeCJHZln8v+G/BcAAP//AwBQSwECLQAUAAYACAAAACEAtoM4kv4AAADhAQAAEwAAAAAA&#10;AAAAAAAAAAAAAAAAW0NvbnRlbnRfVHlwZXNdLnhtbFBLAQItABQABgAIAAAAIQA4/SH/1gAAAJQB&#10;AAALAAAAAAAAAAAAAAAAAC8BAABfcmVscy8ucmVsc1BLAQItABQABgAIAAAAIQD9PQcktAIAALQF&#10;AAAOAAAAAAAAAAAAAAAAAC4CAABkcnMvZTJvRG9jLnhtbFBLAQItABQABgAIAAAAIQBjaBO+3wAA&#10;AAsBAAAPAAAAAAAAAAAAAAAAAA4FAABkcnMvZG93bnJldi54bWxQSwUGAAAAAAQABADzAAAAGgYA&#10;AAAA&#10;" filled="f" stroked="f">
                <v:textbox inset="0,0,0,0">
                  <w:txbxContent>
                    <w:p w:rsidR="004B4E68" w:rsidRDefault="004B4E68">
                      <w:pPr>
                        <w:pStyle w:val="Zhlavvpravo"/>
                      </w:pPr>
                      <w:proofErr w:type="spellStart"/>
                      <w:r>
                        <w:t>Název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bulletinu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40DDA48" wp14:editId="327BCE47">
                <wp:simplePos x="0" y="0"/>
                <wp:positionH relativeFrom="page">
                  <wp:posOffset>-2365375</wp:posOffset>
                </wp:positionH>
                <wp:positionV relativeFrom="page">
                  <wp:posOffset>751205</wp:posOffset>
                </wp:positionV>
                <wp:extent cx="1371600" cy="304800"/>
                <wp:effectExtent l="0" t="0" r="0" b="0"/>
                <wp:wrapNone/>
                <wp:docPr id="7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rPr>
                                <w:rFonts w:ascii="Lucida Sans Unicode" w:hAnsi="Lucida Sans Unicode" w:cs="Lucida Sans Unicode"/>
                                <w:color w:val="666633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8" type="#_x0000_t202" style="position:absolute;margin-left:-186.25pt;margin-top:59.15pt;width:108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+TsgIAALQ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V5ApwRpoEePtDfoTvYonES2QF2rE/B7aMHT9HAAjXZkdXsvi68aCbmuidjRW6VkV1NSQoKhvemf&#10;XR1wtAXZdh9kCYHI3kgH1FeqsdWDeiBAh0Y9nZpjkylsyOkinAdwVMDZNIiWYNsQJBlvt0qbd1Q2&#10;yBopVtB8h04O99oMrqOLDSZkzjiHfZJwcbEBmMMOxIar9sxm4fr5Iw7izXKzjLxoMt94UZBl3m2+&#10;jrx5Hi5m2TRbr7Pwp40bRknNypIKG2bUVhj9We+OKh9UcVKXlpyVFs6mpNVuu+YKHQhoO3ffsSBn&#10;bv5lGq5ewOUFJWh0cDeJvXy+XHhRHs28eBEsvSCM7+J5EMVRll9SumeC/jsl1KU4nk1mg5h+yy1w&#10;32tuJGmYgenBWZNikAN81okkVoIbUTrbEMYH+6wUNv3nUkC7x0Y7wVqNDmo1/bZ3j2PqkK2at7J8&#10;AgkrCQoDMcLoA6OW6jtGHYyRFOtve6IoRvy9gGdgZ85oqNHYjgYRBVxNscFoMNdmmE37VrFdDcjD&#10;QxPyFp5KxZyKn7M4PjAYDY7McYzZ2XP+77yeh+3qFwAAAP//AwBQSwMEFAAGAAgAAAAhADDBEeDi&#10;AAAADQEAAA8AAABkcnMvZG93bnJldi54bWxMj8FOwzAQRO9I/IO1lbilThrVlDROVSE4ISHScODo&#10;JG5iNV6H2G3D37Oc6HFnnmZn8t1sB3bRkzcOJSTLGJjGxrUGOwmf1Wu0AeaDwlYNDrWEH+1hV9zf&#10;5Spr3RVLfTmEjlEI+kxJ6EMYM85902ur/NKNGsk7usmqQOfU8XZSVwq3A1/FseBWGaQPvRr1c6+b&#10;0+FsJey/sHwx3+/1R3ksTVU9xfgmTlI+LOb9FljQc/iH4a8+VYeCOtXujK1ng4QofVytiSUn2aTA&#10;CImStSCpJkmIFHiR89sVxS8AAAD//wMAUEsBAi0AFAAGAAgAAAAhALaDOJL+AAAA4QEAABMAAAAA&#10;AAAAAAAAAAAAAAAAAFtDb250ZW50X1R5cGVzXS54bWxQSwECLQAUAAYACAAAACEAOP0h/9YAAACU&#10;AQAACwAAAAAAAAAAAAAAAAAvAQAAX3JlbHMvLnJlbHNQSwECLQAUAAYACAAAACEAmU+/k7ICAAC0&#10;BQAADgAAAAAAAAAAAAAAAAAuAgAAZHJzL2Uyb0RvYy54bWxQSwECLQAUAAYACAAAACEAMMER4OIA&#10;AAANAQAADwAAAAAAAAAAAAAAAAAMBQAAZHJzL2Rvd25yZXYueG1sUEsFBgAAAAAEAAQA8wAAABsG&#10;AAAAAA==&#10;" filled="f" stroked="f">
                <v:textbox inset="0,0,0,0">
                  <w:txbxContent>
                    <w:p w:rsidR="004B4E68" w:rsidRDefault="004B4E68">
                      <w:pPr>
                        <w:rPr>
                          <w:rFonts w:ascii="Lucida Sans Unicode" w:hAnsi="Lucida Sans Unicode" w:cs="Lucida Sans Unicode"/>
                          <w:color w:val="666633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A556A1" wp14:editId="2BF93A5A">
                <wp:simplePos x="0" y="0"/>
                <wp:positionH relativeFrom="page">
                  <wp:posOffset>-6891020</wp:posOffset>
                </wp:positionH>
                <wp:positionV relativeFrom="page">
                  <wp:posOffset>-142875</wp:posOffset>
                </wp:positionV>
                <wp:extent cx="6682740" cy="346075"/>
                <wp:effectExtent l="0" t="0" r="3810" b="0"/>
                <wp:wrapNone/>
                <wp:docPr id="79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346075"/>
                        </a:xfrm>
                        <a:prstGeom prst="rect">
                          <a:avLst/>
                        </a:prstGeom>
                        <a:solidFill>
                          <a:srgbClr val="C2C2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-542.6pt;margin-top:-11.25pt;width:526.2pt;height:27.2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1HkgQIAAP4EAAAOAAAAZHJzL2Uyb0RvYy54bWysVNuO0zAQfUfiHyy/d3PZ9JJo09VuSxHS&#10;AisWPsC1ncbCsY3tNl0Q/87YaUsLPCBEH1xPZnx8ZuaMb273nUQ7bp3QqsbZVYoRV1QzoTY1/vRx&#10;NZph5DxRjEiteI2fucO385cvbnpT8Vy3WjJuEYAoV/Wmxq33pkoSR1veEXelDVfgbLTtiAfTbhJm&#10;SQ/onUzyNJ0kvbbMWE25c/B1OTjxPOI3Daf+fdM47pGsMXDzcbVxXYc1md+QamOJaQU90CD/wKIj&#10;QsGlJ6gl8QRtrfgNqhPUaqcbf0V1l+imEZTHHCCbLP0lm6eWGB5zgeI4cyqT+3+w9N3u0SLBajwt&#10;MVKkgx59gKoRtZEcZfl1qFBvXAWBT+bRhhydedD0s0NKL1qI43fW6r7lhAGvLMQnFweC4eAoWvdv&#10;NQN8svU6Fmvf2C4AQhnQPvbk+dQTvveIwsfJZJZPC2gdBd91MUmn43gFqY6njXX+NdcdCpsaW2Af&#10;0cnuwfnAhlTHkMheS8FWQspo2M16IS3aEdDHIl/kd8sDujsPkyoEKx2ODYjDFyAJdwRfoBv7/a3M&#10;8iK9z8vRajKbjopVMR6V03Q2SrPyvpykRVksV98DwayoWsEYVw9C8aP2suLvenuYgkE1UX2or3E5&#10;zscx9wv27jzJNP7+lGQnPIyiFF2NZ6cgUoXGvlIM0iaVJ0IO++SSfqwy1OD4H6sSZRA6Pyhordkz&#10;qMBqaBL0Ex4N2LTafsWohwGssfuyJZZjJN8oUFKZFaHtPhrFeJqDYc8963MPURSgauwxGrYLP0z5&#10;1lixaeGmLBZG6TtQXyOiMIIyB1YHzcKQxQwOD0KY4nM7Rv18tuY/AAAA//8DAFBLAwQUAAYACAAA&#10;ACEA39w7dN8AAAAMAQAADwAAAGRycy9kb3ducmV2LnhtbEyPy07DMBBF90j8gzVI7FK7ropKiFMh&#10;BBvEAkoRWzce4gg/oth58PcMK7qb0RzdObfaL96xCYfUxaBgvRLAMDTRdKFVcHx/KnbAUtbBaBcD&#10;KvjBBPv68qLSpYlzeMPpkFtGISGVWoHNuS85T41Fr9Mq9hjo9hUHrzOtQ8vNoGcK945LIW64112g&#10;D1b3+GCx+T6MXsGHSK+TtZ/udsTn44uIc//IW6Wur5b7O2AZl/wPw58+qUNNTqc4BpOYU1CsxW4r&#10;CaZRyi0wYoqNpDonBRspgNcVPy9R/wIAAP//AwBQSwECLQAUAAYACAAAACEAtoM4kv4AAADhAQAA&#10;EwAAAAAAAAAAAAAAAAAAAAAAW0NvbnRlbnRfVHlwZXNdLnhtbFBLAQItABQABgAIAAAAIQA4/SH/&#10;1gAAAJQBAAALAAAAAAAAAAAAAAAAAC8BAABfcmVscy8ucmVsc1BLAQItABQABgAIAAAAIQC6E1Hk&#10;gQIAAP4EAAAOAAAAAAAAAAAAAAAAAC4CAABkcnMvZTJvRG9jLnhtbFBLAQItABQABgAIAAAAIQDf&#10;3Dt03wAAAAwBAAAPAAAAAAAAAAAAAAAAANsEAABkcnMvZG93bnJldi54bWxQSwUGAAAAAAQABADz&#10;AAAA5wUAAAAA&#10;" fillcolor="#c2c2ad" stroked="f">
                <w10:wrap anchorx="page" anchory="page"/>
              </v: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405CB3" wp14:editId="2730F5E0">
                <wp:simplePos x="0" y="0"/>
                <wp:positionH relativeFrom="page">
                  <wp:posOffset>7832090</wp:posOffset>
                </wp:positionH>
                <wp:positionV relativeFrom="page">
                  <wp:posOffset>5162550</wp:posOffset>
                </wp:positionV>
                <wp:extent cx="1447800" cy="1539875"/>
                <wp:effectExtent l="0" t="0" r="19050" b="22225"/>
                <wp:wrapNone/>
                <wp:docPr id="90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39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Grafika"/>
                            </w:pPr>
                            <w:r w:rsidRPr="00C36DBE">
                              <w:rPr>
                                <w:noProof/>
                                <w:lang w:val="cs-CZ" w:eastAsia="cs-CZ" w:bidi="ar-SA"/>
                              </w:rPr>
                              <w:drawing>
                                <wp:inline distT="0" distB="0" distL="0" distR="0" wp14:anchorId="213D8502" wp14:editId="50246CA0">
                                  <wp:extent cx="1078706" cy="1438275"/>
                                  <wp:effectExtent l="0" t="0" r="0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706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6DBE">
                              <w:rPr>
                                <w:noProof/>
                                <w:lang w:val="cs-CZ" w:eastAsia="cs-CZ" w:bidi="ar-SA"/>
                              </w:rPr>
                              <w:drawing>
                                <wp:inline distT="0" distB="0" distL="0" distR="0" wp14:anchorId="20681A3B" wp14:editId="54C316AF">
                                  <wp:extent cx="1371600" cy="1438275"/>
                                  <wp:effectExtent l="0" t="0" r="0" b="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59" type="#_x0000_t202" style="position:absolute;margin-left:616.7pt;margin-top:406.5pt;width:114pt;height:121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e/iQIAABsFAAAOAAAAZHJzL2Uyb0RvYy54bWysVNuO2jAQfa/Uf7D8ziaBcIsIK0qgqrS9&#10;SLv9AGM7xKpjp7Yh2Vb9944dYKH7UlXNgxkz45lzxme8uO9qiY7cWKFVjpO7GCOuqGZC7XP89Wk7&#10;mGFkHVGMSK14jp+5xffLt28WbZPxoa60ZNwgSKJs1jY5rpxrsiiytOI1sXe64QqcpTY1cbA1+4gZ&#10;0kL2WkbDOJ5ErTasMZpya+HfonfiZchflpy6z2VpuUMyx4DNhdWEdefXaLkg2d6QphL0BIP8A4qa&#10;CAVFL6kK4gg6GPEqVS2o0VaX7o7qOtJlKSgPHIBNEv/B5rEiDQ9coDm2ubTJ/r+09NPxi0GC5XgO&#10;7VGkhjt64p1D73SHhqO5b1Db2AziHhuIdB044KIDWds8aPrNIqXXFVF7vjJGtxUnDAAm/mR0dbTP&#10;Y32SXftRMyhEDk6HRF1pat896AeC7IDk+XI5Hgz1JdN0OovBRcGXjEfz2XQcapDsfLwx1r3nukbe&#10;yLGB2w/pyfHBOg+HZOcQX03prZAyKEAq1EILxsNxT0xLwbzTh1mz362lQUcCGprANxqd6trrsFo4&#10;ULIUdY4BJnw+iGS+HRvFgu2IkL0NSKTybmAH2E5Wr5if83i+mW1m6SAdTjaDNC6KwWq7TgeTbTId&#10;F6NivS6SXx5nkmaVYIwrD/Ws3iT9O3Wc5qjX3UW/N5RumG/D95p5dAsjdBlYnX8Du6ADf/W9CFy3&#10;64LmRkElXiQ7zZ5BGUb3EwovChiVNj8wamE6c2y/H4jhGMkPCtQ1BzX4cQ6bdDwdwsZce3bXHqIo&#10;pMqxw6g3165/Ag6NEfsKKvV6VnoFiixF0MoLqpOOYQIDqdNr4Uf8eh+iXt605W8AAAD//wMAUEsD&#10;BBQABgAIAAAAIQA5wN9G4gAAAA4BAAAPAAAAZHJzL2Rvd25yZXYueG1sTI/NTsMwEITvSLyDtUjc&#10;qPPTVG0ap6qQQEIVQrQ8gBsvSWi8DrHbhLdne4Lbzu5o9ptiM9lOXHDwrSMF8SwCgVQ501Kt4OPw&#10;9LAE4YMmoztHqOAHPWzK25tC58aN9I6XfagFh5DPtYImhD6X0lcNWu1nrkfi26cbrA4sh1qaQY8c&#10;bjuZRNFCWt0Sf2h0j48NVqf92Spwq/H7ebs7uTefvBy+Xnui3ZgqdX83bdcgAk7hzwxXfEaHkpmO&#10;7kzGi451kqZz9ipYxim3ulrmi5hXR56iLMtAloX8X6P8BQAA//8DAFBLAQItABQABgAIAAAAIQC2&#10;gziS/gAAAOEBAAATAAAAAAAAAAAAAAAAAAAAAABbQ29udGVudF9UeXBlc10ueG1sUEsBAi0AFAAG&#10;AAgAAAAhADj9If/WAAAAlAEAAAsAAAAAAAAAAAAAAAAALwEAAF9yZWxzLy5yZWxzUEsBAi0AFAAG&#10;AAgAAAAhAPgpx7+JAgAAGwUAAA4AAAAAAAAAAAAAAAAALgIAAGRycy9lMm9Eb2MueG1sUEsBAi0A&#10;FAAGAAgAAAAhADnA30biAAAADgEAAA8AAAAAAAAAAAAAAAAA4wQAAGRycy9kb3ducmV2LnhtbFBL&#10;BQYAAAAABAAEAPMAAADyBQAAAAA=&#10;" filled="f" strokecolor="#663">
                <v:textbox>
                  <w:txbxContent>
                    <w:p w:rsidR="004B4E68" w:rsidRDefault="004B4E68">
                      <w:pPr>
                        <w:pStyle w:val="Grafika"/>
                      </w:pPr>
                      <w:r w:rsidRPr="00C36DBE">
                        <w:rPr>
                          <w:noProof/>
                          <w:lang w:val="cs-CZ" w:eastAsia="cs-CZ" w:bidi="ar-SA"/>
                        </w:rPr>
                        <w:drawing>
                          <wp:inline distT="0" distB="0" distL="0" distR="0" wp14:anchorId="38FB1909" wp14:editId="13FC2DF6">
                            <wp:extent cx="1078706" cy="1438275"/>
                            <wp:effectExtent l="0" t="0" r="0" b="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706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6DBE">
                        <w:rPr>
                          <w:noProof/>
                          <w:lang w:val="cs-CZ" w:eastAsia="cs-CZ" w:bidi="ar-SA"/>
                        </w:rPr>
                        <w:drawing>
                          <wp:inline distT="0" distB="0" distL="0" distR="0" wp14:anchorId="4C7BF8FA" wp14:editId="4B0B7B04">
                            <wp:extent cx="1371600" cy="1438275"/>
                            <wp:effectExtent l="0" t="0" r="0" b="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556AB8" wp14:editId="13EBCE3E">
                <wp:simplePos x="0" y="0"/>
                <wp:positionH relativeFrom="page">
                  <wp:posOffset>7832090</wp:posOffset>
                </wp:positionH>
                <wp:positionV relativeFrom="page">
                  <wp:posOffset>6800850</wp:posOffset>
                </wp:positionV>
                <wp:extent cx="3206115" cy="237490"/>
                <wp:effectExtent l="0" t="0" r="13335" b="10160"/>
                <wp:wrapNone/>
                <wp:docPr id="89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Odkazna"/>
                            </w:pPr>
                            <w:proofErr w:type="spellStart"/>
                            <w:r>
                              <w:t>Pokračování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článku</w:t>
                            </w:r>
                            <w:r>
                              <w:rPr>
                                <w:i/>
                                <w:iCs/>
                              </w:rPr>
                              <w:t>Směrování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čtenářů</w:t>
                            </w:r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straně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60" type="#_x0000_t202" style="position:absolute;margin-left:616.7pt;margin-top:535.5pt;width:252.45pt;height:18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5zEtQIAALQ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O8&#10;SjASpIUePbDBoFs5oGg5twXqO52C3X0HlmYABTTaJau7O1l+00jITU3Ent0oJfuaEQoBhval/+Tp&#10;iKMtyK7/KCk4IgcjHdBQqdZWD+qBAB0a9Xhujg2mhMtZFCzCcI5RCbpotowT1z2fpNPrTmnznskW&#10;WSHDCprv0MnxThsbDUknE+tMyII3jSNAI55dgOF4A77hqdXZKFw/fyZBsl1tV7EXR4utFwd57t0U&#10;m9hbFOFyns/yzSYPf1m/YZzWnFImrJuJW2H8Z707sXxkxZldWjacWjgbklb73aZR6EiA24X7XM1B&#10;czHzn4fhigC5vEgpjOLgNkq8YrFaenERz71kGay8IExuk0UQJ3FePE/pjgv27ymhPsPJPJqPZLoE&#10;/SK3wH2vcyNpyw1sj4a3QN+zEUktBbeCutYawptRflIKG/6lFNDuqdGOsJajI1vNsBvccMyiaRB2&#10;kj4ChZUEhgFPYfWBUEv1A6Me1kiG9fcDUQyj5oOAMbA7ZxLUJOwmgYgSnmbYYDSKGzPupkOn+L4G&#10;5HHQhLyBUam4Y7GdqTGK04DBanDJnNaY3T1P/53VZdmufwMAAP//AwBQSwMEFAAGAAgAAAAhAJMZ&#10;+tfiAAAADwEAAA8AAABkcnMvZG93bnJldi54bWxMj8FOwzAQRO9I/IO1SNyonaZqQ4hTVQhOSIg0&#10;HDg6sZtYjdchdtvw92xPcJvRPs3OFNvZDexspmA9SkgWApjB1muLnYTP+vUhAxaiQq0Gj0bCjwmw&#10;LW9vCpVrf8HKnPexYxSCIVcS+hjHnPPQ9sapsPCjQbod/ORUJDt1XE/qQuFu4Esh1twpi/ShV6N5&#10;7k173J+chN0XVi/2+735qA6VretHgW/ro5T3d/PuCVg0c/yD4VqfqkNJnRp/Qh3YQH6ZpitiSYlN&#10;QrOuzCbNUmANqURkK+Blwf/vKH8BAAD//wMAUEsBAi0AFAAGAAgAAAAhALaDOJL+AAAA4QEAABMA&#10;AAAAAAAAAAAAAAAAAAAAAFtDb250ZW50X1R5cGVzXS54bWxQSwECLQAUAAYACAAAACEAOP0h/9YA&#10;AACUAQAACwAAAAAAAAAAAAAAAAAvAQAAX3JlbHMvLnJlbHNQSwECLQAUAAYACAAAACEAAMOcxLUC&#10;AAC0BQAADgAAAAAAAAAAAAAAAAAuAgAAZHJzL2Uyb0RvYy54bWxQSwECLQAUAAYACAAAACEAkxn6&#10;1+IAAAAPAQAADwAAAAAAAAAAAAAAAAAPBQAAZHJzL2Rvd25yZXYueG1sUEsFBgAAAAAEAAQA8wAA&#10;AB4GAAAAAA==&#10;" filled="f" stroked="f">
                <v:textbox inset="0,0,0,0">
                  <w:txbxContent>
                    <w:p w:rsidR="004B4E68" w:rsidRDefault="004B4E68">
                      <w:pPr>
                        <w:pStyle w:val="Odkazna"/>
                      </w:pPr>
                      <w:proofErr w:type="spellStart"/>
                      <w:r>
                        <w:t>Pokračování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článku</w:t>
                      </w:r>
                      <w:r>
                        <w:rPr>
                          <w:i/>
                          <w:iCs/>
                        </w:rPr>
                        <w:t>Směrování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čtenářů</w:t>
                      </w:r>
                      <w:r>
                        <w:t>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straně</w:t>
                      </w:r>
                      <w:proofErr w:type="spellEnd"/>
                      <w:r>
                        <w:t xml:space="preserve">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53D93E" wp14:editId="23C20C9F">
                <wp:simplePos x="0" y="0"/>
                <wp:positionH relativeFrom="page">
                  <wp:posOffset>-2066925</wp:posOffset>
                </wp:positionH>
                <wp:positionV relativeFrom="page">
                  <wp:posOffset>4279265</wp:posOffset>
                </wp:positionV>
                <wp:extent cx="1943100" cy="187960"/>
                <wp:effectExtent l="0" t="0" r="0" b="2540"/>
                <wp:wrapNone/>
                <wp:docPr id="88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Podtitulek"/>
                            </w:pPr>
                            <w:proofErr w:type="spellStart"/>
                            <w:r>
                              <w:t>Jménoautora</w:t>
                            </w:r>
                            <w:proofErr w:type="spellEnd"/>
                          </w:p>
                          <w:p w:rsidR="004B4E68" w:rsidRDefault="004B4E68"/>
                          <w:p w:rsidR="004B4E68" w:rsidRDefault="004B4E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61" type="#_x0000_t202" style="position:absolute;margin-left:-162.75pt;margin-top:336.95pt;width:153pt;height:14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i2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GnOGmhR4900OhODCiIF6ZAfacSsHvowFIPoIBG22RVdy+K7wpxsa4J39FbKUVfU1JCgL556b54&#10;OuIoA7LtP4kSHJG9FhZoqGRrqgf1QIAOjXo6NccEUxiXcTjzPVAVoPOjZbyw3XNJMr3upNIfqGiR&#10;EVIsofkWnRzulTbRkGQyMc64yFnTWAI0/OICDMcb8A1Pjc5EYfv5HHvxJtpEoRMGi40Telnm3Obr&#10;0Fnk/nKezbL1OvN/Gb9+mNSsLCk3biZu+eGf9e7I8pEVJ3Yp0bDSwJmQlNxt141EBwLczu1naw6a&#10;s5l7GYYtAuTyKiU/CL27IHbyRbR0wjycO/HSixzPj++gzGEcZvllSveM039PCfUpjufBfCTTOehX&#10;uXn2e5sbSVqmYXs0rAX6noxIYii44aVtrSasGeUXpTDhn0sB7Z4abQlrODqyVQ/bwQ7HbDYNwlaU&#10;T0BhKYBhQEZYfSDUQv7EqIc1kmL1Y08kxaj5yGEMzM6ZBDkJ20kgvICnKdYYjeJaj7tp30m2qwF5&#10;HDQubmFUKmZZbGZqjOI4YLAabDLHNWZ2z8t/a3VetqvfAAAA//8DAFBLAwQUAAYACAAAACEAGdzT&#10;w+IAAAAMAQAADwAAAGRycy9kb3ducmV2LnhtbEyPwU6DQBCG7ya+w2ZMvNHdlkAFWZrG6MnESPHg&#10;cWGnQMrOIrtt8e1dT3qcmS//fH+xW8zILji7wZKE9UoAQ2qtHqiT8FG/RA/AnFek1WgJJXyjg115&#10;e1OoXNsrVXg5+I6FEHK5ktB7P+Wcu7ZHo9zKTkjhdrSzUT6Mc8f1rK4h3Ix8I0TKjRoofOjVhE89&#10;tqfD2UjYf1L1PHy9Ne/VsRrqOhP0mp6kvL9b9o/APC7+D4Zf/aAOZXBq7Jm0Y6OEKN4kSWAlpNs4&#10;AxaQaJ2FTSNhK+IEeFnw/yXKHwAAAP//AwBQSwECLQAUAAYACAAAACEAtoM4kv4AAADhAQAAEwAA&#10;AAAAAAAAAAAAAAAAAAAAW0NvbnRlbnRfVHlwZXNdLnhtbFBLAQItABQABgAIAAAAIQA4/SH/1gAA&#10;AJQBAAALAAAAAAAAAAAAAAAAAC8BAABfcmVscy8ucmVsc1BLAQItABQABgAIAAAAIQBjjRi2tAIA&#10;ALQFAAAOAAAAAAAAAAAAAAAAAC4CAABkcnMvZTJvRG9jLnhtbFBLAQItABQABgAIAAAAIQAZ3NPD&#10;4gAAAAwBAAAPAAAAAAAAAAAAAAAAAA4FAABkcnMvZG93bnJldi54bWxQSwUGAAAAAAQABADzAAAA&#10;HQYAAAAA&#10;" filled="f" stroked="f">
                <v:textbox inset="0,0,0,0">
                  <w:txbxContent>
                    <w:p w:rsidR="004B4E68" w:rsidRDefault="004B4E68">
                      <w:pPr>
                        <w:pStyle w:val="Podtitulek"/>
                      </w:pPr>
                      <w:proofErr w:type="spellStart"/>
                      <w:r>
                        <w:t>Jménoautora</w:t>
                      </w:r>
                      <w:proofErr w:type="spellEnd"/>
                    </w:p>
                    <w:p w:rsidR="004B4E68" w:rsidRDefault="004B4E68"/>
                    <w:p w:rsidR="004B4E68" w:rsidRDefault="004B4E68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66AF538" wp14:editId="304E4DCC">
                <wp:simplePos x="0" y="0"/>
                <wp:positionH relativeFrom="page">
                  <wp:posOffset>7927340</wp:posOffset>
                </wp:positionH>
                <wp:positionV relativeFrom="page">
                  <wp:posOffset>1723390</wp:posOffset>
                </wp:positionV>
                <wp:extent cx="1755775" cy="312420"/>
                <wp:effectExtent l="0" t="0" r="15875" b="11430"/>
                <wp:wrapNone/>
                <wp:docPr id="8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0F7518" w:rsidRDefault="004B4E68">
                            <w:pPr>
                              <w:pStyle w:val="Texttitulku"/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Popisek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je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věta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popisující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obrázek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nebo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grafiku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2" type="#_x0000_t202" style="position:absolute;margin-left:624.2pt;margin-top:135.7pt;width:138.25pt;height:24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ANsgIAALMFAAAOAAAAZHJzL2Uyb0RvYy54bWysVNuOmzAQfa/Uf7D8znIJuYCWVLshVJW2&#10;F2m3H+AYE6yCTW0nsK367x2bkOzlpWrLgzX4cubMzJm5fje0DToypbkUGQ6vAoyYoLLkYp/hrw+F&#10;t8JIGyJK0kjBMvzINH63fvvmuu9SFslaNiVTCECETvsuw7UxXer7mtasJfpKdkzAYSVVSwz8qr1f&#10;KtIDetv4URAs/F6qslOSMq1hNx8P8drhVxWj5nNVaWZQk2HgZtyq3Lqzq7++Juleka7m9ESD/AWL&#10;lnABTs9QOTEEHRR/BdVyqqSWlbmisvVlVXHKXAwQTRi8iOa+Jh1zsUBydHdOk/5/sPTT8YtCvMzw&#10;ao6RIC3U6IENBt3KAcUzm5++0ylcu+/gohlgH+rsYtXdnaTfNBJyUxOxZzdKyb5mpAR+oX3pP3k6&#10;4mgLsus/yhL8kIORDmioVGuTB+lAgA51ejzXxnKh1uVyPl8ugSOFs1kYxZErnk/S6XWntHnPZIus&#10;kWEFtXfo5HinjWVD0umKdSZkwZvG1b8Rzzbg4rgDvuGpPbMsXDl/JkGyXW1XsRdHi60XB3nu3RSb&#10;2FsUwDCf5ZtNHv6yfsM4rXlZMmHdTNIK4z8r3UnkoyjO4tKy4aWFs5S02u82jUJHAtIu3OdyDieX&#10;a/5zGi4JEMuLkCCbwW2UeMVitfTiIp57yTJYeUGY3CaLIE7ivHge0h0X7N9DQn2Gk3k0H8V0If0i&#10;tsB9r2MjacsNDI+Gt6De8yWSWgluRelKawhvRvtJKiz9Syqg3FOhnWCtRke1mmE3uN6YxVMj7GT5&#10;CBJWEhQGOoXJB0Yt1Q+MepgiGdbfD0QxjJoPAtrAjpzJUJOxmwwiKDzNsMFoNDdmHE2HTvF9DchT&#10;o91AqxTcqdj21Mji1GAwGVwwpylmR8/Tf3frMmvXvwEAAP//AwBQSwMEFAAGAAgAAAAhAEJDH1Hg&#10;AAAADQEAAA8AAABkcnMvZG93bnJldi54bWxMj7FOwzAQhnck3sE6JBZEHZsQ2hCnQggWthYWNjc+&#10;kgj7HMVuEvr0uBNs9+s+/fddtV2cZROOofekQKwyYEiNNz21Cj7eX2/XwELUZLT1hAp+MMC2vryo&#10;dGn8TDuc9rFlqYRCqRV0MQ4l56Hp0Omw8gNS2n350emY4thyM+o5lTvLZZYV3Ome0oVOD/jcYfO9&#10;PzoFxfIy3LxtUM6nxk70eRIiolDq+mp5egQWcYl/MJz1kzrUyengj2QCsynLfJ0nVoF8EGk4I/cy&#10;3wA7KLiTWQG8rvj/L+pfAAAA//8DAFBLAQItABQABgAIAAAAIQC2gziS/gAAAOEBAAATAAAAAAAA&#10;AAAAAAAAAAAAAABbQ29udGVudF9UeXBlc10ueG1sUEsBAi0AFAAGAAgAAAAhADj9If/WAAAAlAEA&#10;AAsAAAAAAAAAAAAAAAAALwEAAF9yZWxzLy5yZWxzUEsBAi0AFAAGAAgAAAAhAES+gA2yAgAAswUA&#10;AA4AAAAAAAAAAAAAAAAALgIAAGRycy9lMm9Eb2MueG1sUEsBAi0AFAAGAAgAAAAhAEJDH1HgAAAA&#10;DQEAAA8AAAAAAAAAAAAAAAAADAUAAGRycy9kb3ducmV2LnhtbFBLBQYAAAAABAAEAPMAAAAZBgAA&#10;AAA=&#10;" filled="f" stroked="f">
                <v:textbox style="mso-fit-shape-to-text:t" inset="0,0,0,0">
                  <w:txbxContent>
                    <w:p w:rsidR="004B4E68" w:rsidRPr="000F7518" w:rsidRDefault="004B4E68">
                      <w:pPr>
                        <w:pStyle w:val="Texttitulku"/>
                        <w:rPr>
                          <w:lang w:val="de-DE"/>
                        </w:rPr>
                      </w:pPr>
                      <w:proofErr w:type="spellStart"/>
                      <w:r w:rsidRPr="000F7518">
                        <w:rPr>
                          <w:lang w:val="de-DE"/>
                        </w:rPr>
                        <w:t>Popisek</w:t>
                      </w:r>
                      <w:proofErr w:type="spellEnd"/>
                      <w:r w:rsidRPr="000F7518">
                        <w:rPr>
                          <w:lang w:val="de-DE"/>
                        </w:rPr>
                        <w:t xml:space="preserve"> je </w:t>
                      </w:r>
                      <w:proofErr w:type="spellStart"/>
                      <w:r w:rsidRPr="000F7518">
                        <w:rPr>
                          <w:lang w:val="de-DE"/>
                        </w:rPr>
                        <w:t>věta</w:t>
                      </w:r>
                      <w:proofErr w:type="spellEnd"/>
                      <w:r w:rsidRPr="000F7518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Pr="000F7518">
                        <w:rPr>
                          <w:lang w:val="de-DE"/>
                        </w:rPr>
                        <w:t>popisující</w:t>
                      </w:r>
                      <w:proofErr w:type="spellEnd"/>
                      <w:r w:rsidRPr="000F7518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Pr="000F7518">
                        <w:rPr>
                          <w:lang w:val="de-DE"/>
                        </w:rPr>
                        <w:t>obrázek</w:t>
                      </w:r>
                      <w:proofErr w:type="spellEnd"/>
                      <w:r w:rsidRPr="000F7518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Pr="000F7518">
                        <w:rPr>
                          <w:lang w:val="de-DE"/>
                        </w:rPr>
                        <w:t>nebo</w:t>
                      </w:r>
                      <w:proofErr w:type="spellEnd"/>
                      <w:r w:rsidRPr="000F7518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Pr="000F7518">
                        <w:rPr>
                          <w:lang w:val="de-DE"/>
                        </w:rPr>
                        <w:t>grafiku</w:t>
                      </w:r>
                      <w:proofErr w:type="spellEnd"/>
                      <w:r w:rsidRPr="000F7518">
                        <w:rPr>
                          <w:lang w:val="de-DE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0B4687" wp14:editId="169D8475">
                <wp:simplePos x="0" y="0"/>
                <wp:positionH relativeFrom="page">
                  <wp:posOffset>-2365375</wp:posOffset>
                </wp:positionH>
                <wp:positionV relativeFrom="page">
                  <wp:posOffset>459105</wp:posOffset>
                </wp:positionV>
                <wp:extent cx="1943100" cy="187960"/>
                <wp:effectExtent l="0" t="0" r="0" b="2540"/>
                <wp:wrapNone/>
                <wp:docPr id="8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Podtitulek"/>
                            </w:pPr>
                            <w:proofErr w:type="spellStart"/>
                            <w:r>
                              <w:t>Jménoautora</w:t>
                            </w:r>
                            <w:proofErr w:type="spellEnd"/>
                          </w:p>
                          <w:p w:rsidR="004B4E68" w:rsidRDefault="004B4E68"/>
                          <w:p w:rsidR="004B4E68" w:rsidRDefault="004B4E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63" type="#_x0000_t202" style="position:absolute;margin-left:-186.25pt;margin-top:36.15pt;width:153pt;height:14.8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4V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YgRJy306JEOGt2JAQXxzBSo71QCdg8dWOoBFNBom6zq7kXxXSEu1jXhO3orpehrSkoI0Dcv3RdP&#10;RxxlQLb9J1GCI7LXwgINlWxN9aAeCNChUU+n5phgCuMyDq99D1QF6PxoEc9t91ySTK87qfQHKlpk&#10;hBRLaL5FJ4d7pU00JJlMjDMuctY0lgANf3UBhuMN+IanRmeisP18jr14E22i0AmD+cYJvSxzbvN1&#10;6MxzfzHLrrP1OvN/Gb9+mNSsLCk3biZu+eGf9e7I8pEVJ3Yp0bDSwJmQlNxt141EBwLczu1naw6a&#10;s5n7OgxbBMjlIiU/CL27IHbyebRwwjycOfHCixzPj++gzGEcZvnrlO4Zp/+eEupTHM+C2Uimc9AX&#10;uXn2e5sbSVqmYXs0rAX6noxIYii44aVtrSasGeUXpTDhn0sB7Z4abQlrODqyVQ/bwQ7H9WkQtqJ8&#10;AgpLAQwDMsLqA6EW8idGPayRFKsfeyIpRs1HDmNgds4kyEnYTgLhBTxNscZoFNd63E37TrJdDcjj&#10;oHFxC6NSMctiM1NjFMcBg9VgkzmuMbN7Xv5bq/OyXf0GAAD//wMAUEsDBBQABgAIAAAAIQDK4YL8&#10;4AAAAAsBAAAPAAAAZHJzL2Rvd25yZXYueG1sTI/BTsMwDIbvSLxDZCRuXbJOdKw0nSYEJyREVw4c&#10;0yZrozVOabKtvD3mNI62P/3+/mI7u4GdzRSsRwnLhQBmsPXaYifhs35NHoGFqFCrwaOR8GMCbMvb&#10;m0Ll2l+wMud97BiFYMiVhD7GMec8tL1xKiz8aJBuBz85FWmcOq4ndaFwN/BUiIw7ZZE+9Go0z71p&#10;j/uTk7D7wurFfr83H9WhsnW9EfiWHaW8v5t3T8CimeMVhj99UoeSnBp/Qh3YICFZrdMHYiWs0xUw&#10;IpIso0VDqFhugJcF/9+h/AUAAP//AwBQSwECLQAUAAYACAAAACEAtoM4kv4AAADhAQAAEwAAAAAA&#10;AAAAAAAAAAAAAAAAW0NvbnRlbnRfVHlwZXNdLnhtbFBLAQItABQABgAIAAAAIQA4/SH/1gAAAJQB&#10;AAALAAAAAAAAAAAAAAAAAC8BAABfcmVscy8ucmVsc1BLAQItABQABgAIAAAAIQA2tj4VswIAALQF&#10;AAAOAAAAAAAAAAAAAAAAAC4CAABkcnMvZTJvRG9jLnhtbFBLAQItABQABgAIAAAAIQDK4YL84AAA&#10;AAsBAAAPAAAAAAAAAAAAAAAAAA0FAABkcnMvZG93bnJldi54bWxQSwUGAAAAAAQABADzAAAAGgYA&#10;AAAA&#10;" filled="f" stroked="f">
                <v:textbox inset="0,0,0,0">
                  <w:txbxContent>
                    <w:p w:rsidR="004B4E68" w:rsidRDefault="004B4E68">
                      <w:pPr>
                        <w:pStyle w:val="Podtitulek"/>
                      </w:pPr>
                      <w:proofErr w:type="spellStart"/>
                      <w:r>
                        <w:t>Jménoautora</w:t>
                      </w:r>
                      <w:proofErr w:type="spellEnd"/>
                    </w:p>
                    <w:p w:rsidR="004B4E68" w:rsidRDefault="004B4E68"/>
                    <w:p w:rsidR="004B4E68" w:rsidRDefault="004B4E68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F470F" wp14:editId="7D85DA05">
                <wp:simplePos x="0" y="0"/>
                <wp:positionH relativeFrom="page">
                  <wp:posOffset>4050665</wp:posOffset>
                </wp:positionH>
                <wp:positionV relativeFrom="page">
                  <wp:posOffset>2339340</wp:posOffset>
                </wp:positionV>
                <wp:extent cx="3267075" cy="2493645"/>
                <wp:effectExtent l="0" t="0" r="9525" b="1905"/>
                <wp:wrapNone/>
                <wp:docPr id="8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49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64" type="#_x0000_t202" style="position:absolute;margin-left:318.95pt;margin-top:184.2pt;width:257.25pt;height:196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/cvQIAAMMFAAAOAAAAZHJzL2Uyb0RvYy54bWysVG1vmzAQ/j5p/8Hyd8pLgQRUUrUhTJO6&#10;F6ndD3DABKtgU9sJ6ab9951NSJNWk6ZtfEBn+/zcPXeP7+p637VoR6VigmfYv/AworwUFeObDH97&#10;KJw5RkoTXpFWcJrhZ6rw9eL9u6uhT2kgGtFWVCIA4Sod+gw3Wvep66qyoR1RF6KnHA5rITuiYSk3&#10;biXJAOhd6waeF7uDkFUvRUmVgt18PMQLi1/XtNRf6lpRjdoMQ27a/qX9r83fXVyRdCNJ37DykAb5&#10;iyw6wjgEPULlRBO0lewNVMdKKZSo9UUpOlfUNSup5QBsfO8Vm/uG9NRygeKo/lgm9f9gy8+7rxKx&#10;KsPzGUacdNCjB7rX6FbskR/5pkBDr1Lwu+/BU+/hABptyar+TpSPCnGxbAjf0BspxdBQUkGC9qZ7&#10;cnXEUQZkPXwSFQQiWy0s0L6Wnake1AMBOjTq+dgck0wJm5dBPPNmEUYlnAVhchmHkcnOJel0vZdK&#10;f6CiQ8bIsITuW3iyu1N6dJ1cTDQuCta2VgEtP9sAzHEHgsNVc2bSsA39kXjJar6ah04YxCsn9PLc&#10;uSmWoRMX/izKL/PlMvd/mrh+mDasqig3YSZx+eGfNe8g81EWR3kp0bLKwJmUlNysl61EOwLiLux3&#10;KMiJm3uehq0XcHlFyQ9C7zZInCKez5ywCCMnmXlzx/OT2yT2wiTMi3NKd4zTf6eEhgwnURCNavot&#10;N89+b7mRtGMaxkfLOtDv0YmkRoMrXtnWasLa0T4phUn/pRTQ7qnRVrFGpKNcW8YfafWwX+/tGwli&#10;mGb06aBuI+61qJ5B0VKA3kC2MAnBaIT8jtEAUyXD6mlLJMWo/cjhVZgRNBlyMtaTQXgJVzOsMRrN&#10;pR5H1baXbNMA8vjuuLiBl1Mzq+mXLICQWcCksNQOU82MotO19XqZvYtfAAAA//8DAFBLAwQUAAYA&#10;CAAAACEAchFk3uIAAAAMAQAADwAAAGRycy9kb3ducmV2LnhtbEyPwU7DMAyG70i8Q2QkbiztBtlW&#10;mk4TghMSoisHjmnjtdEapzTZVt6e7DRutvzp9/fnm8n27ISjN44kpLMEGFLjtKFWwlf19rAC5oMi&#10;rXpHKOEXPWyK25tcZdqdqcTTLrQshpDPlIQuhCHj3DcdWuVnbkCKt70brQpxHVuuR3WO4bbn8yQR&#10;3CpD8UOnBnzpsDnsjlbC9pvKV/PzUX+W+9JU1Tqhd3GQ8v5u2j4DCziFKwwX/agORXSq3ZG0Z70E&#10;sViuIyphIVaPwC5E+jSPUy1hKdIUeJHz/yWKPwAAAP//AwBQSwECLQAUAAYACAAAACEAtoM4kv4A&#10;AADhAQAAEwAAAAAAAAAAAAAAAAAAAAAAW0NvbnRlbnRfVHlwZXNdLnhtbFBLAQItABQABgAIAAAA&#10;IQA4/SH/1gAAAJQBAAALAAAAAAAAAAAAAAAAAC8BAABfcmVscy8ucmVsc1BLAQItABQABgAIAAAA&#10;IQBv1A/cvQIAAMMFAAAOAAAAAAAAAAAAAAAAAC4CAABkcnMvZTJvRG9jLnhtbFBLAQItABQABgAI&#10;AAAAIQByEWTe4gAAAAwBAAAPAAAAAAAAAAAAAAAAABcFAABkcnMvZG93bnJldi54bWxQSwUGAAAA&#10;AAQABADzAAAAJg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9EE46" wp14:editId="7F06C207">
                <wp:simplePos x="0" y="0"/>
                <wp:positionH relativeFrom="page">
                  <wp:posOffset>4050665</wp:posOffset>
                </wp:positionH>
                <wp:positionV relativeFrom="page">
                  <wp:posOffset>5029200</wp:posOffset>
                </wp:positionV>
                <wp:extent cx="2966085" cy="2161540"/>
                <wp:effectExtent l="0" t="0" r="5715" b="10160"/>
                <wp:wrapNone/>
                <wp:docPr id="8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216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4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65" type="#_x0000_t202" style="position:absolute;margin-left:318.95pt;margin-top:396pt;width:233.55pt;height:170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rQvwIAAMMFAAAOAAAAZHJzL2Uyb0RvYy54bWysVNtunDAQfa/Uf7D8TrgECKCwUbIsVaX0&#10;IiX9AC+YxQrYxPYum0b9947NspvLS9WWB2uwx2fOzBzP5dW+79COSsUEz7F/5mFEeSVqxjc5/nFf&#10;OglGShNek05wmuMnqvDV4uOHy3HIaCBa0dVUIgDhKhuHHLdaD5nrqqqlPVFnYqAcDhshe6LhV27c&#10;WpIR0PvODTwvdkch60GKiioFu8V0iBcWv2lopb81jaIadTkGbtqu0q5rs7qLS5JtJBlaVh1okL9g&#10;0RPGIegRqiCaoK1k76B6VkmhRKPPKtG7omlYRW0OkI3vvcnmriUDtblAcdRwLJP6f7DV1913iVid&#10;4wTKw0kPPbqne41uxB75UWQKNA4qA7+7ATz1Hg6g0TZZNdyK6kEhLpYt4Rt6LaUYW0pqIOibm+6L&#10;qxOOMiDr8YuoIRDZamGB9o3sTfWgHgjQgcnTsTmGTAWbQRrHXhJhVMFZ4Md+FNr2uSSbrw9S6U9U&#10;9MgYOZbQfQtPdrdKGzokm11MNC5K1nVWAR1/tQGO0w4Eh6vmzNCwDX1OvXSVrJLQCYN45YReUTjX&#10;5TJ04tK/iIrzYrks/F8mrh9mLatryk2YWVx++GfNO8h8ksVRXkp0rDZwhpKSm/Wyk2hHQNyl/WzR&#10;4eTk5r6mYYsAubxJyQ9C7yZInTJOLpywDCMnvfASx/PTmzT2wjQsytcp3TJO/z0lNOY4jYJoUtOJ&#10;9JvcPPu9z41kPdMwPjrWG/2azziRzGhwxWtra8K6yX5RCkP/VApo99xoq1gj0kmuHeMPtL7fr/f2&#10;jQTnMM3o40HdRtxrUT+BoqUAvYFsYRKC0Qr5E6MRpkqO1eOWSIpR95nDqzAjaDbkbKxng/AKruZY&#10;YzSZSz2Nqu0g2aYF5OndcXENL6dhVtMnFof3BpPCpnaYamYUvfy3XqfZu/gNAAD//wMAUEsDBBQA&#10;BgAIAAAAIQCW/I504QAAAA0BAAAPAAAAZHJzL2Rvd25yZXYueG1sTI/BTsMwEETvSPyDtUjcqN0U&#10;0ibEqSoEJyREGg49OrGbRI3XIXbb8PdsTnCb0T7NzmTbyfbsYkbfOZSwXAhgBmunO2wkfJVvDxtg&#10;PijUqndoJPwYD9v89iZTqXZXLMxlHxpGIehTJaENYUg593VrrPILNxik29GNVgWyY8P1qK4Ubnse&#10;CRFzqzqkD60azEtr6tP+bCXsDli8dt8f1WdxLLqyTAS+xycp7++m3TOwYKbwB8Ncn6pDTp0qd0bt&#10;WS8hXq0TQiWsk4hGzcRSPJGqZrWKHoHnGf+/Iv8FAAD//wMAUEsBAi0AFAAGAAgAAAAhALaDOJL+&#10;AAAA4QEAABMAAAAAAAAAAAAAAAAAAAAAAFtDb250ZW50X1R5cGVzXS54bWxQSwECLQAUAAYACAAA&#10;ACEAOP0h/9YAAACUAQAACwAAAAAAAAAAAAAAAAAvAQAAX3JlbHMvLnJlbHNQSwECLQAUAAYACAAA&#10;ACEAJFIK0L8CAADDBQAADgAAAAAAAAAAAAAAAAAuAgAAZHJzL2Uyb0RvYy54bWxQSwECLQAUAAYA&#10;CAAAACEAlvyOdOEAAAANAQAADwAAAAAAAAAAAAAAAAAZBQAAZHJzL2Rvd25yZXYueG1sUEsFBgAA&#10;AAAEAAQA8wAAACcGAAAAAA==&#10;" filled="f" stroked="f">
                <v:textbox style="mso-next-textbox:#Text Box 62"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E7523" wp14:editId="79F09D7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7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66" type="#_x0000_t202" style="position:absolute;margin-left:200pt;margin-top:97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hCsw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leHFDCNOOqjRAx01uhUjCmcRRg2rKmpqa3I19CoFl/senPQId8y+4a36O1F+VYiLdUP4jt5IKYaG&#10;kgpitZ7+iavDUQZkO3wQFbxJ9lpYoLGWnQGE1CBAh5o9Hutk4iphMwnjGA5KOHEmROaTdHLtpdLv&#10;qOiQMTIsQQQWmhzulHZXpyvmJS4K1rZWCC0/2wBMtwMPg6s5MyHYuv5IgmSz3CxjL47mGy8O8ty7&#10;KdaxNy/CxSy/zNfrPPxp3g3j1OXQPDNpLIz/rIZPanfqOKpMiZZVBs6EpORuu24lOhDQeGE/UyoI&#10;/uSafx6GPQYuLyiFURzcRolXzJcLLy7imZcsgqUXhMltMg/iJM6Lc0p3jNN/p4QGKOQsmjkl/ZZb&#10;YL/X3EjaMQ1TpGVdhpfHSyQ1+tvwypZWE9Y6+yQVJvznVEDGpkJbtRqBOqnqcTvaJrmcT12wFdUj&#10;6FcKUBhoEUYgGI2Q3zEaYJxkWH3bE0kxat9z6AEzeyZDTsZ2MggvwTXDGiNnrrWbUftesl0DyK7L&#10;uLiBPqmZVbFpKBcFUDALGBGWzNM4MzPodG1vPQ/d1S8A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U4i4QrMCAAC8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D52789" wp14:editId="725A75D4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7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67" type="#_x0000_t202" style="position:absolute;margin-left:201pt;margin-top:351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QqswIAALwFAAAOAAAAZHJzL2Uyb0RvYy54bWysVNtu2zAMfR+wfxD07tpOlYuNOkUbx8OA&#10;7gK0+wDFlmNhtuRJSpxu2L+Pkuo0aTFg2OYHg7rwiIc85NX1oWvRninNpchwfBFhxEQpKy62Gf7y&#10;UAQLjLShoqKtFCzDj0zj6+XbN1dDn7KJbGRbMYUAROh06DPcGNOnYajLhnVUX8ieCTispeqogaXa&#10;hpWiA6B3bTiJolk4SFX1SpZMa9jN/SFeOvy6ZqX5VNeaGdRmGGIz7q/cf2P/4fKKpltF+4aXT2HQ&#10;v4iio1zAo0eonBqKdoq/gup4qaSWtbkoZRfKuuYlcxyATRy9YHPf0J45LpAc3R/TpP8fbPlx/1kh&#10;XmV4TjAStIMaPbCDQbfygOLpDKOGVxWztbW5Gnqdgst9D07mAHfsvuWt+ztZftVIyFVDxZbdKCWH&#10;htEKYnWe4Ymrx9EWZDN8kBW8SXdGOqBDrToLCKlBgA41ezzWycZVwmYSEwIHJZx4EyILaTq69kqb&#10;d0x2yBoZViACB033d9r4q+MV+5KQBW9bJ4RWnG0Apt+Bh8HVntkQXF1/JFGyXqwXJCCT2TogUZ4H&#10;N8WKBLMink/zy3y1yuOf9t2YpD6H9plRYzH5sxo+qd2r46gyLVteWTgbklbbzapVaE9B44X7bKkg&#10;+JNr4XkY7hi4vKAUT0h0O0mCYraYB6Qg0yCZR4sgipPbZBaRhOTFOaU7Lti/U0IDFHI6mXol/ZZb&#10;5L7X3GjacQNTpOVdhhfHSzS1+luLypXWUN56+yQVNvznVEDGxkI7tVqBeqmaw+bgmuRyPnbBRlaP&#10;oF8lQWGgRRiBYDRSfcdogHGSYf1tRxXDqH0voAfs7BkNNRqb0aCiBNcMG4y8uTJ+Ru16xbcNIPsu&#10;E/IG+qTmTsW2oXwUQMEuYEQ4Mk/jzM6g07W79Tx0l78AAAD//wMAUEsDBBQABgAIAAAAIQDsmIWn&#10;3QAAAAsBAAAPAAAAZHJzL2Rvd25yZXYueG1sTI/BTsMwEETvSPyDtZW4USclClaIUwFSuIFEywe4&#10;8ZJEjddR7LYpX8+WC73N7o5m35Tr2Q3iiFPoPWlIlwkIpMbbnloNX9v6XoEI0ZA1gyfUcMYA6+r2&#10;pjSF9Sf6xOMmtoJDKBRGQxfjWEgZmg6dCUs/IvHt20/ORB6nVtrJnDjcDXKVJLl0pif+0JkRXzts&#10;9puD0/Be5+nPSH444/ZNpepDvdQPSuu7xfz8BCLiHP/NcMFndKiYaecPZIMYNGTJirtEDY9/gh1Z&#10;mmcgdry5CFmV8rpD9QsAAP//AwBQSwECLQAUAAYACAAAACEAtoM4kv4AAADhAQAAEwAAAAAAAAAA&#10;AAAAAAAAAAAAW0NvbnRlbnRfVHlwZXNdLnhtbFBLAQItABQABgAIAAAAIQA4/SH/1gAAAJQBAAAL&#10;AAAAAAAAAAAAAAAAAC8BAABfcmVscy8ucmVsc1BLAQItABQABgAIAAAAIQBY+WQqswIAALwFAAAO&#10;AAAAAAAAAAAAAAAAAC4CAABkcnMvZTJvRG9jLnhtbFBLAQItABQABgAIAAAAIQDsmIWn3QAAAAsB&#10;AAAPAAAAAAAAAAAAAAAAAA0FAABkcnMvZG93bnJldi54bWxQSwUGAAAAAAQABADzAAAAFwYAAAAA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6735A9" wp14:editId="798260BE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7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68" type="#_x0000_t202" style="position:absolute;margin-left:201pt;margin-top:604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MXswIAALwFAAAOAAAAZHJzL2Uyb0RvYy54bWysVG1vmzAQ/j5p/8HydwqkJAFUUrUhTJO6&#10;F6ndD3DABGtgM9sJdNP++852SZNWk6ZtfEBn++7xPXeP7+p67Fp0oFIxwTMcXgQYUV6KivFdhr88&#10;FF6MkdKEV6QVnGb4kSp8vXr75mroUzoTjWgrKhGAcJUOfYYbrfvU91XZ0I6oC9FTDoe1kB3RsJQ7&#10;v5JkAPSu9WdBsPAHIateipIqBbu5O8Qri1/XtNSf6lpRjdoMQ27a/qX9b83fX12RdCdJ37DyKQ3y&#10;F1l0hHG49AiVE03QXrJXUB0rpVCi1hel6HxR16yklgOwCYMXbO4b0lPLBYqj+mOZ1P+DLT8ePkvE&#10;qgwvLzHipIMePdBRo1sxonABJWtYVVHTW1OroVcphNz3EKRH8DH7hrfq70T5VSEu1g3hO3ojpRga&#10;SirI1Ub6J6EORxmQ7fBBVHAn2WthgcZadgYQSoMAHRJ4PPbJ5FXCZhJGERyUcOJMyMwn6RTaS6Xf&#10;UdEhY2RYgggsNDncKe1cJxdzExcFa1srhJafbQCm24GLIdScmRRsX38kQbKJN3HkRbPFxouCPPdu&#10;inXkLYpwOc8v8/U6D3+ae8ModTU010waC6M/6+GT2p06jipTomWVgTMpKbnbrluJDgQ0XtjPtAqS&#10;P3Hzz9Owx8DlBaVwFgW3s8QrFvHSi4po7iXLIPaCMLlNFkGURHlxTumOcfrvlNAAjZzP5k5Jv+UW&#10;2O81N5J2TMMUaVmX4fjoRFKjvw2vbGs1Ya2zT0ph0n8uBVRsarRVqxGok6oet6N9JJfx9Aq2onoE&#10;/UoBCgMtwggEoxHyO0YDjJMMq297IilG7XsObwBc9GTIydhOBuElhGZYY+TMtXYzat9LtmsA2b0y&#10;Lm7gndTMqtg8KJcFUDALGBGWzNM4MzPodG29nofu6hcAAAD//wMAUEsDBBQABgAIAAAAIQDMzLjn&#10;3wAAAA0BAAAPAAAAZHJzL2Rvd25yZXYueG1sTI/BTsMwEETvSPyDtUjcqJMQRVaIUxWkcAOJth/g&#10;xksSNV5HsdumfD3bE9x2d0azb6r14kZxxjkMnjSkqwQEUuvtQJ2G/a55UiBCNGTN6Ak1XDHAur6/&#10;q0xp/YW+8LyNneAQCqXR0Mc4lVKGtkdnwspPSKx9+9mZyOvcSTubC4e7UWZJUkhnBuIPvZnwrcf2&#10;uD05DR9Nkf5M5Mcr7t5Vqj7Va/OstH58WDYvICIu8c8MN3xGh5qZDv5ENohRQ55k3CWykCWKJ7bk&#10;aZGDONxOWZaDrCv5v0X9CwAA//8DAFBLAQItABQABgAIAAAAIQC2gziS/gAAAOEBAAATAAAAAAAA&#10;AAAAAAAAAAAAAABbQ29udGVudF9UeXBlc10ueG1sUEsBAi0AFAAGAAgAAAAhADj9If/WAAAAlAEA&#10;AAsAAAAAAAAAAAAAAAAALwEAAF9yZWxzLy5yZWxzUEsBAi0AFAAGAAgAAAAhAHC0kxezAgAAvAUA&#10;AA4AAAAAAAAAAAAAAAAALgIAAGRycy9lMm9Eb2MueG1sUEsBAi0AFAAGAAgAAAAhAMzMuOffAAAA&#10;DQEAAA8AAAAAAAAAAAAAAAAADQUAAGRycy9kb3ducmV2LnhtbFBLBQYAAAAABAAEAPMAAAAZBgAA&#10;AAA=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46EE">
        <w:rPr>
          <w:lang w:val="en-US"/>
        </w:rPr>
        <w:br w:type="page"/>
      </w:r>
      <w:r w:rsidR="008017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43ADA9E" wp14:editId="60E18AB5">
                <wp:simplePos x="0" y="0"/>
                <wp:positionH relativeFrom="page">
                  <wp:posOffset>266700</wp:posOffset>
                </wp:positionH>
                <wp:positionV relativeFrom="page">
                  <wp:posOffset>723900</wp:posOffset>
                </wp:positionV>
                <wp:extent cx="6981825" cy="4581525"/>
                <wp:effectExtent l="0" t="0" r="9525" b="9525"/>
                <wp:wrapNone/>
                <wp:docPr id="6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458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0">
                        <w:txbxContent>
                          <w:p w:rsidR="004B4E68" w:rsidRDefault="004B4E68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4B4E68" w:rsidRDefault="004B4E68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3DB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Celkem 4 ks kontejner</w:t>
                            </w:r>
                            <w:r w:rsidRPr="00153D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ů na objemný odpad bude v obci </w:t>
                            </w:r>
                          </w:p>
                          <w:p w:rsidR="004B4E68" w:rsidRDefault="004B4E68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3D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rozmístěno </w:t>
                            </w:r>
                            <w:r w:rsidRPr="00E11623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 xml:space="preserve">od pátku </w:t>
                            </w:r>
                            <w:proofErr w:type="gramStart"/>
                            <w:r w:rsidRPr="00E11623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28.dubna</w:t>
                            </w:r>
                            <w:proofErr w:type="gramEnd"/>
                            <w:r w:rsidRPr="00E11623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 xml:space="preserve"> do pondělí 1.května 2017</w:t>
                            </w:r>
                          </w:p>
                          <w:p w:rsidR="004B4E68" w:rsidRDefault="004B4E68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4B4E68" w:rsidRDefault="004B4E68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3D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 těchto </w:t>
                            </w:r>
                            <w:proofErr w:type="gramStart"/>
                            <w:r w:rsidRPr="00153D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stanovištích :</w:t>
                            </w:r>
                            <w:proofErr w:type="gramEnd"/>
                          </w:p>
                          <w:p w:rsidR="004B4E68" w:rsidRPr="00153DB5" w:rsidRDefault="004B4E68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3D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na parcele vjezd k domku p. Kuchty </w:t>
                            </w:r>
                            <w:proofErr w:type="gramStart"/>
                            <w:r w:rsidRPr="00153D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č.p.</w:t>
                            </w:r>
                            <w:proofErr w:type="gramEnd"/>
                            <w:r w:rsidRPr="00153D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67</w:t>
                            </w:r>
                          </w:p>
                          <w:p w:rsidR="004B4E68" w:rsidRPr="00153DB5" w:rsidRDefault="004B4E68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3D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 obecního úřadu</w:t>
                            </w:r>
                          </w:p>
                          <w:p w:rsidR="004B4E68" w:rsidRPr="00153DB5" w:rsidRDefault="004B4E68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3D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 bytovek (prostor u váhy)</w:t>
                            </w:r>
                          </w:p>
                          <w:p w:rsidR="004B4E68" w:rsidRDefault="004B4E68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3D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nad domem </w:t>
                            </w:r>
                            <w:proofErr w:type="gramStart"/>
                            <w:r w:rsidRPr="00153D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č.p.</w:t>
                            </w:r>
                            <w:proofErr w:type="gramEnd"/>
                            <w:r w:rsidRPr="00153D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141 pod točnou  na horním konci</w:t>
                            </w:r>
                            <w:r w:rsidR="0003012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53DB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Čakové </w:t>
                            </w:r>
                          </w:p>
                          <w:p w:rsidR="00A27DB2" w:rsidRPr="00153DB5" w:rsidRDefault="00A27DB2" w:rsidP="00153D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4B4E68" w:rsidRDefault="0003012F" w:rsidP="00E116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Nebezpečný odpad spadající do kategorii uvedených níže připravte ke krajnici komunikace </w:t>
                            </w:r>
                          </w:p>
                          <w:p w:rsidR="00C8317C" w:rsidRDefault="00C8317C" w:rsidP="008938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0301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řed svůj vjezd a to v sobotu </w:t>
                            </w:r>
                            <w:proofErr w:type="gramStart"/>
                            <w:r w:rsidR="000301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29.4.2017</w:t>
                            </w:r>
                            <w:proofErr w:type="gramEnd"/>
                            <w:r w:rsidR="000301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r w:rsidR="008A0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10:00 hodin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B4E68" w:rsidRPr="0003012F" w:rsidRDefault="00C8317C" w:rsidP="008938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8317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Svoz bude zajištěn zaměstnanci OÚ.</w:t>
                            </w:r>
                          </w:p>
                          <w:p w:rsidR="008017C7" w:rsidRDefault="008017C7" w:rsidP="008938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4B4E68" w:rsidRPr="00FE52A3" w:rsidRDefault="004B4E68" w:rsidP="008938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FE52A3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Do nebezpečného odpadu řadíme :</w:t>
                            </w:r>
                          </w:p>
                          <w:p w:rsidR="004B4E68" w:rsidRDefault="004B4E68" w:rsidP="0089386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B4E68" w:rsidRPr="00CF1D46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F1D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Syntetické barvy,</w:t>
                            </w:r>
                            <w:r w:rsidR="004166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1D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laky</w:t>
                            </w:r>
                          </w:p>
                          <w:p w:rsidR="004B4E68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F1D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Syntetická ředidla</w:t>
                            </w:r>
                          </w:p>
                          <w:p w:rsidR="004B4E68" w:rsidRPr="00CF1D46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F1D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Mořidla</w:t>
                            </w:r>
                          </w:p>
                          <w:p w:rsidR="004B4E68" w:rsidRPr="00CF1D46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Elektrické baterie</w:t>
                            </w:r>
                            <w:r w:rsidRPr="00CF1D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631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Pr="00CF1D4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utobaterie</w:t>
                            </w:r>
                          </w:p>
                          <w:p w:rsidR="004B4E68" w:rsidRPr="00FE52A3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E52A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Oleje,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tuky minerální nebo syntetické</w:t>
                            </w:r>
                            <w:r w:rsidRPr="00FE52A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416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52A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ropné produkty</w:t>
                            </w:r>
                          </w:p>
                          <w:p w:rsidR="004B4E68" w:rsidRPr="00FE52A3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E52A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Kys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eliny</w:t>
                            </w:r>
                            <w:r w:rsidRPr="00FE52A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louhy</w:t>
                            </w:r>
                          </w:p>
                          <w:p w:rsidR="004B4E68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Lepidlo, pryskyřice</w:t>
                            </w:r>
                          </w:p>
                          <w:p w:rsidR="004B4E68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Zdravotnický materiál (znečištěné obvazy,</w:t>
                            </w:r>
                            <w:r w:rsidR="004166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jehly, apod.)</w:t>
                            </w:r>
                            <w:r w:rsidR="008631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léky</w:t>
                            </w:r>
                          </w:p>
                          <w:p w:rsidR="004B4E68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Tiskařské barvy, tonery, inkousty</w:t>
                            </w:r>
                          </w:p>
                          <w:p w:rsidR="004B4E68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Chladničky a mrazáky obsahující freony</w:t>
                            </w:r>
                          </w:p>
                          <w:p w:rsidR="004B4E68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Obrazovky</w:t>
                            </w:r>
                          </w:p>
                          <w:p w:rsidR="004B4E68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Těkavé látky, fotochemik</w:t>
                            </w:r>
                            <w:r w:rsidR="008631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lie, pesticidy</w:t>
                            </w:r>
                          </w:p>
                          <w:p w:rsidR="004B4E68" w:rsidRPr="00CF1D46" w:rsidRDefault="004B4E68" w:rsidP="0089386E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Zářivky a jiný odpad obsahující rtuť</w:t>
                            </w:r>
                          </w:p>
                          <w:p w:rsidR="004B4E68" w:rsidRDefault="004B4E68" w:rsidP="00E116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9" type="#_x0000_t202" style="position:absolute;margin-left:21pt;margin-top:57pt;width:549.75pt;height:360.7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hesgIAALQFAAAOAAAAZHJzL2Uyb0RvYy54bWysVG1vmzAQ/j5p/8HydwqkDgVUUrUhTJO6&#10;F6ndD3DABGtgM9sJ6ab9951NSJNWk6ZtfEBn+/zcPXeP7/pm37Vox5TmUmQ4vAgwYqKUFRebDH95&#10;LLwYI22oqGgrBcvwE9P4ZvH2zfXQp2wmG9lWTCEAETod+gw3xvSp7+uyYR3VF7JnAg5rqTpqYKk2&#10;fqXoAOhd68+CIPIHqapeyZJpDbv5eIgXDr+uWWk+1bVmBrUZhtyM+yv3X9u/v7im6UbRvuHlIQ36&#10;F1l0lAsIeoTKqaFoq/grqI6XSmpZm4tSdr6sa14yxwHYhMELNg8N7ZnjAsXR/bFM+v/Blh93nxXi&#10;VYYjgpGgHfToke0NupN7RFx9hl6n4PbQg6PZwz702XHV/b0sv2ok5LKhYsNulZJDw2gF+YW2sv7J&#10;VdsRnWoLsh4+yAri0K2RDmhfq84WD8qBAB369HTsjc2lhM0oicN4NseohDMyj8M5LGwMmk7Xe6XN&#10;OyY7ZI0MK2i+g6e7e21G18nFRhOy4G3rBNCKsw3AHHcgOFy1ZzYN188fSZCs4lVMPDKLVh4J8ty7&#10;LZbEi4rwap5f5stlHv60cUOSNryqmLBhJm2F5M96d1D5qIqjurRseWXhbEpabdbLVqEdBW0X7jsU&#10;5MTNP0/D1Qu4vKAUzkhwN0u8IoqvPFKQuZdcBbEXhMldEgUkIXlxTumeC/bvlNCQ4cT20dH5LbfA&#10;fa+50bTjBqZHy7sMx0cnmloNrkTlWmsob0f7pBQ2/edSQLunRjvFWpGOcjX79d49jsvEhrcKXsvq&#10;CTSsJCgMhAqjD4xGqu8YDTBGMqy/baliGLXvBbwDO3MmQ03GejKoKOFqhg1Go7k042za9opvGkAe&#10;X5qQt/BWau5U/JzF4YXBaHBkDmPMzp7TtfN6HraLXwAAAP//AwBQSwMEFAAGAAgAAAAhAHj7v53g&#10;AAAACwEAAA8AAABkcnMvZG93bnJldi54bWxMj0FPg0AQhe8m/ofNmHizCxWaiixNY/RkYqR48LjA&#10;FDZlZ5HdtvjvnZ7qbWbey5vv5ZvZDuKEkzeOFMSLCARS41pDnYKv6u1hDcIHTa0eHKGCX/SwKW5v&#10;cp217kwlnnahExxCPtMK+hDGTErf9Gi1X7gRibW9m6wOvE6dbCd95nA7yGUUraTVhvhDr0d86bE5&#10;7I5Wwfabylfz81F/lvvSVNVTRO+rg1L3d/P2GUTAOVzNcMFndCiYqXZHar0YFCRLrhL4Hic8XAxx&#10;EqcgagXrxzQFWeTyf4fiDwAA//8DAFBLAQItABQABgAIAAAAIQC2gziS/gAAAOEBAAATAAAAAAAA&#10;AAAAAAAAAAAAAABbQ29udGVudF9UeXBlc10ueG1sUEsBAi0AFAAGAAgAAAAhADj9If/WAAAAlAEA&#10;AAsAAAAAAAAAAAAAAAAALwEAAF9yZWxzLy5yZWxzUEsBAi0AFAAGAAgAAAAhAOq+yF6yAgAAtAUA&#10;AA4AAAAAAAAAAAAAAAAALgIAAGRycy9lMm9Eb2MueG1sUEsBAi0AFAAGAAgAAAAhAHj7v53gAAAA&#10;CwEAAA8AAAAAAAAAAAAAAAAADAUAAGRycy9kb3ducmV2LnhtbFBLBQYAAAAABAAEAPMAAAAZBgAA&#10;AAA=&#10;" filled="f" stroked="f">
                <v:textbox style="mso-next-textbox:#Text Box 163" inset="0,0,0,0">
                  <w:txbxContent>
                    <w:p w:rsidR="004B4E68" w:rsidRDefault="004B4E68" w:rsidP="00153DB5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:rsidR="004B4E68" w:rsidRDefault="004B4E68" w:rsidP="00153DB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3DB5">
                        <w:rPr>
                          <w:rFonts w:cstheme="minorHAnsi"/>
                          <w:sz w:val="22"/>
                          <w:szCs w:val="22"/>
                        </w:rPr>
                        <w:t>Celkem 4 ks kontejner</w:t>
                      </w:r>
                      <w:r w:rsidRPr="00153D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ů na objemný odpad bude v obci </w:t>
                      </w:r>
                    </w:p>
                    <w:p w:rsidR="004B4E68" w:rsidRDefault="004B4E68" w:rsidP="00153DB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3D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rozmístěno </w:t>
                      </w:r>
                      <w:r w:rsidRPr="00E11623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 xml:space="preserve">od pátku </w:t>
                      </w:r>
                      <w:proofErr w:type="gramStart"/>
                      <w:r w:rsidRPr="00E11623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28.dubna</w:t>
                      </w:r>
                      <w:proofErr w:type="gramEnd"/>
                      <w:r w:rsidRPr="00E11623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 xml:space="preserve"> do pondělí 1.května 2017</w:t>
                      </w:r>
                    </w:p>
                    <w:p w:rsidR="004B4E68" w:rsidRDefault="004B4E68" w:rsidP="00153DB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4B4E68" w:rsidRDefault="004B4E68" w:rsidP="00153DB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3D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 těchto </w:t>
                      </w:r>
                      <w:proofErr w:type="gramStart"/>
                      <w:r w:rsidRPr="00153DB5">
                        <w:rPr>
                          <w:rFonts w:ascii="Arial" w:hAnsi="Arial" w:cs="Arial"/>
                          <w:sz w:val="22"/>
                          <w:szCs w:val="22"/>
                        </w:rPr>
                        <w:t>stanovištích :</w:t>
                      </w:r>
                      <w:proofErr w:type="gramEnd"/>
                    </w:p>
                    <w:p w:rsidR="004B4E68" w:rsidRPr="00153DB5" w:rsidRDefault="004B4E68" w:rsidP="00153DB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3D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na parcele vjezd k domku p. Kuchty </w:t>
                      </w:r>
                      <w:proofErr w:type="gramStart"/>
                      <w:r w:rsidRPr="00153D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č.p.</w:t>
                      </w:r>
                      <w:proofErr w:type="gramEnd"/>
                      <w:r w:rsidRPr="00153D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67</w:t>
                      </w:r>
                    </w:p>
                    <w:p w:rsidR="004B4E68" w:rsidRPr="00153DB5" w:rsidRDefault="004B4E68" w:rsidP="00153DB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3D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 obecního úřadu</w:t>
                      </w:r>
                    </w:p>
                    <w:p w:rsidR="004B4E68" w:rsidRPr="00153DB5" w:rsidRDefault="004B4E68" w:rsidP="00153DB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3D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 bytovek (prostor u váhy)</w:t>
                      </w:r>
                    </w:p>
                    <w:p w:rsidR="004B4E68" w:rsidRDefault="004B4E68" w:rsidP="00153DB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3D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nad domem </w:t>
                      </w:r>
                      <w:proofErr w:type="gramStart"/>
                      <w:r w:rsidRPr="00153D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č.p.</w:t>
                      </w:r>
                      <w:proofErr w:type="gramEnd"/>
                      <w:r w:rsidRPr="00153D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141 pod točnou  na horním konci</w:t>
                      </w:r>
                      <w:r w:rsidR="0003012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53DB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Čakové </w:t>
                      </w:r>
                    </w:p>
                    <w:p w:rsidR="00A27DB2" w:rsidRPr="00153DB5" w:rsidRDefault="00A27DB2" w:rsidP="00153DB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4B4E68" w:rsidRDefault="0003012F" w:rsidP="00E1162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Nebezpečný odpad spadající do kategorii uvedených níže připravte ke krajnici komunikace </w:t>
                      </w:r>
                    </w:p>
                    <w:p w:rsidR="00C8317C" w:rsidRDefault="00C8317C" w:rsidP="0089386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0301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řed svůj vjezd a to v sobotu </w:t>
                      </w:r>
                      <w:proofErr w:type="gramStart"/>
                      <w:r w:rsidR="0003012F">
                        <w:rPr>
                          <w:rFonts w:ascii="Arial" w:hAnsi="Arial" w:cs="Arial"/>
                          <w:sz w:val="20"/>
                          <w:szCs w:val="20"/>
                        </w:rPr>
                        <w:t>29.4.2017</w:t>
                      </w:r>
                      <w:proofErr w:type="gramEnd"/>
                      <w:r w:rsidR="000301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 </w:t>
                      </w:r>
                      <w:r w:rsidR="008A0CBA">
                        <w:rPr>
                          <w:rFonts w:ascii="Arial" w:hAnsi="Arial" w:cs="Arial"/>
                          <w:sz w:val="20"/>
                          <w:szCs w:val="20"/>
                        </w:rPr>
                        <w:t>10:00 hodin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4B4E68" w:rsidRPr="0003012F" w:rsidRDefault="00C8317C" w:rsidP="0089386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8317C">
                        <w:rPr>
                          <w:rFonts w:ascii="Arial" w:hAnsi="Arial" w:cs="Arial"/>
                          <w:sz w:val="20"/>
                          <w:szCs w:val="20"/>
                        </w:rPr>
                        <w:t>Svoz bude zajištěn zaměstnanci OÚ.</w:t>
                      </w:r>
                    </w:p>
                    <w:p w:rsidR="008017C7" w:rsidRDefault="008017C7" w:rsidP="0089386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4B4E68" w:rsidRPr="00FE52A3" w:rsidRDefault="004B4E68" w:rsidP="0089386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FE52A3">
                        <w:rPr>
                          <w:rFonts w:ascii="Arial" w:hAnsi="Arial" w:cs="Arial"/>
                          <w:b/>
                          <w:u w:val="single"/>
                        </w:rPr>
                        <w:t>Do nebezpečného odpadu řadíme :</w:t>
                      </w:r>
                    </w:p>
                    <w:p w:rsidR="004B4E68" w:rsidRDefault="004B4E68" w:rsidP="0089386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B4E68" w:rsidRPr="00CF1D46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F1D46">
                        <w:rPr>
                          <w:rFonts w:ascii="Arial" w:hAnsi="Arial" w:cs="Arial"/>
                          <w:sz w:val="20"/>
                          <w:szCs w:val="20"/>
                        </w:rPr>
                        <w:t>Syntetické barvy,</w:t>
                      </w:r>
                      <w:r w:rsidR="0041668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F1D46">
                        <w:rPr>
                          <w:rFonts w:ascii="Arial" w:hAnsi="Arial" w:cs="Arial"/>
                          <w:sz w:val="20"/>
                          <w:szCs w:val="20"/>
                        </w:rPr>
                        <w:t>laky</w:t>
                      </w:r>
                    </w:p>
                    <w:p w:rsidR="004B4E68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F1D46">
                        <w:rPr>
                          <w:rFonts w:cstheme="minorHAnsi"/>
                          <w:sz w:val="24"/>
                          <w:szCs w:val="24"/>
                        </w:rPr>
                        <w:t>Syntetická ředidla</w:t>
                      </w:r>
                    </w:p>
                    <w:p w:rsidR="004B4E68" w:rsidRPr="00CF1D46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F1D46">
                        <w:rPr>
                          <w:rFonts w:cstheme="minorHAnsi"/>
                          <w:sz w:val="24"/>
                          <w:szCs w:val="24"/>
                        </w:rPr>
                        <w:t>Mořidla</w:t>
                      </w:r>
                    </w:p>
                    <w:p w:rsidR="004B4E68" w:rsidRPr="00CF1D46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Elektrické baterie</w:t>
                      </w:r>
                      <w:r w:rsidRPr="00CF1D46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="008631A4">
                        <w:rPr>
                          <w:rFonts w:cstheme="minorHAnsi"/>
                          <w:sz w:val="24"/>
                          <w:szCs w:val="24"/>
                        </w:rPr>
                        <w:t>a</w:t>
                      </w:r>
                      <w:r w:rsidRPr="00CF1D46">
                        <w:rPr>
                          <w:rFonts w:cstheme="minorHAnsi"/>
                          <w:sz w:val="24"/>
                          <w:szCs w:val="24"/>
                        </w:rPr>
                        <w:t>utobaterie</w:t>
                      </w:r>
                    </w:p>
                    <w:p w:rsidR="004B4E68" w:rsidRPr="00FE52A3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E52A3">
                        <w:rPr>
                          <w:rFonts w:cstheme="minorHAnsi"/>
                          <w:sz w:val="24"/>
                          <w:szCs w:val="24"/>
                        </w:rPr>
                        <w:t>Oleje,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tuky minerální nebo syntetické</w:t>
                      </w:r>
                      <w:r w:rsidRPr="00FE52A3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="0041668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FE52A3">
                        <w:rPr>
                          <w:rFonts w:cstheme="minorHAnsi"/>
                          <w:sz w:val="24"/>
                          <w:szCs w:val="24"/>
                        </w:rPr>
                        <w:t>ropné produkty</w:t>
                      </w:r>
                    </w:p>
                    <w:p w:rsidR="004B4E68" w:rsidRPr="00FE52A3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E52A3">
                        <w:rPr>
                          <w:rFonts w:cstheme="minorHAnsi"/>
                          <w:sz w:val="24"/>
                          <w:szCs w:val="24"/>
                        </w:rPr>
                        <w:t>Kys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eliny</w:t>
                      </w:r>
                      <w:r w:rsidRPr="00FE52A3">
                        <w:rPr>
                          <w:rFonts w:cstheme="minorHAnsi"/>
                          <w:sz w:val="24"/>
                          <w:szCs w:val="24"/>
                        </w:rPr>
                        <w:t>, louhy</w:t>
                      </w:r>
                    </w:p>
                    <w:p w:rsidR="004B4E68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Lepidlo, pryskyřice</w:t>
                      </w:r>
                    </w:p>
                    <w:p w:rsidR="004B4E68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Zdravotnický materiál (znečištěné obvazy,</w:t>
                      </w:r>
                      <w:r w:rsidR="0041668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jehly, apod.)</w:t>
                      </w:r>
                      <w:r w:rsidR="008631A4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léky</w:t>
                      </w:r>
                    </w:p>
                    <w:p w:rsidR="004B4E68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Tiskařské barvy, tonery, inkousty</w:t>
                      </w:r>
                    </w:p>
                    <w:p w:rsidR="004B4E68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Chladničky a mrazáky obsahující freony</w:t>
                      </w:r>
                    </w:p>
                    <w:p w:rsidR="004B4E68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Obrazovky</w:t>
                      </w:r>
                    </w:p>
                    <w:p w:rsidR="004B4E68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Těkavé látky, fotochemik</w:t>
                      </w:r>
                      <w:r w:rsidR="008631A4">
                        <w:rPr>
                          <w:rFonts w:cstheme="minorHAnsi"/>
                          <w:sz w:val="24"/>
                          <w:szCs w:val="24"/>
                        </w:rPr>
                        <w:t>á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lie, pesticidy</w:t>
                      </w:r>
                    </w:p>
                    <w:p w:rsidR="004B4E68" w:rsidRPr="00CF1D46" w:rsidRDefault="004B4E68" w:rsidP="0089386E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Zářivky a jiný odpad obsahující rtuť</w:t>
                      </w:r>
                    </w:p>
                    <w:p w:rsidR="004B4E68" w:rsidRDefault="004B4E68" w:rsidP="00E1162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1A6593" wp14:editId="3FB7AB7E">
                <wp:simplePos x="0" y="0"/>
                <wp:positionH relativeFrom="page">
                  <wp:posOffset>5361940</wp:posOffset>
                </wp:positionH>
                <wp:positionV relativeFrom="page">
                  <wp:posOffset>2333625</wp:posOffset>
                </wp:positionV>
                <wp:extent cx="1819275" cy="365760"/>
                <wp:effectExtent l="0" t="0" r="9525" b="0"/>
                <wp:wrapNone/>
                <wp:docPr id="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422.2pt;margin-top:183.75pt;width:143.25pt;height:28.8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m4jwIAACQFAAAOAAAAZHJzL2Uyb0RvYy54bWysVNuO0zAQfUfiHyy/d5OU9JJo09VuSxHS&#10;AisWPsCNncTCN2y36YL4d8ZOU7rwghB9SMdj+/jM8Rlf3xylQAdmHdeqwtlVihFTtaZctRX+/Gk7&#10;WWLkPFGUCK1YhZ+Ywzerly+ue1Oyqe60oMwiAFGu7E2FO+9NmSSu7pgk7kobpmCy0VYSD0PbJtSS&#10;HtClSKZpOk96bamxumbOQXYzTOJVxG8aVvsPTeOYR6LCwM3Hr43fXfgmq2tStpaYjtcnGuQfWEjC&#10;FRx6htoQT9De8j+gJK+tdrrxV7WWiW4aXrNYA1STpb9V89gRw2ItII4zZ5nc/4Ot3x8eLOIU7g4j&#10;RSRc0UcQjahWMJRN8yBQb1wJ6x7Ngw0lOnOv6y8OKb3uYB27tVb3HSMUaGVhffJsQxg42Ip2/TtN&#10;AZ/svY5aHRsrAyCogI7xSp7OV8KOHtWQzJZZMV3MMKph7tV8tpjHO0tIOe421vk3TEsUggpbYB/R&#10;yeHe+cCGlOOSyF4LTrdciDgINmNrYdGBgEF2bRa3ir0EqkMuS8Nv8AnkwU1DfqQRnRog4knuEl2o&#10;cIbS4bSByJCB2oBamAtVRpd8L0Dr9G5aTLbz5WKSb/PZpFiky0maFXfFPM2LfLP9EchledlxSpm6&#10;54qNjs3yv3PEqXcGr0XPor7CxWw6i3U/Y+9suzsrE0U4l3xZpOQeGlhwWeHlhVTBD68VhbJJ6QkX&#10;Q5w8px8lAw3G/6hKdE8wzGC8naZPYB6r4W6hgeGpgaDT9htGPbRthd3XPbEMI/FWgQFDj4+BHYPd&#10;GBBVw9YKe4yGcO2Ht2BvLG87QB4M4MwtmHTLo3+CgQcWwDMMoBUj49OzEXr9chxX/XrcVj8BAAD/&#10;/wMAUEsDBBQABgAIAAAAIQBLCJ/64QAAAAwBAAAPAAAAZHJzL2Rvd25yZXYueG1sTI9NT4NAFEX3&#10;Jv6HyTNxZwcKhYo8GlPjyoQomridMk9AmY8w0xb+vdOVLl/uyb3nlbtZjexEkxuMRohXETDSrZGD&#10;7hA+3p/vtsCcF1qK0WhCWMjBrrq+KkUhzVm/0anxHQsl2hUCoffeFpy7ticl3MpY0iH7MpMSPpxT&#10;x+UkzqFcjXwdRRlXYtBhoReW9j21P81RIbyaJc+apf5+2tfWN/bzJanHHPH2Zn58AOZp9n8wXPSD&#10;OlTB6WCOWjo2ImzTNA0oQpLlG2AXIk6ie2AHhHS9iYFXJf//RPULAAD//wMAUEsBAi0AFAAGAAgA&#10;AAAhALaDOJL+AAAA4QEAABMAAAAAAAAAAAAAAAAAAAAAAFtDb250ZW50X1R5cGVzXS54bWxQSwEC&#10;LQAUAAYACAAAACEAOP0h/9YAAACUAQAACwAAAAAAAAAAAAAAAAAvAQAAX3JlbHMvLnJlbHNQSwEC&#10;LQAUAAYACAAAACEADEGpuI8CAAAkBQAADgAAAAAAAAAAAAAAAAAuAgAAZHJzL2Uyb0RvYy54bWxQ&#10;SwECLQAUAAYACAAAACEASwif+uEAAAAMAQAADwAAAAAAAAAAAAAAAADpBAAAZHJzL2Rvd25yZXYu&#10;eG1sUEsFBgAAAAAEAAQA8wAAAPcFAAAAAA==&#10;" fillcolor="white [3212]" stroked="f">
                <v:textbox style="mso-fit-shape-to-text:t" inset="0,0,0,0"/>
                <w10:wrap anchorx="page" anchory="page"/>
              </v: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89A7DF" wp14:editId="1AF9FEEA">
                <wp:simplePos x="0" y="0"/>
                <wp:positionH relativeFrom="page">
                  <wp:posOffset>5155565</wp:posOffset>
                </wp:positionH>
                <wp:positionV relativeFrom="page">
                  <wp:posOffset>5572125</wp:posOffset>
                </wp:positionV>
                <wp:extent cx="1943100" cy="3438525"/>
                <wp:effectExtent l="2540" t="0" r="6985" b="0"/>
                <wp:wrapNone/>
                <wp:docPr id="6" name="AutoShape 129" descr="Popis: 11168425_1062477373796826_265042038807639763_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38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26" alt="Popis: 11168425_1062477373796826_265042038807639763_n" style="position:absolute;margin-left:405.95pt;margin-top:438.75pt;width:153pt;height:270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lmb9AgAA5AUAAA4AAABkcnMvZTJvRG9jLnhtbKxUbW/TMBD+jsR/&#10;sPy9y0vTtImWTdtKEdKAiYH4OLm20xgS29hu04H475ydZDCGhIRoVff8dn7uee7u9PzYtejAjRVK&#10;Vjg5iTHikiom5K7CH95vZiuMrCOSkVZJXuF7bvH52fNnp70ueaoa1TJuEDiRtux1hRvndBlFlja8&#10;I/ZEaS5hs1amIw6mZhcxQ3rw3rVRGsd51CvDtFGUWwur62ETnwX/dc2pe1vXljvUVhiwuTCaMG79&#10;GJ2dknJniG4EHWGQf0DRESHh0QdXa+II2hvxxFUnqFFW1e6Eqi5SdS0oDzFANEn8WzS3DdE8xALk&#10;WP1Ak/1/bumbw41BglU4x0iSDiS62DsVXkZJWmDEuKVA2I3SwpYoSZJ8laWLuyTO02y5nMO3yFdp&#10;fpfmizhL4/lqFS/zeQG/O+np7bUt4ZVbfWM8QVZfK/rZIqmuGiJ3/MIY1TecMAgq8eejRxf8xMJV&#10;tO1fKwboCKALTB9r03mHwCE6BkHvHwTlR4coLCZFNk9i0J3C3jybrxbpIrxByum6Nta95KpD3qiw&#10;UXvJ3kHahDfI4dq6ICsbySHsE0Z110KSHEiLkjzPl6PH8XBEysmnv7lthd6ItkVMQzYAFKPcR+Ga&#10;wLBfmA6N6gLVf6+BIW/Wiu47Lt1QCIa3xEEV2kZoC8+UvNty0NW8YoFXoN5QH1lIeesMd7Txj9eA&#10;blwH7A8bYE/Y/alW+lEqH4tXaVoBqkeOPOkh5b8VSZrFl2kx2+Sr5SzbZItZsYxXszgpLos8zops&#10;vfnuA0+yshGMcXktJJ/KL8meUPDHqhkbwVA4oQBRX+HCS+yhWtUK5tGGidltr1qDQDPgPHxG1R4d&#10;C+oHfnxGvpAs2I6IdrCjx4gDDRD29B+ICPnrU3ZI/a1i95C+oHpQH1olGI0yXzHqoe1U2H7ZE8Mx&#10;al9JKAHfoybDTMZ2MoikcLXCDqPBvHIwgzt7bcSuAc/JELv2RbwRXuuAZ0AxTqCVBMRj2/O96td5&#10;OPWzOZ/9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QUTTPjAAAADQEAAA8AAABk&#10;cnMvZG93bnJldi54bWxMj81OwzAQhO9IvIO1SFwq6hgR0oY4VcWPqHqpWpC4usmSRMTrKHaT8PZs&#10;T/Q2uzOa/TZbTbYVA/a+caRBzSMQSIUrG6o0fH683S1A+GCoNK0j1PCLHlb59VVm0tKNtMfhECrB&#10;JeRTo6EOoUul9EWN1vi565DY+3a9NYHHvpJlb0Yut628j6JHaU1DfKE2HT7XWPwcTlaDm+395mv3&#10;vt7Sbta8jEO8ed3GWt/eTOsnEAGn8B+GMz6jQ85MR3ei0otWw0KpJUdZJEkM4pxQKuHVkdWDWkYg&#10;80xefpH/AQAA//8DAFBLAwQKAAAAAAAAACEA2Ij/MwIsAgACLAIAFQAAAGRycy9tZWRpYS9pbWFn&#10;ZTEuanBlZ//Y/+AAEEpGSUYAAQEAAAEAAQAA/+0AwlBob3Rvc2hvcCAzLjAAOEJJTQQEAAAAAACK&#10;HAIoAGJGQk1EMDEwMDBhY2EwMzAwMDA5MDJiMDAwMDZmNmMwMDAwMGQ3NjAwMDA1NzgwMDAwMGNm&#10;OWUwMDAwYTllYzAwMDBlZGYzMDAwMDY3MDIwMTAwZjUxMDAxMDAwMjg2MDEwMBwCZwAUbW14eGxV&#10;YjZUb0daTWdkZmtpbG8cAlAABFIuQy4AOEJJTQQlAAAAAAAQSV19aFhi9b+HzgI6uDAUdf/iAhxJ&#10;Q0NfUFJPRklMRQABAQAAAgxsY21zAhAAAG1udHJSR0IgWFlaIAfcAAEAGQADACkAOWFjc3BBUFBM&#10;AAAAAAAAAAAAAAAAAAAAAAAAAAAAAAAAAAD21gABAAAAANMtbGNtcwAAAAAAAAAAAAAAAAAAAAAA&#10;AAAAAAAAAAAAAAAAAAAAAAAAAAAAAAAAAAAAAAAACmRlc2MAAAD8AAAAXmNwcnQAAAFcAAAAC3d0&#10;cHQAAAFoAAAAFGJrcHQAAAF8AAAAFHJYWVoAAAGQAAAAFGdYWVoAAAGkAAAAFGJYWVoAAAG4AAAA&#10;FHJUUkMAAAHMAAAAQGdUUkMAAAHMAAAAQGJUUkMAAAHMAAAAQGRlc2MAAAAAAAAAA2MyAAAAAAAA&#10;AAAAAAAAAAAAAAAAAAAAAAAAAAAAAAAAAAAAAAAAAAAAAAAAAAAAAAAAAAAAAAAAAAAAAAAAAAAA&#10;AAAAAAAAAAAAAAAAAAAAAAAAAHRleHQAAAAARkIAAFhZWiAAAAAAAAD21gABAAAAANMtWFlaIAAA&#10;AAAAAAMWAAADMwAAAqRYWVogAAAAAAAAb6IAADj1AAADkFhZWiAAAAAAAABimQAAt4UAABjaWFla&#10;IAAAAAAAACSgAAAPhAAAts9jdXJ2AAAAAAAAABoAAADLAckDYwWSCGsL9hA/FVEbNCHxKZAyGDuS&#10;RgVRd13ta3B6BYmxmnysab9908PpMP///9sAQwACAQEBAQECAQEBAgICAgIEAwICAgIFBAQDBAYF&#10;BgYGBQYGBgcJCAYHCQcGBggLCAkKCgoKCgYICwwLCgwJCgoK/9sAQwECAgICAgIFAwMFCgcGBwoK&#10;CgoKCgoKCgoKCgoKCgoKCgoKCgoKCgoKCgoKCgoKCgoKCgoKCgoKCgoKCgoKCgoK/8IAEQgDwAKA&#10;AwEiAAIRAQMRAf/EAB0AAAEEAwEBAAAAAAAAAAAAAAYEBQcIAgMJAQD/xAAUAQEAAAAAAAAAAAAA&#10;AAAAAAAA/9oADAMBAAIQAxAAAAFvsZXufx1a3thHOl9xailPPvvj77749lyN5YBWZq3SwQpq26jL&#10;7H0svdnnj0JHNTrbAApl0GqcVR3LlpKN3K220ObgFNsbiHc4uhbKW4/ksQ18sDWc6Fcm+vHH4jhe&#10;JuISYjOgmvqfyK67FSed3RbnYYL0KkIBUjYzHds8LkrxoFGhqasxwZCAWETZpXDJ96qPtjgpG6ZQ&#10;ixxXFQTjwMYrEIQtea8YnfS9kf65tZgH+3N5pkOPSosvPFbp4JQbFaATVWs9Vkp9998ffffBmSOQ&#10;WDpINOgM/ffH333wZdHOXV8CxIRqJRzrfaKDigpG0rS4FhYtlwoDHxxHQ9KWt0LsyGByCOPOroHS&#10;wvdyNkaCz7PD435Jvg+7E8TuzZWnnP0P54GPuz0XaywGMvVBUGzUWKiINE7pSJ0sukxW7YQYjK8u&#10;+0HEh43g5YSGUo/4olpg1fLBieNSITPo+gJdeoeKxjEJHHQTVKnYlmyFV7QExI/nIDqa3PoeQP8A&#10;ffHy9BJBLlbTIGEmWPx9998ffe5muWYslQtJZ1lejKJZiig5vu6R6OhRijWHP2OpPjMxJx9zLnzT&#10;EszjSiJCE5fwRY+tQqyTkIKaHRrPesnJq5IS0TtbVA37kxEes1pK6mk+TKBTr8cjU1q3Qb8hBIer&#10;xRUGq0X1hSiDNZJaaPnIS4bPR6Jm5SMTLM0Ygsq3bBkd9T2OjsMKDSRgfob24ordYm4oj09AXnx0&#10;Q5wkb/ffH1k4BsQRKHkzEM32G8V6ziwRTjZ6qNBuLOx0zOYIl8JIykIKOZ5WNHx0JX5YnPKOS+Ox&#10;9chtyOjktRjLYrULNhzDqxeaihuUt2wWtynA0y0JScLq63EqOIy4TXHU3nP0p5hEmTvXLpwVsqfd&#10;wEKdFUxjJBDBYsCAB9WYhwkbkYC6Xt1A/a4NppOQKYRpMGLMkWOJrr8EwyexoDBq+u4KDxZsBN6f&#10;WoCLvUYuySkegRyNfMnpHzEB3774mjaHiYiOAM7AX7JQT7cutNkDmcyzdCJtz9zLY3C51dCgpG1g&#10;kc15DjaajoQgdms5rx8VxoGbkBuh1hkuJZeCDBRgU85pdVeW43+vLiC60nNxulkJUk5UQ6R88AbU&#10;/KDqdzD6M83SWupHKrqyVarxZmBizC+NCsKK1WDqgQUpQYD1s3rgSVazEC8m7I1PqJ0GUpRPAfBT&#10;y3Ejx+tEjMgFlIsR5oTTkzLwOtJVQ9L2nsIHw7cx+kfN8ZffPj3z7cacvvjwsGpLLNThH8qFSKk3&#10;1pANuzTkPvSzlreAtDEUlV1KU2CrzZsv42uzIcnxV6ZBR4qXHQm1vOHpWOfmWJXzmj0d5uiJbo8H&#10;5aMbA6XADgXIqhbCpw4EQK0E6wlYNARj0+5uX8IVpLbeso0PoodDP4RjRG2TbtHlxYPh3Uj5QMaV&#10;wTic9Az4BCocJB2GSdiJFiyXoNJNLYbPhwjUwDAedWMqI4+9kQ3W5rTJZN1ELj1QIv8Adus8yxzP&#10;d2jebpRi+Xi3kgCpqC3PHodQYizLX8bDEL2HRKv1dsTy2FULel7RYpjw5RoFWw+2eqS33Rih98zL&#10;HLEqbzuvBz+Hnxq+HX5rxHHWkxJ4EGLWPbVpUk+W+rZZog0+bhsrBpJyoA2+RsBGDTvAhC70ObSf&#10;0ggkH+eq1SgAAKbR6IDEMNBsmCEJOClQHPZPlGLRVlC4iBSkkWJZKh8YT0NPSIrVVVsYWDcdmYJ1&#10;TuPXMrtl5sNXm/I0KPczbJkZlJ0VfGUmGGnt4K0lH8XbeMGTk3HmWvM9t7UG3JfWC5shs5neu+kb&#10;XFYvLx3Yp5cM917NZUGs89QoMigttScwR3o1SQjzJvJQ0BDCPx9yZt5eGwdU7NCznn135/AFuh4j&#10;Jq0Qw6k1QnJcNArsSu4TiB0FBWWRweEKjB22DXLgM+AbP8K2ZIVmaOpbASulhq5EiOA0/B7DsoQu&#10;IZDAz4h+doJl8uoi83G6qlwa+lRNajWZ/aMz5Um3iwmEyA6ISDG8mnkH2Bg85uL2f4U5pMjDPX6b&#10;bV1PmM6mChAGHOEMuoNFbFFtTEN7Mc+yUunsoPacq+0ty01XPrbYAa6w29h8prLiSRCCq6dZ6BEI&#10;Zofi4FiuccgHX2oduK+HPw3h1eThsjFeSxA85gRX0pT2NBKKb10UJJ1vu0h5SsCiR25rXD1OMVW2&#10;KiyFGzSeRcYMpKKAcWh+BO4mIicceiKCoVVF9JFhOZBbAc71cKx7t0qkP+qEoo2p9pm6Mq06JzRX&#10;mwA7R3Iw4cgtTo1n333x7758ZSjGMoHUGB5PiMgzz7WDebUmLQO0GFpqtXW+2hWVRD0uEryELyeJ&#10;Qc+bSqEmV9nsmik16K1HN/774+lWLLcHSmnF0+exGEbWss+cyZhPg4ewyFbhFJbPRc9k90ZsTXYl&#10;Pa+toCR4bBATGkdnYssNCtnSl7bg3g++DqoNCqNpHHaKzEMHp2YCEhfI11ko2bqC6FwKZK9IP2ei&#10;txIRDLBxGDinVuNanQoL9zLBUyh4MF4ucn24tYQbw89PvsvTwmYvDpdXkYbwkGJFgM0SiPloVtbX&#10;qCqy0C3AKaxZZEbJQmpM4HjgnUnPeyddLOkuRHLQgcefpEXEZ2Mbp6L68xOm3Kktdbakd1CqFYbk&#10;UFAi4lG7UAw06EYriQ7ASyrSHZgw0lIEGCdFmS9Y6qb2R8LtxICrmnczQRsS4JQVx0mL8gczxPJO&#10;wCPDdyI7YpvZRgO205EEd2o0nPxlt1WA1rkDqXOmWMZEDRDkkOUo1NgmA7eUkpF683HT3J5kUSZW&#10;EPCoXtwBEit4XhJILJHC8spPcPTIU8SNruXfC5WigLskmkoJb6kV2iRvU285e7k7cFT+FE51M5O9&#10;SYHIDsG6xMHtXbA1WFbkPsot2yqMAQzTYPm0EImYG43muPDzau9JDddbAReasribETW9DC6JCkBc&#10;XIWCR+E3wvzpVOgLMsmMpEWEi/EPlZC3kob4YnoC6OXXg8q8sT5l+DILPB3UJPSj6EfWjYnaz4GU&#10;siipokSETknp9BBUcYtl1YRu4Sq9AYgOQktdJdFpZK/msaScXujUjEwo3NSY58Xg51dDiUkv2JzH&#10;US6qIBTWCJw+jVzNC0Ncp3rqbq3TNSsv9F9bnkMNg+xEzgjgjANcwYCnxLgLtLWpH1kb0A4OoOsN&#10;MjxS+D+qH/glBmzwfXLQ5nRd3ZncyaH1SM6I9bSKW0oHBiN3QYCUPLH85W5lYSXumurNkTf8jYCm&#10;GaUbFVna3XKI8gqyVcwPWKkh6KyR4WW2VuNR9lmBm8mEirUJlp2g7tScuJ7qzKZfEgCpEAiNJFgA&#10;pT0j5sdCybRjfTwyRhciDFcWBrAEN21p1dQSV2tMKFe6S9caAEJs+C4M42MonJpVR2ZEc4OSUzVa&#10;Eplks1mCV6QDLuyeAWIUL2MinJSMWl12iNeqVnQx8bDAbX7BWYMr20kYC5oHkrshTtBjcUBhzjDj&#10;AHLSWOqXaA1so46lR29JvC+0Vap3DerN5aKC1uZiI8h2XGk2Gyp8GNK3ahrR634uTZGt9lTjrIUL&#10;lh03NAZWZVZuzWc5udBuf93ixfMLqDzXH8oDHMdrwUAuyRPbep9jSZIFnqqhP1ULFBBzc+ZFA9hc&#10;hyyV6P2x3BXXkwj60KtA+q2RcLxhzHBEqRbDAmCXkcUSneJSZszDnAO1HUl8FzAcfFmgb217ZSOx&#10;QuHyVnFvchWFHQUcyo8KA4ky21IbEjoPKYPGVc0bCZZHi+Riy9S1MIBEuHncctSdCfLhpGGLnHzy&#10;SQRpiMnqxcbSWca8B1SdOSjTtCaFytlKQyIgKwwQsLCSnUHpfTMgO5VN7DEryKxfE6w4ohwstqj+&#10;YTnm4WpjsgeVY2KCCc1+IFNqNSbc0C8fFDM6GKd3YzxGo3gk7uDyC7OXCQ8qG50HhkJ2o6okbEUi&#10;lO4aRqYXsdBAYLWMPn4eJTyOTgAOYg4ZBw4EQafEvte11ND4kxHB5j0VJki2aWErtIRLpD+C5GVA&#10;Cy2gnI5aGyfWP85gs+Fi9yVMcddSfw6vqxs4AiOyqAxkkuub4Gm0akgu5Dc4BxyGkQA0F/NQuBFm&#10;R2OZbDWR4wkAjEVDk5Cj6NvAsUNi8rY4GDWNzq0O4tyzyHAffB4cAw3bQDI9LmK4+OA0TPTY5hmg&#10;0s50LPIQTlj18QPBL7QLEg2sBG1hU/N7sD7GVihzZjCZ42My5GZC1Zg1BS4NG4HGIyfQQzXuhoe9&#10;WA3LcdJNFlICn856w3OdcCzFiK22mJJEtkRFAt7RsOoMxVksIQvU6+XPgbH4b8C2X69HZ06DDOpp&#10;R4JldkHWwESbSyUZxNNZKUmi0RkckMImpNkVXLi4r2HWEi4iNl8ajFWidzN6Q5GQ87Ij1S17jYsY&#10;ScxGC0cNW7NKFw27txcV4Qy0GD4kKyIipvxPcPVoZqk/wxCCxGUkCpgjU0rBzEfvGVePG5tyHp2C&#10;3AWLWpQErEJIx+LI93F5ZKFDAo3XG5tIiVbhUAucTTXmfaZED5pNxay7nMfoeD/MKzNXDdtbdpsK&#10;w93O0FTLG1pIMYJ41HwXM0YkE2nrhZgs1zz6Lc6SBi4VLi2j/DE5ld1UdKjSFyhHAypXDQZvDYrN&#10;6DfiIPFqMQkoycjSwkLCOzGVjo4aVmRcecgqTR+Jx8mIyDy4aHWLpNgcddUaIyRjZskMreHnUbmq&#10;MyRGNHzL4PqkecggVD60UPIQmJLTAmsktfAT8dQDyM5LK3c9Ok/NAUWcrHYouNVS0WkpS+W7lg5N&#10;WrOJSKQjt6tpyraulnP8Ecc8DrjT2d4HDrx9ACdEksoimMqRM5F3+b19+Z41kAs5k+F0dSqVpdTN&#10;EMQ8VhYyKnJAasPMxXlkqNKR08I+ORAyMxd+GgkTJcRXntxL6y3A82hATMhcAjSfJCFIMlytw6vI&#10;HKpYVxV7iL4Vs3BRC4bauDCuG1L6LN6XYbHZmyHJNoyPstGJu91fHSuYK32VAjkh2J46DnNkKWKL&#10;Yjz25Caeo8lsj0uULBIEHwMMEeHjcc14usFXotGkhouLR6Uusn8wjyRCjbiEqC+nJfsRXw55uRWY&#10;jabJGgUR+uj0lQLLwwVM6rATOLY4m/NN6KVTWuAgnHCQ2ipeHm14bDcRqNiUutN0bSsEj0zrxZoW&#10;oytVTLa0zFVsaq3qCrJXrGeD7Cw0YRNNsTFKx8oDwrYUboY4asRZkjyNqpAoN3ybEvvaqoVvBBxv&#10;7I8fhPNkDSyXpIgUkH+fIbmkH3AZdxYNEPhHwsXMJS6pfSSnZExKPKy3SBkCy5UyVesKc7n4V3nR&#10;GNrHU5K9S3Ccmlu+f3SLmaDQhucB6aFegU7G5OLVLW+GXjngJ1H20CiJueTAaKhwUkoE+hNsG3c6&#10;Gn4cahSsQuYvbnFjK/0rupSYMr3UaviPKRalE0WSSOglH5sOkePkROptAZ9l4oEk6KajmAx9MaQE&#10;WrM0Rs2J8iyPQjlr1TNnI3rhy4IkOY7ezpODEFdDovIYgYEWrxZlJ4w3JxliqaIYI7qVcumZBqls&#10;Uk7uAjYohK+nO26RX6Wz6RCTqvWqqEUiOI0dDqLz0vlQwAJZcTobau3OhwrYtkITPHpGsFKD13Bp&#10;d7uN0mQvI4qCjbcQ04Sq1APkRazowWRfJ4QuyBzFg4TjhXqj95aIky3kpNd8Wep1YwIydmI5EJHj&#10;Uqj4aFY3FLNuHxKxj4VoFz2NyRV6J/X8yKkdH6hFBaLnHfekhWI+apeJfr2eRyddSFleSs4yKjZd&#10;pVDR2FIMbghHdG7+0SIF2adgX3toPesCw6wNViyUiwTLJPlS7LwSc+N184GLY11XyGLZErMFlsq+&#10;CgsM4DLwwBRuybjBMw7gja3lmNJIHs4deMXxIrhD+olT2KdZ1GmiuE3hk6jRKOAqVixXejd4qGFj&#10;Lq1Gt8erEm02Ni5MBsOzLBJELgJu4uDFTcP5iwozw9heWh+TJsx9LAU7GBWvByQoPtNWch2Xojt4&#10;UPf7HOJed4qotKuhk8aRwtZzztoSmlVCwM0esbTwjbPD0U3bpFekslC8pxGaH0SjkvTXV5hU6M0p&#10;uRREjYaQWPKfOFxERXeQJ1Liqsa3OjYqmimZSQ7jIkeikedWMR+OqMJnURLBxbV64Z0JE3F3ZMai&#10;kJS4PMxaxPjOQHzr6F86i4FtKh3BPvdmRglXoCPIblqHiGdLbrFOtH4OrhuQjmta/B4cB1aOE+V+&#10;seBkRzJBReuiF7OdwHXUpHdwEHr4bHdg2tI6zlDFpTlla+r1my50EzsAFXqqWjqeB333xsuFTqwp&#10;aqodjqtBKISFLIJLBc4L8c0+i3KwF7M1HnMz01vcSzJhVQzJZdIcaSwKWvW4NYveWgQtrujPtaxE&#10;eLRd9DjejcxiQlGJ0IIWUkHk6Az4XNbo1lZ+d156GFsruUBv2KMsfTJvc2wjyuk+V9IM0ir0LlLB&#10;sCnxpwH3YKKgnVii4J7b0yuUCoRLsJFreXN4aQCC5tKLjgIqi11DBIyPYrvzS+8ZxmtDVySzqKCP&#10;0ekA1TsjWcE8t5SDssjskky1RuJTUN5zrlZkhGdIBkYn7n7dCrRG1mIml0q1aCuV9SAWNeNGalul&#10;Yj1JKaIi1tlxqI2RST4RMyTGiIbUyFoA/EuwBv0t3l8pFhmXx5kOOzwdmV1ZiilOrB15Jm6Scp+m&#10;Qc6Mk45sDqCAPX0/ikr2sbCElfKNA0I0zW9Grc1PQu3iaoPbu0BvWHlabLQAJnBQYlapEH3MiVaN&#10;rhxVsDiTZdqm9zDiQS2T8LPhfgMRrXWydVR0+2O45TlBVlg85/8ARbm8FFk6yTcN5GOHxKtWrNVm&#10;EphHUrERXerPaEo01N6wJpphouJLTjrmImggxBNtKm0F9REzGxaLoAv0AeYa62sgJ8mipdmiSDAI&#10;LR/GXaPjm/FZqFj10g5lXrLR6PsDKIjuuw7wZPUOEEvB47mbMUOxGLPNyMioDsNrI6dj7SVseJ5Q&#10;ixgdyg1SDDkzkANXsOBB6O/BatEVhcC4lPrhlW5Kr5YUEYHmqGBXTa7VZAYdHzcMNp4EnoIuffTH&#10;m8b5DASQmlqJ24mWvcxOJVWfCNKIpLjj0q8qbEgROYyuCJ5DGwmZ0jgkDPITfBU3qNoP6yrwARuU&#10;x0jlkkVjH+3FDbwkylA0+CmtE2UOK+eN+4WWKradHVvwPVEQwR5GZYkAj80Fjg2uRucW/ULsdXhu&#10;2Y/GvQp1niNxbR3nKH7IFRLARTKZVSDn8PCLexKB/VDysu/a+nloCjtm6n2hEkHz7XInaDJnreFT&#10;jHowTlJ9XbJj3WCw0dkJR7b+tZKJeF2IIvE0qYkomjd9JprvbajhFjAe/Au+JEo8o296HbND8KzI&#10;LbSblwOUi/T8kFiFoXgttXpyCrhUikg6fK64mBv503moiDmxL8ODqxzaSpLpkvI0q5bCESLiEn0G&#10;nXkrEu1D8O2TUpHjBE4CZQzajfu06iWbE19nIhQvHiQ5qpdGQryTei9S0KC4doKkWcKh2yppb8O6&#10;m2zqiTXU60NOj1t2Ng62trTNAKkovtJKhOUYKJMtrR/oAUuGHWLCSdoJmXsqxKEQDADzpBxmxEyE&#10;Q7dDibsm9yBdtLNR7M8HmxJytjfgf8KU4JtBa2Fcy+1k3FbpslrEYeafUbnYQBkocTKw0L2ELgIH&#10;bQVjSzXDYx+vjCNzE8CBt+FCE9Xp1psKw2dAJCpmgUdNrVkWQmWCJ0AMWkeLznr7a5MVb9nQZIz3&#10;7UxaiW4W2gFeTnr0fEcBzFEIa1mnMLBPVoaApfI1MScoRslTQnaApjjEx6OULnEhaJLEQAYbE6gl&#10;ZZnaUiyIpthQjbItaxlSLvBocFK4avi8PMVqHMkcshs3DvLHMaWIoRllzAaNBcyPLQbKO3aqGVII&#10;sXE2z7CU0FuFQ+QCWn9z6ZDRnG6wKmoY+H/OP3gW7mFEH1n672tI/rBZ2oYQYNu8tLNcDWDGmp9j&#10;6FBpYeqJuWNe4zlwoEMSCEkiv8PSoRN025hdCQ7jA2joWMhGUFE0fqIWy1BJ6XWqucBg7NSODCeO&#10;i/L3qCUKGyyPSMndieidLq0rv0VFgSWoANTyEE4RZMT4GjTtMAQjk/jcd/W7wQKtegmQiiM1DDS3&#10;Ky0hgKExh5v1A1R+51KAO81LR+lyPLGB0R6FQop1cWnpAGOlMOuhCmNyBT8IliVcWjszE84lO61T&#10;VCQt14pyzlvaZ3UIorpP1RjWYopUFBSmk8ryLWnaDn7OOcznP27NFbsk1xW7g5IkqwDZE5bpMWsf&#10;H8GLCeYmnEnKsxpMEMEpdLeYV5CsOhgcwK+fkZNl4KTXSOesbycwAErNPAVdHBvJJPYakcSamKZi&#10;sLLYeKgPzc0xuIY/XkkucXPBfp/GCMc8FiEC6FXyoiARRHkkEg2sqxcYKWN+YRzqZaKCijeeO4zT&#10;vCQTpteJrcG1zOhkmx8WFD4kO4zFyX7YT/fKiN4SFq2T1BASuAKuLgTTEMumcHznVEqedQ9MQIWN&#10;VqT5tXtwxWvh+ZDku1zDDJmXBZMWvbxOrJL0TvDGSbYWvUokbr9K89TPIEWVt3yg6SFNho9ajWx2&#10;5iAipesZT6WvC4B0Bs8hBV+WR4hjx5wB1yWOBifpiYsWYApkESDJCD9EL9c7CM5Yieag6t9Xqxg5&#10;M74OHkbylG5z2+QbxWoaMxXk2bzZK8XWDLUrFDWc944Wtgo3aMScr00WuiRHX+ylciR5dXyOFasb&#10;czCus6w+VOmGMzo3vMdh5KobksJXsdGDoRxVVpCzIkEX8tZBUuCwIYSW7gogm2JwTcn7aHaQRJwN&#10;MH1hEa5OhJaFdDONz9sagiLofMxShXtwQ72Q/ITmdl2kYi02xmLjiGjUseTsjuPqDf4MnNjo7zYB&#10;6dIcnQm2cIrlIXMa5CbIuPIVKNZY7DWrT/GXnqsT3IqL0BJLjaZK6nP37TkblGj4M778374AbU+3&#10;lJy2Uzc7HI6ZGdGJMLKA8XSUU6fIfOCTBzShDJQLmZYAMI0RQllVeDsWCxCS2GnkRBy7jS4lKH5o&#10;hUNCiUggAyCH8hkSa3Ac5cgVGSmCsaQOn+Mi0LsGPSSDoihKSEgEiAPlGxmFoSn3jC0GLYXzdtWk&#10;eMU2Izc0ei/NwWWCgqzIfzFDMiBW0OSQFIZnOCykqhCoN25GoMNmaUcujvO7qCGFN7pc8irX3vx7&#10;s1ZG+eYRugFFC+onMw2PqHSEBFGZOSDZGvk9lFZG1FIJEgS8Gx3TeFp4wKIpK4LZOiQd1rPuLkQD&#10;MkGmwpiw5LDRMTxSdAawyNUoEnBiUBP6gTm/S2pwwZWBCFT1GuBYstrXIJOsH2QhEZGTaDEgLo1f&#10;BaTAJQbSka3F91DWQGtG4IQC5w9DefoosnA1gyQioLKSSE+5kEcGSXD5TfYmzN2WnEV4J8SSOldB&#10;Ohg/crunvIgZdu/eJ1e19N16amXiDbl51Z5LDb5htGd/2YkpT7V+6RD4NOYUQWw2yjYiJWTiRa2A&#10;59riT1Sqd4SNO5CoOjVNbfUuI9lOHz4snCKRpJqKY4fApEZtko57pzKLRxchcrI/bSKcitRBK42N&#10;Reyuo87UWgHmQ7YzBwCD81qdqYkwyiGTixzgk1hExOKUgSj9y6LkiWZrHaIfzFEoJNj4qDyN4il+&#10;oYCKku02+45Hmrd8TR0h5qdHCOuZVu6lmKvH0eHQdSEx34pJe0I+TPWbk6Dq7F1MNDg0kkW+qzZs&#10;hUhOBsaXJW6DtS/o/wA0y29XrN1nNQLaWBQEwRqDoPA8qzGUBLbyPpSeN+onP8HXqPystI7wq2kj&#10;mkJ6AVa2X0DSVY/m0BMg8HtRTuJcF7DFJXERsNAx637H02DhM+mDvpFi3urd8atmtCVFrJN1fA7u&#10;DT62BJqPJvDsMXMgw0oujRcRZaNht+15HuzHImW+3Pa4pUGN1mAn2bNhow3qCQr+0J6GBXyg6n8r&#10;SOVjetFj8OrSY7D1Rt6RgXhukmZPH5eT3zA6jcmi5deZ+reS0FPEnFIvTiPy1Nq6AWlJdbwBKT5Q&#10;e93P8G3uN8SVbfQXPZQbfK6Uh80nBcBAaBrjYNEYCN83RVOgTACu0ZWKZJMhcPNgNoJnYA+x5WRq&#10;t2TkeOcdOobgzvF5USKn0dDK0VOrMk7qhEtGF4aXgBqL3Cpyfe+fGezTvMvctYWzzV53Ebk17Bz8&#10;07DTt1KSRuhfOfomEfLTrXygBK0MR9DTmohlGKB9mWv2wlHaJtBJ8qVymEtryQ6pc3S4lT7UU+JL&#10;sjU25pSOOLKAYNSF48k+NL1F5aaudj6eBOpCJdJCCoOOCcQcaisspKdeX4fo7JMwQjqxIsD8gJxw&#10;RXK53SUTLCshS6UfjTqUHlGLnuowROWvs4FEDGuhWWTicdHSuqeY/iJJ7iAwLIGMamg8+MQ2V0jB&#10;wbz7752Gs9bJgAaP55gYUY6t5lioyMct+Im3+7A66JUavISDyf6lcoycrpVctgcpWVuxHTax7gmS&#10;I8hfa6mNvCfubPQjm6XnpVYStga3r5+3hI6AjIYM3FvcSwtZbX89C+tbXiyhSpnuw6kDK767SIoU&#10;nuuRPbCzLhBFE/1lDiPWNYbp8rGRkpEjO9DtB9lSEhVI9RISs8Qo6FkC6qHxVlW35D27DriHsjaC&#10;AqgBT5BhOsgQ7Jo4xJL1ayL/AL5QJnXHMlqURuUAfqjcunggVItop9TZG1c27xZqTLCXL28yOmJI&#10;/H/sBx4L4TAEmJyURXPRFPNltR4rbtsA3EIWcDDgNaUWErYWEgI4nIrVd1hxBUcf48CYqi85LsUn&#10;vJVIckWPwBEcboSdFEfSwSLG0zxeQNMdZFZfw255Gxemty2MB+EIwXk2Qu2BJbae+aViyXxKMDgX&#10;qK5v5LSIUzK35GngOG7fPoREDsziWBLHVxBWcB+1pWSpN/qKAe96FZvXIicsRIzDJhE1RLoU1A3P&#10;R4K80eYs8T5m7cl2hF0u5p9ECXOTPSLnKdINBBExECdr0DwtD9IS7wV7H8rBJSB+s92KzkZ2jrVO&#10;ZY2n9iQMgpttZDQythhkXGq7MNeBkUhRMKEkx1fCpiG1pbEpbY9GEL0bAU1S0ND7JsN2xIYileKD&#10;8OuLAGrYM+EmsY5YIr1rnCECcyCEngVLHl4GiewmSgw0PWwjOA57g8mmYQ87BChvQXncR07M+0UE&#10;bC/Fr5jg+ciIaVXRpqCSbXkKPdHoo2p/hR5q+H/oZzl6NCCml3q2hgiTkRF7ZY+oARoGfeKThiRB&#10;dLtULFE7QFKMBkPOZTGxc6u1kasD6O6B8YTOPU5bYyrD03KpSoDehCFMAqBtiGOeTXzUN2oHtilI&#10;Fa9DvNllKanYTo18ilc/bDRyCTKf4g+lmpyK8O0jORH2ucfQMTi6klGZa+WLJH0rWsE4Fs5EJKpm&#10;2Oo00gvXTgq9u1bjEmHTssVJ7MZEa0mvFSwjb3zw2e6vjf8AavjZ9hmK+k/N6yZZ2uOOoIDmM5jD&#10;Dnh0q58gNtkBsHAOyaB3n6DZXJMBCoaPIsksIJQWV+Ngljg9UkLIbwx8NS0dm4jZNqgMlyOQYwFJ&#10;QOzAV9tEvnsrFFcyRUAE+VamQNU6MgBlqf3EaBPJ0A1ylaRylxrHK0VnMUEZJ7lH20VOA6qJTslX&#10;azYTsT+zgzHUmiBOapKqGuodwKclSXJmUi2UYkm8tmQsXhHtVp+r0Rd5h8fZY/DmoZnERrEywJyo&#10;SJA6WjzwONmK32yHOodt4DImwkJhIiiKyVbh7lCHyktJHiYPJFGlG0Yjscl0g6CLFV0Nmv74WJNm&#10;8S7Nuodp7rT4dBSvnZbwWQ2dQuFkpbLRHOpwlmEieXmJWosAzpAELhUXJAYcYx3jkgWmgHHm4PM0&#10;iNKOS5tfSx05xVK4/Nzo0DKyOKIkZ1bHUaqUXcoSVw3tqgUznAlkCzOtoUkL17sVW0Bfvvj7770z&#10;3adxtdUG4Lnhh3he7CSwMroc8+h4pqZa6goU7Q8rJMpxe+qJF7/NT6QW+zHVQOrd0ftOOxBX6bgW&#10;g7VYkqMM2REiIyawwYQhkcAA3bk24XzlXg5JmZRcjHXWiFR/ZxpqCZ7iqTRnYCrE1S1BzqHoJixm&#10;kpG0Y8tjjL41jR5CwsO44PC2ErxtKg5tDk0glm35klL2x+Gznh0F51kF7NG8U2uqPeAlBudmYiyt&#10;1kK9gLrJHEFFx+qI/diraMakg0DEqTFpGhHPZQQTZwdfR1otbCqgeOoeSlqoEsrDYH72T4Mau2tr&#10;EA1jKyzWR9OHpKV2mt3GiE1BDOxABG5SsV/b5qTEIs8pKCDcXRrEbw2ZExGdbJKJHg5YIC1/Di8G&#10;5L9RjbrbPBSqa04rXtSwT7sUgQ+KcwakAEOS5kpxBLA5Mzo0Aa5jCokgiDiQQ8yOlvLgCdmrIfr+&#10;8/Oh4455kJUCEZjjMUvjQvFrN7sNOG1zG5Qu1heQRW7BU/xA2FoSmsdhBkqHbiHSPZgj2TC1cHTZ&#10;CJHG3S7BLXycIFI6ORYyJIluo0xFgIEbdQ2uqXYR+eBsdk9FtVyMtVGIO6j03MriTgLV+ZSQGJgn&#10;whXA1OgBZZFRgaQvQSGTElaTFt3rgZU7cDWVirmMcgD/AKJSYKKi6stQlO4rZXxhIsVu3gYkQk/D&#10;Jy26V8wRPjh6OHRXnB0LJefAx3KTRutZwh9bVZ6xkWoR6VeRk8tbsMit+QDS0EDCF1rKYWlBNCZR&#10;GOL0LHhYysdm6ejsaeKRnrvYms4FyZEpmGuuPlBLWoPbQzQNAyLhjZ8aHdASD0wJFo9JhRuCV4Hn&#10;8WFbTmEwy1ioXMTUSE8JohlEmETrAgD+PlLYPgiSpBj379RpfGB0NL0xupbOz1bLBDqOEA0R88gR&#10;kHC5Y1EYc/b3MZRXZJ8XCq31OpyLjBewXKxJXYYCJwE30XDr7qFevFeaM1OozTfNIUDXicJbi1Iu&#10;mMVT7d0vPZprhYAs9R+7PNwuDnmJDnVSylciPFG8kGUyGHg0ED2HgeqJmoyx0uY36szABW33UazM&#10;YyCR40hRZV5gA4Aokz0jW37WoXXGoI9nRMFpWdj3E0r5kXoDtjGBYy7Ra37141OzSvLaT3XGwobM&#10;b6NEDHsFyCWKS7GYTOLUQEJ0Q6W0uIVkiNzYnliSxqY7GX4cxh8cRqfo5WhvuYt48+sSsXpEuoXa&#10;MNBIN3KL2oJAoN0MqiVttMCvhannZ0Y54lt4okyMxVFE6ROCy+xdYDB9KG8c5xqa6CwR3NYP7T9z&#10;GSX4UNCPkSggABvJvDYSg6Ek0Q3kgyGTbkHISLup6/oxwlNsjLAfDiMy40PL/H4Gtzq8DSzvewZN&#10;yHaWzsRV6zAXhy8cKyuEcjZ0ui6MHInF/TPoLV/sTGxztWfJwsZUWsePUmsUO7H4PYo9s5m4YfDo&#10;oYFhs9StoU+DKolO4dILyhVWyeoZEkeTrX4uTz+uTz7LoghMyCqAZ3rSEwwqNhTiQtQsRq8zLwPC&#10;A8ZVxAR+jSoAmI45WB9oA3gP9QvPQLDg+Cj3JMLyQHIWUv5FqMwLQCcUAaGQnkkHtWxpx40LtI1a&#10;FSAZMtWRLNvKIWvJkYlEfFOB3f8AD/dWqlziSHNvcwdDzYUOeopMsUCP3Hw35J9hs2p8xT6kzNnm&#10;GApRb8hWtXrQYwI8xNdymduQ8FVyA31htdTQsLSC3tRCzb5FcjGqFS8+I1Q2LiIWoRRYbmNjUkiJ&#10;Mlg15hS0zDi9pGhoKz4jvGwESA35nsF2W1YBLdYENGOTYvfBO8CToFRczIwYFi8AFr2um0rE3yE2&#10;A38+P5F+f2QospWKVC1cLO0Agu5/PBKtlofm0OFaBeIhAxEipMSz/DYP73NcDuMkpgHGpdQkSea/&#10;TZ9r+Nmej0WPIzkFusV8Cu0dMrTBq+jD0GdGLyUUJZrtOUFkg7RotHomHMiQBoUJARD5rREcr5hF&#10;SN9b2yGTcoITMwAmYkUqjvIatlmBgggcblZpbCpQMDtJ4uD7Wx+i4jEthYxDAz6PUgxwyk2w4iPA&#10;sagRENJcE5lk1E7tpUmOpwgwcE/mQvfh86LBScLGgQLWtQZj7wFEFxBJ8amtxbkJMMh16NyQofkk&#10;TKy+Kkp9758e/efH2WPp79j8bJaiMmLbkwc0k083750INyb74+e3CTCOHVqTjtJUYyqbpEH8CUsQ&#10;yQATrtO0GigKZiQZE61qPJngrwlsEGvjbr8+Nmek0DiJlbqB3xOzCFY5Nog+U4Gn7P01mIhkWnjm&#10;Kd46a9RoXWGzIZKuRMeAhvUIvhXNsKT+WGd2l2FitF6KAI0ECu8bHwAbnRt2hT4IuROUWSRD5DiZ&#10;chPvvvj7774++++Pvvvj7Zr3ElncOuhaepEjxqM/xSiCNI2mQ6fOSEFVWjWLVw+yltQqBh4ehzxU&#10;epCgaEL407hSyb9Rj74sEfy9OaFyH4fmjRtFWXm0R4PbSe6fN4mykmPhKowzDcdWixr3Y5HTIefh&#10;Ap2MOTIK89HgtnOAbUk4+PLALXBldTIZKR4rdEZrFxNgY2zSIB2ShYeI8nyByH2Z6ZT7774++++P&#10;vvvj77PMwcvHgVq8momGLpojYjAqyGg5Z1jwO6GNnAkQgr9vCBkb8xel3oBwl+Fz4KFKo5IOjw/B&#10;TPa3voiQa/DPb4qGbJ2TiJS9Jhi+eEglcMVw2aTlYR1ljkevO+WiK2Mg2gwnkMSP/8QANxAAAQQB&#10;BAIABQQBAwQCAwEBAwECBAUGAAcSExEUCBUhIiMQFjEyJCAlMxcmNEE1QicwNhg3/9oACAEBAAEF&#10;AsKE1H1v3BenHXL70J+P4injK3/Qmqj2IdJXSvm9jvKnblhFVzv12Hn8SK3mEX9SPcgbiukTNbpV&#10;Xqy2s466XomztY6VcfLUDTbr1r4+asC9HMivIkeAdp9qhOWvN9C5QBv7T2kggscMlxFDWb6VwYG4&#10;QVYmhvCxG2ARoSyV+tq5f/fSfcH4qReMS8rrxqAx/sSB+IieNK5uhox67c1kqpyHfWyGluQr3DU5&#10;1c50ljZF+eOprwp9PmSNPcrlairpgV0jfCjj89Y/gcWfS5FTScdtwSjkDPexhYkoiKhE8FvCxtR5&#10;rZClEA4bGGoCQwH8xXuY6yRxRwJzoxYckJx4nxZqjLyZIR2vu5q78PxAR/Nb/oqBDPMykvpQ6kvV&#10;cb227j5mZ/YX9dnpfReV5/ZrR/0t5w4wSRxjjb11Q2w+pNJFQLdkq4fOSL/bt6QomYjidjWxeGo7&#10;XIu1oOqqlCbyz4EwuC/DbdDJkJ3eR/EH+PdwZEbprmq3v8MUvnW1piMzwX/j/FWN37KbpU1Hkmjr&#10;HsFKMbezSRQK0YusuJ5cQs/cm3PaZAlqQTQ2o/K3QuNoSNJQbughpQza4r5E1+mcnPDGYpGQYy6w&#10;6gOGmzcb35OnY5Jtcc7vTMPQBm02pDK0+mHGdHichw6gCku6QcFr3jOWafhqOgyag8BJikkhWY+f&#10;6EL9hNSn8Rb8f/C/6MJgLLtbswbKRUj7bbcR7n5f/owWX6eR4nIaeqeZsZrikt76aHim9Nc09GFP&#10;xiQMrWyVS2HBkM8x96+DsxCMg2gOHTWjUe3HW+pPxc6wHHJR4ZZPwncDLsygUtJmV+TJ8l0ipryP&#10;SEa3W3kpy5vDXzG+K4vnCvHhP0jEUcUE1ohvMr3IR66xOWARrk8iTZTIs5yQoknkStlOa6lncCUz&#10;2pGg6fAa14K0Ktk1742mykEgzMK7HtxwAj5Kd9rkQnN4/azVgjCDi80M4Ssac3hYZ/LK4jOmQJ8i&#10;HLCARrAKdg1QaAMVxMZP0RsbPzRv9CfRbM3Um+8ti03+jF6yTW0GRGiDNWGbEtMxkpMyX/RFKoTY&#10;Rk4VhWF40usRqnNSUPk3cyB7NQMQyw65khGbUw+jHJLft3ub/wB8i4+AB5LHYdC7eoMdNHF2O3Jb&#10;04QHGbevk70ZVeSsh/00R0jXVFMHJp/izXzh/wD6REXSMTWPjjyKtonu0yJ51TCRqVUevhiTnzjd&#10;DWrKrhPHYxvI5nfSH5IkVW+VEM6CjnFpBRyDWmCRXUPDX54bhWIw6+cxXoexAqhYxWG6HOdYKBZB&#10;ASmx5boqvuSIapynsBYSIk8suAA2kpTv1BpS+cSI4sPHXIxkbrKEw+S3g/8AF3wI/wBX9a2P7Mwt&#10;lX0EW3eElhp73Ed/pwLIfSFiMKblsiExrI72/TPBeBMQrDwvzuwSJ61DN/pvPwXPfDGoOWMZK6WB&#10;Jm2jh+lXsd3ZySOSHjtDFm458QlFHrdxEEEWlfHVvy2O5DgfHfpq+F2nyANngvxX2n+0+NJpOPim&#10;mETXURjqwDXzVgpWHFIIfXV5UvsCGpCrqHLEmr++eKrjyzIgWK7XewGm2zdGsGKgrngRLoSsPLDI&#10;1YvKI0JTlJHgv7SQ+EUoi6mOL4+/zwK8XY5Hwu+LqMT29LXOLp0wsCRDuBP1txL7QVDuhtU3mN4d&#10;ZKrWQd4bB5v9G2tT7tvkMs0jNp7Oqb/o8a+mmtTW3KUI7DHxVzKkP6Z9yZqWrItvTAC+5oxtHCsE&#10;/HvaUn74a1Sa9ZrdQUYKTgIhnrKcTVJKrW2EmMJoa/4nYhGZ6rHtVP5HCD1T5Svd+nw05wMMb4mr&#10;YVlP03VdTsmky7YuJhWLtrnvJU1rUW6QzZQwKFEYAgzS4bdLj9gtQaQzlcWMQwWGL4jWJk04E2U3&#10;5WZEPINHVJieVkverJTg6kSmEWE0nYOeTriWDlayur5Fde0k6HK9E4dAlDFqWETjjQTgRvANPyF8&#10;d11PHObUte5dubJATKcqFHjczvCTWWl5Qd0pDy2f64PEbCxyrhlsM+ul52zRvc1BvcoquQZ06BIg&#10;P140xHecRL6t/ic1pQMc1itdy1n4HFhEGR86gifMMjoW8aud9B70yGf9Q2zBeGzRkSAdxJGDxOil&#10;pwahxmvjPjNFH+KOPLTIVcukdrveuljOkt4+NfTWP4vUyoGfUY49H4XX/vGSxnWm6sMJdm60zNV0&#10;9rA45t9j2QVWUYPjs/FLja7OK0caElcMO4N4kCwkKfTvOo3WqQ4jPNYyI1ttwYKaRSF9d+m+WaIZ&#10;VQSeX1sFCKfgBMMh1NqTIMU+VwUluOaTweywhQZUcUOV3irR9MapYaM6uKybPoCoHHK5OWJyem3x&#10;56vj4wToI97VZeA5QdyCr+4f0pa4lrYZEo6Onxu2eHLcjjHhXX8aUzuWIQz2lluTt3AnYgjfq1rd&#10;NEuobnDLttew7mCn3LB+9MwCR6yoqglbaddhl9exvRYf03lVxdxWx5Ll9V3mpadkrFASG6q06oYR&#10;8BmT8XxawLEMXmmvOkdpH+dEaRdUeOgtyw8fyGqxydCda4OTiwrlTzVyvUss242mzMR/DVAcjrJ0&#10;AA8OSE23xdMPtrGJM+Gq+sNP2ByKM+TsBl3ibhEyhkyq0AlAnjQnv4TiHInrpzag3slRW9x4z26G&#10;/i7GLSCg78kLhiYwvW7WYWHwnrY/K2l0buhmqHw5az+rqT2R69F5nzpjBBiWwWLi7F+b0S9AqpnO&#10;Qv8Aw2ruUHcQyEyr9NqqeO0u5E9C2DSOQmanHaN0n87PpHZdWteOZR5DW/KLn66TnpHG1sPkiFhB&#10;bxfGXgTJVG9t5Jc+22XGw+bw2fisf43j+zcIUt3ls1y6iyGexXj4Q61Wliaf/HxYiVNvF8qn5NdR&#10;V0gCLodWYmsRo7GAVtvcS9MowxMFtfpZajqgyvtPm2w4neVweECTkFk1osYmvIOkpMlyl+sXu5p6&#10;6dHvZbKIdvFdv8fjNkSvuZZBcxpTq43b47ndr102Q1VJxfr1U7EhoiOA/wA48r+6bOtvWpnsS0VY&#10;YWWIGE1XMYB8kkbw6cIQIeQywusJyTixWq5aeWkaZUTRyq6kejwhfyZeSeEbLDpIyH9H5YWJXTJ5&#10;ZY9Y68VpRvbxcAL1ftJRNbq3daCZvTVRw2ek4+NbNWfo5XUH5j7XCVbBpYkqUMw9jo3VlsT+ll92&#10;t5SDduV2v0OURNRZ/B+K2Me4x6qE1sPT/wCPiah+1tiiORGIr9BV2hRCFJVQYrRynWL2Y5jgxTQp&#10;HlYtkcAw71Icp2mV1i10y2gF2H/4l29OQmTXjPGMVLkfHotxYMKRS7pwiEXc2ia+wzSm9TeGzh2b&#10;lChNMDwfXvGZ8uOVo4SsFZmihPGIPwVHPZoT2vXw1rQnjkWMFkdVspPELgvkWAbBkZsnr1Clp3Ww&#10;CsZDjNJEajBkmOT3o5micH6LtTb+7BrJHQyDK5jtneY183hcaRfCr9f1Y57HfVVoAe1P24f1CKwh&#10;3bjViWg/Corf55JqhtHVVvi80c6oC/lFvDurseY/7fh3V5coj6na3Ae92bM+ukA/SIVr9mp8cVR2&#10;dIWafr4g2t/6ckA3TetNB01w9R5RGK20VNRbNoCYnyLjN4KOy+juGzQJ0YugV4rJlnSDrsgwgRGZ&#10;TfSPGL44wkgN8x8O5qpc6S+S+2ElTd27Zm4M6WdrS+EQjF1HKgnfM3uQQwvfw8tLH+qjImhh+4Nc&#10;j4NnHfDl0zPZLZxusdJaf7vZSIy1nlh9YDVwZFhn2HhBS18ZH1tlWkZZK9AzliIZqKqawfJlobOJ&#10;eQ5UWnsece4kc4mRCeC7/VWN0qab50P6awkL5dzjkBrNQvtfkVY4WS30b07rXLxr+dfD3lEefjr7&#10;EYXb+2ny7FW6+GaAI+TDbx1b/YDK39uUD+3SS3Lpp2+Ph7f72UR47OKafr4mJjoW3JHfj7/qheKd&#10;xPHskRBTyaFa/XD5Ec2F2Lu+xPLJ6kPIiRDbZSHZBJmsySvz6lr7agzXcCb6mC4NZKV2XC45LBC4&#10;MiPdX0DVdkQJU/cskgpvuVWMemmMe5xhuY2sdJOd0QkdhTqmiWA/AZf3xJDUDdu7X4bUWk6Tk4rC&#10;BDwWiJf2Ob4TKr6gajcyl91iy7qZNCVFGN0ggjypHt2MFV8fph+THiPxu5j+mhu6RuNG9XMteP8A&#10;Q13DQScC7deXXeOPb4kDkIfJ4gSh3LjtDlPnXnXnWFZbNxC8hbg4tewN8curr0f9X/DCPzZO1kD2&#10;iiTnElyuldJDJpjCN18IoezKh/x+nxYSWDwN0jwiFRNK/wAaaRi6eVzNOJzQRnj0ma3tdjQZHlZX&#10;J7JYnRhfDuwkmdtq4hbPfOs+V57vHbPDtlCuJ4nBqrKxOGgawX5oh8bBUlnbzPa2aw3HVKoSS6Gj&#10;hzNXmOh9La4Uchclo45qn5NH9u5ijjmYXwtbMd12S8ybZ2oY7d17SPIqfh9aN0veowIGHIvlMLf5&#10;BkTGily4hHxnO9hzG/50Aek+q0uBTLkb9p7iI6gxnIa8bpJq526/rrlz2NaxNf8Av9HNdprFTW3T&#10;xvvsbhDKE5/CXRHHibqR3ttf0+qaTxpZJl0Qrzka9Wu+FlnmZ/ZdxJY4OLIRdJ50j3orf5+DyIJx&#10;f/Wl18Y8tzaTs8a7vop/Kd3jSlVddi69jXvdtS2UTRFcqpI4J8Nisnt2+INMk+JerY+BuPb1djhF&#10;VDqIs6VbY41SGo1a2XjBdUY8ecXeb7bnl50HtR1OeeyNfWp/Xwl5gLkNwvy9tiMT7aW+VLCzy8MP&#10;rFKc72MTjPRM2/NX7MBkBTeS87Mf62rHx1WjbL+6Ue4VkcM37wcSy4A+SN/na0idM/rafn4S4hkn&#10;P3TpjVeQL9NeNKi68quv/qwn2+Hc9t5AmZPizCDgSxOWO8Xge9lG6PH6n6Ub0/Ty5uvud+n/AL+G&#10;BXNKxdb5m6MJ6XsUg5DNBCd2o6uO/wCEGtfGrf0dr4hIMO4sC7e42STI2+xYI420cO5j3GNzamYT&#10;y1ezQ07FuYkEeLDkOTSS0XXZ518LoeFZt2Uj8r+IDE5eV4QFsvGbEaw5A2LB7o8rHiC9XHiLQxKa&#10;GbckLZFr8rFple3zCiDEDIAqq4EwEcGVxYawZopEfT1c5aqI6UYcfzGmx+mzwYY5UXcYJa9/w+0s&#10;eRivxFQnQSCXzFoq8fQMHLIb+gG6G+H3R4TXIatX6N1tcd7hTowyBZxeIqfl38jcLHymkdr+yvRN&#10;ILzprERkRfA8KKockx+W0tcMXbLlgH5+ImAv7SQqkao/LRxWE0rfH+j4Wk7bEH3a3wxy3yfEpsWV&#10;XSpJCytRVKMwRksZPwkAlw8d/wDWna3jmSn5XKnWChiCaCNidDHq8YkbeUUrW7GN/tfJUcuqyptS&#10;lsydVGhG6QiKnZr4YZFkkjbCW0+Z2TeYPipqeiXXTZTdMLMkNZQ2fKPQWj3Y5iM1ms/sCRb4dj2a&#10;izGuaxjljXxfC4zLMHV3PEYB3sOUlOpVrIJIK2Bu6LErXvk4BUBZUbtRwQNbFSfQxP4k7l02zjr+&#10;KsPYQtQHksLzIrokSsScUYa76vr38Wa2sMvlCdsGP9yPjp07xvmlknbxVrdDVvIj2uVvNWx3M1DC&#10;x7sQ/wD6DFPtq61e11gIgou9ED5hgonqNe5rkITxpxBK3XlF0q/X4X7NY1vF+4WYo9aO6y67torG&#10;le2PDk+PSnR5Hw5TA2NHpZsZJBn+GZkrrbMDAGXVHBHk15EFwhzK3mzeDFhXRj7cLCXb/dDcCIy1&#10;2yss7kSYSwJWkXXw22AoTNh7EFvcGH2D+LSOwGO1c+CjgXFYxWX0ZyyMkiBTB7yVZH3YrzNyEDHp&#10;qC3ykd6Bg5RNYeVhcJk+tzquJD1Ghq/XZ6kgDwGDKGotVUckhMaiXVfA3Zf7ibcSxwaLeE0iflMb&#10;kIlWWDJjxjhiXNtJjza4tdHfDjRFGsZqiZrauYNk2nljKAAnMk+Px79RkWC/w5frpHeF8o7TPKK5&#10;uoxVG6jOiWuKn7qyvZ9lp9kfdMUguI+dedJ/LvH+jZKTIBntU8jqzLbKPEpFHjEVkENaRtTkw680&#10;3M6g2ou8atHZbhX6047+xCePlZEqaEFhb6QX5dv6+bKyymsCyC9XKPmVOacO5xm4ikwuNInB26q4&#10;gxfEnTw6LdfsXXa7WK5fKxk+zO6M3CM/hygzIfxPVMm721kUd/VLCZY6BIsGKT3JOtvIyhTdGMgi&#10;OCNdbebcw5Wrvb6IONmEL0sgworFgZsKO5SM9cdlPcWRVPeZJHIesJjDkrEFBWr3l9SLeY9ksqHG&#10;vLNtlalAztFGc0dPHNOlTBliJPk9SIR/GG9xGaxCV6lxj5e2uiD7WFciLvrJaOnXTNL48+dB+5Xf&#10;VB/2r3/5uBTPaqoLCeLAfbGyyAOVSmarC/r5/XZyvkTs+7+qs3RC98mbj0WWwICUcOzt5jjYfKjm&#10;zGwm4sU9EKtt5lq+uhZLVDrZVaPIKKolz40NY20QldHoor2GT66yePyg/OY8ZcK/zkwIfh3xjUzo&#10;+U/rs5iRMxz31RRKmwkzbA2YssZBR1dkB0C1tY8uaGzpYEfdCsnxd36QjMcjAK3W29+aNFyjPOkG&#10;STC2l7iFNO6snjygkMOQopif5VAjyFtIqsDiEssRs2581+bTI9nZtgjGCQ9RTmPGTVfO8axayhw5&#10;uc+i6pfFIccSANRxYDG/pCP0ScNsmnq6yTzD1c9b6SGkFCiLLMzbxwos0D4sz+dDerVe76I5y6ju&#10;d37Vf/F05CKApOUazC10O6Z12/8ApT7V2hIWLuDUTTWTM+nDkyXx4riSmQXNn2EhTwa5llYQYjdQ&#10;pRQPxGqhy7ha+tHW5cf5RnePQZkmNgUh0AEYTGtao/YvojSx8pf6mRbQhcapwlrRk+MenbIxb9E1&#10;8I0OOXMzt5xJ1yEF5h2FMzW/pdpcUr9fEBjVXT3maT3ExxJxmWV62PNw+bEhK7BVeyXmghqNfL5G&#10;I2PSDNLeOR/zBr0nPUsuoISM+VbwzAw6u9qKehaWFuTHNBykU83QZ/edpOtIslzNYdSw7IGZUp6R&#10;7JpR6FYPRgJquF1v04JR62ytiKKjODhPt4sQO48s1tZYdTIt08EX5dlFTJfbq3gTh50oFa3i5NBV&#10;ENtl678cx+R9EF4jXf2R8mGjr2JUlkGMPqL5XXn9aK3Snu8Stwvp8jJOu5svEMjiwp0QcEbPzyam&#10;ocIgZUyTDspUiMDF48wETEGWg6TeHGo9nkVTjuWVLcGd20OPOkMggRy289E6tyoDmZVsunjG8e/H&#10;O+KaP3bY/oL6u+Harj224XHrj5GcZct+HdRufx+vxFwPEjJJjiRAyeDp8t37NkyQu0K5j157zNHT&#10;NIRfbwl8MiZhXxVMWvRB+qHzXxAObOCNmsHuFjQ/3nEYLdK0iXGTdHAIR/5BoX0APkyikyK8mT5B&#10;JugE6WoFwtC4OEMXQp2Dc+ms/lTIO4T/AGbPLJHY3IaszqyRXtBWtnzZ2VQ7IMm0oLOEvhW6aVH6&#10;7lFqKvYu15hlxuqI0chq84dmz2ouUniVl/Hu5fPSIq6QZF11FVywZjdD7o5cWz61PVUl3UVBpLtt&#10;YciTMkWR66BD7Y4mlVb+mjKbIsbmiwv2plwsci1+evjrkUMZJcqJCjYzGqbNk4MJOcu2+2Jub2Ll&#10;20CGdQ132WW/dUS226DhY3MFidaiUmK073bZ49Gx/LJTvMLJ0czJfh4ndRxHaTXxCwlLQZha9bgE&#10;c93z1zsNS2RdAie0ezqDceoyExybNiJPmEmEKvXE9x/ZHlP8OluKtFBQ7bQTorZrVdbCERwVGRDP&#10;k8Rxvy6argaIvJ0lvlsaNyRwXAE379Og83pAG5g8fCprOiIccKkGwldVcSY3CNGscnx/29TqywWJ&#10;cV54Z3qJ2n1wHMh4+rH7WwBtqahG9oi+uy0T8GbHfMySMQkYskL47vqi6jypA1dIsjCHCtJWqasl&#10;/KIe1GY+3e4NmMqwpdvL6UKNhlrBsP2rkMVYuKyI2pVBbkftxWTos4itLDz6YFmW4VY9uXX9O21i&#10;0Q/RhQU++y/4t11/772jTliSLwttxxsLiJmuR3McZIt4GY3Ecisq/KzP/wBruJJ3ZNt/MJWPoM/s&#10;WE3isZpMPmVePWgUxvHI+kmVyR5lDIC6reRzpEl7yLXjUtNRx1FbQ3x7CermRBckLGG9R8Va6oa8&#10;CXMtStfGe6yAAbY7oUdqTK4KjiC6nEH9pDKIp5Xa2uk+NEd2DZh8hNftOYmv2zNaoagwEWDyH8nQ&#10;ywo3olxUrLCR6ARPl1MPryzAmFhWdSoZCwogwNqYxX7Wda00UvRLNq0e59fktcYF/dljxgwQyZOp&#10;0evhR7KjgHrww1V0KEZ+qGuMV9Oyx0OLMAkuSUQ7DcmBAfJ3Cvy0X7yyGwJYJMix4WXS4hMXmNi1&#10;dbxlV+6rR/vvZ6B3ZrLXiKq+5IclrJt7yXW6DSGzjZpHfsqYpGWObq0uKmL/AJNn5LGwC1BCJkt7&#10;ENaV51PjljhtLZkl7QwPRQZIFjvJKM3AkHblY4dqrSMJEk17Y5qmrjDjTZ2P10oT6CO2NGt/W0WR&#10;7EiWsU0aVVt7BBcJnrueSEVqts7ATZPIRJBZJWMfZ9zgwjFjx0IOSWHzbaROKOF1Ogk0aR4F6cPS&#10;wIjtGq4eptTD4Gg8WwKrVrWEauGwxxRwWxzksK8erb05Ic9rJdRcIY7BwScZW3zngqDn+kMxCHsv&#10;qLLHRH5OOirnsvYnyqQ+NHPBZA9eDPb62qQtQ0FWkCwWNilgCfPqL+JrJLHN+hHW7LSJbWjajDQQ&#10;LGdfYXX2U2lk1noYbHbHw2RFFEq9wl6Mz2KL37gWp+uJjr2FShT2Z1m3y7Mf8nK9nEczDZfhzss7&#10;Fxg9ZYDmSaOR1rj8gL3U8jvFu0GPt7g+fyzZO0nVBuShlW28MocbCKHcJsF9RaYnbQ96qyl+S46c&#10;jqoZx+a6wjsDkEoiPiyk5mMF6SJBG6G76EVjtMI1CNtWM1YTPOqWS1z7dQsjNX81TMYgLZze4Vv1&#10;6sZopYO/74geSyxkYOFNC9PLX6bFGVJsEenVHPQ6/q1KhNfoQlHGi5JKqpsKSOfDugkYXfqq640a&#10;xPFStkcpW3P5aQ8TzFq3j4WKO9GZPIe6Ey5YOSewsJQ6xqwwIGYDKCCHErXAkgiAhPJUZmbjd7mW&#10;B9UkXKMxr4gLKuAjBSZFjizFmpFFNhyoQBzJ25Fxib6b4pcCuo24DmyM42Gi9Oe20/WO10uvLXz/&#10;AJViRbT3qjM0ILI9k3kdgcl33ZSbxjaQo5TmhQ2DpauubK3AxWHFqKXbCkyepptkg11hYEIGrRO2&#10;Vv2HtwdkiwisrtwbWt1c5pNuYNRYEFX/ADAns1jhljnWOxJT2DOGS16TE5aTyxjjORzS+WE+jpZv&#10;sik8OmyiPG1XvbBmSwPkTFes0aPF/kiUau5wG6nf8QacLVHB46e3ho7PKhrvI5UHr1NE5NRRNcy0&#10;p2mZjM/1kl9c2ZvFSDn4hK4ItcZgjbU2Bi1/Jqshob1rOcN2LXE+F+4HWcUoKoQ5tjX4hDBUTKQd&#10;Ia6Nyh1ZiI0Z+SSnGUSHNG1t9ZRrjDHOYQkgV181NktVOraLKRdhGU5JllhMLJ1N8O5gsWoq6u+2&#10;UhY7XZ/Jdzyi4GQlXEPFn49leYAoD27xEtthy923liYccea244+L/N4YVlZzSM07JB3FrZVMe3w3&#10;bm0fFr8RGRKzJxu+WxI0x0nePH7e8xA9dMrTkpmPCwX+Q14xRCTeE+osUQJZAzinFX2I/wBdOdw0&#10;nS9CM4OQzPARd750PxoNf9DwftjA+5YzEUo07SpwH1NJpY7BujOVFklTg00oSRLBxUIvZqLXtLp0&#10;do0miHwnagla8gIHls2O6PasGRJOUh9vFM7pJtNYj8Nfs7c+ZZJHEIpo2ay22HV1bYo5T7APy99a&#10;LqZgsmPaUm7j/RHLB70WPilvXBHQWhdDx1VkysOrRur66rirJyu6tdSLG6LJYkyMXJa1bR8N8mqn&#10;bE2VhZsyJrkBlU5HZjsUf1dwySHtmB+4dZSvqLLO6tZcyzkNPM+HOS4uA53L+X0FzvnHyGvWeS3k&#10;0eKUKICthyCY0vZj9KP073HXDfWyxI8QwV7HoIMlnxEYqOvycUma5IS9cmztY+pcnzPr5X4akftx&#10;rKKjZABdejD+0b3Ndx7Neor9Qo/U+3OQA6yc9RmlBeMCM7SNZo3DkvBRqNEUAEKga5w1LCZwq3Nl&#10;BFEGzQY/N4BtZoqasG/is2uRKz/za5nkV5WtIhYxA6vDNHSZxPbLsBFG5NspMeq129urSc0UfJyk&#10;nY/7ZwMIpphKsRH1W1MtzKjd2r+YYlBcOIyyyqDYWv8AuApdpLmLXSLCXIl4vTzGJFixfLY0qRMk&#10;yBxn3ElsVtEDhM2hgfJ8pux9oH5FLrLbbPMb2TmU2K1tdGMipnsmVBgX8qcCOVz1J8L1r7GL7m9f&#10;7OFTtK8cwleD90TFYuW2QibdTB2GH5VN+UZLtdNJPxab/wAALcnZjBu8nxS1BFsmTddyudy7mnG/&#10;2RG4Jj5n9FgbrNHlsXUqQmlkfdBkDfp+oxBo7IF/FCcrWypZ01HlOaYc1hUkHJ5cY7kCWSrq0hEc&#10;0wiIV7GaxmH1xugaajh4qicVdqw+rLcfgdZ9tlCa1rDQ2yVnw/8AHsx+xWZ8lYK2jCE/W2VnBhzI&#10;8txQ21iNZeVTI4sFfY83xn948dRwqamtflsPJGe7RSUnzLMtfDhEZYV66bUVZdRqCsm2kSTBFMlh&#10;pRzJBJQpEab1R6eDImy62L1s2WI52RXYnFr5CdcjAi+plF7ODBo8fm+5ImBGeLmIK59eQfjXwrPX&#10;5fuM/wAYgCwGV3rDeqxY/g9a3WyMoZMY3pB6FzsTJ9rC5f1CtTZimbbvI4vxHtYzDUks17TPGORF&#10;myf2PBazLayHAJjS+Ydx9SsRUX6q1RMesSO9riPIzTD6sxHKgAvboyKml/tFO9VKuhPCTScERTjT&#10;QTLqdMkNZTKP1WeXKAX0In6S/wCLddVwv9zb9oYCc32LfxWIuiFuhxfkolbrB5bI2TVNmNjLtSPj&#10;Z7dyAYbH8ODBltE+pB3BpxdmSOtAMbIa0VbKYk47wRI55OU01hoFpHK2V7Swfn3rW0y6DYmE2DND&#10;j+PSHQaDr+X7FwRgsLEzmszSurabJ8SL/v2RjLNqKIPoY/As/bJuHUlHKJtzbnXFae1xUfq3N2GL&#10;t/RV9puTgccQrt5KuzfYmfr4apvmJ8QLSArvhem+5t9fZbBp5SZjAc/by1jT7PfLHD5Th7fh0sxk&#10;s/h0lRazAYMePopfSZnMlp51HJ6otnJ7TIX6uf8AUSv5Ry8dO4E0oeDecZ+igZo8X6PiF7IkV7NS&#10;VTw05BLGkiIxo2qseEvi0a1qU4nDDFZ5VqcULrjqY36WLPLwJwnj+5ld9mjkbrK39VZm0gz71NA9&#10;WJJpsnJKqyWUNkPJ8jNcnA7jqO1iya4/dqAvq2e6l+TJQV889dIiFbM0evgcD4uJIwIlhGAa2dGU&#10;9nGGeCIVwWjjLXHwHII/oxqmLPvsJpo9Na3BRR66fI9iyqS+taV8YZYgn88Vppb4WS7iWazMSgRM&#10;lkkeHNUdkt3ckr8TvbmVk+T1BLCt3ewVkFoix2JsRdsiXm+fWuGfCQVrtvdzZLgZLLhks12chzKq&#10;9zy4HXNvfcmRH5LdQa2llBSfMm+0K3qSFkGpSRocoy96N5pxf5AvHXJV1GartOEvF8Dy98dRaDJY&#10;qchOdFdGfq5hsZpyedQU0vJr4cxGjtWew2ODrSEPTv68fOjrqV/Fkz6C+k4K/ZFTUwzRNyOWQsXM&#10;1f8AuYCIprkoiTcSySTWGvsYRIcLb6lM6VtZj6SRba7fuQuIUMRzYwZLjRa+RZZZi6yTQ8cunyan&#10;Crv2T2ETG6Z+4kqUIU28zCJlG2F9igo4u6fEjyHxotXKgw9nWLKyuD1uuc/KONilgRr7AT/uwuW6&#10;x2/hSWsgSSKmXZXMG3C6HMZ8d8O2dNgyYMiVrCaqO3KpIucDdKjHZ4WqyV1t3OPVZDuvafMMI+EG&#10;/hR8fzCc2Zfsc9i7eOT59n1QKwggt+pmSXFYOvZJ7ZVEY3s2544Z1gwhqqaE/vR2E02N2aDW6SCN&#10;mhvCJ7utwXPd3vCx4Z3MCjeV7orjjfYS+2O57l12PTUWSd+oK8xySdTmnHqB1vbx8afxTR/5lv8A&#10;LponOd0N9mP9RQ/6TndurMTli7jBUGYgf1lYJ5n41VcCBP2MDaL4j3P1mXI4TC5OwkpMheCysorp&#10;1RVyZQx2mekpbO33LLGfYkq8hLDdDAbEYYbCxy+mFb0mR8MduqfJI/KoWOlZtb8lsbimZ2XO8Uh0&#10;PblfPlHfXZkrJG3U+nV0y8kPj5DmFu+bCMQI1qrOREjVtzIJIxO6iycoezzDtgjl0l0UkO3h2hgy&#10;o0yNk+GVmN5DihqOLmNoaJVzI4MPULMi3Xti02NV+XDay0nw7aM96wZVHZjPY5vB9V+Nz2OqrOGA&#10;s4oWD0szg6Nap4HZCkI4CFViIAUiTDSQPgrZEFhGJXNG9iIPU1PIerm54uCxG+VCrxpaKquDmpHp&#10;U5yAbH7iV+oeWQ5mvda5pn8nyk+jR/kht+n9I4IxGrcC7gbv17oeXCFz1AH1urUMKaMsfm+THMka&#10;uRUdD7kJRkR1vQEZqky3Ia+il5s6RZ+oGxsa2kBd3xASKR0QngGzw3GuJ0dzgb7wpMPcAfsRNYLH&#10;+YA22p4dbNiXEWnhfEhcBibQiE5z3RWIXYP1FwYRmvLNVZc7ORWHzCsjzBkkrDFqj9OyfiVRDhZK&#10;v/hNb2i3LrXVObsa960E6/hwsI3UrWpN3hxGuBjeZ2WY22DVEukv985Lv2hHkM1UTQvssj2t+faZ&#10;hk/G7rcRXotZNJHhypvN0iYj2OXkXq1GIo9CsFYhLQjtSuRXRJrxISykIiT+1WKRyyXE6eXgpeLk&#10;iO4vF1qywTUZAoBrvJajHfbaWhJG1UTicWs1NVvhPvfCD+NzfxSXdTZxR9e8AHFzKPFR5IMBzlDX&#10;NAwLxvBIkjWVGI1rZM3mIRSFjtY3oYdnYyJ7S10MUR4GyUtJgu4wHdhNpxddraP9aB8Qcj5xIjSF&#10;RNrZgAwsDnQzumShvrPimu1j7WCkPZp0wuvhcyU17RgK72nY+yGa6vTTrt9pF750sL9QcqjxzYbe&#10;BmZk1eUK/wAgvYVtmsCTa2FbA4aroDzaHS8bEOFSDztsccjxJmOU06bC35z+1A2LZo/WISmFyGNJ&#10;jBj54LtlXIKuxHkFVDgwup5UKFUUbPuE7hoaMcix/qeM5NKvhP7KVv2C/wCSMJvicz8Im8iSgNRA&#10;/wAxi6m6CbyGmgkOejENgZMVr0msdFPDOhBz05LWj5mEzii6nm4rYOGrd02s/eQwfeJ40NKndLH2&#10;7TM+jHsUgVIUnnud1xpfeKRMIAzJROMU7D6srNSzKyZerqCWautnYBOjMXuDR7zwyR6gbEYmFWqU&#10;s3CMkr7GTIRpK74qrFqQeYtcxN18NOaVtNf+BiLvHkQ8awTkV7WuLp0onWIyo/HLY0a8qi91Xl/s&#10;AyC6x6cKnpa00x1DUxxt3aDHq9Q7W5tD7Sx5EWfisP5fE+ICWYmXjm8NYvYuFapkhJcSTFkSYVzc&#10;nHePiOuw22POqdSI436cDrRXkakQptdjmIpEJogkXXUxim4dccPJ7BkFqbweOK388oPYNjfBI7fp&#10;JbqFDRX0tWwY6yNr1fx5FF8aqSN4S3apeKlQjfMkrWCs5fawEXnG3CxI1nfmq5AtTvYhEEYhU4EY&#10;Qb9PfHYj7CPGUpxhkRpgwAjFJzKNU1PnGUspLGUcFtMjjDe3RF2V9p+GZWFslPiei+vXsc5r/mCB&#10;btXPhz8ZlFGyl+JCyIXLWzWpptkia2w3RTAcnpcsg5fTfEhuIK5ktd9nPxrsTTnJyrpjIkrA5/v4&#10;vn0sY8zyhtglPEqIdDU1RaqcHcEFXYjx6A6M/AX/AO81b/8AF3zZ7N5DgNMlRDZELVHagIOTwfke&#10;Vyl+f0l1J1fGNLAbkPRj+dM4uaxrm686VuvLtKhF1KR7RwCsYdjRvbYsfxhcnGenJj47mPj/ANHh&#10;7EoohnErBeA1g9df2ZJqGZwnl+4Vtl0ygkO3dtBPkbtWEhkPNpxErs0dGBY3g5V1f2keKg6OFajM&#10;UkUzJX3q3tZCL+EpXCEwo5IE5cI8snMtmQSjkR5bJLhRkhPjEOastI0vZ8syRidmzss/ibhPlY53&#10;aVy8dkVdHizY7Sh3q2xyfJs+qdgbqy1Y/Dy75DVbYXtmTGBZDAxux22qJU+w2ilxQTK8kN7vH6Iq&#10;prZab7mBbySbIG5uUpM/asKwj3lNtpgcSkjb70EP9pUMJoa7EzDSdHk9VVuJZfMbKL9mo5dVovNY&#10;j+NA8RLW0DSEg6lGcNh0YRpYHl7A8UIiN0ioqqHy0cXlr126mR/wiTxIirxST4KGO3rkq9BoToex&#10;jfGvPjWPQh6jg46ht4r4/HkQyPMaPwQZGviZkQb7A4FIg4JOeD4syRq0x+G4eYY2SI9adbawswyM&#10;ZyLJgGbr2kRGEe7TXtYOWbyyO/1wtkOdqQcgkdKI0iyycXznkjPadCVmRZHE1saXngEhO63+IwMp&#10;2At7CqNvPW00pGskn75t/Vw5GTVONFEapp48aqx3HjV+Rvxls9i7dFFJWn9Ncy22xK4j5liNniNn&#10;+nw5ZEGXt/uBPIm6eRCJZ4ZFrplUbGzNlU+d147XGZ9w2LXbaWUg9pZWJI2KXUz2DDKqaGbWO9p6&#10;6o9aRDuKEdTMSxG/V0NvQFXeNSS+NNd2IwP1T+BtYunKNFKPsC5qMlCH+N6PRridUh8jy0KvXTB6&#10;Ua8sPnd7RF8ain5vTs65kXvLY1/gHMgm5DPGs1kjmlQjJRschsiQpw1frIK0ZIOM1QyJn1ISfY2n&#10;YtM2R9rVcqnM9HSpPOQ0r3oEupTuWhfkZ+JHs5ojRPJpnMJdkpfDbaMqPsdx66PY4kBU08aCJtin&#10;CRViGSx3HykmHW201t+666CL8AccSPkKQ28ZP/HZh/J+EusgxWqKXePGgYvnLeOvhtyFYdjns+PI&#10;y7HSmm7WxvNrQ7ccjUU4PbBuKOOSxoBQa946ttrtpJFIQwK2STXyqWMeNT+mFQzXkl5xcoI5rMbt&#10;c/ZrBO8OfIY1JS6i/wA+Pr2fax66e7yrfqOf9suE5z2HXwkj/l+viCLyjRp4GPWFfY2K3tSBE4Kw&#10;fljov3zoXMOWyVrFnT2vmFtOKbfQXTCwx9Y1G1dXUXmCqLGh3FjRhLLv6Z0axeziqPH56vylUInc&#10;DJG5IpFkJrkxdL4bphnKiE4q1e1/w+yXScNDx+b5v9KDg5Ciciu2WHETVEQyXOe4mHL5eCpWUsIT&#10;E4SOph/P0L/SQbzIn9ffJPFna+IuqJW5VrBsjLi2Q31lHuci2fI2w2/pQOqAbUO7Itl9jL6/NHyD&#10;ErD2rHCCssMLyTabH2RpbTQJePQ5FvFibb2yRMZsGBss+Vq2Cl+6omx21KnG5yfXRRfaNfD1/j+q&#10;uX6MI/zycrbFn5qzx0yGtVkpv5QDVdVAWOHPb0lZ2JrDY3kdaLjoCeNBX6ObozPpu0AY4pFEq9fN&#10;drKXrqBi8N4anB5ANXo27bFI9Zgx2psliLX3X/sCezEPyRRSOEd5BJoZPGnOVFQzUc8gOR1Y56l8&#10;6+F17pVaxPN3mSL8glPLFtGSea7Jyf8AuDEpI5OWXUnzPw6E0+QtTVqIavGvlpNFgd5rGI0DJIBy&#10;gb8Yrc2qkAQLkHxSoL1v2FMNRFt5Apu1sowpNg3mHcAfrZfjTY4dbOSHOxLOsnkAsOQXy9v2x3y4&#10;dc0dTev9HPsvnOkTvLlWK94oPJV0J/0MVPHZ9Wr9dJy0Nmlb+Of/AORC8IIrHLqWPg+G9ishyulx&#10;jNO9Q/ZiAOsEJuhp9I2lTR18Ju+PshGe5jq375G38brqHt46a3RA8hXP+JaVEhpbDNYUivt8z5fP&#10;VXTSPRTl9pihVivGqIN7URy81RWOCCQFsZpV0P6O+EyxZqKvOzykXfV30ZQXzGNUuzEtsXMts3km&#10;X2YzPXstrg9wtZlNdAhwi8hv/lE8NseTyjdHeuU14bce6NaGJIc5Xair4X4f5UduR7iSplNmO0OW&#10;R7aHIn94t0DEFmO2IfmuS45jddSV2+YpVNlqK1+tuJLWXqD/ANq3B7I2c2Uhx5VZSWM/UoUyGg/p&#10;oknirj+dCRxHRwaSN9FYNNMJyVWaNBJIIOFLEN6u8T01He9NRJC6Kbgseaihx1nAEAn1H/WL/Z2p&#10;X9NzB84kt35sYAp5uMi6oBE0uiE+l9E7ZcUgxSdyWK8NBtHh+fhl/CjikoFr8JGSRdTPht3QioTZ&#10;Hcsav2d3Ja20xa/pH/Ty1U0j2I3+dedfDfc+hmdFI9qPYp+HcIPqZT5E/WAdkLJNrOsZs0zCP+69&#10;towxY3/9t0TTWY9jM80qE8XLRGfQ8Mb9ZFKjiLfvWJW7kp/hFTxoUh412WtgJn2+0L1so2LvvUvI&#10;Ki69ycIJaZZgGxAKefVDcNvxRIP0RydYfYOFkMJ/Om3KgjkZoTDjK7CQx61LrF6a3BkMP5XOXk7Q&#10;o/LQI+hL16U2nu5a7CMd7vjUE4e2AAMgVpVg82WPs8CrpDCeoo9OippB9aVQuDYTPqP+Iunasi8B&#10;7hF810x/+RgCELb1KcYv8pw1KJwQsTtESGN5dxF/2WLnW5uMKnxP59BLUfFZjksVTupgN/DDl+Jq&#10;yNnmDWSZJuHt9XNy6gNk2Snp7COQkeSLXhzdIutoDq3OaljWAnO8t3sgpFylGquqqxkQF2JnyJuJ&#10;Zha/914OJAYxreT25FPtpfOJAE/kh38dD4vNk8Ef7zzF43xt0Hs9Pkuo6/kxD8GV7p4qG/vbHHpG&#10;2+YxbdXwW1VTZxcUF/iwl+vxOlacvYxFp5qx7bHJPfjm4Uz187pkHZJGwqUZP2TatDke1s0si1xJ&#10;akTOtqsVqaRrnp0Ea9gxuC4Pgxa7knD8tGnRHnTnjUKxpbDY6zRqZw9Ehu8JCJqI4bdQtJqLpf4t&#10;v+PP2/7dZF4ydpovtWsNnUNHcv0nB56MPwBwucncyJ62PWGOXl2+VtNlUTWKU1NSQzhgLDiXACaZ&#10;x8f53t/tOH7Lq6qmLFg13YSjrzaXCKSYHNcTk7V57jNiKfWOJ3D+IWCgbyKJyn3GqPk+WbS2zajb&#10;wll88mYy3hRrrfa5mw5GD18PH4wb0KNnG8MhO5EyL/8Ao8/rnMrtxJHmDprnI/GLKXGvMkLDls+J&#10;7HY8apwTOGfLssyANSHbjJllhx629yXvs5baydzG+LIVhttbUMzEMn27k32ZYxgkKmCKVWREtsur&#10;YDMp3QEj73LJVjp3chOwmoLhjBOsRsO21JyK5xm+2ZGMIT2UvCQtSMkkFFXZYg1TN4DtCyirIhru&#10;MR/zYSaiySPfVDcrUbqNr/1af0z/AP8Ajrf/AM7ZlXNsoyfj/hWfwYbV1LH9ggcybnlcemp3eBNl&#10;DKJkkS6ZJIIgD/SfGyGVYrKh1sbn9OZ2FCkR8mDyR9QAazPiehN6Njd0Yb8Xya5ZWzPiMikLc0VY&#10;51lvvGZFzqHmXs7c0QoiyKVGtrV18R9rEhZdj11WyaHbu9/yJj5kE8EnMWbCIOVmk2nSn3MJRmDo&#10;Xhr4liwU6MAb4XxDuCTH6jHK52sdwqrm6pcSPUvxSESHGuageQ3zvhipniynaBcem4TaS6FLbL6+&#10;mDP3YLL1IyqzUhshZLZNjvlPiYxzHYVg2GWG1mjH6wvA8xWfRkVjemYxoUU7W6KR71BEIYIq/UiI&#10;1j1iO10FbpVO1KBWqtcjevl9Y38Lq5+1Nwy8IN2o3S9kQ85YW/j/AJVP6m1Lb5ZxGmtxSkBXRutG&#10;qQggSL8hxlzBXkpSzLHTSMiRw5Dj1zMivb2eBuRv4FAQw3UkRtvdfEdBafE9iKmobtvmMks2233g&#10;SJdjTNcN3xJVij0yUdRUjwOn0qjWt8prfIIbjdahi/L128vFh5Gs8NzWnO+sm5aSOkXOC1Uys3Th&#10;0caLpNNXgTbLIx5JrciNCJHkCrxCJKJBFV5tYOTB7r5hVivHD3Na7lE3psPUunXbdZeeQ4EebK0j&#10;romseorSUr6WwiBWTOQNvNVDTbBqjGkqS9IpE16unFcJsk5C64PLpGcHwyfigxSOeemUmkrSI99b&#10;9H1o9V1i4BqSf2gGT6xf6/8Aq5b9NzgOWoP2e9sYD8jP6Jrzx0RdH+rHva3W6h/8Akh3ns5jmVoV&#10;0CpdIWtithgyQsglRXUhKaaI7fLHN1yaugyPUNtlHGK333hrYYzs1KiY/jEWjQ0XfQr3XFWR4jbn&#10;Qqqzp63FcPlAj4ZigVj7n5NEG3dXIXan1NHOn3WOQ6ukxzOIldf7e3ormXm4CJXTbmJc1m4zSA1n&#10;T3eNJpv87MBjya/dyxDXtHkENiXuYwSgZk4RLtJmgZkN1lItNxYfYldv6VqX9eD2rAmAV9tWV22F&#10;FXstKfGobsd+Tw2PuMZE2xlYpOS2x3HH6lY3X+w3HIQmW0RomEkcXkf3aPqEg+Mz6PiFIxw5xgjj&#10;5CR+vfG55rUeltB6DWu80KkCOMv1jf01ZpyTcpo0qJpf9x2NXyjf6cdeP0mO4MeXvLuR9dKLpVRu&#10;TSTxxGtlyJM+Q6Y3TWjOLwaZr13dcfixrGEfptkMZdqo7SP+JCM1cL2HI+fSyf8AHrt7p5EzaDJG&#10;Nc/EOVh9ahIIjk/CVSNrWSup0I3KTOpY79r6yy4ytj7GROy/Jk51lLBK3IM+kEfNzcn5P0a5U18O&#10;lkQ5fiRkECH5pMI9kYli22xu3r02AjkSfXVnrbyPf4r/AIg7Vzskx2x5WCZISDAvN1VC+DuFUS0/&#10;e1TzddUtjBDMgAVk2rka4Y4ZDjgjFbL5LMY3te/gxV7dCE7iUX5FMMWosvu0Cq0aGQSEivXXpkcs&#10;QI9QQjTUb+8ZPs/rqennW668KiV9J2xZdN+5njSacmp7PIODhSNyCtes6URZHzB3ZIJ98kg0A2f3&#10;seXy9JBOlZxOCSHIgJYxKUcc+tpV/wBp+IT/ACcR+HONM9mwekiJvHLdJ3BRkdj8pKR22MAQ6B4C&#10;LGktszakpGLMrmR+40bpwXHjR/d2UiJCzC0f2woYmMPuCNQ2OZ82z/0TWxORxaC5+IS4DbR/6rhZ&#10;gvk2dNHscY2as0i5fNkfL91izGvqd6rD3M0olc2fksY3yEhXkdBglk6SkON8AJWjkxF8PEfgIB00&#10;pJTdMtJOj/ephfYwHDQ9WD3N0iOfqvCgSClj4DKMqEfw0w3jUHkugch6hr5WF/RNS01vYRvygj/z&#10;7En5SQ/8fn9E1YfaBrxu1uKjlkmlDLJcb7nSRoSG1s9Rl5sebs1ElSJKqZvIczi9ZRGahy+om1pm&#10;motzXLJk/Dzax1w5DNbHyizSflCSXq3ICxZOyn7lGWcbKKturLJ6nRNwqKLrD87jXOU5A1gsQBKN&#10;VpshmLLDKiF7UEXhM3CXtt834pa6a3krYXJNvK2IG336ihFVsm9pqTjBjbZSZFrW4Wz5NuTl1LDN&#10;dx80NIrtw+5cpqHcZd0DtxCpge7YE2+DV1Rq8KNeFoFJM7iNriEaSmIqJTl8lp3Lp1Y/T4K+C1z/&#10;AAOM7zZhPyjIrFcdzldIKzQrOQJfmZiaSbNbquVrm8NQv7RP6anu8M3xmubWc17NjJnXbRXcg6a7&#10;6p9dWS+Am61flkZkxzbAkWbKmRzr3czRJbmGWQ5plkDcpH9qNXs15HGYwpOlBNPD2mF1YhfVTZtp&#10;gSysK1d7gVYqeXh+UALJjzK44psz/wDz6LDXSmMxPHkEzH8cE10DFGR9twVT80OHsqp6GkH2ce2o&#10;3Aq5/snyWcSDOz2QZ9jljXEtWgfySnh6bSORu21IRL3faE5+IK9rA4uztFtL6/bdVdjH3GupspT7&#10;axXT37vwWiz2ox+P1TVb+1ashIttaA7MXmWCs1YzFclIDvMCsH1rCcieiRNPgposBPLoGvlrHs+S&#10;CV58dGuj4x51+2urTqTXyQegU7W6fVDHrHpvejV+2tX74v8ARNWP/Fv5adQVX67R2bYl9TlaWM7j&#10;pn89mrk3AVvKbEXJJnRXL4XTEao9rcFh5PI3EpMNxyY55NPOZ2gytewj3+yx7ClIMMCbG6Ns3ilY&#10;hPrvbqFrJEdIUMd24dKW3m76UECqFQsZJ+HYLuLQmN4eAirz5P2WhNLnRGp0TSEFOwqwOHKMemDI&#10;7cKe6KLMiQ7BLiQg50cgpujxzdtM+Yxu3UV0u03igksMQc9EXHxOEm0ksfzrNLUkPcbJREZL2eY0&#10;kfe8HrbjjI1kOIRpaZtQxk23CP8AZs4/khS9mqpOh9MQZAPaB2nxwpo49EHy0Viac7iiG4vJYD0E&#10;wfHbEJp44vn0YrtfLvqauI5mCu5xgP0BeL4D/LPOrN3+PvrL53vhfOFn6rfDpPbXL+i/1yWxQTT+&#10;0W13HSbKjx0OR8CCEUeXmGTVrRW0s7mzmq6YeuKHzw1R1brqd97bH5hD7ILV57U3dRLxCyO5MXfK&#10;RhgyvAsQkdlx8Q8v1xYfOHI+H32+gaWvNjJsoZVINmvh/VsjKPH+OX4eau4uYHw9jgWmPyH11nfX&#10;ZLkmUVCRcdnI6VKg0kgT5LrMWqhXEZtPG8H3RshxMWklRx62y9SPtbkcd2S7yV3q5tm3W6q+HopC&#10;wviLJ15/Xm9mHX0xPkj6YkWpVUl4NKOT3Y4yPZCVqah3Cx9R7sJU+Yhe3kzXUEjTwvvJAaulrGu1&#10;NqiJp0YyK9koWiTJzdDupQtRMgGRW2weG3toN8aKbksROSQXeE5au5HVE3alvk5RqkL0zttJfsVK&#10;rpPpoxPDMjsh+3HZ7M7Nqn5+aXgk0eqrEBRyQI0EzZWE49NLK20x92jbdWI9TY2cPjTcbyWaTF7D&#10;I8YjWsvJLOMmEZXqlx/LqmafLM1s65WSO6WzoZtnGc65+IJ5SzMHteGzgJo2RmyXc/b5ry5p8OQh&#10;vtnrwjOlSPY25iM9jPAsgZhWkcut35g4GB+SSm19lbQlnW9hZqKd0a2LT3Bb3vIlEr/Kj5PZt671&#10;Mp3oqpk63Jay50HYHhGD8QtXOss3xSqtOU0hItXko2AwzEZw7HbqSDhcvc1o40rSka7QZD26BZcd&#10;R7HtZHP9ebX66xu08Q26MIZNfL0cpKga6kUo9SKkKafXcNS/YFrbKdqCfUB/2xH6eTi3K7YcSvz2&#10;xZZZB41HJ1l2UyH2YHL6ctXdg2PGv7sRZGKWA5bL1wW3QQMcqj+jWjksRgSCeISIgBuRyEUg2se4&#10;PqeWO4a6XF1zRNDX6gpRyoxpPqW2zvYWX8STLBMrqrOTDqfzCT2FYgScdCnkavwyPIU0vg2HPtqZ&#10;Zu2c2OWq3jco7KpR6x7alJkuHdVyJ73WD1HA7liY40pNjJHRN3IjtPBt6s1bbMM0esfsGQ7fKchG&#10;kquWNZpTnfVoQMawV8SGJGBWbrOA/wDY+z9r3YDksv18hDP70E7zprtdnUxJ7uVZK5oOw6dNteSg&#10;lcmuJ501vLTUbpzW6OHlqXFdpzWrqZAa/W3NjxPSP7W1qfYD+JR+A93rt0enIVSP5aRfrspcEjWs&#10;LieOdvUzc7Kh10SnihtpJ7KuxVe2QUwhv7PSkHGnITIzycCFIqsc0SvN40v3PUnF6k5aYTrVSNXV&#10;WpCyJ9WMULOGtjWOxrxngb+ZUllfRyedd7NIIJhfjYg2xip8LCv+WZQVkeiHOquW0ZIBMf3tHIFG&#10;iTiTp25s4WPKCtBaqDCost64VUQnqPHve28oodfd7g/mNc4kxLWJt5MnFIhoFtEsR2kDb6laKXfX&#10;UWDoedkdForAkmOj2t1+3h22J7bH+VazET3ZIJHh1HO5FY7m15fKBidpGNJEWSUj0jEkc6+Y7Q3+&#10;dJ9qc3eFPppOepbOSEBI5iC52sSsvUl4RMbMjw/tYN/hlvY9Q968y9gzTaQiLrn9cJvfk9xhmRR7&#10;itya8HWw8tJYZbe5S+wxObBvDWWo9k1GAkxyvEaGmh/ex8pwldOa4YTjboM+MyOGeLyhYryE9dFk&#10;sguYjo72Y9FU9rbjGkbPYTS6+H3g/FNxZ6WObMcnns+qGTXe7rjyXjb8Kk7srt1JjoGDPgRy62Tb&#10;14/8SIyBwfb7/NvN9uAY78h5ak5XMjBk5JYSSxLuOPW2byLIzSYEthZgHIJS1n5MkrmxcpoAxzx8&#10;Ao+UHNaqQKdDqo5IFNYdIff1hLxy8TuZ/wC2twZ7hTLF9WMqEr+pXH6FaVV1XSvL7gzgJUyhl1Ms&#10;Y8bUbIfyVt0M2myuxEXyj9EmuE95uQFfyfLnsClcfqLtVkIyNiTBuE+YiMzO79aDmlgWfcoTxpD6&#10;Q2oAZRybY5DlNbrIW3VzHNXshRcwBNvrOBR2MbQ4ZhKIREC6KYSJMmjY32Xowyv0xEIxr1Yo/Kqn&#10;WJSO0oJBUGKOFMA/LcWX3Cy14wj2J/w9sp0r25yLrt1z0wv07OWvhUlf7rv/AClDgoi9LdjitNj+&#10;/DHLt1tgFsvJt8az3oLmw4iyyRfLnDLpjPxbYTOFGs+ZY5WYxC6xVykm31cN2TwZcQWsND0Y7lNo&#10;i3saY1H9426Da62imjkYxvLWR/37Ko2pWxrIjdMK4mp4l7mIPpgHGE1hMjSNR2eoCw7ZDxhMmqmW&#10;QZq9w1jiNr+yS63sXq/GsbU+MR+hFci4lkkirlY3uEyQAuXMcO2gzLiDl4ui5/QbPOtsIIz2FZUg&#10;DHlC5w7azCyo+Wx2kPV95Fhyow/m8qEsi/jsYW+aunW8lUDPLp0sCIKYwjmukk00hGSUP1HWT5V5&#10;Bs1taIkmynI5oclEMtbgaSIuxXn9POvOkXSP18KD/OYfEXL6MWNK5M2PH14hvw7ztpso50jK9+DS&#10;OudKmFmGgzFSIKUV8Wqlaxyd8tr4FcZie3x1h0znOvLaQa8oYQe7GIrUx7c+ujxcgHIJ2JZO4ilt&#10;XWz+QDhVW5ll8yy2srCTsYfVEDKYHo1Ljd+hxSM0OKxNFhoF69ihbF86fGczTewT666I9ITuxg01&#10;x0Uf0MPjo4XLqJXHkLWYrbkJh+A2ish4a0ejQBx6zdQDQ5TprVVRRXeNpweJkYXmNMZwjZW+ZBpW&#10;PGULSyBGKQZdFixdFRxVcDjoYg8xm7CdLYyBh9usVE0sjJIo4tf7QzaGhEYz737RiGsqW5qszOKF&#10;KSROHW/C3ryqaRdck0jtctfCg8f79+K679eekwJG7SR+rbLeuz9nbnYdgy5R8QMpATPe8z5dh5HD&#10;6xopvGgSOqDlFGynwRsobtYEUftXT/8Ae8Jkum5C25raigziRBmWHf8AVhftG/jrDSSBhyvFZgtb&#10;bQxycUymMCNYySO8jL5TmPyfz5VfOmv+0LmtfJaF+hQhv0KOMD6uWPwJ3lNK3UhW6Px1gm2MIDYu&#10;IVYVDVx44yjHo4+cffitbByMYOegRNR0562sEMUsPF8bhzdmlKE9FEeMTbEsV7+0YtSHedS48x6z&#10;/ncSXFEYsaPHQRSTxuUMxwTYdVjNUbqRG19ErvoGSqDfYDja2PmkmEkO8JmoRrUz7GDI2dr4M+Ml&#10;vtRhc4MjYe6aKbs9m0VthWWFPLYnnXwwyFBuP8TVwSy3WSY3js2jZm027UCTKxXbkBMPnZBLsMyv&#10;MmxBaiNI9N6vl/T31R0fsKzc43/43DP4rtjLaaXOp7G0u6PH49BJocJu8vHZVdVXScjqj184f3MY&#10;Fdbai9qfl2NjLju2/XGoMuEh74lOHg+s+iwC6SK/QoDi6Wr6CfIEkjlR3QyDUiojDeWy3RtUN5ze&#10;hmu0juWng+pYHLVT+JQr9V+rJaaF9R/EhC8WEFvAjR/ZHE3jt8xrX1n3BUbWmsY4zQ7ony609sbl&#10;I4eiKzSrp0dztP8AxJ8xYNVnw1HT9cuZXFDTxN7lclUkh2nlMNiDGU2zqMR9wvQHNjhZjRM5r8aw&#10;yg3VeSzBJTUSPHsNUtAOwl5aLuyM1HKdrZu0Phm4G4eP5HkmTNPxT4fCd+125Kha5IsdjvT9dM/q&#10;iWG37Ejv1OO4Qq+WAjcCjRbO3z6lbf4xI2ntAvxusXC1s8xrIi4XkBLrLokYMem3BYMeS2TAWlMk&#10;xBPiSEkP2/CMFzZxXHocNf8Afndg6JkTLyQ/QLCQ7SF8pGkR3kjwYvTbxZJ30ElI58glgLJx14/N&#10;tIG8z3SHvAZ8U1NNacaGb58ounrqAPmsYDeLl8JI5KnY5jfiFcMpPlriI16qOGDWI8hLTSfIUI0p&#10;Dp+Hd/14V3+4orNMyJpWEmkK81lHYz5rYteG+jHCjgSXyBMi62qqPnt38lGfW+xI/wC2GnXQy89M&#10;KRmtlSeXWcftj7iPJ+3T4+qMgZBjeNtib0BaOkyoeSV220f1tZdOkJlpbavesS/mRHQd385ZWkWM&#10;/Xw15RUuwveiaOFqTN6NQDeybJIDG48hhsMVGP0+EnLDlkALEtZyCvtwJtBNq8iFlopTnvm7WfXM&#10;Vd4rM9fAXIWvlamM5zKhvGXtuJrs/lsH8morMYMj3CN25QxOtKucEYWWXeSPAHJ0EhoQxqMsXIas&#10;zNEj+XgArEYg2ElFG17nduqeUYGhFc7QHucnLVSz7l+0X5F09v0si8B7tSZFhcIBzQRxNRIMPsZi&#10;VbIKOtjOBFgt46J/XfsHOySBCYniC7TY8XRIcXzJEFhHQXPQUd4tI4L9bB1wxEmiIE2/J3vooZJB&#10;tLKc5VnuBr4fze1OcDnGztnZjNls1icMdlgWK1pKHEBXYIO2+UgHGxnceqFcbP5BbElbJWqatsai&#10;Vt5R1NfX0gDuC/4XmVZIW5b/AGTuKZJEAwPZyWL/ALDNkjZP9j693DWM2zATophn1uRGs5M3CF6a&#10;3mvZtVKezMbKy6qa5kOlW8dHu1OiPFLiJxNt831cxknd8osJhK7Ob1HzchKj1SPHcyOidGotwSIt&#10;Q73GuHH+X1k5hJuT4m0TJDXiave5XR/CRx8FQ33R7HiyLZ/Rlk1qVK/cV/0F9dSHauicR7lu/wBz&#10;Q3kYmeNV30Dt3B8Rejwg/s0dv034K5spZX0ag+ZgHevAotJFaXRmcEIsdNRwgmD2Ohjg4/bB703s&#10;tiNJF7COexyafJYifD9PCtq0v+HuIbqxqRmPGTjVodzq4RrAGHXzWS5L5FkpaRIyW1QKqqMYocen&#10;3F9U0FZhrHa+GqtnV0Xc2/kiuYtzHNGr2R3ybIPLGLL7bB5vGuaqzCI7ZF7QU3oG+Thlk3NDDx64&#10;b5XW3PluTZ5efL8aWU42q0vVItvySwi8PDGJByDx2U+VsAzN1jxZEiJUw5TPlgxPlxUejK1y6hmJ&#10;F0Mri1DLRIcqgMyyBlGCNhHs4TIKnXzohWtYkvhoUonAcwmmeyVK/wCxXE5JFb9JH3avGfi3Sllj&#10;3cazYRkUhG6qGtfrDYjWRSibwlE69IXnG+IGNyq0cRNJKboUg2pElrtBm8myFV6on1re1JW1bPFF&#10;Om+sm+hB/uVpFYx8hdGXtX4e14ZTJL0Ve5c0QcUfUYvG1STa/HmBvq26s9u4mAPlx4LB6kw+oO83&#10;GLjFFkVgPUbNZFssLaAqEqqSfX30qbIsNTsap/RoqmSmU2QnLjd6ro96/wC9Wv8ACYaZo77LrolF&#10;gtJuHUCqd3hD/cLXa2tTtzDeixJoZFala5yy5MqEpffhcsgyGpAatmtlY/uXBksyurjTCjh1cyEK&#10;eSR2Vsxyy7q1iPkcDl1jFWaBCcOPdGDJtManyJo8moLf3Tv+4euPZp1e8qpTSGpXUpPMGIMeoz/O&#10;o/8AQTfskatX63gH7OQwhdZxt5ixgfImNhaKGb+koXaNzuA97oHnEpEMgiBZoDulj4gVUsR3NnFE&#10;a9G6qBEkT9u2OBT2P01vEU/7w4lVGje5OvhrYRQvyu8Lxi7pIqY1Y7hU8Ajc1qLWJVWVheTNuKuw&#10;xytjvnKxxPDt8Zzi4nT+02HgkewDlTFCLU6zOOY9kh8YYyRJGDRo/wA1mm41GfbQbgV1u9Xsci/X&#10;Fvrc7nzJAMJ5u1ZXpbKFralUbl2eyHWN0cTOQxJEiQsbQoMhoJo5IEsgStu76LLxPcy0G/JMYld5&#10;KGiq7Cqv8WhwrI1TGSYLCZxZ9LSME/IGHbUYbGGSJZVsNWYs+TjN7uiNsGdEgEmLPp7SqWGdAq2z&#10;Yd8RW9UYY+EN33Rf4Ev0kO86tA/Zu8Rgb2PI4kq3jLFxaI58+s+yJIVelD/jA3tdvIzlhUgvajRk&#10;4o4jV5E0RpEIwTNfLXdm2VJGm3dID0ASS9od3rJJm4BCOcg/HHlyTYmd6eZ3R3FLuxMkQ8ej0cHJ&#10;clotoJaW2K7Z18MlaEYGdY++zXmTdINfZUNRX+rd4XO+YyPePFn37EHBppMaGOx3RlSWbITXwBWZ&#10;eukJ8TwayXudkGPZPeovjWJk/wC4Nw6odhjQ8Eik07BojNB2/aYlfgf7bbJ7JZ1ATk4DpKPhBDWS&#10;EqJkO1pI7CQvmcGvdQK9kWtjsNVxTsl5u13uQozxGBajesizlMeBTWEdGzK+TZ20wi1sVLGPkVes&#10;6uxyKT59cUNbdR8mxWPBQGPFGOshIdIuMlIOGXw+G/k1ebWq/wArcN/DvBIRcohiaaRTwR8cYiNF&#10;qAz/AB5Cfhd9uq3i926vFMVMzqdGslRvZIcb2n+faIjkkc19tUbshXvk2B471gXpeqkv5DpV6j3a&#10;H/VG/XZR0UWY2ZfxZmGCXB67LLDHEwzMpd02GJ1ekScE+o/WAeSSmxa+VHNZbaAHZ1tvhAK6NcXc&#10;o9qS/i2OYnwjFGMs63GYAtbZ41FStLazC4tniIzIl8u1xJ5x2QaJb5FbOkwgqVqAZ9BayaE4OIMF&#10;4bHgvlSMtxydj5LWHdihVGOSIILadAcJlxHjobJQS0bLsYxP3IccZtzGIS2E2RApa83rPtpEI1bk&#10;HNJ1hI06UFCwMiGyUKyiS2EWuq5HzlxNWLhkDZ3KBHHyMsLVXuW4egRfyxm8dI77Fb9bl3CJua5J&#10;OS1Ef/JoBciUjPyxP+EpGuAv3pVL4XeCXHTGG8HK4bEVhelZMth9M636QXlygeNdi4RB1rHG85xM&#10;LX0Su5uRE0vJrWkYjcMu21WQvR0yp3znehhv7jsivw7enHgQcf3NpLqGe4cj4VtHOTJZEOXDJX+z&#10;tweZANebdSYpr8H4bCTUVRbOBQVtLaysWrgXe0UOPCh52+bAucvkkmZEJjNRija+Co2GtghJShPH&#10;eopGgk8pnbyRMYim5Lh4VTKN+3ODqysPxZXbjZSzrhXq6UV2qGQNkqTkdMOLkmV1hYjZfcpcjlxg&#10;YvayzkyI0eQUbTRY47uP5JYV5THljQ4r6yZLMWRaaUpx6Ld9epXmW+REc9/J8Qkdq8x8lXz4Rfqm&#10;RO/wtxfsyLHY3bIo435sbhjYGJ/48gROoTGiZHl9R9zmOmVPD6oPzpRfVw/Oh/TQk8q9rvY2abH/&#10;AG2rPxbwS48TBPOkJ413KqK7UN7wEwXJ/nmN701RLnDljuRWRzKjQEGLC84t2xq7cLsvcnsavI1P&#10;LJD2yvSHQ+ytg6tyoU+ROuZNNDdKfcFYLJ50dlzss7tjbi9JIlo5S2jY3LQRcNRieUtwk/ZoY5O0&#10;JfA65jizt5A9FZSxXGlYfiEWJE+I2OMVFa2zerIrl8uvro3eQwW83SXMdIO57pcFXDaYkLRJfuNo&#10;DDCJxiMLY3kk6yrTtayTI4Q5vqrJlDLEwZwpFXkVkGDLWYN5EQx3enIErqabJdE0Jfud9yfxrI3c&#10;Y24pVPlOKp+apCuqCR1aiEGoP7jc36zBOaueHGtEx/17OGu3sd5/Gkjlru4JCO9ZezleZlLOD5h/&#10;ErIbAoP0Rdc2a58l2xubyMDL4vPa4JFK2MNPAnjFoU1gUx59jb6s44xwcytGwNnGK6e7AojI9zYM&#10;9CwsBBfoKkbqzsJDG7GTBmp8wyeOyxkMKKVGMPpG76DkcdbaCBaUt8FlfkLZDm6xIvbk++JxEJiw&#10;v9zrjjBS/EDexrGmdMdJYIrdBlDavsD09RkeNjWlSYHwUYZTvl6xEr7GOFKixrD6xmvprI3/AEnp&#10;CgsKOZWETEyHjk/w3VF8SIyQRkpkZpJDgISKCNkfUavyGOqjC1qOf4UTiO097kdlsnqgZO728gxl&#10;rWSKcLFDWQ/yQpv4xf8AD48rat4M3FjRwYcP+/nXNE0hUdpGs05E1jjhEsNuxNSDK+j/AIn7hZGR&#10;eNeNeNcF1ED5bsLTj9vcGn+YUo68sNwursnmN4PCYRuPlyKCKFAfKFlv+XtLtzisXJ5mcUjMLtkn&#10;2AGV11W6tYNfIXI1Gyl+Hsg0xfJZUcWZTcHmTYwHK3SFcmkOq6weJezcSzIsgWULN4a2/wD8vKt9&#10;Jhh2tdayo7w3UhuC3orS4K8ahL0FJqnj9RJMQ6GVrwuIUhnFf0M9p7NHtpJ9ClPRYhpQ24FYTa2z&#10;/fdbXw8syUdi0mUyIdaa1l2Djxzx0PJf6YHTm6qHyj6TGCSzNx6xIsY/cz1uehj46lf2zD7qm3/+&#10;UrCOjlxG0bLjQDkayrNzjRn8oY18pcu7CbqsdXYMxdKRqa8pprmt12a7U84VVHsJ23zxlqLZeoe9&#10;Fr823C8aRmurTBfUFf8A4+zlMONKyON26yeKOsvlf2OJI8CCckdtbayxSYeQGlS8lu62jwjAw18Z&#10;m6mV2MjLnV9osBwxk1Ge4SEM4abDOIyny0xH5ftzGHbY3zVF/jXnXw9dbsA3aaV+e9zuW0khv753&#10;xl18m0HE7XNyY4qWhm0ciAzbejv5OV7WyapHjkwkS48MF/nSbCjkkZKYeM8rjPSIJ5VhVbylKrRL&#10;DJHIxbwcN748e8Ha44OnJX3UAEuW4E89bAZLPcibEfBTq1SMSToENA6ht46E7X/2O3653MHHqZwm&#10;GmVcGPrGKuLDixzhYKkd5BEb5jTZnqak2432e/s/jjrU8r16avHS6a9E1y+uxUlWZXDGOqkZRM6K&#10;i9lrZXCD+jWp4azjqCvmSGtjrra8DmRLKN3jyNvVkQm/bxZxHWikClVYmSMbrjrf5DitTk1BHxYO&#10;PAgx8nr7GTj99uNSydnLUb8owuyxRykYBuxHItXkZULuJt7mQ8avLIfCw7POk/j4ejf9ibvuPGz7&#10;s1t3I9XJc5yF8zIINx4SBCMerqaY89MHqlqkn1oLKHuHjknHLD15RwR5ZIatzkg4TXe8fBcJo7iF&#10;l23BsZI2CbQqEkkzVDAWNjTp+oCyBT7miubafZ7U2sHT8bvxGw9pqy1zeTClTo8eCKJTxpKJUAnu&#10;EFfCCP8AX+UsC9WtyTk+WFnIsqAM0qTTD6oYoKvZTDaJkF3iPmchoksjGKm9Nsywgov1TXjXHSs1&#10;1LrZLrDlsxnsV+6uVgq8JRv0RNM8M0KTwROsusP9mzNt0LqrJ7/x5s1oc1Awhnekby0JBicVeODf&#10;myTJg2MvDWTbgUm3uspiJHyy8Ihs3lRX3dWSdtywvbrYdvTR3pmLnuBYfY54cc5ATJKhaRh118Os&#10;7nh27G2+R3maf9Hc01hW2WWQbmx+HnKLKRbYNZY4GFn8BmNbcZF2Eqnt8T8oh04VroGYqPHsKdVX&#10;WNUMa4nYxRSYkinBCJQXkmqlTcoPlprm/iRCvzEogQbos01Vt5lJKTH6ayqra1gWwZ9lcZRFcwF3&#10;CFIqLmfMDRVEqOuAKh6rFWhjRaeXF03w3SajP+2yF5TduU0NORpeeInf31QnPhQm9UZheL6krnRc&#10;oHyDOI30c+nOmW7Wrpn6fVNI76fzrZ9f+6Y8rxE+IezbHrETzrq+jfs00rVQbzgJtdZx5R8JYP07&#10;D/xtzh9W4US+JHY3IIZFkzYiRwr7pNuYAh5PCkEdik6jpwQ5NV6wKytR1ktdDhkm18VuAdZGSdjC&#10;uJj91DRmTbAvj15c2bAhTW8naaLzr4fHejQOAyZIZ1NcLo8QOqUHebIWRsopEgccfZDrrOtz+G+f&#10;Lk8rahzWsyGwyvFbqhl3VZNlmBhs/q/bbyJU4uJqWlZFA1lFXSl/ZdHLNCxaBFyyky9tekqRjd6e&#10;fATHpucJf2VmXKb0UKJkM58Vvt3aSZ1lVKCcIoJeYPjvUfnRfoyAXzq4O4TN7bVw2vnI5mHk8zqM&#10;bfXCjVjhK1xK2RxZbTnTFJX8G5erf3A1yppNedfXSK5NctbO/wD9PJndVTuzcFu8o6meEXwqJ50r&#10;FXXy0iP25ARmQYEpGFm8Uibx8h7nDI7XF/EZl1AJrbuf05U8dh+3PmFvNODMolfG/c8WxZDdG9nN&#10;VaLbl7OqJsAflTZKVB2Ow7pBckzvFvfu5IJMM3c7jspkUlkSLIjEF7UQOpeTtjC22syWEfe6H7e5&#10;lfR2InnnemtFKHTzsQxiuzfG8oiph2TP3OyM4W293ZyKtcnaSbdt9QkmZD1Y54N5brMZM9gpctrs&#10;LA2C0mU12PDuIGZRbCFuHlcE2NZFTZEyVWY2Zq4jWyotPhrac+f4nJy0EXb+5jRn7UWrRjX6Kzkk&#10;QfSXIyfh3hN3FG7w7GGIKVRTvxQneRvI2KatsmlfG/LJyCb6ce1kLKnaTXn9PPj9Nr5vpZBkd2OJ&#10;QWUl0mSJObSJ4ejOCKR5NBdxdt29r8mwto/XvnOSo3j/AP8ApifTTHfcjheQG6k28R8nL8ksjUlW&#10;3cCMIltOhSQjmy5B8LmDJke4Av8A8biuJLE+HUIm4vlHBwfh8UjMzs60bs03I6IeUex9Ns8kFW2K&#10;ZhTv0e1YcbR97NqA+tD32mETc8WSW0J37jlSZddhr5dLtndR6it3I2oyC0y6i2hmQkpdo7ZTZLt/&#10;Kx2ruMovClxSnNm97k22zqjILGoWJIi4xZzNYbGqqKvBjkW/vsa2xsJtXh2LU+Ywc1wqiocwksgR&#10;4osks6slHuXfXWS2VRPo4sUkOcnpVzGxZXloja+1dZdZDEHca6bItB+OVVKGImOn51sM/Fknrksj&#10;yfWsK5jmm3Cjsh0JF8u/VP0TxrFbJlZbbiZUA+Nq/jqOMbh8OafbxVEGoicNbdyh/uTAXI4V9EdO&#10;o96o7Im6GG43+5bEXwz1ZYmYbdnxXIanCba1SDTX+L2+RbjJZSwy5k2S6WRQyb9h12mdNPc7uyyQ&#10;NqwB1sZHiwsA3KcMVpsMQIM7sK00nO95qksPOI9QY2q/HFEtTBe0j4sevrnFRi7WFUtble20O8yx&#10;mz2KlaPYTEEkTqiNKrVxolfKsLAFHUV15Ktg4tlUiuLX5Jj1xq42OwfIrF+yNdi2QZdtdPyaDjex&#10;3Ofie0qVl9lu0tTXMdgLraNROi0tJdVduS4ynA72tM3bvKryDLxrNAkw6PlOJZIu7VJaUM3cGXWz&#10;7TM5RKuusU4Ms+SxrHk3NJP4smN322ohuBMHsCSIEY5HvEnXqQHxLhl+7fG7YOo/XzobHk0aOcC8&#10;dM5pp08hIiKi68eXNY5NKj00vJ6tir525B3ZXt+IbIgGDK3fpPG7mzEBDWTBNaLde0rpWYgksVSS&#10;5hmQjqbTCOPqPbNcyHYyHC+G6yt599v/ACXRtpYFaIkTZ8Xp4fuZJcXKdjZKDz6ylmBmG7UJ0rMA&#10;1rdAFwHUcVtczX0YhLRF1s04TsVzuxyd2S45ksWkJK3gx6JUy9w9wik2zyK4yXId66i1WdCv8xgt&#10;xSLa30CqwyPi4Kf5ihhZrC+b2szIryZljX1cjcCYTb2Gewy61qoW6eQgHV5rd5U7H7fIYU6pvset&#10;9EHXNS1wyutphcIH15LhsuPCWPQgjRa3H3VVBk7lHGvWKsGxGUO4tqyJWyiqcyM86Cz67dm4Bhlc&#10;06Hc9XB016CZujfPtb79UarlpKoiayupIKM1qeV8aVq+Va3TUZ5/lqPdxVHK5pJIdbQBJIzTEOI2&#10;Q3N7N8l5bt7IwhKwjeDchlsnXvHxopPpBP5kmfPDoDWOOlqaPr4XXpIsfiJLy2mgGlRtbdyyNwLJ&#10;pL5d3tZKJFzaxOMua7ofXKW/iXx26x1kdmQbtCGHHPmYkXavK1TF5FFlFmZ23GRygyY+Y4m7a3bP&#10;LdzawGH5fgGaWkiMWqq8aZe2r7ygxuEenv8ALEuaWux+I3MMCxWVaZbdXNcKln5BqLjFmG2kTauZ&#10;jOP45RBFR1+N0d5KyusMllhOQ4zb0OVWhB29Vkt5alzq7wOSPdl19Mq/kFwpa+u9etlEAgbZWpEy&#10;YkVt8QmQITC4fgm3BnRpVaeuJjNp06pD96OltBqRZ/419kA4dbaSfbn/AKQa9TpBrEU1ZWNZrKE8&#10;wmffrk5ip40qfaJFV3Wi68eFQvleLHrtOIYrnFyOe44pElN2Xd25mzECRGZaIMVYY7lIh3o3t86D&#10;I6XtsyqNsjwMq/X4U5jY7/iYnNj7YNGRXYDLLF22nlbKlYOb1srsidW4W4pSScqa5vFS/THmduRb&#10;4R2g23+da2LzLouMylOtqraeiIN2bVdNPsMWj11fUzI8SWbcFa6rx7ELOwuTw4ddj5p258CxfG2v&#10;i5Ezdra6Zic2szqzLFJnp2EW/v7CbAl3BZVXEjyYdNjVXRyFxzF7iGDFJqRLWjJSQ4GRSKyVaxrC&#10;UdG2YYeC2TaU2WbiZOyQhHD0OQ7Xa52oj3arass58aENsPP2sFIp5Dkk4rIIuik4rx7x7kymxIn8&#10;6468edRzSmjqK0a0FLGZLZkNW10Tj0rx5a6vqn8M88vvUqKR+pz45NJ5au3FxW19thbeYIH/ADZr&#10;IZYZrtbBIBmZSSQ8IfCnNe7tYvl2ke/SEREQqee1F18NUsKWvxRWahx9Do7WFlixcKRNUrkZbkkp&#10;JzjMpbR5MCS0qkM1zsF/Ple61GC329jbQ1Pr4zT0uLhvs0lMBC3BsHyLbdi9npie9OVA1b7l2lee&#10;JTEz7HL/AD+s2xrcYzmoyS2uqPD49dg+7FPOqGZBV2xLHCceuR5/gtZgTzZfVmdZ3mRLMoJtdPZe&#10;ZZOsMop7iNQSaDOnDi99nLt8mp7S4yGTjdhTankPYVwXEqiWFcPn9rtMINq+21moE1pyYyD/AAoo&#10;HPbuXhx5IYmP2gJFGWZBOy1hvRZLGD3Dt2SpKaRnNBhTXPxrEaqRMxmqq/T1dyxtrrnlHtE46cZ6&#10;u5q5o3eFRyqRxdFd50JzE1jXF2Sbfv514fw6iDZYZLgkTxK3Gf1YWOvlRtDcRTmrYhzPxaAc37Rp&#10;nuJhVH5/YFEqYHS1mKWnxH2kuZcaxI42VeO7H4hdQZHw24zCdjkpkrdvdiClTlnscF93W3k0jMr3&#10;HP14TOOKXU4JbCiOscP+cW8/G5JrEtS6vdhGJS/anQMKxdmAZLXCxveHBgZPSBwQZ3zsZHQNoIB7&#10;CPVbgWVWen3DuwN3fze7ypIeaT6ybY7qZSCIHMcqyGtmWJaodBZyp9rZXMkYB3GcTJJZ2SY5EPub&#10;fiNje5GRWxj5Xa2MuLZ3MnSTpGklkRRSuSYtWEkyKAJI4opW9mRC5wJn2KWXIknxjAFPCyGu/bzM&#10;mKprNiajh8aZG5q2rCJNsQEPVti/fLYHWco1MgVyKiOTTXKitJ4Xn5Xz50j/AKtIrNYojlyDb13i&#10;nt5fy2hwzgXL8Jh9T955PrYwEvg098WWophBMIYJR9iPIKKNF8x3ri8MJLjf/E2XUWZt+sUcGGGJ&#10;C2vsUeHJZBBR7+BklJktxaZflsv5bc98zCrmsp8bNNqshzyXHk4bbX1Q1i5VCrnJuPa2yiKebKy6&#10;htamNAzzICJYZDYXEzay3jpC3LzgmNikTEkS7mmsZ0o9VfQxVrZRi0IkiaY+smasKuihK6zq0myc&#10;gjNixLiEjzWFE0Ek5JOsavHY8O7NbypdpQR3L8inidhdqNlfFyUYpC1QdPqReIdEx5MQoAgBDrk6&#10;RjcyXds/26dEkEJt3hvu2sWtGNm5tM09ZkgEdObG86BHI1GLx1FTW2wBxYbIrXhtk9fW4Duy+Vvh&#10;POk5O0iuTTXedefGvH6Ykv8Av+3MzxX7h5Oyu2z24mwo+bYkPq1vtcD9ktlxMezGrPnzUV+UQQMX&#10;MIfVDlOVZbGlfgYQlmb4w7BcSwmryAs6bL6QbXzhjg5FNkOjVtTjV/Lv8Rq40H5bO5X+5xa6gxPK&#10;qu8Bn0WYXDRY80MKXjQIxMM2pyO8nXpqTakOb5hb5TYBprB4acw48nEcXSqp9wP2/kVpPPJxU2NX&#10;ATWEuHWzpEmIKuljbNr5UKjDW49YzcnyKTI664RbN61zZygZJNaTlWS96vP1a2tyXCIFNuXmuHTm&#10;OmTJDWPJXhrpAzhQLnq2GRdVtaTnRQuqPHjfjLUDVb78QLNxO7amN4hNb9+VQBnibmQYsKw5OTXq&#10;j6WNXUMX+Vib3CFFJ/h2rHyQ5p4S0eRrmIvjXLXJNeG6+i6+iI5dUCuS2xX6wN71Gu3FbjQhzsaz&#10;fJ6RcrZYZvbT4djSIKb7GuntnTaW00yrm9wDD1LtfrsSpJ15u7KWFiW3U35vZZnFkxD7eZm+jntn&#10;gyJ5LE3tHzG0jDLe9sGeVSO27zCNhV7b/EFcZdb5lgFi7WPYDjkN0G7uapMiwmiy01lhWB1SEpYl&#10;nfbc7TxqQuaXdXjePW0+XYXDZ0sDvmY3rAyAIklXUqaaVR5XPfilnbFwzsnN1W7fuzO0sqhKs8Qs&#10;gKkyGfE1DEIcpI6ymHxK3BIHjGTPbCx/KSGfitgSxZj8xSOhdT69sd6xmR2rTr2NB9oWu5ay/wDE&#10;4/SedgsYIa8retbv8kPcVkj505ObBlK8Q9Vpv83Ey+RQesdZlJ48V+dhYOy86TXnSa86Rdefoq6q&#10;i9djiwDI3dmpJb4+Opht0GsHqsGRE3px7lgizuzS2HkvzqT5qKm9u49g2bU6k2wzE+HCZyyf4gZf&#10;/YuwZWSp+4VdMLaxOFRI2xrIJMMsyDBPx8kN9hZS4zrEpuTvOto4UqZnkyTDmRLgXyOzdl0aC253&#10;IlSB1dnd2UbC7mDS2V1m+PUlBm+fW+WXxyQ2idZBLqdHjk1g+EfueZlmDXmFST5HbSX7e30otjeE&#10;spllhcvIZUG52gBjMCXWUQ48CBTvkRqCutrX3aetsoRa+VCxtzoTnBs42pNZIr5jMMkHWTcxeEG2&#10;jtWsme2XG186aP8AH/7zGs+YRpVS+JPxSMQEUn3ali7Ym7tTMiSU+iCFy05pEJWx+6dUxyQq3GjS&#10;DUWW1I50POE/zf40mvOvOuWuX6xS8C7eWzbfHcwsocupUPXIA/kzEP8AOvN1IrpeLzKmxDqRHsAK&#10;VzEN/wBQbmLRSz21toeOPImw9cOsyr4jpIy4P8NUMRJmVRPF9crMr5VJlkIGOhxvB7cWRbb4UEl5&#10;tPdgU+12cDU23ObR02kirg1bcQt8shmftjP5Mb9pAiLe5FXUrTZXZSSS+lByryAHG49XCnnwT4ap&#10;d1V7hfDfEx6Cza28h11TZlxyzosxh5hENs3j1nW4zsNlNfY5TSZPDsImdz6Z7d6raQC2t22zqwzb&#10;dxZuQ4Uct5MIeNlFOKgDkxIpZG7w5IpGZuk11XnzAh6vOmQfpizXJJxkH5PHFiu++1ONATonfY0Y&#10;f8eSjk14+m/xSAmIT6+X6juV8jFgukXMOv8AMYUN61+TFI2nz6CSN/r86Yx5FDWSCLt7mNpidDKy&#10;SRds9ghUjn8JtGH3MnzgDTV1XCsxgWsSCsXF4Rj5TWwsfdDlPlSy3cwRtqMhZHyzfiLaWtD8NfZB&#10;tMwsXMu7GoJbudElulVrPZmbgWAcXvcc3ArrC2nZhXCBfbhVEmuxvLq5Xr8QmE18bKviHqJ6XW5F&#10;xaPQthYrWwLTp/bB7aVSYTGxeRt6LHQZpP3VxtU3a30Aaxu5d7eVUM1wwuCZ9AokxnPcs9smbbh3&#10;MaETJapLDM8hMt9kcvIxUOOBlxqPHqgc252mxaZUEjdMyJJtIOjL7kqTidgGvxvbm7vwycNmVMpr&#10;tMNrEWI+Tj4OKE/oT++Qv4RKYpJlzWiaNk3+nH6fEP67NMf9R9auQvE+ENI+fUcmQK+cP0c2kOK3&#10;c5vUgxPM4jHDdpvlFPK5R5PBa7+NRSkE4S8nxDcxxBDFoT+Su7NbFC/x8l63DdGj1zrITeVRDsY9&#10;VuFAV1IHkiw1712/tGVOQ71ZYbHIewV4+yzTKzuXJbCbFry2Fi9ZODV450/f9R/upFVNOKV/6Akn&#10;isVXPVrHPcUb45K+SWtZie8DT6WXGnxagZrEudQ6SNfTLygZlH/TtuVXVfsNuLEqbbEr/DbfH8Pi&#10;T9V9KCTHPj0GuaCK+ICRk1dVvscpxwzbLdaqrNE3OBP1H3XsyRGRQJGO/jX0OLFtxrczcWpI1pIk&#10;g9r2Ttl6YbkuGxiecfH4C5PtMz65ELtg4hX9U2O76L4chPt18Rhh8G6b9uhcyE2tK0ViRxPQhE6o&#10;W4c50W93TOGRZefH+j6rqT50ifUSeFjDcuov2sj2oymA9p9K76bIxmixvJXfbatilalCSTDsaCVQ&#10;xM8hTW4e36KwvDWL2YRXe+Vu88HY6fJhZrdSyHynMcQvRalJYxz4WLvf8RkJ8fJP1Qbl1xCNGO5u&#10;OwbCfpR3k2nm1m6NhJibi5dR5DV1tP75aGnWEPFbhlbQ7pY9U5LY43WSKiaO+srJTplF2+fu7XrB&#10;TLqyurau+r4Z8mrHy4Z4MP2qqE21jxINndyYeBzjOzHFMPx4cWRXniV3cKTKNMDpGahp+TEIHCHV&#10;M4h4/Q+p6cwY01qFBobPpM+mviLe1HC4LpfOkKg9bTQSTHl7Awgy+pu5zCFkbhKz3f8AQ3S/XTf5&#10;C3URfW1CkDesdFAchXeQmJy2bN2Ybes8j+f0VJSe+X2otiSYLNaiPM2vPjcwAxVM0mv2ZkCD3Am2&#10;U4OxlhFgZVDZItMtyGTIpGQD+1LpYqRrjcY+ESsln7TEdf5FhlzQHSCTS18kitooRYpqufAZ1EEM&#10;7mkfDrJc5TQ4kYmBwKAobzGYUlpksKNsTJLm+kE3ArYgp+4tMRxspoDlNk7DybLO49kCf/mLbRoi&#10;OBJr2tx7LqWmi5fZVt43rG1kqyvEPU5xkVfFm2YLI3cKaWmoIVjiMqJDhqwnjVIzvm0P4olW78f/&#10;AKkasn8I2Kr26H9FG76TG/i+IS0Y+f2NTSH8tanJdnmkQTJJpBnH6n5NZGkSdwVT57+qfoz+Rj+3&#10;2VYSMRq6jGG2e2X9WTPxMvnNlbVsbGwjIT/htKaa2yK6QFMbd1ayFpJWzeP4pIuoA8cj1VdGbInB&#10;ixQns7AL4lzVSRxiYTnBMpFZWVhAvNu7Q0xm65jz88+He+sJFDl452T5MwGNV5Ze3dJMrj4h6kXi&#10;cQZ8a0dpoSO0ko7kMrldigcjakivkSNRod9IpYkq0xSgHgTMhDG2zymQ6xxG9pBAE0ijmYpWVoMh&#10;q1LZW9g8k+V658TbiFlPtbygno98sbXybCYH11GjTQfUxGs2rNHzTFMG6U4wdDJrE05zKIfkcAfh&#10;jf6ytW5fEfFSDaPt0B30ml4D39/+eRdN0Mn12VjcxSAtEwsjyl4jWGzECz7l9e4aLCVNRaoh0/bE&#10;/wAx8WlHc3CiIhMXggh/9PYYwxqKtEb5RHeRrLs5R4llvivwDkuKZDMqKiwuJB6UN4TzVzq6xbRC&#10;jzLKSIYtsMWhuh1M9SNi4GaKBtoz3J2bRG1mbjljYzZN0eMOyupBrvaK9e6ouTtuL/Hch+SU1jfy&#10;D6xmul3IyfPsZYSzyzIwWcDKRsPLaAbsUjSqacMUQNa+VXTbO3sbUwDKPUeU+OSu3MBEjUGQYUxu&#10;U0+T3kSTcWMQyzBS3uq6CLArwSy2CV8jpmWbbUlnBHDlFaMTgWEzpGboZB7TkdKgBMSzoJGg0R7E&#10;Eist2sadNYbI/wA3H2+WRG/i8/bJ1ff8GKMIwYG6GL7bheA99ZLT5Rpmk+rtkI3VSPI1hCjcpZc0&#10;cXU9zZR1BzQNf5SNBCzSsCTXX4WP7qadJhtCWwCQJ5LRpW4ja2SVVNEZr0hMR6R2agdaCzq3dT4/&#10;T3Q6qOzLvcjYIck+1sU6MLrutKu1cMBK4Y41NJ9fs3BkImRL1sXBJw4WHVG2mKTqbH8Fqa2BX7QV&#10;HzPMDixiTFNWyJU+Vh9pjtftHNNMr/h3gsjZDsVGpRYtsZkvfkkjGsavPXwmTH/b91IMapmRVFC7&#10;nrVzFIIUkawsrr4FeXM8iejnsOTrjaxylCunoMw7uH8u1FOQBLBthIl12VT64cfJ7iFIjW0Ux58q&#10;RKXj+H2XxDQM0yemfc5Tl8sbBrrCheJ2O/aCF9wn6k/bq5c3hQdaAEb7xk+lsjSi3cLyzDTdAqn+&#10;ttfWjBi1gwgiWEYbi38gaSjV5mSBia8I+tmlOLhJabwJpyo9xVZ8urzhBRVrH048ajmt7jq1XZXH&#10;ZLW/q7Je8LW1PWOy3JQk6gMkhq+Omv2sKSRcXqsZio4pvVIFx5ipOWsnlGCo3Kf/AJ4mNcKATpxL&#10;Fsp+TDg32OdMqaKujWFPX5BEHUVgtVlXLG41jZVtpB3An0Ij53WX6GyPGqB1obD3tdY2smVkRliw&#10;IeHLYiqMTwmPVWd3iW3RcgPjWQLbYheUmnTYPQlbIskpsIbIDPoredeTK6Mq2eItiSvnWMY7XSLK&#10;gMIk2IFkq1U8cbndbOsbOfbq6WqWEFHAICdRK/WIk4TcbK544q8WeeWp38Xh/pSHcrI7iO0N32XB&#10;uqPuHJSXlWvKpqIc662oIR+M2fuSrSdSuMmUIONDCTlprhgMaXH6ATBl0pgrochnhGxixhB62LDI&#10;JRy5Xv3Lh2TxjHH0YUbl6Jj1+JgIlNMkjtsfraIU5+YY6SsTaBhn2GSN/wBpsLBooaNa10qvILDr&#10;KIT5HmCdUwsdYejEFDw6yvWzgpTPfUjkWjdJMasYposSTIvXV2rVLa7G9547ewsR8K0caNEnmgS7&#10;O99RKyZNSVaZNMUh8glkLJmyJOqeRPjWM+dT5rUgw1kKfdMxP5V6NbBAVlX6cAhOYbKbYWVhNs5b&#10;pMwEpgPTYL1K1xHNqWF7ANktN7WozIp1Ad015BjX9MaK5JmGu7AR+WuP22P8ZKAzxYl2oELm6CTy&#10;zLDuFV5EX2LnXnQTIjtnTObi8dwZMmwZwj7k2jJUtrwiZTMjyRrDcrfTcDUlJDJLQjVCMJ4qEmFJ&#10;HdILo8OQ80ebIawhJCa7pHZj1s5rphg12FY17BIcd8OImXSfar9ofuyzKl9aoyCzb8wdDdLDlsOR&#10;AwuaYh8KzJrz1TZngFJTHyUW4FNTYyWjzYlVZFQZwlPHEORaVrVFYyZC3VoxjYw/ZPI/8uhAsqyy&#10;FpObvfaeIpUV19Dr2wIbsin/ALZBC1jZLapWwsIl1FjEEaqnWw3JMNWv0G5MQmMU2NFBmF5s7j5q&#10;K4wPKsRynbmnuw5DgV/VGLyFoBMWLQBYYulAUBzMPK0GYaO6OSLKKN711j70bLwiY1zI7fopOLZ7&#10;/pMQZEqGDGqO5ajE1uVM9PHJZe0/6MZ9dqrMbcRiSXas7UZqK2nEkTlLxcFfY12zF0qSnvJI5abF&#10;JzEg2vY3oNGPwWPIb4c2O7UskfTyE8w0VT5sho9JWV3WZPV5yzhKm0Pht/lvFaKxXqn41ShybFs8&#10;ZMiY3+R2L3JWyqjxpbuwBIlvPJFaBf8ANAXrmVxJjJmkxw/sTLYnAICmQLxR5dsNgrHEiAV+QS5H&#10;zeLlZ/YmzLD2GAKfUmN8udTQfmzrbGssxoNL6cJlhahVSAeR0SUODJNLm1gG32S0Uem3EqpNTNjz&#10;7V6WBxAdZwG6eMSkMKGADXkSOQXRo51XXlH6aCA+KPVUTjJwLsVYC/hLqxLwG+xcWRTkG/QhOXTj&#10;eo3dK1HLxefWGjO8LpjdNcjV2QsQlFClEKG1s5BMUsOwTIk6LMaIJAFVHBRZHFhiyO4BXuZIDy1/&#10;XSp5SMrmIhidhhRXuOg/OLhGW6zKuU62lf8AaMzo6EOQq7VcUu8ne1cZSa20g7RtkDrstK6aybFD&#10;GxKcLjH0UrtVYVki6BiiOE6QtoosXBIs58ssl6jStjQr1hagFbq+jyXJj0EsiTOkRn2Rwsbpf5x+&#10;JVWUeqSNMPKX0X7TXUTLLXcrbVs1WBtJRf2RMl6NR4/GnZPGGeegK6DD2vqcZucYgVOGOkZPsTjt&#10;prN9prTCac0GOPUc9hJjG8s04vdqWCKyOyv7USMqL51UO/y8HeNkatk8xP8AuS2b+GcvqyMK4yI4&#10;EHq2H3Jk9I+4kS9sKlsbPMJNQv5aR2tt7T0olBaR1os0tQwcT5NXRqggiRrbiT2WuXyhUexzNL9i&#10;L/D1b4cJuiEcifcmnydPI9+sJbzyScrZwct7IcTIpTQzpUtiF2iFzssn6/29jsmY0uCC9LGzz/dk&#10;ZHZEfXS2EHOT8Mx46FyHPDJZQZBHxa8EOjrxMmOsrCjkJInVXGJHASmK/JIJ9RLKVYHs6udAGQD+&#10;byOekWvlzGw5JYxKDosFcV4nU93MrptRunPrp+SWnsWV5YQ7GP68mKE9rOGRx1e+CTJa9le7IqU4&#10;t087ZFxG8lTXrDogmPi8axJYYzb11Z6E3sY7qG87Oc2O7XnVL/5uLn6g0ReYf/rZp+HL5Q4zdvTj&#10;dUBd9kh32VUUZD27BtFuBQDs6SwiOgy01hRnOQE80PW5VsQI/Z0w3BZUMcwfmTBdDtRuT3OWiSfu&#10;YfjpZZHv73eSy/tSQNU8+WKXq1gZCLkMORFe7Oo3bV5GEkyTOaQZNjpTXycoL/smMt/3ekmjSsoY&#10;zbfV8kj5baN70bheU3DP+mObw2SKa2qS0lY92sYxSkScH/p9Bk7wWlVe5QVPkgjjjogo8tX49BnQ&#10;LTIamFJr7P1Y5bWonxwxXzoyfw7Hrp8KfTQsdknyDE5cauMoWotdY9MWHVza7BbHEa0N8SkvMkXD&#10;4yymLUQ9SN/pUGsqMmpbu8cOpjWcORKoaa2y2slCbkTZ1Q+0mscXwfUGh98DvYiSE1Xv6pGHMdLD&#10;SN6E8/ZdSODNypThJs7K9mq8O6baakSPTH1YIN4pzPIN38b+WWaaxe1DWOW2HKj3d4S4tSFVH9yq&#10;GFMIIlpHGUKo5jo814VFKEbXcnhpfryGmu7iruKKr/sd41tyR/7l9xYmYZU7/aKkkP5tvrSgrCbL&#10;SyQbXKv/AIjHxM+cQFjoLb2SMUi9cNldi9zITK8qyq9xqtlZBPtrKLKYCosq1HamxJgpkC7gTtBN&#10;HrpUmDYmlxdtjliFfj2HFTLZbpsLKu2NktjXy5gpcz3nslgknnVSMZKnnRQHfIr4h0dFpQjhyLQY&#10;mDkzowJz5pn19fSFZf1MBhPkSw9TzVZzNR5tNosh1SZ/mODJi2GwNyxXODzsZmiHD52VRJgCYQc7&#10;TZ1pFH50AnEm2hmvDFfwVD/hnl7X7tyOD9mLvoJGmjeHKbnts6cXnVmAhQnjfh3mqnTqXQHdenXZ&#10;fRC7zpV467fOkV6agzeDriAJR/XTHPZoUpVVCMVUUbkf2M0yW3kwvnSqq6wh3DIb4LA2WR/fBpIo&#10;3ZfvzXkNhGy3Ik/N5frVlXKjw7CvlRxVWGj9abcSZBLINjaYve39pdZi2BBlJIikeKlLmMZgvmhr&#10;R0mknRz1tJS4++aWOiXOZWE+NS9FhIt0fEnJI980F3y2RIyMZhstMIiBHkqNJWZNlsGbBrrTMbks&#10;OlxzV5lwXwa+wmslVV1Msps6nrpS2mBna62oLvGQV11ZRgwpT7eGkOuLIsLe8ce6mT7g9OaxqmGt&#10;/m4GEtJepNrZyQwVJaSD9cYnnTV+7aKYPwj+bAz/AKW53ATc61SXa4tfOp5wt247a/CSEvpdcLqR&#10;P4tS9YsmD8xo7EXRNR307POkVfLSedOdpHfRrtPe/h4XywbETg1dNVzdIZvl8r6vfy02Q9mmTXIu&#10;ISv9/sC9wL4hJgaVjn5tvXGcfbTZ+R1O3ftHRKRJT/OLLHLjdWMYAK2P6Mw5Q2DZNlFcIgbcIqiY&#10;UM2G7vhVk5yWlw0epV5Kmam1ljHPi8UVlXtxBlUGxeR03+defCd5Tua0wzxjn0GakrUK6x3HqzIb&#10;r3pZjuK5jyBfhtnXukV829HqA/22W9OiMpcQiYhTZZNpsgtFrpEgkirt4Io1jOad8iGOSjvSl9Ew&#10;i+pYAaxApoyGlk5aRdYDZujS6Gw9gIFGx+WEaKuymX7lx5XVII0gu3cH1YET+jf6Wqd8eXF7YGYx&#10;0h5DpNctNd4052kX6/11z86Xx4R/jSL9VcvhfK6DWFK0VUxzSVjmKlcrkxUTgX8Wd2xbL7yRakcT&#10;IN3VK3bvZ8jFkbpSyLgutvpoHVfnnXy3hr6kePFJZmqhSYUeht8erK2wJMhTpjQRW3ZBJFZHsFoa&#10;4UeXeGriQq7IokNkszyyyYoCdqbU2VSQdY49UiK7UQMx4Hw5TlEjAiWafqZGG+LC25y2wizqO4rk&#10;CMhSuyWxr0gyuypnWklDzM/lrU4NhsrNZeSYgHbRbTNY01i2cfTYw58j9g2swkyplVspFKTUZXjC&#10;WWNW6T+aGX6srCLTmIUjtfufeNi00h6lMwesRgdpsOE1Y0Zv2t1PF50ADmB3JpgEyeXCWNrx+iLp&#10;y6TXJPHnXZ4RdIuk1/VawnYHoKunI/i0IfERrhSqaWN8OJO9mRBsP963LASVt9tnIWGbeJ3Db5U1&#10;gMzqZNsP8Cjnew3GIsU9beHrJuG/MCMAfKZcSyWfVzgmOeukznQ5S4lb2EiflNdUOghg4/JKGrs4&#10;VoWZl0N9lKmyhiEQkLFsNjdtmtbXQ7m0bKVe1QDjicrrl9GHHs6uYZH5zJsQz7JllIdElQo0bLoY&#10;4fWWxHRYbY3Y4JpNQJ0gLGWpKd9a6CNpqHDnyCzxR6etz9kwNlDdhs5JFDWSZaY+Grqv0ju8EwWZ&#10;/i188et15LZOmR/ujxfrhVe7xhYekANN+50rj5sTNE/c+CV1+2lGomY64ujYqoU/aZ1E7GZLG/to&#10;iBmxHxXeU/Tl+nLxprtMkOYoLx4tPvI7xskDcjbFBLiMn3KaJMJVmxuWOwudyys/YeAO5X+7Fm2T&#10;QuXzrCDN7f3JIiWaV8t2qLJnY+2TbjfXT6t8NbXHXFECxIgZssLjVM95YNjk5ZLKm5spSWBshC2C&#10;acclNjRbAmRWOCVVFh9PHQE/IKuqDZ2027fX1Iix3gWPHji5JYtZy0yynea3K7SsDIy00hIQaSQj&#10;u+tPS5pbVUnHcyxqxZZnhjkuqbK5LAxJlQGbNZAbdZHY2K7Y5jXlFuPKwp01r+sxcm5VXB2lY7TO&#10;TVwi+9WTZ5VFEC7t5FjJEzUdnl+DQfFZQ/jQGhJ90xPq8LVl7sCc26MjdB5C0jSHGaHF9dlDlM4F&#10;ZiuQEm7iQwwIn6edef0T9VTX11yXWz1p7ddagG+ZgEQcZ+4B3JiG352Rcv3pgxY0rWOWI4E2kyuD&#10;RRW2MzLCyVE6W2yLK1An+NP6iBi7VTpsqftLV2ce722solpbbZWUdZWL2FQ0AZ6PdR2wSWGREQFc&#10;BJhzZFGSLjmFZFmpYOFRMRqx4xX2CT4xa6fXnYJXGjEHSY9HmnPilLOn7lw6OLM14VdMGrnyYr4z&#10;4BnAktyiSJgc+lxxGyy/kaBdGkTb3GodzKLj1nVIYvaqt5vWPI8s2oBpdp4vXkWIjrNeXxye/Icj&#10;PvdquC4pseE4EKr4oVq+HCe7Usn0e/xrdQnOzcjtdA+wL2ijYpe1UCOTKKwcaruI87W6TfFuqeF/&#10;1J+rdbYWDgS2/wCYKkF0WGUxySqIBzRDS5kqcb9IteyRCp5wmaVbX1KJzrmy/wCneWxRxY421+Ll&#10;HHqAuV7SKhNOi181r6qdMVLiromWd3LsDMj+VLPa1ROQj8H3ZhYpE3E3Ck3c9MvyJGmMSQXyuv50&#10;Lm0kWelVWWM404/HXB/lPOjlbJ0v0/04VefJrv5lUytZ3JnxyvuJTtLYDdpW8UOfgzceUQbneXKN&#10;EXTguTQuPjFIfsz6eLy0NjREH9yoTjo7uTLWcQT9zyOWy9oeni9x/wDlRtUU0AzyII5DcYgDczdA&#10;UfsmDeGV/q8/6Mcn+hPoZbW0OPsnX08OVks6MitcT9MWxudfS51bHx+PWX9oybczDSNUrQ0usY3Y&#10;LGEIGLW7I47uE/A7iffwZC+GXBamIuUZi23EwpCyJMuuFGi8rMk+tPCJzZ4Url/0p9NU1T4g3Fg+&#10;dJBXNsIKjDFdIFwNTCoinFAPKM3gMhHdj0+xX8NIn18fUciQIce6sANSdWOkY9iuK5MAovpNb41u&#10;XK5zfGhqmlezSa2uge7Lp43TpV8PiP5OXUj+MgK2MbcaT/lDC7lw+kGIs3Q6FwWKORFHj3Z8o3J7&#10;O6Wrlkf/AKmOc10vOJJcV2MsodYue1AMhgvpoUgRa0qag15pKCzPIkg21meNbUO3tVZ0uX7fUta4&#10;w6qYwE+qhggV9TYWNDmVRGSojNh1GV7lQ4mrW6l2JUJyIktohC8lUxVI8OQndGu4cSNI/Rv9v1j2&#10;M6IwNsF7+TVcx/SvJh1ex6F7CMcoxt1yVEcrnaRGceLtB/I+tiYy9+S1oqu40Eg2L/6s4/keff8A&#10;y/hdcUXSMXQ/ou052ilrJbHL4cZzXNbpS6e/yy3A0r874tkMKTTIsyRphSQFW8uLA1bImap7D1q7&#10;ckxlLOZwd/8AqC1XujRW+WHcwmPrLsDWJJFPfsge0+Jk1lSNl5HkFuLhUWsnIoZLCHt/JmGdb41P&#10;ob8jIshJEWyqWfLKgNU24nxaw0l664vVQ1cszZkMcStkJ1Mix0KaYMTCK7xpzlX9GwjqyNGGWRIj&#10;FjE/XpKjUmjUcUlbpYkE5TR+pvFeIBrzyjKcZl1BliqdxnEK1ETQbGuFSvQnlfDWq4TtPfq2P1Az&#10;Q/fbtVNeU1y0j/rtUFxZ9tE8Ro0hzgoX71/ji7xaHGj86fDSd7XUoZ8P5KW1GclPGHLirG52go5B&#10;Rs5J7WrwXTL/AP0ox2ooXajp0opo7tbfgHx3Kaz91RZEkOo8qmtnTqSymSssUSWOC3qXus1ZGxGZ&#10;jl8k8szNY1XEnXMyYT2V0Mfakog1WqjpKnybStgAjYzYXFjP20fZEt8Z+RKcaJJYxiJyMxikQLZJ&#10;SkVHPHovsv8A04qio7jr1ZDk/Rg3EVtPYv0eDNi6DINHc4znNHHcVIzBFKSFEjSPlblCZ7SKkVHt&#10;fH4uL/OQf+Fkj/NixdI7xp7vGgP8v2hjBZGk/nZHb1SSu63xndmiIrdXFX7ibnuSNc9iP1j9dOtF&#10;qKqiiglTxsZjwWvn+tHc3KQjWyvW8Z3+vj50NnlWic5YYeGmFD60wrmawOIRkLPIoz3FVGioEpDW&#10;82ousjpo5RUeXjl082pJkN7KyETSEY1zvGlPpscjh8CvFIkduq5XJMrYVhkt8S5kdeJy5Eeu3Hml&#10;/dnY15VI8iSCBFGUjk0koya+ZSVQM0piS4UmM2OOKcoIx0aeon8nQYIkI2G16I0Wot/JiKmRCJFP&#10;VVtlCOJAljxiyFg4nZ2GscxGnyekLjVghv2PfabhdnYQn15Uf//EABQRAQAAAAAAAAAAAAAAAAAA&#10;ALD/2gAIAQMBAT8BFg//xAAUEQEAAAAAAAAAAAAAAAAAAACw/9oACAECAQE/ARYP/8QAThAAAQMC&#10;AwUFBAcFBQcEAQQDAQACAwQREiExBRMiQVEQFDJhcSNCgZEGFSAzUqGxJGJywdFDU4Lh8DA0Y3OS&#10;ovEWJVSyRAc1g8Jko7P/2gAIAQEABj8CEjXHVDtKYbC4d9qXaVRe7hcKkjxBr2Gwz1zT9mu8UmzW&#10;gebwFd2v2JoXvPCb6prviuaOuSkqm2sdF3lrLYnrNYg3LmjJmW2st3iJ4VUHL2gDslmFlhzXIXVP&#10;I64LGvaj/RVm8a23diDc+Sg2TBI1pqp92888yhBGb4GWuqqWF1mzneEYLWPNXxYh0XE0IaH0V7gL&#10;ZzhJY7/qvgmPFspOzVDAPyUsI43dTyWayVseZOQWzaqbZ9VFE+IgkjK+Sp2RPGbTfJezz9Vhvp0R&#10;eLlcVx5LIaq74x8Qr9l3NPZexJUFa+R5Mt8hyRoJCfAHN9FhkZoi+PQ6KxAssUbxmNCsJhJ5I3yT&#10;X4/ImyIYD8NFvBcclaRpuuWWa9reyDgBogg1YkVhQm/4n2WwyHxHoo9nxZiOK6jeD/aLewycTIY+&#10;IeidIOZ+w+LH4maJkjeg7DicmfwKWpyycD/JCPKzigzM+Vk6SOxBfcfJOamvyF6YZfFC64L5FCTD&#10;fNMjyIEV/mezakdG1xkbQyEZa5LZ+wpIWOBdI9vk4BYclteFr3YWytwh3LgHZcOA+KsFwrZgEN/2&#10;kJv8KZr/ALwNVbsxxlSPqHEOtwkBZsWIzWQfDPmDkVQtqqyffMis7PhKlk35IbkPJe2zXgWB7Rl1&#10;ROXpzVwLriGayCGSF1iLD6rPI8rFU1RT0cha+K7i9TbyTEW2b6eSwOZp5ImKxHkhjxCys02CAlzu&#10;nFgIsomG4xarFJawFjwXWJj2k35C10N2w5D5rwriv8FjY4psiHF9jkRvPs74jhiFzdSxtu10TLeS&#10;giJ1mA/NVgc6+GSw+zTyXtd1lHHiuUXSFRULm8DzcoYdBkpeu4JHnbNMkPK/JBsd/wB5Nkw+Nl2/&#10;NYVGwv4hSj9VwPb8V7WzXHVFudzzYU0Q5ARRrlkpu+OIjfEQ8joqbbezcNRBDVnLdZujvb52U+2K&#10;uoETRBiAJVTtuqnc8zyZE9OzNZrhC2W15y723kmu/dTR1qGq61WqlJvmLLBuvisSyUVXjDiBxKQ0&#10;8D3hzrghis+jmB/gX3T/AJIbqke4rHUUjmDqQsYc5YcDcuvNevks7H4LeMYR+iwFhCxNsFDFtF8x&#10;eyMNvFndVO0KaIRRvk4WdF7YFcLBmmuZe/mrSZLet4V7RxNk2XLLwZrhzOuqMkjGm2lwnxysbe91&#10;5BZPIuuF5NlHu5CQUFmvJDot21wN3fZkq447vfmpGMeS+U3fZQz8mSgqrqQ6+OYn7LZWnMFUrmyD&#10;MAlYWOvY6L61qGnE/JnoneqdDnnFI35hbxtg6+XmjH3UXEWo1CpZObqRh+ea/wAKbb/4o/UrxELN&#10;pdbUobtgtbRMjp8OEWb+SKqaeNzg98XAQ0G3zTdpQ0cdRAx4D5YhhLPUBS/Rx+0Ju6QhuGF3W32q&#10;SodMYwyoYS8cs1BUQzGRr4gb9VFp/vIv2Z9lVDNY8OS0WZRgkpmPYdeBAU1IAerkXY2s9Ee8Sl90&#10;cNrrFGQqiSqkhDbcIe3+awMluFbAfNWY+3lZYi4+hCOOIH1WQaFiijCweFXNifNZ4br2jgegut5G&#10;1rQtT8FgcHOb+8iWvAJGSDXm4at5EQAjHNdw6LGI8PwW8AblqjgvZYcQB1zUTrpvaf4VG3li+wyG&#10;17nRU2w5rHexEPA9FI6nJLMWV+zE83P2jTy1BxB43YT5GuLYoyMR/omwtAGDLsDW56lPjp3m4fcD&#10;lZPjbG0Z6f0UMYjwhjAGj07HNzyp2fzV8BXC57eo5KKR5a7iHD1UzW3Fqkn5oaZp9PNGZN1FidEw&#10;ap0jqVrO9tzsFIx8g46eM5a9FjwYhyurOpmD0V2VfwIWF3z7LqhqoW5CINVLQ/3kt+3NSUrPfasG&#10;eqZFUXwk8kWQOuwjK63eQt0X31j5r7wH0WLCVxsF13GHCWyZEWzW5xCx6rWxHRA3WAvGXVXYjZe0&#10;P5LKwv1WRK8dkN/c/Bb6B48xdFrb31CG8eVdjyPirlt0Wc1m4gFANeLq8V72RE+K11iZa/Rbno5N&#10;xaFB3Y5R0zuTvsGskbwQNuU1rHeCZoapY+kh+3mmM2rTiRz7lt+Vrf5qNuz6dsbMGgFlzyRUcjbW&#10;AKe7J2B5tbXVRRtdIWvl55c03d6Z9gjcI+GnFuuvNWy+azYo3YBk8ITNaQXPJN9eiZi81USVXFGD&#10;oQmRxttZmSZUk4hLRi3lYlcV1mg/EDloFuWNwt6ds30TrquNt3Y4A45qlp6d+MQans1TI31jW4nW&#10;Kj+lVJteScOA3rJG6XWPldB2QTKeOQEc1jhw381iqJWtPqt33gOHlqvrmnpS6DzXFiFuiZHTxua4&#10;a3KusHVZNCuX5rAbrErafFDj+aN3C50WKFouMyhia34JzJJC4KP2QJkHjD9CjCACQfmETIwg2Qjm&#10;uAUJKe/mi10ZHqhJlZbqO+H1Qey+K6DsZW7TcWWSDcstex7WpsZ937HenMDXOzNlupdTOSqh3/FK&#10;LgMhqrBqwxj5oMqGWuLjtyCpJ5QMO9AN01zXC2lguKyKa5v4n/8A0KvDk9rrHzVLu2m29At1zUHp&#10;fsnBIBbCwLN7D8bKwcPmmRttm4c1TRyZP3d3+VzdGTLJObJ7zjot23w9FSvlFw1r8JA0F+q1Wa4X&#10;HJY2vFxy6rPsptoNfK2Uv4i2Wybut4bDV2fbTwSMP3o/VVGnDSAhe0bdDd0oKG0ds0ckchHIkJ2w&#10;KSibHUMDBDVMYLiyNTNR72Mc2Srf1+Thowo7LbujF0LV4Gt9FzWHDmgSAF7RoKO7whWWhXMFYV8V&#10;7O3hWgIT21uZPgF19abEqZIw03fGUd+wlxzxnNe2Y241IRc1wJGhAQDMWqN53elkS2Yoh1z6Jr4w&#10;Tz0W7nYB6hREdUG9EY3czl2SYlJE7tZRxNuXFN2FDIBLuL36KmqZnYfa2JPIFVNJUMs5kpHZij4V&#10;EHXdZwJCG1orRT0jLuNtQtVp81kEx772B5Jj4ZmgyMBcByPNZuOSwtv6KNvu5h/xU+7yEUrxqqCR&#10;tyTLmPMZqPDcWHZWPjJabNBz8lkL31yV9wPkmB1sIfdGomcbSxcA6dgjHZRbUpJ5GwPJjqmNcbO5&#10;i607clisEKb60jbK4cDF+0bPqYtw++PBZb58l3YNU6N3I8uayUFTa+CUG3xVRJG0jFs29j6IYmKm&#10;buf7Uc0Lwj7jSynMdeIKgREsl6EIw1n0ya6/7iNVD9JIZegwLu8kzQeWSxQyQv8ATJdy2zAGP5K7&#10;GC6+7OS4CuN6ubKzrI7m9uqyzVzyQ3gZfzTsG6BOYsU2TeltpRzsu6xvc4Fmp5rdts3O1kKh2o8e&#10;BPjecg/KyD3StR3WEFFrah1j5ITuuQOiEc7sx5Lgv8Qof4013VeIi4WFPj52VTh5P7X/AEh2hYRQ&#10;+G/MrvVPMDaLCVvL53VFt2K/t6YNlP7zcu1j6htt5wt9U+jdGCHxWcqihGjH8PotVkSvGUdlTxtd&#10;JTvu3LPDdYeGy3ak3dibfmFVBuMjvT97bK/GqVoBBGM6eSb/AArCq1vMYf07M7pj2AaqkqvCGQD9&#10;E1zbEF3aXstlVxrKMeo7PCe3vcNP8Sjsuoks17bEPdcLdxNNgwqcW/tD2NkIvZwyT53UrocWzDwH&#10;XwrMm981Qsdch04WFv8AdKqhhjDiYpAPkmwjZpLcXIpsdRTujcOaxU9Q1x8wt5tGQWVPURMBFyC4&#10;LEboMvcoYG5LX4LA+60K48isrLwLeRi2XJHMmyb7QtBQjpHlxaPfQj2oyQAvF0ZqVzHW6iydJgYM&#10;uS3jHAoOxjzBWEXHoiyx+Sx5uK1ACjlPIqGaPQhNk5jskc3kFVSjnJ202zqLJscftR5pjZHkkXue&#10;ys2BUPAcBvqcnkRqsKa7ChUzRjE1wsVhp8OA2+Ch2rRss2YEPHn25IQOthnZhITN5qAjNrbMqqqM&#10;QLX+0GeWYUskkBExl8d9QmzG5tTHECNNENfCt3y0W1HRPxe2F7dcIXi7A4t5qiqIZMQMTAc754FH&#10;gaBn213h9mWOZceasab8kCYLeasyFpPVyOJjQgJaJrndcS3Oz9n0zcrY96clHWV20GusfasiyKMd&#10;O5zowzmqmNkLvveiypn/APSge5S6/gUkcVdHj+riLY+dliNls9jBn3pmqd/ylJvcLrOKdTybIjBa&#10;bLdupw0IRueWnRB0dQHcPJN3L3tcH6O5rmg8clu3clij6Id5bcJ2NjRYeNZXWHOyGOyviKwODT6r&#10;eQ6arBJI0C2aGG+I9FnYjqnNlv8AArd2NlvMeRbcXTZJG680afeWzXAQcsyEMTiVdHZ00lyzS6Mf&#10;y7JmyaYCqlv/ABT2X+xiYbHsjiffxJ8joyG9PNRx+7qq2le0EQxkxEDNpxlWVnLJU9dH4o5QQqba&#10;FPm0gEFO3lmnMKv4i3dUc2d7ZsJt+oWcpBsQU9puQIMvmOwrauM6V0g+R7MlxNPmqLZTZMWAFwy5&#10;HMH81HHHlyHbX4raN/UI6IiS4WFtkG7yxX3hBHRcPMLhaTfqjivYsVQ2SNwO9/Chof8ACvuwF3d8&#10;Ys7UKWndTFzW5qiq2xNaBUstZOfcfdKoa6MOGJVUjWEAVD7fNewjJ81jmp3264UGRh5zUQqWcWJd&#10;OzFcrA5yMgtcrdlxsuFc7LLW6a7I5Zrd5D0TWOkUkkdnbte2aLZ2KfWbt0boxpbIp8jWAB3VSd6Z&#10;E7FFaLGMrpu2KWnMbo3gPHIhQshjjvu8wptXZrdvtdezv2Nle44eeabWU8wIchIpI8+PpyVVDJqJ&#10;j9jJ3ZcItw66Hooi8DhYRfqmObazysJ5PsFUbPhp7wmku5/TM5Kppvwynsy7DsKokO/pX3Zfmz/X&#10;6psbrWkbqu7xuzrpd3cdMif0CyteyqKwTPG5i8HI3XJP00W0ZcV8VdKb/wCMrVeH5LjZe6FADUOe&#10;IbsayT2eX4kJMOdte2owtJ3ksbfzQduz64l4Sf4l4QEMLgSuG4K9tYrE24CEmIH2CnqKdpPGVvHN&#10;zHK6End8jyRdvG2HJVOztkfRg7Simiu/hyb8VBR1dCYiKsO7u86AlTTtytApm94wnJV9PNZ37Q/R&#10;fslQ5qs4CePo4JgbQsjlxfhUUj+EdB22F1zFlgjaSjvWFvwQ/ouSFrHzWpRk5omGMlrQnyTU+E80&#10;+ONp9m25PxXeGSG0fiRbqQt5DitdMo66oe5o5Eq4xZc0ZJGkXKdNpn9gU1TOcCDcdzZN4hYiyrY/&#10;+L9qxCxhl/JHDlwEhUkf47geaY2Fotjv+SMzsnFwxEKdzNH5/Yj2rRvtbJ46hQ1ja5sT8I9lK71V&#10;Hs+gmje2CR/h1By/18Fc/kq/j0Edr8s18FPI61gwlS1b8zJIT2ZBWwraUpYcqMAH/H9hkZeRetjW&#10;7Nl4VmvGWrmVm4otxGyp9n0b2tjewjJYzdcUYt1CGGQEKpeeXkq6OoaLtl4Stl7chfg3hwPP6Jz2&#10;nN4YPzW8oagh/kpKyZxL3m5vzXt5BiRjc8uaU2R9AXW52UUdPGQ3B2Bs1rcr9Verp2twg+0tkFLK&#10;3CMLCQ7RSd6tYyZEp0kpjcOTi7IKWNkgc1mhCcY+WufYPRXy9U+OokID7BNp2OJdvbtN+SrzM42t&#10;GMvit/G5rnPlAuj5p0b3DN/NU7o7C+qwwlp4NCjG22vNPb5odmOGYBAtkabpveH8Kbw4rclLND4Z&#10;RiQcHa6j7XmocGpYqauwgYLlg9VdrrZ3zT8LQRjyTanBZr3yYfn9jxJrDI6zehTpZMyTfVXsDloV&#10;tCQ8t2P1XJbSqHSBpGz5HeenZl2XIC2zWBhDgIW/qfsbNoxo+pxW9As+zXtutNFCMRuxyHksUchH&#10;kuJwyVXOKcNIfbhCr4WtINwtnbWdMIxTVzc75Zqkp3bQZI1xb4Cse9uFuceF3k1B73XVjIMuq/YJ&#10;mkgLDysuFXAKGKrfhtpfJd33pwlCW/Bj/NNp7XYXa3TnR6KTP3kPVXaCg3M5rE6M29E1m88Cn2lC&#10;0kb0Nf6KPZ8tg1z7jre3+axLiv4+uiZxHLqnNk4suqdI7S6dI21i7tZ5hQx5a5rd4chzTY45C09V&#10;aV98UYPZl26LC4ei4H3wnkoMWRPRCOTwl12J8ccgv5rdutkNFAY47YqhxBPXotFmOzJXWvZtCVoP&#10;3sIv8ezaT3g2dRljbH8RAXATdcVwi4OOSEIuXHSwW1610tw+eNmDkCAT/P7FBSbQo9/G29hyB6oM&#10;NM7/AAXst9C2VwHmck+TZEL+Bt3ve/JidSSYXEHVp1VnjTswM1Kp6iCjEUzXAPcOasRdcvj2VcmI&#10;ZvW1GycpRZT7N2fGXS4mPZbyN0dk7YY5skR8Eg0W/ZhCE0sTSAv7MFEyMiK3lKG3cU6R7SA4ksPV&#10;clksIiFtUGbvCs4GuJPHdNwRhuL5qzPkuJeib4bEcSOF17PXs5I9OIFOjjjbgJ1CNZIwl7qx2nIW&#10;CoWtvgfjLfy7GbvDc+IWUdHNwi4yT6iNwc0czyTt3Z1kfJy59kWH8SZVYcwOJGRqY7o7NUtSPeYs&#10;1dYlha3sdiTxz5Kmkz+9TfZkcKOJNDXD1TZw08MrChc3sNVfLNPubW5j7NfGGZezJPzRxKp2fsel&#10;EswcyTBfkDyTqWspnwyxnjZIyxBWOd9yhhkIvqsEUjWVDzaMEWxeV+S2tSVsT45I9ogGN4OXAPsb&#10;uGNp3TEI6eNxkPPFawQ75M0DDmmwxw2M7MT7+af3yla5xeSC8ZI08MeGGRmKK3YyVuyqhzL6thKl&#10;p6t0jZN5wMetezUqsEc3sBy81taPO4lCutlbSigs5+8a59vRYLvWBgcsfHmgN88IvknOQ65p1HLK&#10;TushcrksGXqvaYvgudh1WNlx6Jk7XgnBZ19UWYFdjQi7OxW7biut44H4qORtOXHPe29UY24uNlw0&#10;qm3bW8Tnl/zVDSWFmQE/M/5I9UzeUri23CUyobcOupI+78ThbNO3jHXP2A3o5f4Vhac+aEg1D1HD&#10;WR2wOOH0WQ5dgD9Fkjhd8E5s1zlkizO/ukKnEpFjKLqJn7iMnlZCTCC4H5qrbG25bHdqsSjd3yXA&#10;75IFuLF73T7G0KXh44GH80ZMs1XzMqN06OlJY/zspKLbnd692Qiqnxe0i8g4Wy8jdYC0rhp355aI&#10;Y6d7XBwOYW0NqNc79orcTw/UHAL/AA7BRmcbwsxBl87dUT5KukbVRuAltgx2IXFIQ5vyTNitozgH&#10;EZZWZP8ARBjm3DWIyR3IVJvaIyObccCFRSUhbbMCV6l2ftbYsdRRwM/BYj4qp+k9PeFsjrhmoCfS&#10;y+KNxae2uY6QBy2zVB7cYrCDmg1bM2iY8QZWlh8rs/yQJjuEMEK9nECiNyWn0UkbXkZ20T5yM3vN&#10;1ndW6oNmvfzyW6jsLHOybI2wdGLeqbOzIFma3jn2QZIc+SOQuUJI473R3Yb5oR4cFxcHkmOmrGPk&#10;AtYHNUjI2u+6zI6oSbwuYIRguuNRSGZjTbO7kZo/CDqn+F3QlPuBpwrFYdPRcPz7HQSHzTW9Wp3Q&#10;6L/EoKqNoFjmtefZmidOzEslE9oA4+agkwltxz9U6NuuLReH37KvjhjJcIjkO3NZfYgdARbdSbwH&#10;S1lvpI8JLL+i/bnta2fI3BzvyRgrJ6dscj8W53QYL8vc/NPfE2jHFcR76O/6psclMyQNfcuzbb9U&#10;IRaom/uAd6XnyAKkbsinkDxrYbq7+mpR2hVbZbRSBuJtLNXAkfoovpr/AOpaiauLA5nHfg/u/TVP&#10;krGkHuxf5qo226jd+0SvkvbUXR3kjm2doFJUtp2CGCL2R5klVtM/Mwm1kcNwU7BGHWdoTZblveWs&#10;vlgOIKSl2m2Q4GW42gXRo46f2QvqqyLZ8YayaJkpAHMjPtfPT5422KZtSeb9lrZsFaOVidVHVQvB&#10;Y8XBCkpaBofKKqNzG31sc1+0072IPD7oEw/FZwu+SHfKV0d3nC4tyUVQ+3G8rJRSVnES4forR08Z&#10;FvipqZtsnm1lG2HQ2BAW7Dz4eZXhLh1TWx5Bq53XtCR/hTpHSAAvt8VE2SoaHYALqRlLh5aJgjm3&#10;ZDfUFPqHyGRxtmrC2eq9nfJOjjviAut3UtAHNYYJjhWIuCPPsjfitdMc12YTZG2ut3pmm2kGLp9n&#10;Nar1Udjb2gQ3jg7A5Mk6lPa7mbtKqI9C+Ah3yTmHkft0XdpsDo3YvXy+Knj56NKf3jb/AHemtZwf&#10;SFzQ/wBQUY9mfSmilB1bcRn/AL7JzKXYxbbxTynJNa67nnIBn9VTU+28Uw/uWHUkJ+y6OCmaBqyJ&#10;4NgmbGhpBUtxaTy5kLaGxsbr98j3QwXysbi501Q2VtKPFakLakDLK3JT7PocXdI5SyKV+tl37Z+J&#10;0ozOeoVVVzRuvjAF/RV1Qcscuq/mrdb4ro0clK4vjfa7Hqeowu00KcqLbFspoSw/Yodmd33kLZcd&#10;RcZYAu7wjC1kVmhTR711mPOHE5Oo5JCemSOBzk2imj8TwM1HtCaha5rvyUWzhsx3eJHgNv4QqeoZ&#10;ckTBcYKjZu8eHndfdkDpiyUtT+OT5KNwORk+K9pGfIpzW2RQwusjibchFzsmPfl1umU8mRHMrd4r&#10;uB1QkjsOHRHXxISaFbvopN9lvBZxTZoqgbzHwLMarO1xzKOXYyToUySPPgQc29wg9xULb54kImak&#10;rfzPOLknxSMzB07MlkFcJr7c806TlJb9E3E4m2a3mrcSkxcwQqphGlQ/9ftXH6LZrwcOKb8lI7Ix&#10;mWzVU08kZgte4lvaYeWY/Rbz2obqWDRBscbnDMkF2ZTI46doBy62CaZpM2uLQ8nL5prpA5oAxAgZ&#10;JlVTzbsxOsAGWy/0VXfSXb9Q6Yh5MV8o7n3Dzxo7Vp7OxQMbk6+S2k2ukkiYXB9O5pyIPVRVnfG7&#10;t7buIaAU6kqsNi8l8z3WOflZTWzBetw3XDdYVVxx127u/wDCnzSOJvzUrPNUu1R4qep/I/YqKuSo&#10;wuZBZrL6os6tVbRSVZjc2rkH5p8dZUExRAHg5oSRbOY5w5vbdbJqaCkax8kvGWjkLKnjjk97i+Sh&#10;nivwSD9UJKqMEgjVFrILIU5ksM7IyR1T3P8AwLE22K6ZDJGeF10NzGdb3K3jnEHonyMvYoXWG7i9&#10;MkkjJY+X+ajw0+IYVLG6ER8XCAt25E59nJVElRdzw4WsbJlRDIHQS5Z8irlnouFcXzXhK4mFNp3u&#10;0yX3gTrztuBfVHC1zmX5KNmA21NwnQts4jRSvhjc7izsNFaxFuqv1Vl4U06Am2Sp3MtitmnQu5Ix&#10;tuvaeEjVVRZxNM5cCOd1u3tcAedk6K98LrXVvsUe2BJI90Ege/lz0CNVvOPFiDLW8/5qebZtVXSM&#10;F3PZVPHAeo6hHaFRVRywEAviiq7SALvElQ4N3Vt0W3Nv5rh4G8gMzZNp94DvOLUWshC6qwx0sRte&#10;w5/mmOp4wXyA58l3qoxOcX7wgcSm77TyxwPlBixtscvLVO7tIXOMDMVxaxToaZrXw64JX8lBJHUE&#10;GRnMfkjTyQtbbSxunydIEXO/CqiTCM3XFk2NzST5pwVU+3gc09uaibNNLFumYm7p9rr0atoTbsZ1&#10;slvmq1+EZvA7Nm1+tpiCPgoac8mlDQ8SfILWy/Vbwxm/omyQ3DgdVxRi9rXssd/fUcjrDgzR887r&#10;GVxLBkrtVPHjblqPio45M+DOxWOlvlrmuG6zWIdm8p5sLsShpZg3DG++QsuHLND0XCvuRZfdgLeQ&#10;tFwjG6RzeiG8lLm+q8OZRmikG86hCOnlObk6OlkDZBr5rFLBixZ3HJeHPmFhd/5WYPksWrW6qm3b&#10;rlp4k53xKEnPDmn0+WLz/VVFG+nN43kcGSMlNE0CMX3YGo59mQWTD8lg3Zv0suKkk/6E1+A3BuLh&#10;S7KZIAXQloffS6OzdsTVVXdlmPdL4VKKiuraYbrEMEt/hYo/tEjmm1mc7dFvG43MB4Lj9U7wltrI&#10;w1VUYyG544nKOnZ9JGh1/fiJAVDs7Z1ZBW00j3unmEVr2TXTRn2YOCztfNTSaODGfooqeOQWkOFb&#10;OpY2gQsyPyU80VsO+NlK93kEVI2nmzyuE2SRpF+yupo+cea3sk5AXjc4oCVjAf3lBW0Zi4sjZO/h&#10;W0ME2lbJ/wDZTtfLq9ZFR17b/s84d88lFHvPdKGuqfTyW8AWHCCjh+Cf1C4mnVe8ABdeJxPO6xtI&#10;0XCsWXkuK6hjzBLdQvC/TPjXiJBdqja3xWORuXkt3I2/YHZ/0XtLrwBDBa3Z92F4RZYXWQmawX6r&#10;waL2jSvYuNirukIGqNVSuLn6rDUU5LSnYoDhJ4CiRkRzRf3poaRdMmjqo3NJBKPCLGxanSH8Kwxu&#10;uwt4QjJ0ZdVEubswL28kJQz1uFINybE8BI5LPs4BnfW+a3JhkLemoTd7RVDm3s2zb2X1XQ7BqQ8P&#10;xb6WLDdMqZaQYWWP3rLfqnVE30elDSzLdWcB+dkKim2PXW9/HEB+d1NRUP0adUMlijeN67ihHz65&#10;fBCH6okcf3LWHyRqNr7GqRG9nspfZkbzprosdH9HjI/LTA1fWFc0RtEVsBs7M9LeiMcf90FWt3xj&#10;sGW88lsul3ZkMsowm2S3OmFtwpaZhJwyhv5qV2fjRxKbu8gbayp3ZXtnZMVW2T+4K4XZXQk3n8SM&#10;cNG5x5EKho6yMtx1LAL880ZP+Gq+aWM8dZIbW80aqmJYXajqtzI4EnJTSPcMAc3F8wmSVUXFh6LE&#10;Gf8AUu5xuBaRZd6o2ktTpN3YtTxJctTXxtsLpzg4Xsn7lgsE58bLmyz1uhw2v2R42nJoTnR4HHBz&#10;W8kAy6ItfHr5oYdUbLdrK3oV4bALC2QeHhXtL37PunL7khcTCtAuKNHC1cWVuqdvGZXW7jj1Xc5I&#10;RmnlsbQ6N12Fd3ZbH0HNO3jiCLWUc1HMSx3TkhG1vhXE7W6AzCfuc3DLNVEbadt2y2W7h+8tx+S+&#10;84XHivqnNbTnGSMfFdQ1+zz7XMSs/F0KHn5Lhc4gIYmFztXcS3dNNBFkMDM/5IySbThGf4U6Nu02&#10;/v4GhfVdHaSojsZWb3MM/wBeaFVHsuE2qd3YyvyZkR66OU28r3wsd+B5A/qt8/aTywtDnnHfB6qK&#10;Obbzp2M4TEZX8fx1TtpQtlNPGN4buMh05JtQ4ZPaDc5KpjjmJbZhy9FR3rmtMUuLAWXJy7Jv3qtN&#10;o49XEucmRtcbXVbIZLhktvRU2LPLVRu5Koxf3RT29HlFsZAR30YceYKppI4Q0slBafio5XHWG6FQ&#10;/ZsTjizyW9oHGJ2H3eaFFJbEyWyl4CbvjH/eFvIaWTCGrio5PkhJNG5vqjhkCfvGgtujJTNIJR9o&#10;MSdG7O2SMk12lFotdcFwhG5yDg4FNe22nNPZITki9tzZciFu82m6dIJAsE2Su1ouuJpC4XHs/wA1&#10;9yF9yFxQhHdxhFuFF2HVOwt10QdNYc802TEMl3jDkjRzf2gsE7Bw58J5o4+PEefJRyQtLXXs8dUH&#10;NaBcC6xZ3TY5JC4Blz6p9PnZ7LH5qukdUcIqSAjUSRhzj1CpmwuIB9xHvF2+duaj8WIjEi2OlEe7&#10;zFhc/FGR1QY3EZPfFf8Amhu9stN5cPxVPJR7TqG3Zd5D9D0XeqPbBmDtWPyt8kZJ6TDuX6jNR1dY&#10;9zBgs4RDxj0VbQbXoJ4mNMc0RtxEXw//ANkxlcxzY8ZLxpvPghV7Aljp5WyXbTvPC/8AohFF9HqK&#10;GcNs52EG77655hU29tilspMOgzVfI2xDHj1GQVN7EZxSHGfRPk/CwpueZkL1NW64OELHkQGraEne&#10;Bh7yclTdLIKdrczuin4oz4yhha1117Npa7yQdM9178ym2kaKoU4b8VBs2vlc9s7li/dRO4DXb2+S&#10;lkdbJ7bX58YTI6jZ8bmcymVjYIh8F3zZ8bQ8HkvaXR4hqt3I5GSlJsnb/O5V2gXWDS64wChwBcTL&#10;WWHEnPGqkElrreNvf1yXFkCjTzAkfmmvhuM0DK/RYo7G63e7GXMLp2cUa4WhcTR2eFeFHE1Pwpkd&#10;jgJ4kHNzDgmwtbmJRZQ7QijA/EgcDXW6jNDGB47o8Ryf/JGTXC3izRc52JB7XAk+EraDJJA2Q1Tz&#10;Ebfv8wsT9oRHLlEt3WWc5umAaBRTOa1wNncHRQbvDex9eX+vmjJRxtxSReL+ibhbxg2lGiHeqx0U&#10;Ub95e/yWGs2xLLwe+yO/xyRh2bWSZZW0t8rKWsn2g+KkA4jM55D/AECigZTxvjaHXeach5P9FDBL&#10;hxudZll9Yv4XxxDMZXsoquGHHyunSbMoBujJZ/GdedgoX0zzM2FmdK+U4Lei7pteCp2dN/xGbyM+&#10;hH8wqyspZInU07wYpopbg5BU/thnA/JdxHimLg1VM098LYRZSbVLc8Jem7Q0MkV1W1HfR7WpOQKp&#10;N44H2fJNU0jfwI76MOBKMbacBCPadOCHHIlM2rT07QI8yQotpU1XJFiF7B2Sp9s0la6QxOvY816R&#10;odd4ixrrHfR/qsIjBCEAbYeiFLnnqt3h5LxHxLiRjm0vwp+F+Xqt24nxLhkzWbsllIVyWoXksYes&#10;LnLI81nogxzRmr5rC17reRWd7oLmuFvbwrF2HhT2oYY/4UKOS4sh1aVJIYyRGLqwYRnzQx3scg4c&#10;lJG3NpsT62RjxC5YpI23uQcCfVN0jbf0VTI61zKcVhmn7lzhZh/RM1a5xBZ5oyTXHASwYbWyUm1W&#10;2EckQcyLWydWOja8xWO5l6LHlhkeXOtoLpsYxWubrfUdUGu8LiHZ3RL3nEBwnqqQ0Ne0thhAmiGZ&#10;aRqD+anfDGcGLgzW+omCVscgdcODbW5Js1HtCPGfc1eD0wqSj2zVRwS2xDekMy5n8kJ4aiAvMXAw&#10;TZWvyHyQbFSXc7ImJl3FGXuzyLXALg1O+j0da2XG+0rg0ndOB5qOOm2riqDE8GF7dfQqGPKzDIVU&#10;RwN4zEbKn2OH3JaBIFNsQQjDHHlZVUr4nXM7jc6aql8gsUjrKfhLgWclimjLAM+NezqN64cmBUzK&#10;aocI8fECxOpsLTeBHY3EDE/Dqm77UqQxahqbhpj4k6goqAyPdKwuz0zRoq1pa8agrfZIBoW7dkcK&#10;I3i4rI6J+R8Suhe9lhzXErZLgsVh3fZzWB/VBaIaWX+slqPLswrEuJvZicrN7HIx/vIcKZh4c0JM&#10;s1NT7u5LLWQjrdniHH4SNCgfNOo48RBgxEIyNvomVDpDYOsVNu4d5HUNLCA62akkw3c95JBXA52J&#10;x4QFFWNzMb/iqWoMLnA8L7s5/wCgmzQ8L8suWpCdDw4pIiLefRYZN0WYvvMa3klQIoyOAsfdU0dR&#10;WDci29LBmf8ANYnVE0zQfJl1vtn7IaJI239oS4yf99l7OmfRhos+nziL/mgzY+xm7iTxHfi9/Mpt&#10;RtKhlgqpYsEeCWwt63V5NrVTw3/d9+efkdU0y7Wf7N92Wbmm0zZg7A+4D8zrfNZN9wqulhiewd+k&#10;011VLV1cEvtA8RSEc1U11wbEgIF3Nie97772UuCqtqtde8pFr9FLKLtvIck1uLIOU+0MN92y6bQw&#10;WisePE5CSZw7vzshWwwgEZ5hB0EMTbeLhToHNBAaqjd3Ht72KjfHoWoh+i4GtRbhBX1lSShu+iBM&#10;fXzW7xFbx9jkju2+4i4IarxeqfxZ3XVafFBmqyXOyOG6PELrE+yzaM+wYXhcV7oI4R8F92V4NFws&#10;zWJ1s14fsu4UfVcSxR2xKD/uU0kl8O65LBFXTzBjzlN7qwk2N9VTVG8xOnAZkOQXs+eYupMMgBGg&#10;Uu5kaXWErCfnZCodG4Xdf4J1RNJw8s06obi1tfCqel3eGMHXDmckZJLbwNZ6+f6qGhyzxl5ZnkE6&#10;COshkhAwxPNo3fJGRzYhAXcIxm4Rmpayww5ENuiXTzOz4cbs/JCobWOiLxYHBr6efmn0s29bOSCx&#10;9VeQ/qm9x2hLqC9hIwj8ro99Msj9OgHxRp6WYyv1HGTb+SG+tI2TI3GS+qowMDYmlrgy2O7LnPmp&#10;NNOarJouKR8z83m/PzWzaWesG7Y4jCBYFD/icRt6prG64AoamjaSd5b5qqbOw4MMj0XZ6qSidrHI&#10;qzfXA3B0Rlp2c7pjW07U39ow2GmFbx1QB5KOowi5ZxKWKO4J0VNPN4sJCd6IxyTWs5O9riyVPtfA&#10;SxtKQ75rRYwSjjR4ChqFwp92nxIc/gsrq+hCHVYk7XNf4la5WFr8kH47LiXDmFiF1x4vNZkH1Q0F&#10;1hyXF9oodgQ6hS08l7EKWnpWneNfxP5FWefRRwVk33NnMy8s13iG2FrvmEd5pI0teE6ojdhe2I4T&#10;h8kJHEm3K+RCfGNWC+fNTxyZ3UNDC4ZsZfqn/wAAx35Z5ozYQ1piuRyz/wA0aqokBNxZ4sv2eqiw&#10;l3OUZrebQ2SDndxx2JUcm4kEdjljCjhdXHcBvGMWgQp4ZI8esVr3ujHT7UkbG771+4vg/NffQyG3&#10;OK97fon13FhuQ63JObUwkGLO2vqmNxE4qHG++l9FPGx1iWFSNOftCL281STO5SKnqvdbG1OnuS3d&#10;tC3crA4LatJJbFHFJqjYgjTJVLMvGqtzW3tAUY94AeiG8kLSh7bMLed4TafeA4U2t3Zs5uqhfivm&#10;UfRSl0htjKmbLe4aFUzubpC7NW/mtVhe04Su8Ft/8K/Z3C/RHFnZOsvVcu3kUbx/9y521Vij2W1X&#10;hK3bvyXC7RZEKzXlcL+aGHp2YvsFqaggineinmZTsZxm+HmsyoInyXbK3D8bJzYXDducG4DyVVJH&#10;qJbE+pTaPeXbPdunMFDEzwnVOh0LwQ63NNjjcGgni8lQxuacOWX+vgjsvaFZGzfswwMlNi82OSl3&#10;jQHxVpifZ4yzR7uxxu8cfLH0UslLAxuN58ACtHgpSwWeC/U+Xkt9RuAA59U7FITfWyp6zvBwh/Bb&#10;l6/BSU+0Kpptrw/qpHbPqGOEcpz3WG4WPZ1Q4b1mI30NltKaZvtnxFrrnncKOQSBzjs0k+XtE6Pc&#10;udwZ2VbszZG0xVwRTHDNgt8PhoqZvMzAJmyYL42xNyTpcsRsn07bXitdV8sLBhqaU5nqt3NPBGPJ&#10;madHQbUkp2nxvYhT1f0nmlheLEXyKijjbC5xd+AKmqKGhjucn8NlJSyascuFzlLTyON7rvAjDkL+&#10;5O8fmpIKpxBwXFk50mQ81P3e1sNypNjUptJL4SsNRWWTquGsLnBt06jqo7vjNkcVy0r2Q52Wacbr&#10;kuB9rIYpCs1yV93dYMVvJDRHCw37N5hzR6rX81d7SuYV2uurG/qg11/slcSav8PZxKR0eZwKojk/&#10;vb9m9me5rgBYD0VJURXcJH4X/JTuqpjGTn62QphIdzCLM81n8UTfTNhB81TNhjxYGZ+Rv/mqWR2I&#10;NN7Tfl/JQQxRSRzUp+90N/JTHaTnyiWOxc8k2N9VuYJznnrzXdQd7Le/xUb6qlcHkeONgI+KLH7J&#10;kay33zfCUynlc4wh5vZlk4BxlB5x8kZqwXfv/ahtgbFO3tIOEEcYsQm0tVJGN3w5mxATYaGRp7xL&#10;b+PkmPZcGakIAGgzBU01RJZgYbnoqif+8mcdc9VBUXthmafzX105wN4AfyQtnvH8vVVkJvYhv6Kq&#10;np3BrxdgKBjkDjfnzQtHEWM1FlBJFHHS4PHg5qlimrMTTILhBrm5ZFq+uoYyT71lnHZGnbJYO5KW&#10;oktfBqpWgkkVjwUW6+wCJZdqlY6S7HRfzUWP332RkprtJCfT17DILZHmpqh1hjet3G66tgJ4lvMB&#10;CLb6Hs5riXDos7riuua8RsvvAuS3fNb1nx7OHNBzbei9pH8kXNjOf28SafNDs4k9rdLKsEgsd8ck&#10;2+mJEw8hYptJrFjxWLb5qll2tV5VDBK2KJ4cN3556+S/aJZTT8mXsb+RUf1fUSOtYvimyv1zWOfv&#10;LJHWcwRPDhdNpDTzx4BxDejjHTL4KnonSO3FPk14bnHpqpI5mteIson4sjknmkIy1AQpYGvDb62T&#10;XMaCwavcbKoq6p0UjoWWb8eSEMX0ekZ+7C7JHZzfogxzpHAbzAGlo9Soaut2LNDHKbXlcCL8tEyN&#10;sD453O0IyU9PVVDS/dWifi0XspA6WOXhfdRx1UhcI4nyAHlkoBcXERCrKuSdrGxQFxc/TLqp3hwc&#10;DMTcaHNCyo5MiZKIDL0TNlm+OItJCn/hB/JSwyOtjqjh+adT98wsHkpJo9oHTk1cVQ4881TONZIX&#10;b29mhf4VV7u2IRErAXHJQVGI2vZPDvwaraGyaibDJ3reNBOoIUz2yAhtgFwxi3orO5xreusTEcTV&#10;u5G5KR00YOSk3bQATkjHI3K65LeRNGh0T8TDfGsPRXyWLNefosLslwhYUcRCOG4CtjKDtfivaNzX&#10;iWTkMchK4n525rdueQhohp9izexqw9jtMk/zCrWH+8Qf06KwGpW9LAT0KdTuubeFieyTQZg4rLvm&#10;8cX6FnxyTe8UxjaDcHDmE7Bifv2Z3KxvkkEZeN7gdqFTVuwzTiGpjDuIZBdx2ls+ON0Y5gXsmwx7&#10;IMkFuZtf0Qq9g7M3lILb01TTkeibtOnnf3aSAOZC8ZNk5jzQpmxtJPheBooo43A8eino5qfGDFhs&#10;jRvvvKSfJlrnI/5IxzbMc/DcNFsyLqeOojdifLvGBmul0dobPhc1+4N2F2mnJCbmMneXAtr1MbMT&#10;mUMhA+BWZWS2S5j8XsbOTquG4vZVdSy/DF/JQU76gtaHkuR7vxA5I4KgtHRd4kkO75qkhp422dKv&#10;8KqafCM4yFUUwywSkJkmLQpsFVJkY7ao1Gw2OLfxNC3skJsfxBYtpNt58lEYZQ4EKSphIB0uVu6h&#10;Pja0aJzXR2zTafLNRVDclupsJFjqpZMvGViFlhuLriy9F95YrFl6riuVhcQFwyXR1KFly+zzQzQx&#10;LDI/P+JYd4uGQLE13aHdnDqnySSE3Tmty5qQ/jCuuC9z1W7khNneHAjvI3ZHU80I8N2A2WBlOCB0&#10;0TpHWBLb5pu+3YEngNua3kMOI+Sj2JFs4O3Mt43vORHRCat2K4NyxwmQ5eiilqGDD4mMtcWR+j9B&#10;s9r5J2XpgRl/rJT7Gqqdolp53xuZl8Vjhbic13gI5J7psXh0LUfaD0U1PJnG8h8WXUZpzY/CeRCd&#10;NNT4QLW9bJ81LS7sS+zf0HMKXa8+N0YnzLG52VdLc/tDWxst+8Qtb30KDTJivqAoKOkkeRE/R4zC&#10;dotoyc7OCEMEbjgahvLN9V+0VQblwjqt26RzfKyo5I6oEiXRf4VNDlmtoUbhpOT81ZgXd46gsavq&#10;36Q4g9nO2RT+6zNvbhAap42VkrYjyvkqdstUXMLjbiVqexN1ic4eijp8iHZJlRS8JQ700kWyUbbG&#10;1rrNuVrp7stVa/8A3LU2XDdDXogxYCVj0zut2brnZe0C4brijujduSGHND7Ajj6oSSXWKG4shDM4&#10;37RhQ7XqV+WEDNYcBQjwn1X4iNEKiSMt/ED/ACW7dUac+aLaeoOTdE7usYPNe0sDHf373TfZ8Q6r&#10;dupgGDV/Nfdtc7Rqe7PwnADyW8764EM4TE8tdGfVfeFztePz6p0O8NonXF8kYY3CT2d/zUlV+EFy&#10;oNr2LbtfG+xte2n6rdvYHDmcWae0vcWMzyztr/RRw09QCHPeOh8CZA1xaJKot01yK2ds8G5qatrX&#10;f4QT/Tsyy9FW0tTwupAwN8/NZKrqZbEFhKqZZKgtG/NgNLLhmdfmF7VrcLPNDFCGgc2BUTo3O+/G&#10;pX+FVdPS1UjcD8jyT9q1MofMX2eeqyjF14TdHfWDnDhTn1E3BjyVTu2gjCmV9PkYZfmothRyYBb2&#10;+Wq45lT3eLYlF7QeFMqI3DI/zQhqI24sC9jbTJF3xR1QWF2i8K0V0WPC1Wt+zouFwR0WLIdnPs8S&#10;3hj5oNy7N43TRDs9Fh7OKyOHQqWGOw9kEeELCvZyA+SMLsWNvVbxzSb9FK1knGHkeLXzQa6QZ63X&#10;sZGhzMjxI4b+hRkzw5AoOjjdl4+NMbJxdOJPo926KoaC1j2c+iNRO51r24zqvZ3djsbFqkq5m56K&#10;ZmG5czCPiooJ2YnsmxZchb/wo5nQBzCdbptZ3tzYw8h/Df4fqqSbZ9ywbwcTLWfu/wDJU2CQ3iq8&#10;T/X/AEVsLZL7k+2l09AvAvApfo9UwFp2h4JeWSOGxsVW7Qb949mFg8yi/Gb6k3Xqixyz+CpJWgAi&#10;pZmo5MV7xKsa2xY9/NVFVHG4WlvdDE0n+aa2aNoPooaijdY+SZTMqHWJUlFNJe8fNStZzddVG8Bs&#10;D2Q1Db5PUbY5DdPqHXIuMJTqdslrBbt0yOLRcI7PZ3WHL4hcQHZyWiyvdeJcdjZc7rK6xOWHzXkv&#10;RCPJB3b4ea4uzEsK8QR3dit5kVPtWGSMbs2EWLMpscgsVikaMgnd4kyY7pyXeMQc2/RCPeWaw5p+&#10;7sQW/iQa7F/0aI7xpzcOPqFibcZ6lB8lm8fzT5G1DosWtl3ensQALEHVCo3j2uHxXd5IXzZX9CsV&#10;LGRh5c7KCesjIfJc581T0rs8c4THQBo42XtrzWdgD1F0RuwN5HyzWzG02u9O8Poz/NSR7shrCdPQ&#10;qi2e4ucKXZ7W3dzzP+S+4C+4b8kza9RsuGeEjDK3d526hR7f2Y0Bk+drWsofofs6cGKDiqrD3+QW&#10;Tlks1wlMldG12F4KpKj8UAP5KpbvGgCxdkm09PGXMn1sEzaFRHlhzTa6OS7LclIyqkcMuEnRY2Nx&#10;C+RTahulrKRyqJ8vvFmg7XNMkxHJObM3MMGikqI75r2cllikddaFWdbs5/ZKG8uAhu5LrwLzWFYs&#10;7do1QHaVhRkWGnaCv93/ADRa2n181gbCVuaynI81NJYBr35Fb7ExzL2cwap1RS1DXF2bD/Ip9OYR&#10;iD0I5L56BHdyW9XoskjHBkF/9ghu8QHmi10l7rdyOJDHDmsnAlixTQwsfg9zRNm3jT5W/wA1u49d&#10;3xP5WUc1DsWmmwPuSx9r/NRyVlOKc4yBCPdzVJH0Jd+SL4hoL/IgpzXgXOhTNWnk5NqH1FrbQDWs&#10;OlnszXd45AN6+36qbaOzGQ7pzGNbjlsVhftmnjcBcjCSpNp/R/bEtZLH4gYMLctQnw/duj1DmqLZ&#10;FLUSxCKLduIH5pxqxNJUSPztLm5Tugglu3w80YZ48JasuzJbPkde+4AVVTwgFkmCwVBUC7Xi17FH&#10;YlY44i2y3dSwyA5i+idLS07WuY4ZtCbib7qY2Gykf+6VUnEPvSghit8VvBJnZPk54B+ifqFiF17T&#10;RckcN+zxdnJZLkjhyVnLkjissln/ALESdnkskPNd4qIxZW3IRqqWOwTMMYNm5r9nkc240R2pGx2G&#10;UYgjwZ2Cw54CL2vzXE111h4i3AhHvCbusjGcuSHAShiAz89UMNsPqmxDO3VXge4dM0IIKhzm38Jz&#10;VJI6+ROvqoJM+GKRTVVIXtkjdxGPpz/mi4NugyUm3poo6fdgtjlve+Qzvf8AJbPjhcfa7mT8v817&#10;bhcQLl7sinzOqI3NewsfEBom07YxbBb1VdT08jpYw95eJWeegK9mBGRzC+sKjdvwt4LC1libHe5z&#10;UkkuyWB7h42jmnUVY27fckbo4dsdM6UY4LtKnqJqNsjMgAVBUQxgcQyTKyRptiUMjbXwqop5m34C&#10;u5x+IZXTZJL2HVVFWYzYQE6J8l9Xk9mayeV3OS3gQkhtmt3NMsTbaLxBcTfs5arzTtFxcihhcEb6&#10;dV8UPTsxfyXNB32OJqKdG5PRQjLc8Sa1q4U9skd8lWTYsLmGyopI2nePZnknUOR3GeawWzvlZZE3&#10;vzCbc3tkfJGSOfLkQsTrlwNl5p2BOxvN29Sr5Zm6IZf0usDI8+qxc9VTSRtJxPOWJDkRS6HXVVtL&#10;UNLmvgfr6LDi5q2PEAnRxxnM630yK2RrcUzA2/pdOrJHYmzyD2TBc6f5KTaX1bLT2dh9o++NCN3J&#10;TVIfwTsvg81wxgLNoIWGPIJ1HUa+8g2ooaZ7S/PfC6qKGlaxscgEjGs0F1mqvY3KVuIKpjkkOK+R&#10;W+3gvFzW8xNcWNyTcUguApY3dFNHkAJCv2d3EjA5oxS7PI/JSQvjILHlpXC3JY92VgNsslbEbYCo&#10;ozdXxBCRufB2cS4Vn9jqjy7Ajr2DC5aLiC0FkEPsFO1AT5HHUrgQmcg3p2O9FNs6YW35yUeFt3xs&#10;uquPeDDNES4p3AQQ/VZZeV1it6q5vmFv2sABOV+atvCT5aIE2KuMgeuqz5+ErBb4q+XVHF1yuotn&#10;tffDK9SciIAFU6fdP/ROY3OziEN4PPNbWtmW0TXsJ9bKh4A5jYtOegC7u6pZEYwCBJHfqoNg0tnG&#10;xuWadjC456DsOJFzvc5IVFPcG+adDVWjOK2fNU+996nyy1HZDtZt8DcpR5KfalCS5kmYVdRyfjfk&#10;nx7wlhKmbiNseil5cKrafLKQrFJZQGO1t1hVbO2Boe5z3E+afTwxiweQpYZqcZeSkqmMcn0FRk9j&#10;DqmYTZWvdYXEZRI4e3D9jkjoroLLt8OawxrnmmofZc4I3cg1t02R7c+1zU6TBp0CfJ739l1Ckp6i&#10;nA6+SqKex8d2+iBunBjvai1s0Y5NfNboPyvcrGBy5dey7rZrjOSbJTguHvg5LFE0tbyGK9liGfLJ&#10;PaJHWjk0I0yU2vCG/oqktsfZG/yUzo3Oa5sztPVWcqunYT7ShcDc9M0YMJJgdr/gH9E5shAJGRw6&#10;Jk/C/DEXB4FuyOSSPFhfceSHY6Zt29V7NxKMcjdeap9o4973dpGO/JYJG2IQ1RBkFltPZ8chPDex&#10;UmznR+CXqn07rYXZhObzwqrblYyZoSRyC6DXOvZVtC+waE+RwBu8p0bbZtCkbhGYVWOpP6ocXZmT&#10;ouFcXYOL7JxdF5IYe3xZrKyxc14gh9p+FcKaM9VGxzfdWHsK8VsS7vI3MaFTua0DHxBPxvGnZk5R&#10;7yzXMbbTM9F4lqgMOYPzXLVZeK+iLN2Md9VhyWqrqAyHk7RVkmeUrR+Slhz4on/oquJ3KYrDvQOi&#10;3MptvIi1Pqn9Nbc0bVBxNYLgclLtHEXXNgTz7IqluI2qGAhmpubdgTk44S3onR1UYa1P3N8Mb7X5&#10;FRbiBoPvEKxusJeVUUsMhvJBmCp5IXOsH3KZURtAkjyK3jb+FVOK+blS7OqL7uWcB/ohT0MYa23J&#10;O1MdRT4mLxZqONzvGOqOH8Kq3u6q+vJY4IrhbmeNwXF28XZxWXXs5rE1t19yVhdft5rFde0eEOwd&#10;gRT07D1UfDzUbbclfswrfObcBNmyBI4b6qKtkvzFuaG0dpSVwmDsJFPa1k76v29VwP5b5oKH1b9J&#10;aGa48MhLCnPZsqKUN/u6lqwn6LzH+FwP81d30RrLf8tYNp7IqIP+bEQs+zANb6rLs3LpLNkZmpau&#10;OS+9mJuj/Cp2u5uJ/MrJUtW19uPU+eSkjjy9qSc/JT7OkYW7p9i92mgUL2+/xZdmDZxAmdUxhl9L&#10;3/yUU01sRFn4NLoL1W7dzUuzMRbPbw9QsFPvA22YCx9HXCD+qD2BQOwhpezCQpHtbk9gN19XSHKR&#10;EJ00Lsnqn27HXuJZnbquJUWTcWJ2fPspuLV6xa+zVQzd3u5Y2sK3NZTmydUQtGidDHpfRc9ftcK4&#10;rpvEFw2KsvZrOM2XqtQhhyKH2SpfROd5qP1TPTsPY+SRuqZHJcWKY6SxOO1+q3f0Ojx058bO7B+a&#10;FDtfYFI6QG0rHRGM/qhFtP6NSU0nM768fzAv+SFVS7dghfgxSxXPB63C75XbZ2bIGXMUveRp6oxw&#10;7QobgZMZVt/qmx1m0KWQ28EXtSPkqrav0S2VI+ll42iOM/HJGKSmdiGo5he0hcPULMdlCxk+7L5s&#10;OL1T2ZC0x+CdppZFzWtAcOR7HMZHE7EMt429j1Rr66NmMS/eM94W/rdVk74y8S1RuM81QxtZYClZ&#10;+nZTQ0Dw1/fAbnyBX1TMWbykNnWlxX+wJGuN3RLd7wdCSjG3QO1VroNwXWzqilp2stLaUhyo99UN&#10;jbJFa5VOe8AtxXDlFW4rte1GsktvBr1Te73t0VlTRYx7OIlw9VyVNLyEoTJP3FNfTEg2HNYo+FH2&#10;jk6ZwB/xIuktceSPZ7Ps4mq7tEZENVixG6++v6oNkyK3kbytAVhyuF7SM9o7Sn/wp/qmu6IK3Zw9&#10;mfPwprZJDnLw5Jr9kbQdDbIx4yLn4JlR9IdoOaJM4t6C7F81JSzbJYZXMu6oqoGYR6DMqCSGMNdp&#10;wMyA8wnurNnU0r7ACbdluD5KOOanpjYYt+wXsU3aFPWRykDwSxAj1XeI6cx4jmwSlov1QjjqTShg&#10;IfKxlzmMwr9xgmIyIeLgBPj+qqTduNyN1mrHZEBuLfdAHNUU1Jbdvw1FO5umRzCbXx6TnGjwkZ81&#10;E4ZeLL5INARpBBh/ZonWA/cCkm3hbhZc35LBJTlzpX3+ZVKALWp2ZfDs2dR7PrI4XPfI8l/Owt/N&#10;fXtRtYCWWxl/CQmGJ4cx51CDo3AF+i4rZfmqZrbe1BUlQ5xbh0CDDfPsuHKnkMji0Si62fJJTiUl&#10;zMK2btWmpw2TFZyptnbQqALOAzVPJsiRspPiAKMm8FreDEqg8m2Va6PLdMDfyRaTobJj+jgo/aDw&#10;KWqbm0uQ31lhbhRxTNuE6OGnlcjH3O1+d0cTTmg3NDeIhsgW7yw36LE1bt0hTc9FwyLeOsfgvaQn&#10;Je8F/vNvULhkavvB80MNyhi+wVJ6J/8AEh0Q+wfJf4lh1wvGSka7PNbuZsh3fLki7d2sOeSdu5AM&#10;rFGPy1Kp6rZ+02sp2kCWLqoo4aeOMGW0u6dncozNcHY2m180yaMhwxgPCfJS4c/G8H8k6xu13guN&#10;FHfDYv6rZddleFzxfyP/AIQ2HtLeb2lyjwMLsYKpadrxhc8eqhlzsHOufkoJ5Yi6PfND/mqSq3Yw&#10;O2fGWjkbPeq2apfaonduLWw3Hl8FHAWZyEXOnNQhuQEY/Tsoe9VsfDTZR6kZ6qcUdWwx2HBe5C+p&#10;ZafRmJj9QVI6Zl4WnE09E2TK5VNWQ6xuQk2zHJct5IvppJR+EYOwOdpfNNFLaziAbhbI3chJDmEK&#10;kjqqYuu/KzVvqiklt0Qmp6h+Lo9+i3kds+imlzzVdQOd95Nmu8YnYitwHC3JCi3gwdLrvc0jQUY6&#10;H5rfVFbIRi0xLxZr2fNGomRjFrBYkGIuuvNDRFBxcsibXWHDyzRyK55rEua+8KGKyH2X4k50f4lv&#10;EP4fsHoncJKEcf8AecSk3bQAX5H4I1E0gybngNl3qaSkyzZxgZfAJ7muIy8AF1ikmdZ4vYuzBT6z&#10;aLcMcRvcJm5pzHUGUYMYtjTsMhBxrd80dy0AW5JsbbHnqqeOnqDGYDjfb5W/NPqA4Yqbdu+b7IVl&#10;LIXzSuxzvBBDTjtg6jQaqOeOQlrZhkFBVxwuc1ps82OWiHsxlbmth7Tys+CSL5WP80ykfO7dg3Yy&#10;+QUTJg4DejNQljrjdC3yWS2lVPkY5sW7iAY6+jBf807ujsFzpKFT4KqRzjEbsJuCEXR63tqqeN+T&#10;HiyFZNiLY3AmyY+SYNYfxoupqx7nl3CMHaHN5LZdBM20kcguOqgjqmgj3UdzTg+WFd4p6eSM6+FW&#10;mb81K6TVj7J8ejXVZC/wpkfVcMhut5JI4gdSvYgnlkvuHfFZQuP8lifRElGOSnkYP4UfZnJYRmUO&#10;A2XE1FBFrlZt0NdVw9m8br6IxyMC4o192UNbIO+zJ/Cnxu/EnO7AuHtkj5qNzWgHeoa2vqE6OSQY&#10;cNnssjJR0sZPMBbzGG2yICEcMgz54U7ZbS7eT2aMGeNU/fpgDE8bpmpvfO6Me753z9VidILBFzpD&#10;bFmsTZHlg0GHIqpqO9OkMg0eMwqvZ8U0bZXimaN5LhGcmpPRbU2Ls+Rk/t8Pe2HKV3O3kMk2rnAz&#10;kBzUVDHI4MJv4rAPRxRmz32GfNbFk2pAHsGLVnUMUlP/AOl4pb/dVG9tY/BMa3YkQkbxDjP6oU7X&#10;xytaz70M+CZhnpySLWEXNVG16yljNRPKZJePUnNTbcgpGAU1jO0nQFQ1MEAOdnljeSL6eoIdfjh5&#10;IVEesWa7iSLyMzTKHvDiMF9UOM2Lu3NbJqKela2QS2c+2apt9zXE4fFGFkjVi7wLD95VnENb5Lc0&#10;7rOfW8KbvPwpmJRtxZEprZGg3Q3gb8UI2xx/BD2cYHosUwb8Woxxvj/6U6ThXDgst41rT6BfdhFq&#10;xdhxIYboeZWJvJbmS64uzwhYs0Gu+zLe2if/ABfaLk/DZUtO6wG9vf4Ld34l7QH1To8RJ6dVHJHG&#10;IpHZa5H4Lu81PIHjW3Jd1msXRy4mE6p8lVUOMmWJ+JYm1Di26bikLgFuxMCFJG1xBBsb8in1kmZy&#10;DVtKpa0B2KBt/K6koiGXgkuCBxWPXqoafCM3WU0PeJMmDLkruBBx+B62LJM7LgNrX/s9fyQ3dyLg&#10;lhdon7mQZ3wY0JJLmTG8/BMpZJAXXuSeYQbNTkMe/lyK2sXQg4qGZ3qQCQhKcw03wdV3iokADoOC&#10;NmlkdFhzw4SnxucSYnFuaZHlmb/YgojJ93NdUUkeoK9pM5OjjuCt46R2Eqqp5pjmwGyhhbyq8X5L&#10;/CjG2TMKONzveTHb7K34kI2TE+ivPNxJuGQkIYJBdaAhe0AsuFkZPNexgjR4LBHC1cOSA81hQxL0&#10;0W7xWJXC4X7Pu1z7OH7MjXZZJ/8AGsP2AinHKxUO8cRhfcIu3huDohG69gi42um1UeFssUvDc8lv&#10;pJDe1r36rmHXRkaBfr1W7ksQ7VNkju4J0ckYDQRayfhtvPdeEzFHZ2K62lTAgccbrelltGqgoWzM&#10;jjGO5/Q9Ux0d7ZELaDo5MTIy0ZdLBF2Y5rYnC27xA3M5X3ZTfranDsVMGgCWxD+qfvpnxSa5n8gv&#10;ewZayn9FG2SMljsnvHRCOG5ijdYc1XQAW/YZOf7ihkluY5Txp7Pd3eKP0TmfuqSfK40KqJOckpQj&#10;d0v9jeVV8OPkqGSlky1XE5PbJYhSyNjuWNOidTuJ44iFT1XWULefuqoFzYHqmvHJNma4/dXV3FZM&#10;8roHNYcyF94f+pbveH5r7xy4amTrfGjHJIXevb1WHtxv5aISbxfeLhuuLtHaXKTDJnZH1W7Q+wU/&#10;E4prWzYi1ifhcNbLibflYhOjwm5/dXtrC3hQY12Ety9Fxa6ru8dhbSy9s0D8Vl7NpLfJOxaHwrFJ&#10;JkoKjk+/xzVdTSNBYISSPQXVTQUzWMdvpjKxjczZgs4nzz+SZG7+6W0K7Ib2rkIt6lDgJA6lbJqK&#10;x0gY10F3s5ahbxu0weDSofqhJNWDFb8dyE/eVWEXvbAraZcLGMzCoNjM2ZKW1FSxjrvW0znYUcmg&#10;/cKY86ONwFRUViZhC9rjyssKqad0gRdyxkLC3k3Pssr3KglMhd7UXCoqyHJbuRpwp8lO8ElV1DVX&#10;Ns13eQ5b14UO045BjZYo7OjaS4MU5n8RddaFbxtvuFFTOHjlsu9CMLwArxWWHJYtVzR9msW7C4oy&#10;sOFHEjisvB8VxxlZXQXEy64Yz/1LhaUEHfYKks43sit2h9g4uSLm3uq6o3hGAlCo1GPmg6njOaDY&#10;+IlO3djZbwx5e8vZtdY9UOjOaG+mbpkVwyZHVcVyAOErDnfyVE3O1j+qqp5LbvdkPvpbRN2JQ7Sb&#10;NBJjExlZhsDfQ/L/AKAnU8NUO9upi2Jhdq/QZreVey5CXm+TrrutZC6N41YVSO2fVCJ+TMb7mwxk&#10;LfS/SSLw3Nojn806SbaFXK5ozwYRdDHDUTtceHeTWQ3P0bjLm/8AEJuqFtNsOGOTHdj4gp4nZhzP&#10;mjARkxxAC2fOXg4n4VJpYI1DOfPovFa+aLszkhdiD2G37q4XKFszSQXJjs/ZkItdzTsU3NVFPG4X&#10;LFJJTtItUXTN45wOFSSPzsFLC1tr+S3jrLctvlEojgNxUC3zW81vFdYbhcNwuK6HCjhyXDfNfdhc&#10;+zDkrZLiXs2r7s9nhGS5I8ITXYu0dhTqYOzLuyPE7Upsjfw/YKdJyI1CrDNI4EtxIOsOqGCQeVka&#10;vbkxbTxfhyJUVD9HKiZ73tJlMp0Tt34uZ8lvNSBa4RjLRnqVidGLhcN7jxB/JNfDJf8Ac5LFJKb+&#10;9gCoXRss0sP6qpDJAHTNeA88tU92A4wDY9M1BNXbGjElLE+TvEsWYf5eSijhcDx+DddStmzbN2e2&#10;PdmaCd7B0Iw3/NDX2biTblaZNk3jncV0XVDuC+QDULTSCxvkdVxOOdlHJkd1E83Tv+Wp4zfKZwz9&#10;VQyNF/2lmSdhkTWxx4iX3copM2vGRTjhBC4GgEINdcBYpIy5rFBURw2tmpI4+TbrA4+RRkZfCnxt&#10;vnFmtxhAG9Cgkk0e1TYVjdocOSGGy3bvwqKqa0ffg/mnYY/7BG1suzqhiHZ4kW3Kw55LhuvPs4rr&#10;ikt26jNezcjzTXO7R2O9E6LHzWqjs62aj4uX2N31Ukc0jjHHxAX1UzaFt3SMFg42RjnhYLZEuday&#10;lbVPa6QyDu7436p2y9kUstMy1r7s3I+Kx1tSXG+rtSuIkN1yKi7vQvY735TL4/gjhaRbrqu7fWEE&#10;V2E45n2AyWGaRxYDhxtORt0W53jsOPMkXsmTUdaw3OmOxHwVGyHaEO8iYQ+LHmDdOla8BxpzZRST&#10;TcN9UZIWtwhpsCVC10YHAT+RVLRx1Dm7yWR0rBLbeZ8281Ww5ewke3PlxsP80N5a17CyNPuSH3tr&#10;qhvW5W580ZM8vNTSbwO3dKf1XF/dKoe76UmMyzOfYw6XKbJs36R798EuIWj1sqiknu1zcyE+GO3C&#10;V9ZzZyB1k6RrsiUJIXcSdT1lG3PwlcLneaMkkl7KTh1YnuHVXcoI2x+NtlHXt94AqlqI/EqreZ+1&#10;sr9GrxaLefuJtQ5p6redab+SkjbpjKxcuy3RcXzWFuaxLouH/NeFeFeFc1ldHVe0ahvFi3gTdPn2&#10;Dte7yUuJx17I5PNRODuXbi6Lidn0UrmuNjpkjTulMW7dmRyTpY6kub+Ipr53ucRa+aDKqa0g8D3u&#10;1HRbx1GGi/F1XsjJGf3XIM2ZtV2FhuN4m0b4tnERMzLafM+pR3lND/gC7hL9Btn1w13krc1JBD9C&#10;tkU7Z2EEtizC9lF8nJtdFSxOt+N+SFHtDaAhbhs5lOVHT1VQZGykBow6BB0NmsZpYapsgtw0z7j8&#10;v5qjjigYfvC67faDPLPpkVtzZ7XYXd6Zf44P6IbyO5680GukJKHtPgULvd5quqG3NqYDP1TXf8BO&#10;kkkgDJH2bZ+YU8+E5M6ps8dgKmm4vgppHXyeVE6HNz3aImOAtJQjdCXW0Te8ZFi4tE6Zt/in4Wmw&#10;HLsbHyVI64PtFBU0l8mqOlqIzwqr3jgLy6fBb6kjLmYLLczwkC4TaePK7bIzOba0Sgk60iqWu/vS&#10;vZrDIuF2atvF94LLidmuS5dvNeH8l4Qvu1h3axR3C4ZChG53NBDtkkkcMgppYcxfsBTafELhDsMm&#10;ICy3jpm9dVJitZqqmujLml9r4tVihjLmeq4pGtNtUMUTXAard536o4bD1V8z/NBrYQYxk5Oc2PDy&#10;zai2zsm3Fs817MZrhzci3d2F0G5qOqqHFt5cjbkpaNzrC3B5lVsklsLIsuuqo5HUb204osLJrZPd&#10;jN8/kqzZuYFRgdr0TMV2tdoeRXsyAeSBk0R0seS2pJI0gAR/zQdJk0QG/wAkMO04RZ5wB775Konh&#10;ma5uLkoaqO/DFa6qI5mm7o7ruzqc95p2XiD+az2NG2x4l7OnjjX7bNFc9Fu2zXv+6pNnSeIOU1Hw&#10;kyNyupKN/uvQZYEqmqMvvQoppGkt3a31K0FYqV5iJ1sjUVjRIepRdDThCORv5KenjaTYJtO533eN&#10;qqh/xStV/Tt3bbrzV3WXiC8S5/Z4WriC4UGprkOw+Sla2Qi4Re7UntbT7zI8kEU6ldIA56biqjc+&#10;aPd5C4lvhXfG07bPzeCizDJ4eEdFu423dfPPRGPDxjQBcUbsl4TY8lu45CGrDHGCL5oYWkDSyDo7&#10;DksPOy3m+c11uqu6MdNUI92DlZR0+7AbBEDlzTaiQkcV79FtGq3gc7gv1GqP0dDZA6il9qdAcsvX&#10;IhcAcdb9EInyOAt8ig7F4RzK8Tk79oAcBkOq2tvZMR3rPhkVUVD7WbQyHP0Tmf8Ap6kt5RKQ7N2e&#10;IIzLYgdVjEhDLfmqeljy3jmAlqoxTx2xx2dZPkmrBE0m+axR7XBb1QmdtJrsKZG6sGK9rMU8lO4Y&#10;nZqOnc44iVPUSWdj808xu80aNzTeJ6ZDVRgkNU0jfBh0UrY7XDkafCSVvJlvMkcWe8YVtLY+K24q&#10;nqoIvm5c8+wLkt4LZr2ll7OQ3WKRxCw9nPs5dhw2HZxJmehTNEOwkuTtnQv1PVZ9sdTitYpk0cg0&#10;TpHyBOkax4jB4FEyGV4JzJCbUOmFxyXibdd4zaeZun4ZCC/ni5rhbdwPzW7kkddbvd8RWGaOzgEd&#10;5NHjv4MCM0lO51+hTt58ExrWnPnzR3MhuNbpu7qG3vn5Jm7uQZcinYmjKK2SMbY8RDFXSRuBJlt+&#10;S2pUGLC7vsg11zstFl1WRTW7wub0vonMvqVtqm0e3A79VWSteA402H55K0jvPxKWnbbD3lGqjkIt&#10;Us0F1Sa+NUcjYxjBQhdTtW7o2taRzWKaoKbJHbEOqdXONxIy6ZJJUC+LRGRFrZPcU/PjXhNwpajD&#10;q1T4SfvFikbxhd3kQ4hZR4fwradI64Erw5OqOq4bIuWFc0I+a3jrH0K4rlYXGxXJDE4dni7N3/oL&#10;E1y4ly/6UHXTYZJB/wBSGG3ZI5rlLLIfe+wO7xkm90KM0by38k11Q0tj5rHHCAcHDlonOze2PIhY&#10;e6usUMUbkMMJXtIzkj3XESea3k0nK7lu9T5IYroQ7sWXn7vRcN8R6Ie0zxWTt9UEX5IYXAuUbcQs&#10;M1JhcNFNUR3JFNJfhz0VbXccbpJXyXfropqu33srnH4ntuFa59Oza9Lw8VED56oRtz30waVbFmOe&#10;JFzrXFTYqqkZbhew/mqR3vNfdU/LAU7fRkoyYT6I7toRat5JJm2JTVEkhLI3ZBeJbuR3uKeSTw41&#10;u4XDNeH3FURyO0f2GRq9ohxe8jUN1LF3iPot27PkjzHksRzWLmsUmi3bbG64WhHE4rna6EbnIO0P&#10;8S5dm8b8Fu8K8S4rrJNka86pu8k/NYY3ZqSTPMc1LFhtY/YZvIweJCSOFoOH8KMawzWuMgjWRtAe&#10;83cVvIZpCT0K4ai/qhvGh3WyDnXwPWKhjA8iuHd/NCObCPRDdyEdVu94bobmFtv4k90oB6L2kZQd&#10;hOFHDGfJbxtvApJMV7OuqmaZtrQE29VV1lRI43ppnNJ6AWH6fY0WnZtCP3Ts04vmFRN3tsdRp8F7&#10;OyFVkN5UguVc1slvB+qhb+FqpqenksSUKWanN+o5pznQmwQ3MZKG+kAatzDctLFPtPMAvXFdSa5R&#10;KojbfOVRySVBvi0xJjXf3Smkp5My5eIrxI6Kankk0KdJG73U2TCTwJ/szk5Zt8lwtWF1ys0ZI7Lw&#10;hXsSVot4PVCPJYvteyiJKG7pnfJNdNdqG8TmtaNFNhbbPtCYh6KTDnku/VEZcBLaybJueV7LeOoy&#10;P8S4oSFi5otbhw+awujFr9Vhk4eFGPduB5IyZrvlLIctVJWPa4iNhVJUNhIL74k/X5IanJH2guBk&#10;nlzbERZoxtzF1UyO8W6/JVM8cbmiSmfG2/777fz+1e6qG4jd2z3/AKhbF2O22Ykc7y0XE43Uc8d+&#10;PMfNVDL2JwX+aB5iJUOupRdgyBRbHGEPZhq3bbfur7ziJs0KCbDxFourKo4b+yVVMGi+9Kp6eTTG&#10;EO8VLW2i5uVRW093F7uX2MMch9ojtB0ZTL+YU0eQzXCuKy5LLt4s1zXJckG5Ll2+FeFYqmEE3Qw0&#10;7fkhaMdhjQkay2NZLHZBqbvEN2jGpKfcg2zQbJYIup/z1W7kN+FHFIR0W7hkJ/Cu6zSG4dyXtnEn&#10;qhM2Q5I7y1tE3ud8/EqiskhtvAqMYc8drj0RxOIHReE+FObM6x/VVG8yGBYW28ak3jeHdZqk2FQ1&#10;A3UkpF/Jjyf5I96o6SvhLzjE0GbB0Qqtl1M9M55N8PG0HpbonTUe26WQDTEC26dJHRxTBpsd1OP5&#10;2TqHalFJDK3xRyCyuU1jqe2OleL2TqBjuCkp42fz/muFpuFRWvmw/qn0MORcQvrh0bpTusOBbzaz&#10;W7sD2UWHRM2hHYMJtde0rGtI5LC2S4CZ/EmOa73wo3ZeALiVT/ylUtp4bN3pzshUSXdPysn1G1ai&#10;WOEDgHJT7LdY2yuUXMad2T2x0zv8KdhaLhnROp5MiJXqcYssfZw2XmuK+awtjzQ3lvNfs7Vx2Xs7&#10;ric5cKw4lia4G/aeEfLsH2IZQ34rjC3gbkgmOam+iLm8k6N3MKelkdaz8r9EFibz7Bu7lfdgnEsL&#10;rBFu8sEW5G6ZDHIdVT7P1c9wCgxSGwlv+XYPaLvFRdxJU8kMYaLBYm63VRI7xGA2C2TS1FOJnnfl&#10;oYL++mwbQoYoqcvt7LUch8AhG27btzeRrzUjeFrrAXly+XyX1e6obO0RG5Nxeyq6DbFZKJYKp0LJ&#10;cFxZuVkGU9XDMBpZ9j+aoq3bEckUVyx+NmQW0vpdR0olgllMgsc93y/ILNoVD0xP/VMpJAMLjdOZ&#10;E4Wf5L2bTYrE++KB+LhXE4XXs7BAkjF0TYayTDG110NlbPqmgYeS3ffGlS1FVWcTxaydubXPTVU9&#10;O6Mbu6G7aBwKokbIb3XIvajGeSEbeagw2vj0Trt1Yq6HeeCpIU7Wu5rikK4c1xZFYZLLfQ26pu7a&#10;cOqldV+HDknmn0ujvIwV+zxi/kvaRnqhJi5ocRXiC5LD9qDDa91vI0KdsfZG5rk1yOFZptQ5tjhQ&#10;c2S4XC5BzqggBHd1BJQc2YWWGseQ5HckLPhNk3d6MzJVPNJHcxPTaiTUTsACG7jNgsMkea3eVv0V&#10;RHiB4L9kjY8wHW+CdP8ASDbIp2RvIZTtGJ3X0Q+rNiCoedZqhwc79MluZ9ivLdCxko/on7a2bsqp&#10;hpnT7pjHg4Q+2gPNVMzcrQDK97XP+S2rKdnxSM72/wC+9Vc7Kaw/uSWWKhqpoze49pcJ2z62jbVw&#10;GIi+7wkD4L2c7m25SM/oqf6PfWkHemTPvT70Yra6KimdUCO89ihhp3S53umRyRWs7kq1mRAjP6J8&#10;eEeqN3H4rHE8hGHGdNcS3fenW5Zrd1EbndLqplniwmNt04YyQH9VSx/voN/cVTJhubp0jfDhTnW1&#10;co/4lTx6tDCUfKNbWp8h7e6fh0KxuyRkdqsXJCRYI8yE2Mx52Tu53N9Vnl66r2b7L2jx8VibmvZt&#10;KEbgQg78/tXTndE3eONmHRcl5lYuibu2oRu1WJy4lT8NgWn4rijN1u14ivZ3Cwtmvf8AJbyNwt5l&#10;F2/svbSFxKlqN3qLApkeEADUKFkUhuau4WOxxBe055IiRhN1VPx5CLRPkw6RFSRtzJKbU7b+ldWZ&#10;Hj7lj2OPomSxVFfMHnhhYLud+SZLs2mbs+JstsBi9rbqXH+Sa3Zv/wCobzBI+7qWWm3gx/MJ0dP9&#10;P6FmXEw7KeAB8CjKNtfR+pJfjcXwSRknqbIt2tS7GihHFLNRTyYmfPJOo4pC6MS2BGaqvq6Q5bPn&#10;x5anAUHixtyOhVTWu2dAKltR/vGDMDooY3U7XAEnNPjrALDwEOUTg5oLni/JVOKxBiN+micI7ixI&#10;VtVfIhcTboSRjJNk7qd21uoCrpC6x80XX53VNfTGjJi9xVEmt3lGNrgeFODgmeqpnO1kbZO/hVez&#10;8RWPCdFg89V8V4UA1pst46Rua3mV7IwVNy0nIo7SomCx8Qsic1xNWJYnZLFG4LxHJfeLxfZPouL8&#10;aGqEiw9UHOHY1qKp3OsAOaxNkGSMmVyvY1AARdvCeuaEjnFDDIvFmuHI87IcJu5y9ja9lFsyRoBZ&#10;OVu475otkshvbKopxkTEnx4T4bKSTiaGZ3Us0IjmJFoseXzTq7a20ZMUjhhjpzeMfBPrKWSNpHN7&#10;rId6o5nOEVsdsghDHTuLS3xxM/qu7xUrw9+bXgWI+SdIKmVuGJ5LJtH8Cl2jXSSODzfc2sB81tX6&#10;tqnYvq2SzDoy7Cs7qarrrMgquKBnN1ua9jTnCxlm35otqJCXu5jkoxJIZDiGalxOuN1zVQcric5L&#10;4rNNp5NHBbvNw1asNVGC2+ifTbGcGtlF3sC1VP8AxhcLrEsR6kpvFmicOqD7c1syqbpj5L/AquWR&#10;wTqjLRHRbvposMYWKTJYYSR1QbG677LcVcZBJ8S7tO4E/qt5T3Eb/wAlhwq0aw5X7OXZw9gwri7H&#10;NW7l6rdjVNxXTEzDl2YliUdY1uYeuF1z7wC4gQUdSF7NxuuJwBX3mSs0prQ+2agbJbRPc3OwVOI7&#10;3MRc4ed14rdFnyOqH6J7XZExLpjVRxGxYRlqo2U9I2eXAC6RrDbTMWT6Oo3NLfNhOV02j2hT1UlN&#10;jAleH7u4vnbmpdj/AEa2W5gipg529lxGxPqhHHGA1F0NnSDwY1XE1GEijkJJztkg+OYOaxS/Rl1G&#10;+9RC+Mvi8xzUb6/a7MGPjDGZobdp9rPdTxQbhlLusIYAvbPc5uM3Zhyut9suZ4kLuMvNzH/kqfZ7&#10;KsyE8QFsrBTwt13SqYXWxNlIV+qsoXyadU3aFG603VU0m0toNdPP4kKunkxMmju09lMz95Q0EMgt&#10;bNfzWKS9hqiSR/VBhdbNbLZRzNLy8aJr2/3ankjJzRZdY3YrHmuaEdQhTwyBYYbo1FcD4Oafu6e+&#10;fCeSbixOh/H0W9pQ0vLPzTt5GGlmRHRcV+zDGuJbyRoX3a4VxdhRauHJBNTI3O5qP07MLUI2uTna&#10;8axQ3sv2ixTmQ2sVj5o4bItdqudlGyK7iXKCNzbGykmdbRbmVubYB8boYys3hAumFlw/3SjjbbJv&#10;NNbJI1vEdUGUVM+Wwys6wQn2hSPjkjN2sbxY02PZX0fe44bXMoaPVSQyVAndPKXj2Vt3flfmvbWC&#10;LnWthW042tGGQMGb+WMf0U+7cQ42DctDfkqiTad/AY75INja25Nk6kj3dy7IkrBHNGLS3cRlqESa&#10;wSX8QTpRJvN2ywNlLi/Cqjbh+j0r6WaQva+HiyRY8EEdkTM/Eo6ZzLh7lqoKWQZwNtfsikd7uaOJ&#10;2TQuBGoyzTqyZput7BG63NQ1Erz7JwLc9FHNJIM2qd1K0uaEN9CQL58KwTsBH7ydHvLx6jqi2O6N&#10;SQQEN9CMk4Q620WJ8eF/nzTt9HfyTqKov3apdweT0KujpyWz+Lh5rBuziK/aqVzWreSNOS4YyhqF&#10;4isPaew4bLnqgoul0zD07CsWIqo/czQwSEoSZ2XCuKyDhzVntFyrsIt0TTIBlnZDFpyTpHeHqqzD&#10;pFhjHwC0Wq8Q9FFG61pMk3duzUe0GyaVLBlyuu5U8RFRUjFJZ+V+v80PrCINjaCHi2voUKptRUEt&#10;dmNAt3Hew0unybx5HLjKbikItxeJVUlUS2nZLHGLDU6qChjqvZyy4ovK1zf5BT/WVY2Z4aXMiwWN&#10;zz0QqpJhg3tnhfWm0ahlLDLLhiMur/gq+ll2jI6WKLeccmmAp1JQUbnOLbd5azwp9HX1gqN68u7w&#10;OR6FSSNsn/R7bmxTaN1t6w3yR2rsKhMId4+G1+yntnxqCJ1rLJy1WHEhtxjjkE6d181fAdVHBiso&#10;wJWjhF0I42DEsPdxbn1KFHs6YtYRov2xpJJzTNzYZ8kMNUcNva+abHBJcgZoVVVew0Xs48gUHU7Q&#10;eqLZrdU+OnaLX1KEed9Fxss4fqjG+LPUeqEj4+FCOSO63dPiI6LeYrf4UI3fovZyDt4Vhd2YOSAG&#10;iY1qj4Re6C+CdiRbkqyGRtwYkQx4v0RjlsjJHosxms1ray5J1ZlwBO3OoUrY9RFdVdS52Ivndmea&#10;zVivEVEwtabtOqkka6xwKpj2hUWGAH4jRNk2bhsTxsPP0UeP6NzxhwsXvlbYfmjC2xjFyeoTd3M7&#10;C8XaC0g/Ir2cjs3XzzUlQ5xsGKvc7EZpdLG5Bxqi37IxhhkL94ziA+SqdpbJ2yJ5DA/xe7koaeOO&#10;XFLOMZEq77XbUeSzhiY+ThaPIIfWG1N4+ohkhIx8iLJtPFJF0Gaqoo5oi94teLkU6nr4y2aJ5a/z&#10;tzUvsiHE3v1WXZDMITk7OwUEMbjYtX3maDnZr2ai0zA7GU8bbuebBUr5H2M77WUYbKTj8KZWV9+u&#10;a+8BcvaSAkaLdxx3KFY2E5ckKjcmNbyokJc5Hu7gMk6aaQX6LdyR5fohh5ttZD2drpr5o7kIYL5I&#10;xOtY8QT3cIBzag2GSwRxuGSNPG0eq4ba/JCOSMH0+y4+SlkHVDPmmJjY25IdhwriVVC6TiLOy2IG&#10;yxNzTXiMAr2iIxZeaDMWK6dI2MDG7onxujOfNVW0I5DbdEOZ1RfbMrwnsFmeoPNU9Y5mTZReyMgs&#10;TOzK6iot65khkZbdm2aY+oeJN3kMTf6Iw7ToZaaoH9rFxA+avtDadBfTilA/IqOow/dnW2SbJlon&#10;RzYSH9dFVRzVUUDpGnHLgNhnmbKaaq2w2RlFTuZFOGfedFUwbNzbNDJj+SjxNGRX7VtRsAkHAzqV&#10;S1jaypvHOzD0VRDHtJ0Vpz4z5qbu9ZvuI3Q2hDcxzgwvivkLZhVDpOTrINyWcIdbyQmbGB5YVT1m&#10;Wi+8+C4VwuF1BHK4ZgLA1Uvve0t+S2VO2+VSAqbeW5Jgy8Kwx3Q9oSF7W4HmmxuwlCGlshI1y3eR&#10;X7Q8W6Id3umyZJsdRbw81ibI3RGSGxQkxEMDrhNkjfkFhbbJOj5rxardx2XFmsX2Htb0UjCc7oOL&#10;k1CTK6C9m5Fqeqqsmd92xZLMnPs9FmuWaY0MvYqDdx5jxKWSRbQDXHE0YPmrdtr/AJIP6aKGsdGM&#10;UYAcOSqKuPSneyT87fzVldqDm7zeg/ABOp9p1glDmAMEuRB9UyhrKF0cdJT3nninyv00UFHS7Vkj&#10;bON5Fvcs+QCfJW91D90cqixjJvzU8raYRtq3XYG5NHonyiNrrUcjhi8hdGSokjiuTYMyshUSSOmL&#10;RljlJUcc2eYzCNQ2nxb2KOS5F/cCqT3dsYx+4LXTuYbObqaRzSLvOqykAQkxLyVNuYy42zst5vLd&#10;kUefHKBZUVPnm5bs5iyhq93d+9BudVTTZXZVMsoMKbG2TRYprr2drBbtlk1hJ+aGAnqhvEMKO8Ju&#10;gY7kYkI4mG0d7oPxcSPEfVe2dmi5tlhmsSEY47lYnL2Nkfeci7dj7L/RTFZ3TShHvPgh2mRuS2i1&#10;s2LgVkD5o5L0WbBlksk05puLK4vay3LUKRjj+1VI/L7GhWTihsykpzIJ5gGeS2lTzPAnjozvba31&#10;WetsymxWdi5r2nPonP8AC3Dr1Uvd3N3AN5XkZlQ09ZnYCz756JsklG2pjdEGvxnQEDO/VTRhhbDi&#10;BZfOydJSAtd3OYZ+iptobShlbEJRvSzmEZKGoE8BzimHRF28OvyVG54NjTYbv5gE5qeSOo3gEtvi&#10;tobIkxOf3s4CpGyt4sZTmSRXdyN0MV1zTaeskuMHDdVNHyZLl2ULJLW34VHCLaJt7aZpkuXI5Luc&#10;MgxNnB9c0xueS9tILL2bkUcNlvJLZLUFFY9+bXWGR69oWqaMx4ncwVJMyHi5Doty/S9h5LvTZgba&#10;5JzZNAnOjmLQnVk0madN3gDNOmFQCfROdUWRkc0WKK4e2R3kqiS/vpmKya7LRby63beSxIrCq6qj&#10;1cLLVZ/YuFEyaO93qPdtsN0EdLKk2QDwwxl9vX7Nt3e/NMc6EXADr/BbSo42hrqiAtb8k6CoicCD&#10;niFljyBv0VowW8fG+3JFkdQZHjM3enRwUzTH++qebaYLpY/wKdsUMjoxEXFnBkAOdz5ck5tQSxhf&#10;Z+FNpNgteAYPamR+M5/5J7oah2HnEW3afgsNds90N/fpXZfFui759HtsNMb2ZxPbhcD6LZLWnFJ3&#10;QtfbrjKqI42uxd7JN/RVvs8jOb3C2ntWHdytpbusDmPsU1RsSi3knvHyVRHXNDZcWYX3iouL+1VL&#10;EzlEt7G8ArvEknFuAb/BPqZsTm4lgsbockd5c2bwp0jb2PRcwvEQvGVjD7LBjNkBcreR3Xe5nHA7&#10;J6tJKS4jQBOtGW36hdzZJietw1jjfyTI5GkX680II1wyBqMdRMLck+beW6Ldw/Y4VL/ApsZ/tSmy&#10;NNwt3zARRdzxLE5FNjjtdTxyOze9XC1+y2anhLt0bkJskdxlp0Rk5YVWvDriIiIfD7HCwkjVDA4B&#10;3ooZo5DlTAWwp0fVqqKVtdHMBO/JjzwDGcjcarguQPLRPxguda3qi0W4hZCVj1DHxBpcAmSbYp5n&#10;iTeRsiiYM9PeIIHyVJUbF2WYI5JbysqKreki2l7BVOwYqh/doLBsPK9l9ZTUMzae3DM9mEH0J1W8&#10;jxX0W7c0ke6hJvBbQKSNzTm4m4GSrm5AmrIzW3oH235gLX+eSczobdrJMlXystYPWaog/wAOPNUs&#10;cNi5rOIq7Xpuy8yAyy3dRG3F5oyQNz/dRmo72HJF2PNYZAuLIYl+wQnTU6IwzEkrhYSBrkjlog/L&#10;CF3caeSbHT3BGZK3czcRW7jjs4rezSE36rOPVCodYDksJ4ghHkGISRuy8lhxBcLR9mXi5J7jzemi&#10;ST5reRuuUcXNH+JDmi1zkxzsgcgo6T8Uit9jPsbTmxEmVk3d8LJRp5qSRzrWiJVVXuNzLUOPb4b/&#10;AAQh3I4wosMZbIXsBUdRreK10/01VeMABFZJ+pWoz+CINzkjw6Hmg+DE1jhoOqpKOObFjmaNPNR0&#10;O1qdz4mTvLQyUj9ExmxtnzkU/wB1jdeykrto7Dc7vDy5k1LEGuHrcXTI/pZUSUu4deLAxuXrbVGO&#10;j27SuGK/Gx7T/NM79WU82V7RP4gPRYuLrkpZMy3GcKrmOuR3w81PNM47qriMcv8AVVEbZA8b08bF&#10;YLS6EIuq6HeGxffsiqM8gVLI5xNsuz6yPhtdCSGQAL20hJOacxwByUkryd2TwjojU2NvRY5I3ZLd&#10;wwH1snTz6nkj3hnEf3lv2SNdE8/EIQQ6LnhHO67nT69UayR+maNPS3JvyTaOZ5bfot/BVh/qFuWO&#10;LihT7YbhfqM13Rtg3qsTahwd0xLeQzm6xOlJP2ZHO6InLVR7omyZH5dUJG6Ldu59m8jvdMqmtI3W&#10;ipg94DgL4Vda/YvdQTSX1TKhusearp2yXcYi1nrbsyzWVwb9F92EaiHDi0HJbxsjnsvmD7hCga3p&#10;df4ltWKxFq+T9UGwj4kIY8rlY+XPkj7Q2yysqF77/fjK/RCPYkkQk7znvchzX1XXTVVBJJ4Joqts&#10;sd/X+qgp3bX3hLNGQXMnwQe6M4ARjO6Jt6pslHJG6oiF/Ba62t9Idv0scr6tm+sXeBgYMAuEI4+I&#10;YdcKnc633pW16gk+zmlcqluzZhFHTMxSyyBSQts4YyNEd0y3YYuaqdpUcDcD/wB5cOz7/FY6jZTg&#10;LWupdp98jaHZ4LIyVY8DrFfU7Kc48FtEad3yXFksU0nFyCNbteIBmK9inbOhbAW4dLKWF1ms926O&#10;5kAXDID6JklDIW4eXVD60cGRR8hzWCitYLdQZX1KbS0/3jyjJDWWcWaYUW7Zp5I3aX5FCoonFz36&#10;WGSMFc0YtLc1HtR1OJQ7km7QNKG25BOk2k1u90zCErZJWxk5DFksXeC7oCsUch7MSw9j4wc1odUG&#10;Hqmu5lDFyWJqO8Qk81I1ti5YcWTWrL7UITW52Kh2VDcb+oxuXLNdD+q55FYnXyyTXxOGt2jqpI6j&#10;DG693gN8lHG22TB8FJ8VtVoyvVk5oRd0icB+6iJaQNHzQYzC4nUaLdCNrM9bqNm8B3dzohs2aO8k&#10;9dJla5GafRybILS9mG+Xj66pn1fGHYLhxvcsTY6y8XATKXxFt/yT5KWlicXQEMlx3ueQVZRyXZGy&#10;jIL+gwapjnSHdm+YU+8cLb23mtuzi33jwPiVW7PkcbzwXsNFU0NJQNFpiRKFclapzXaORkdZCNtl&#10;92E6PLJVWw8IAZLouKMLvTbWR2fDxOT9qbZDhENOiOzIZ8I0X1rsLaWJsn3jC9Ypq4tcVvG7VkI6&#10;XW8kvkjUSTZI7y1j0RdJEGt6uTIY61jR7xULNmzAiPx2UWz5OIuyC7mXRGTDcjmjNRymVh9w6hGs&#10;ggAAN0wVGzxZvvXQqJoA1uuibLSxjeE8LFHTfSCidE33H3yKMkZdh9U6OnqCTi5dvPsDWu1WHBmm&#10;xnqmN8kWota5GNPp49A5SSO5hVIbpvFcH7URWNrjkEWYyWQMwtQ1usrrHlrohla+qDsWXJMDmgAt&#10;t65IRyOP3Vrp7sltcH/5H/8AUL1Qc34i6tbRZi2aY5oIAikv/wBBVVWUcbXz09SzcEi/GTmU9tdT&#10;128N7P8AZtaH/M2UMddHIT4XkNxenRexpmukzEV2YbZfiX1ZDTkkyx3D9Vtbw/8A7bJl14EKiPES&#10;Dx55Kv8ACcE/D8ltWoyG82hh/NVLaexYabjKqzGcLhIdEYXtPCex9DiNlxZXF1wyI7uxVRI6/jVf&#10;H4SZENzIHN80IZIyHIbQMJc5/NOqKyIe0aRZVOz6GoIME/CWFd3kqXOFrLDGx5ceaa2UuLPeCFD3&#10;YsNtbLeTVOFnmt3gxNatzTMETf3VaOocL+aE758Uj1va+e854Yk36Q7AqZnyTm5DCm/+p6GVrRlc&#10;xrfSPZ/Nbgxg9buTaejeNeiZUtYw2HJCDCWtY6+S7vDI7Dpi5rvG8Jcf3e349mC+izTJm9UzSxCK&#10;xeadG38Kkjb1VR0azVSz/if9uJyMhuLC6krc7yOur5DLmrcliZay0AQxWI0smcraISbsknmp8N/E&#10;B+a2t/zx/wDQK9lm4o8R0yXXpZUMO8Ld5Lh06hOdDs/fDevO6GR11W7qtiVJLvFubafNNkdHI3Gc&#10;UF87C6bJDWOLnxcd8nMtojvI7m2MljRkz/RK2vu4y531fJlfyW4qKvFFIbuZ0VdOw4gZyb/BVMku&#10;JrptoyOTmR1LrPpjdvVTRyRmxzVRTRR2seS0QiqHhrLoMbWclenubtWHO/mqmP8A4n8ltB0biLPW&#10;KOY2QlqRfNRbRnYGD9EdliUE4jZVG0dlw+yqXY3vfoCvabqaQ6+SNhC0Hmn1dE2WeoaLgMbqiZ4c&#10;FuoTKCurnNZa5A5o0ENV+znwvdqjFE/EBzX7JCZDyDU6o2vd1VazWa2X1nt14ZADiAc6wTtvUmEw&#10;uYDSwDK4T5NtbMFmSFroJxzHkhs36PgMiLMUseLIFBr57O63W+pqlrmNGWNU/wBHqeFrpZ3WZbQJ&#10;tZWVAlb/AGtm5BNjp8OeaEc0g8r9u8RanwhXTWs6pkiCH5rDnZSyZZqeaaS12fbtdRVEvhD81HJQ&#10;1F9/lkVbVcT8/JZ2vZYcysGeqD8jnoFC3A5rsefROblYHJVFHG4t3rmC41HGFtemZoyZo/7Grubp&#10;SxvMhd5Z9JZmXHvQAqo2JHtCOcQYfav4NfJO7k6F2B5a+0umWvoodoMjZvKaUOaN7e6bJs9pawxB&#10;rw+LEMZ5FHvUcBcXWabbsDyXtGxR7v2nlfmohNJDLOwENeGWcBdb6a8rd1hvj0uQtszMjaXCheGB&#10;4uPksb2jizFhkrwyFz3h8kt+RTKaJ7rY5HHK2pVPhqCXFjxa+Wi+7OHdaqcNHiaCs1eIZ+ajhkNy&#10;SoozGNPwrE1wU8gb/aHP4BV22No1DbySmwVn4XX/AHlHNx+MHCCm7KhGGMCwsmPopRr1RrdpzxtO&#10;qkl2ZEBfQlqdRbXzeOYCMEdRE5+hF1JUVQN3nE4MdZd72JXukZg8J8QN1vmzmndjFnFTH6SbRfJD&#10;FlG2I+NEU1fjopT4JPE0eqG1NmStY4N42vGRTId4GmR4APRU9BLUC0EAZiOV7Cynqfo/UiGKc3y6&#10;9U/aFLO+WWTxvsSVJWz1MrXe5ku6smdw8rKn+kL9nOllg8siCi7aNI+JxFnxSsQ+pNmSGmjb7WUM&#10;TNobmoz98hfeLxIqR+LQKV/73Zizumx6oRt+SHmFvHaoLuXM/Z4Gk+iwzRlvZcIUsj3Otm0dFmEG&#10;A/Io8Wq5XVnrnmoeM2BvqnSe9iT45LFba/57f/8Am1CpIN8dh5qCDS7bWW0aiGoLrVOB7N0LgjLX&#10;4LeRvgaMZy3Yuu6uqjuxnnYBNj3d7cyhI6HCNLsflf4qVmMYmHDMNC/W1k6NtfTC98RqMnC/RVvf&#10;Z96GSMbpawzv+gW08MwaSxjf+8IWzOmSmxOsA14AKmY43wZKk0Gvqoo8OT4k+SSP3AvCuip4+Zeo&#10;SeQXj+a3g5yOJVfSQVeGMVb7Hyuu8bd2u6V34VfZsD56hw4Imap1V3FkLOhOabS7SlNrXUO5dJLC&#10;BcRcrpsEcIp44+qfXPp7nF4yptuzXbNJ4eJPrJK+XCTckuQp6VxmdzKhgpv2aEePzVPSw7XLZ6p4&#10;jZbreyoBS7SFRU1D8BYRnpqpa3adWWQMZeyb+wExtfa45rutNI/eDQPzsjDtpwwMZfe2yRhhqYpH&#10;c7FCFjQAu8tIY7nZmqEdLIDw2cSmtbTxOaDxlMo6iOJtzx3Qp+7QuhwaWuEN5IvvETjCkkMmdk6R&#10;3M9uF35reNQw6reSOujJllzT4Q84WfYsEHWzTauwsy2M+vZgWnxXSy0K1KwuPosuXPmrGTTqoS7F&#10;oSpQ2/jRxLbpv/8Am/yCppW2/wA7qOTTAwqtqpCcUlVIcje+avE++EfBZ+mRQY2RrbjLGuONrWHP&#10;g0QeLC+VzldCBstr+LO4W0RcWIjI+GNbQbcC7ox/3hEwVUevvo1lRXMmsH4zGMgqmeQ3JlVA6PnK&#10;qb2nFutEeH3Fia3JcWSpnfvqOq00Q5gKWjp4yXNe7CFUybRpp4nSyucS9nmjVQEG3gB5r9q2dunu&#10;GQkbmpNpbarX0lIDhiszOQ/0UdCzZslRGHXZPEzxs81vKqnAfh99qMlRUDcA8SbsygjuQLNawXWM&#10;ewg5dU7622sMGHRbymjBkk97ChtDYkJjadCnS7VqHGfkb6L6021tCaocx1g+aXFYI05sQWWt1TI6&#10;pjSxrcsk+vomNL5OQUsNfKITI7Cy7dU/6RfRPHu5Bd4x5KN1fiPDxnEt9sz6TSwMOobIoaesfJXR&#10;uNjnmF3NuzpYmfieixjmyYTZ+SMMLQPRYd4vvFh3hW7kdkrc0aiEFGORuiwoSbxDDa6LuiLnOtdi&#10;kqB7zu3G7RB1srpjrBVdG2PEBEHELLs/1n2C/Lsu9lx1RdgsBosfLSyZVZEhhTtBkhHTuwnmei24&#10;4Ovbacrb+hsqaB7S72YJPwU1Q52TIii4OJN7gleo5LO+S3uG9jone6NLAaoxDpqrtGoW1C/XFCB+&#10;aljbhJnq426/FcJVTEZNKk4wOllJUN0c8nNbPlvb9oCoZG86Yp7uQCxO7KWO2eNSVLv7NgKyenUD&#10;48QPEE5mzi2OUj32p9b9IKph3RtFGDcX6pm0q/Z+9ii4Yjra/NRUmz2tbE1vCAjvLXUj5pG+Hhun&#10;N2XTuw3sDyXfNv7RYTrmUzZewK1oxm2Nb3atXLIOeIr60oqR9bDi4GNZmE2hmp9xu/cIzXc9kbOe&#10;+Y+OS2ibSTU0m6xXdZviKfHV08sNK380I4ZBfzK+s9qbQa50mmN+S7u7C8HMBwvmnQxSDAG2zXca&#10;Mlw94hyko5KiS5dwghCs3jXsw5MIK74aJsLB806SOSUsN7369U1+xHMwXuQ/7AQkzsjGW8k/TxLA&#10;Fu3LmjHmhE2Q6fY3LHEBR1JuXCTMpkeEWGaqJIYwSIsyU5nQkLBe+asclbpzXJZkix6rkW6pj44S&#10;02zWWaj2fJm6QH4Fbz9yyHotqVLG/e7Tmd//ALComujAcImD8ltOojaS5lHJg9bIs7nLrzYbrC9t&#10;rciOzNWHLzWSsW8+S2nFI84u6h35/wCa2ds4vPFPfD6DXs2m10hLyAXNPLI9lI7pMFR0+YIpLniU&#10;0bb5Dtp8X4lU0MujoF3mpmLf3QV/7ZRYn2zcBclOlgkDMOWE6ob6qcxvS67tTiIQtX1fDSsl8yny&#10;OrZXVcx8DHZBM+sqiRzi27s1JszZtEN8CQPVOqfp3WktOjDom/Sj6PbSbHuOONofkbJlQ+cMdh4m&#10;nkmSOwPD/CiJ6CIk88GabtiIBtMZLPaR1UVJsOhZNK7o3RSQfVBcIncRDVi2xvKW3wT9n7Oq5JKK&#10;M4Wtuqdke1HOlI+53twjDtd2F+G4y1T5XMvG+XIdAg2io4xGIrXITHTVYe3Us0QkklcxpdZjEaN0&#10;bXGTwnEmyYjnqL6fYEbUHWzsiHLvMEZug/ckWKDptChvJBdbyNwsu7c79tlhHiut37xchHbMBVMe&#10;HMsU0b/xLFe3p2WHJXK/qhmP6LgQsRdR4JHA7/ULxclvvwMKjjcwWlrcz1u9FzXGxU8bre1eB+aL&#10;odoRke4QbareTQxl2XjAcFhdR00p1v3Zn9EcGz6K2esYsvbbIgHDfg5rPY7mjqJT/Ve1bUNtzvqn&#10;1tLHPM6VojbE5374ty8ls+mqYXM9g6Xi8zb+XZtCConIZLGG2bqoqk7VrLvAvbCm1Ue3a1uF+Qs1&#10;PoW3wQUwjF0XRuNpRdcK4VS8VyXqQ7zCd0gzvBa7UG6qKWvnu7ECwlVO1p/ZU7zdjOqfDs/CIwci&#10;VuJ3kk+9yXeJZzhKNZtJzXTH8ZujURNF36MCFdAzDMH4rhCkxFsnRCjqNpvJ13IfkE7eVIiiboL6&#10;qPZbsOGLKN4QqmVzZQcrFyg2VJCNxGd5KIs7lBmxNjhpYLF707dUcQJ97CjGaSKPrJ1RxECUnLAo&#10;300z21OLhcTooo5tst3zByTKPY+1YnYj0T5ayuilkwXzysn1FVtTvB9xnJCOopohG03uCnSUuzsY&#10;Zo/ChTx0bnGVufkvCVxNKwrHYoNcPdWFH2fJHhCFPBqUKiuxYinMdm0hOf107MVlhba638huV93w&#10;jonyOvYchzU76iPgYL5qWRlrOzt2XVx2X0V+waKJ+l3qP81WbR5xUr3/ACBVELlwNSDkNc1xNtZQ&#10;Ri+Iy5W10KwyYhw3snRt4SDy5o0bqdmC97YRp6pvc8QaGfC6dI4tybYlCTeYmnPJua8ICpJJG2LZ&#10;yb+gutmVrnYTDeP52/ot8yTEOinksRxNGZVNHG4nFkuFxvdP+k2xNoMbIeTuaZUbRpscoFm4F3OS&#10;jcH9ChtCaO/7gVFUTQvZeUahB0tj7MIU8cNssyt5RuD3Bd33wY1biGR0jv3AmbS2jOGj3GFCn2fZ&#10;rWcyt5tCQyuZlYHJMp5nEuP5Kno4y0id1lvqPOpfzUglqwHj81vH1kmAdHLdl7+LmU2kqa2TD0CF&#10;HTbNksBm8gp0zdjuJ6lPbVbNLo2/gC3dDsSSJp8KLqzZRl9RdNqKTZTo3AZWyuhNJw/FSOjtvZfC&#10;TyXd6zakssUnj4k3uTjfov8AfMLffQh3gDeaMdPGMd7Yy3RfdheFBB2EXV8KMeFOa3XCnBb+obcM&#10;QYLZJzsJNlisByWQt0X3q5oRycV+qMLm5lnCE78Kk0cCLIydWrF2Zdmf2Kb/AJoT2zcLY3HNbT25&#10;lbupawPGtzb+apKia7WmW0bW9TkAjI5p0WzNn74jIyHohu6d2YyeHLC2FreeeSMlRC53LGM7FGNt&#10;QcP8Gq3dPC5ztbWTJHScRPgZoEN3M5tzrrkmRtcHGKKQ3/JNk2XnURSssRboVu9sz4oTEXW81URu&#10;aM67Bn5JvMh+Se6Px4LhN+uazC8AZEr/ANks1wb96Cn1nfm3jObymbKpcE058Ur26KOPbRfUVskl&#10;ooqeLRNp6Xe73DwsRj2nUDeu1vyRiZWF10DHTO3N+aa2ppGyVR8A6rvFdkz+yjHJb+qqhTRn8Ts1&#10;3GjxSPeeijkqIyJDn6JmyjtS1TFniv4UYaeobOTpIu8bWkxArdxVtmO0jHJbilxSO5YAoqqpacT3&#10;8DF36b2s5ixG3JTRBzxGCcVtAFuYagOcdUN28Yl3fuxP80OF1m8gFuxIcSwyNNxojHt6naZdSX5o&#10;Uf0e2EMX97gshG2hktoo3R1AGXGwIftFn4s1zXhKaN2U1vYZMKdGnbtGSTU9hjfmC1FtPHoVi0vk&#10;muW781HvLkY9EJLi9kY44wSVKXNte68ZOuSAb0+zmsuyDA+x3ozTqVjs7EuKj2a6wZUVLMXkBmu9&#10;0hwuiziex17PFk1ztqTzi9uN9whXbSqL2iEbAG2yTO9RyCKf7qXknRyQgY25vw6Zp1PTyAtIOnVb&#10;uKQG+YuEI6udh3fJkYCZvI2xD8ZW7hwl3A1udlUzSSXBiPADkND/AK9FUVDbG1THqqh28xBkBJGH&#10;QqVuMWNfK7X0TKSo42SO1W7pZCWRsu8hSYrjBKQu7iskwlPo+8SC/JWL0zatRS75rR4VTbG+j2y2&#10;wiaUN49Uyp2hMWiRmZYNChPU1Ek7x1OS7vsangZGeZ1TK/bN5pRzRJa0yD39QxSRbJjmrOTOYQ2t&#10;tmnBnOg/ApKqoc1pweyHUqWuL3Y5H3X7Qwn+JYnx4c/dTPbW6r/2iYRgcuZTKionJdqzitZTbPrq&#10;8OqMNr4tAtxUYoaHH7eX8alqNk4qWjZ4Xv5p8DdqY5GvtZD2LXO6lSR4IxcfgXeJgbnqjD3MiSU8&#10;JRpWVTt4MyF3sT8IyxYkxstSd1izsM0+Ojp3AYcgUadtxJ7y5riQ0TbIdmKTRcKa2O2Y7HO/dT5J&#10;L6o8KEb8lxSeWqjhdbMocIyT3ZXK3e8Db3+CGDTP/YwvH94FHNnhlgCij3g3cF3vHXJWjcbHoUJG&#10;yHTgBRc1tyfDbzTZKdoDqLdkfp/NcTRew53uvYtsdcl944eei75szZ75Wh+EnEFKzaUbonAXLSFj&#10;ins481NG6Q4jAcr+YU8jmkHvkY/Iquj3h3m7yy5I7mnilj3ry9hNuiMs2xwH+5vcwn7ZjqnmWccY&#10;MWEfBVUlQ7Lfmw6p1VXTAMHVT1sTTu3H2QRPXsopoIC4RSYnm2i3c0YIw80cH3UjsvJbyRosE9lD&#10;RzEWtwI0VTEWRH8eqbs/u8bW3zeE+u7w2SbDwAFd5r5iYY/uor5LvkMYEnVWmjLvUIOpoy31W4qq&#10;1kEfXmV3lrDJDfhf0W8nqnk+qdsyWoe1s4scJTvo9Qxl0NMOI9Sn7E2ZsfduIwxPPPzX1z9L6h7p&#10;Xvu/dOut5TuIkeeAHkhDJifYXfKefohLWY4YWHwM1KNLsqjaA1gtvTchVNRWMa17m5noFJ7QzNdf&#10;dRHQJhhkFy9CSsk3YlZ4whXQ1DWtHhtz7PEFwuTY+3hTI89UzXTsdG3mLIyRxi3vLRfyTbdVHI3W&#10;6ZI29051Q04sZU00dsUIxK99HW/2LXnkVTVmHJsVr+idHNJYBjC4DxMvz9E6PeBwa6zXjonSaAZM&#10;VHQgD7+7x5DNbWoYyB+yP+CD8Jky8TUI5adzMRAAI1KdDJLiczkz+qhpdl1oYwcO7jGbQnVFbXSk&#10;vys7muKYs/8A406p7xjcKYgJrOLE7amLx+RVbVO1EVtU5rXloN0KiaRkpB4LsQmqJA15b4GGyb36&#10;nbvpNTiQh2dtKoiefO4TX0FZHOx3h5KzdhSuHUK8uwJxfyUsv1VJPtGb3ByTqyCj7tEdGb1Nh+ks&#10;kTQPDY3W8rKgyeRW7iaCegV424WH8k3dfSEyTH+yjGi+qhUOc7+1J1KwxNIcTwC2ZQrvpVUOog77&#10;qnY3it5o1/0f2tK/D4mSp2097G7hzMnuJtbTs3xjOZUlPtGEdMBT30UzGVb3XHkhtGatgiij98hO&#10;fsDDVMOb3xZEoSVbKqKvb4biwCfT/SvZzq0H7rG2yO0H08NJAG8LAu5bMnLpMVy/CnTDdOkePG9t&#10;7IyGTFI/N7wjRx0czqk8+SEbi8Z8RCbSfUrGtibaJ+Ln1TJtqWqbDhGLmhHvMOWhXiXChGgvh2Zq&#10;ORvVNb5dnqmRx6O/NYNUbWuUMeWSjj3eQUceG4AX7PHa3RVAppCySTJyhll1Nwf9hhYM1ha5uLop&#10;Nm1JDg9hMB5AqJ1R42sMbyzmP9XX3ZIw5HyTm4g0Wtqu9Yb4YDn0vZV1O7SSJ+fwWAVDiCbA28Pw&#10;X7XPPVSW8DGYWRn+LqhVtidYg3hx3sCPh1ULaZk4bNFiAccjY2OfwUUdAPaueBhlIt8yms2hRM4t&#10;EI3XGNhtZUVBszZk1S8VjzhgYXcltjZtZAY5hGLxvycPgjHDSl9ueG6Eklox5ptFHiEceqgo45Cb&#10;vAKpqOMt3bouIEoUVa4CKLNr75Ju723CBbmU+GTbrbjS3NMmdtQB4N3Z8luZqnE4fhbqiygppD0J&#10;C9icI81idI+QDUrefV8xj5nAo4qOilZJJk12HJD6ygbM9o8ZZqVNtXalLC3cNuwkZXWAbTZFc9VH&#10;sX6JvZO0N9rM7S6LodovksLytYck5sFKX55twqQ7U2HGxobl+J5VVtXZWwIniV/si/Rilp9pyQxN&#10;k5M1W+jqnOzu4Lff+kqRzhoZRqhHtbYrIZA7UNyWJ0ziPNiGzIHtp75y1BT2T1bnkjEZy/VSR0uc&#10;eMhh6p0jqQGMeM4dAj3eEsBTayQHA91gbZXUjaCaMCPm9+V13fb1YyObkwG/aHIO7cSZhzAKC8+y&#10;N0mp/dQN7WWPe520QQkjuSsU1tE52LhHNNhbJhJu5U0OK5xPJ/JYGC5WB2vaKdoFlTMAzaCXfErD&#10;ZB27BsbrfRxgE8hyTY5Izhx/JN4TojG2SxxItk4ji+BVVUTRhpFg381JisW2OJGqqpLyzxYvZWP8&#10;Gf5rBHchz8osd9fNT07t21wDzKC2xy9Fsyvlo6gSugJ3rj7NwxcvNZIMqJ3Brcwo4N+XMluL31Jy&#10;VHPSwP3jpX7p4lsG5DUc1tCr2ld9RUQ4y8Kqhh0jfxKmqKiMOHTzT6yRpjEmnCqaobcAG7y9RMjb&#10;pFr1WRXHK4+p7C+EgXyvzWI5rA0ZlYC4X8kK6OpF75R9U3Zn0g3TIjljDEyb6OVkLxyTI9qwEgcy&#10;u7NqXU0Z45pB73kmtirbQXsJXi9lIdkbTa6nNsD7WLinU+zu7uxtyG/tZP2JtwPbVlmLAxwtbqjX&#10;bX2i0WNxDi/VNpaOsNh0yC3neDiTXVDXNMguzGzkmk7LE98rlHa81JG5p4WxBtk2Gl2G5ik9ju3u&#10;N8ROiOy6drpbttxrfN2gzeA54NB8U+jjrA5hlu88ijPFURFx9zHoE7ZFWxsrQ/O+fwT6yhqJIajH&#10;e0T7Bd4rKiRz/ffK65Pa2bNDtLUZMPaVHpi5dmPNY0N40Epu5tmhT4fVU0eHx5ZqGSHQtJWX2cFx&#10;wgW+XaHOshJHITYo08cdzh5HyR4S23Jy+711HRSVH948p3CdCju6eBjmZRew0PpojHJNCMrSkMIJ&#10;813iGsLo3yhuA+aonZ4Rs3kOr+y11TS1D3YWztt5ZrZ1MzC5j3SnERnyTWwMBEkREhI0Crd25uc9&#10;lSbvZ7pjJmLC6gj2ts90QjGYso5mQutI6zLixCpniEhvd83cr/Y010Wbs1gDgz94rDHJiHVZ9jKi&#10;Cpe2x5OUUkO4s371rRxELfUzyxwyzizJUcbNnmQk3c5N3bS0rvFXtAC/V+in2/srbBlrjkGl/iXf&#10;vpJVbuNn/wCPq+ZS1EccGz6aM3iifLxOX1hsbakjt28GzzwmyEH0x2cWTtiwtwNR2lC+EiXJm8PE&#10;B5BCf6uZMyo4rPUe26aiFnandXyT6iQtaG62HNPjj4nNzzNkzY8OySBjtYNTaTamzJIo2v4iG3DA&#10;mz/R76Q2lj8TL6p1NXVl3Pzc85p1RRvYW8skXR0+G/iv2AJjuqHa5rk71+xD5rksBOV9VkhK3Liv&#10;dNjjdnonU+bnN1yUUm7JIfy1VNGzlTj7Wa0zWGTTDwqGojwm/I80cLQbynRGTeNAw2FhohJHb1Qk&#10;kkBcEyZ3Nzz/AN6dxWu35LFJJPLtGWsyBfeOP+qkw1lmSMvjOvovq+aY5cWfJOqcRsyjtEetjqsT&#10;qiK+G+C+a4Gg8sio5+6tDZDwHeKj79SOZuA6PGeZUjanCN7SuDC5F1HWWE9YRZ45XVLDRyRSSDhG&#10;9lP8lJHtOnhkedcHJRQx3wk8ItopdibdrpA54AdfRqbsn6PyzVjZG4oyyPUeqMVbs58FnYbP5q5I&#10;V7ZIY6d7H216oCWhNjz6q9TDG0eequ3IL2DMubjoEIaraF8P90xd6h2k7EG6EWW82dBG58mnHkFH&#10;JFUOw6FkXMp2ytlUsrXsHtC46JmyI9ouAi+8JzuU0yOlNv7ptlhpIhfV75P6qKs2dSsxxnPfaWUV&#10;B9XGlm130GnwCZ36SV8f7rcymRU1DKxo681TxTtDbRal1rK823hWMA/3Ui+ajfHsiOiN7mVuhCIj&#10;+kMMNjcYE142jJ5PGSfFD9IZwHe6WYv1QrNoVExdaxIYiyjhfZoxXe5RVVVt2lpnPlLnka2HJSNo&#10;dsxSgDiL+xg81G1qHa5F3n2lMouiyVlmiNQAsN3BospBucyV3eOHE15zWAe7EL/awrzCw4iLJkjZ&#10;MgeSOgBZdcSdu/zTWSSBtsyqf2gdwap3EcgSpZJJMTTKbLd52f4xi1Ukm7Ac8Afx6lVMjWnKlJbZ&#10;qftLERY2tpkhHDTtL5LW6rDg4opbWHJU7toUcE0Um8c9lQy9suSq2Mbh3cz7fNR1jZPBnYOzXcW7&#10;PbeKLEHniU9bHUFrg+ziHJtRWOxP5FVrXykNBHLVVLamEEwcMTyM1UTbf23BFTU7iIIx/rVNknjE&#10;rGnMhR7a2NXtiEjL25J9RVbWMjh4LZBP3j8T75HAjUVUbi3qrtamwuLi1ujLq7gB5BGaggcyD35p&#10;OFnzK31P9LaXeg5NZUZJ3e9pwxvid98ZBopGR078FY72tWBmnVexNqsll95r1LjpxGIvee7J3ojL&#10;tOjwx31ug7eNit1QfV1ktdVe69kVmhRsbibbyBJX7PRtdfw5aJvfKLEcHVSy/SasFFBGy5w5ueeg&#10;TqPY9M+ONh4X1DsyE11JRxu/w6LvklQwWyDAFvu94nHkmx1Ux4jxANTINvfSBpfN4oWHCPiea3/0&#10;W27CIYxbBjuE5sMkb8Rz7G+qa1DtPRHD+LtcmXtny7bIOa3xLdwxguBQxOsTy5rdx9Xkp9QzIWWJ&#10;xV7rHfK64bG6Ld4BmuKqF79Ewd6IkuTKfLko611eZWyC/CjJHI75oSQ4YywfiTo6OgMjToVvO5xt&#10;vqMWaM1RJJn0Cj2LS4i2MakaqqqKiQj2DyLa6IVElQbX4blF9ZUCSQ/uqlo6dxDu9cZw25earafd&#10;nKjkb/2JkIuQYrgctEIadwLhcsdrnkqiGSMl4bie/wA1SR7LqBC4OsXhlyq2nsQ0uuj7PFnz5Ku2&#10;tHYbuC1lUxTMBEkhU+O4MWd1PX1O0gXb3QqSn2PTOa0svLKw5J3fWFxPUWKfDTwOJ6u0Ca6DaO/b&#10;ezo4zeNvxTIdgUUOntN3nb4pku0auFrY9Y3vsnYqw4i3S2SZth+3hJM+T/dmszCNKwOvyuE2qbSs&#10;eW5jeMxAedljr66Sa2mM5D0HJZO9AhJLMG/G6dQV9N3lnKzk6s2TFuah4zYG5obTpaprYYs7B+ad&#10;DVyPcRqJDdYJGtbi1ceS3klY6eZ3hDNAmN2eDvMXBhbdPG1/pGWyNzIiAJHr0UcNHs1xLPZ4zmSm&#10;w1FGaaceJjwg6GnwnqM06jEjTG7ngzR3gbI3yC9tDdnkxFtXTgtvoDmmQN2c5v8AxHOV9kPc5g5B&#10;qG82U5oZqd0tU1Mch2nzRxO977HDmAOzRZJlQ7opKh3I2A6qOR3iLD6BVclRHicHlsR6J8jnAG+S&#10;IamukjBBCGGMZIR4sOaO7aQjJJICOSHeMOeV13entgB/EmxxsNycrc0yorG92gtc3Ob0JGxs01KG&#10;8qBbosOXwR4c3ZNVRC1uLexFg+IRjh2eJZH6vf8A+FJuaF1M+MC/d5Rnn6KB1RVT49/dmPmqmPM2&#10;iP6LeRxhzTEMjkU3cyWtm+yqap2R8QYOah3eJuIBzeSdZuL8b8d7reQuNlXzCwxOAumbQqo5d64Y&#10;nvD0fqutqom1Au/iC35rH7s87AlfVFPKx1Oxn4LFMEscT2Of74Q+j0OwqPD/AP4suGxRg2cWS30d&#10;PILNW6n+l1XFO7UUxwsX1pJ9JnSsj5VRAHzT9pVG3KEQyaW9on7Drtn1NRIx3E+ObIqeQ7Ee2fB7&#10;LG6+aNPRU0sh1LGNOSw1EOAjm54st3HJicTkGC6eynhdII9S1qG8onEA58KEA2Gxpb7/ADUkFNVz&#10;RwyD7saLFVSOB5nVf7x/2rvm2KsU9P8A8TLF6J8P0UnbBGDaWUDMj1Tdnwvbu2xBzzjze89UG0dQ&#10;5kuK7MGZun122JpaiYi7sZ1UsVPTQuEuuOK9lJPDK3FJ4rxhOn2i17nu/DkAu70c5bHa+AOW7kER&#10;sNSEz9jhPS7LIw0dQIXP5MYM0I9o7ZlcHassAtbJnNM+xxdUMPYE7Eqhl9D2irxDVU7mt1YLhbuR&#10;uG5u2yjkOQA16KqbDpJK8p8+MnP5oSRtGSDpIxlyTpoWhvRYpOXJCTeENP6o09Q8nPIhHC5wI5Yk&#10;faSPj1yfZMjjoXB17tMuZCG5kAaNS5NjqJODmV+z7VDW3Uc0m0AG+8QAUY8Yc0txONlVbu+RY6Ir&#10;ic8OU1UagskFhEy3j/8AH81Q1FRxvkltc8uf8lWNkdlY/ohDNN7OOxuG2JFlUe0JZ4h6Ktjc7IRA&#10;AjrfRUNU2RpLIBqhUd0bDvIssJuCsWYtqhHDUFpnqwLIbMrMM9O82Njom07ayzhlYrvWbm4L4xoE&#10;/bs21WjE83tFclNfPG49OSdQbErIopZM2CrF/kjBtyNzJQ/7zRGs2U7fze9NUSl2Saz6XumkBN9y&#10;JfZ/JUtdsKsl7meGWnxmzfNDaMNNTVdQ9l4rZlMifQRCbHkW8gnbM2TJKRKf2ma5u/08kKfZuz3S&#10;yAXeSzRNo66pigqXstLunhpCw/RiihnLxhnvnf4lN2jsN01JVSmz6Bjbi/kmu2gxwvnYlcWLHbqm&#10;uoKcP4ePPRSzwTwz1EIvu3GzP819X173GRrby20YEzZWwp2tBI3pxEmT/JO2ptXaLd24D2QF3HJN&#10;fsXY5xEcdRKLuR2g+v305Hg3RFvisUGy6csOjui7nTUNNGPfLWZn4rurqdoudQM0fZuv5JrJqdwG&#10;Kz7ZKCnp6xzrDOKWLMfFCSRrgb++1CSsoxhtY2PY1M+xxIbvte7o26q5v+J2ZJseI6qn64LJtHuz&#10;4738kzeXF2HJSVEjS0+Eeea9pzQp2tuNboN3Za4eabCcgDmjJvPeXFkLreRvF+i3m7uEZKWQ4ifm&#10;mTOqBw6xELc07d20u6o7vMYbEnmt427fRMqI6xxHmvrGo5RAXVTTt0Be26FPNHhdixAFt7pkli65&#10;vl0VBHiaN2XusRyU288JZ8k2N0Z9q4hnoqiPF4bAXUlRo+SUY5egWz5G2LADj6WW8NQJo74GiVng&#10;XtAHNPQqnrmRi/e7tHRRsp6Xc83G2qZWUdQHPAG9Z0y1T4ai9g3Vj7rdzEkB9sit37Rwt4NUG7Kj&#10;Iy/3p7bn4dFJLtesilZE27JBqOgHJbknJ3JOZkfNNoqidrcWlo7nyTYp3uZH+NhtdGDZMMrY3/ey&#10;4sUj1HNC+0Yd92XZn1TZGbSfBhy3UbzxJxpXPvzc517rBO/FzumVWzB7SM3amwfSXZ8tLtEM9lUB&#10;trr6urKIulOfHpbrcJmwIdnSQPEoxkN8fyW5oah0knO5TmzRyY3ZvtL+qD44Y6QRsyJ1+Skilp9+&#10;WSHJ8trp9TUbHgsHAd3Zew+SEZ2VFTYfCWMOa3FVC52J19E/fxiCAMuX3ufgrMry+O2rtVfZ1ScI&#10;bfi6rEXYT0AT6g7VgY+NmW+aeI+SbUTWcRqDzT5mxtj6s7G+qY7nb7BwXut3JyXF2TSdGFVEh/vO&#10;0XUTmx5CK67w2wvzTahsgG7YXeqjp4MJbGOO3VN59VUyPjOIeDyRkwm4Nlu5LA2+adGyMgX7OG/w&#10;KEcchub5L2JJddd4ZGQb6koRzR8aPtBY5rDkQF3OouRyCbTssDPBl6qpp5OF/GbfBR1TmmWQRZG/&#10;gQj3Ztrayijtl3Y5dE+TEdOvkmQtbnHECyxyzQvMI3VT7b3oVBT8JtU4Zfkv2eM+ziVPUzX11W4c&#10;MQ8+S2b9H44XbsuLpn+Sg2PQUbw4P+/e+5t0sn09RT+yzEoC7xsSvbNTuf7+RZ5J3tKZz2+N+jWe&#10;qkZS1DQ+9pTzf/Rd1huQfCLr6t2fMSxh43cnuW7fclwNrdU4H8aEovcZhR09PHifrgHRbuSkkMjs&#10;mXZc/knRu2fM1/vm9vyV3wNnnxaSt8IThjjga83OX6J8007eHw53xKSSiYGsceMkKN+0JMJ1JL8y&#10;nUlZWSNEdsEpl9oR0sjHs2NuXjleblNjjrpcZ9yDMlCONm6hafBa+I+ZVNtPa+1i4jiLMOV0Kuh2&#10;JDW1biC+IXsjLQVNLRRuGFzd01pjKpi36YwjusVojLEN2fknVDdr0FREBnPFKLAeitJUC3S+irXb&#10;Ya4VwsKHcMs34rDckkWAAW7u4EareEgEdQhvmnCmOmmAbiz8gsKBTI0O04lk5cKCqZP+EU+Tq77E&#10;EceZwWTsTRkqmR17RwFOkuSwlYdQt3R2hDJbm/NGTvBdd+a7xlwrFvBfncIyOdY3R3l/it9C46rd&#10;zAcQ1To93r0XC05adU2PCbo7uyjkh1MoC2U2PFlkfkhJJw72meNEd5IfFot3HMTbyT3OmzDbMy1G&#10;Sn3mIcAzHojJHNjYBq86oRw1DmGJ5uWc0NnyVBcN6DfmU2PdtseElStkcbRTeyAyC1UTtlVs0Bjg&#10;DGGN1kZaurdNKJs3OfiPzRMej2Aj5L6pjo2QNi+9qmMzBVRs6OIRtHECNXXGp6lP2ltCrZDTnPJ1&#10;y5PpKSMxwnUXzPqV9yMN9b2HzTJGyXwvHhGSlYzQORpXTYXuPDZPlY8jDkLJped2Lat909Qt+dqO&#10;lN/HjzReCD1u5DuFWZLjRuoKipKiodFLiIwYS8u+CdHNGGQz8WM55J23KiNs0puylif4b83/AATt&#10;JZy3QZgL9rrWtdyihbf/ACCYwVBkvkSDopNhyYbOdiZUSj9E2eh2wxzZOQbkE6Lbv0a2b3mOInvE&#10;sGIE/JP2gx8DIZH2c+FmGMJ1F9YTNvlKA82IQgj2e0gdZbm6M26dYnnLzTW1FOHXGVzbNYm+x8mG&#10;1wo5JIXNxi/S4Qw8hpfJGR0dwdVE6KB7XNvvTfxdjfVMdmhxdhTo75I4c+zFI7JTU7JBeQWR55/Y&#10;dHJIRgiyCn2hvLtvwhV9Y57gDdoHRGSOPEAeJfvdOafHlhTJGtyKDY7+Je0aQOSDpOa3mJBuS+8O&#10;XJGTyQdiACa7eCwCwxqmp2tJvOxUEbfDzUW5s0spHi/wU8dU4tdvTgIQ3dUAQmSZe0pi53Um4VS7&#10;ozmpJo3AOYTYXyUkzpCBbiCbG3EW735rdt5EgXU0EQJGeV+zAHZKaEDOwIVPWSXvEzBrqUNj0JxO&#10;abkD33qGaJscu0TEMTsNxEP6reVNS95v1W+xgh9ixpCNNNUyRTD7sBnCt3WUz3yXy48IQrHwBrSb&#10;ZLvG8MbY9XBSSWxNLsljhddv6LJTU9VSE1LW3gwvw3TaOFpge2+OWV9/yRqqeta6dtsJi1KfQ/S8&#10;TTzxM9g6Wc29MOik27sCNuOMcVAMsvJCnh2VHG0ZEBhcU2Sr2hS0sWntWC5+Cjo6SfvMjjwmMZFM&#10;kjp5XE5HO6ji2jG+XDLiexr/AMlG7YlFTlrhaXe5kHzT/ojRxUJMY3ksTLf6un/Ute6hldytdr1H&#10;VVTqaqbJLhfLDkWJwbMRbTiW7qazEL4QzU26rdxvxNHMlM3kjnBvkoo9HSMxWW7bG0E6EPTmPkc7&#10;k0NOvY31THZIOxcuw+idJiyRk1HZu+SZs2G+G/GnRup7m2q7zGz2fa9wcWnS6bDHUXJNyqijZc71&#10;+ZxLqMK39I83vdbqvu3zXs5rtXDyQj681zTb3Q0um4XC6wiy52ut2hZUjnXsDdU0eV2vCEn7qf7S&#10;15TcYUHRyFU828JxQPFumiq2yONt1nZTMpXEMEl7EoukxtuS7dAa3UFPT1BxR1Z3vwTcLSGF/JVG&#10;+jIAdojG/dgYtXMuAmNFbTzEuAdhp5GFNhoIJBH4Axz7+XROjhkaTTvyGH7wn/NSYZInVJ+/mxe/&#10;/d/1XfqzaDS46uZPYrvO0ZxjcLxNcy2PzKZLNVM3skhPhNz5Bb6aUQno/Nx/wjT4pje4F8l/vah9&#10;7I085c/ev1ub+ilo4HlsTWYn2yF1cu87leHTonPpYi7C27kJqd2Et53sqsEAOlgubBb1rMr5u6qP&#10;bFNaN+L7wtyb8lJNv2zB51lFl9abIm3T5xeWKJ+XqqeOnhl7wGi5HvpzdnwCauk+93Oe4b09V3er&#10;2SWyW6kOKyuAeV06XZs1RAJciYnFuJDbdEamF7D/ALxHfL1KNdV/SKdxkkwAEC1rZlS96qG1tMGH&#10;f0tU8kG/S+iw01DamkPHTvF7ehUr9kBtPBFoZ35Lvc0DMBNtUIDAS7XIo3jL3B3PSybJDGWg6jkV&#10;ip5mn9R2Nv1TW4gh2FOxOCbJG4ZrEjInVDmgklYdLp8e5BdbJPppBYtPZJSt52zUdK1tr5eqg2Rr&#10;liesXVbxzit7Ewea5josD+Hqm7uxF1h6rU+FNdkjhsuFuaHJckNFA6OMEgqCFuHHkUZM8moVGd8R&#10;BQ35sbZKOPK+4YB+qr2yWIwHnysEaXEQe8cuaMbnDCyIZj9FNXwtLZIKnFk7XyTdzd1qnjI/RGoh&#10;p5HTMyey1z65Js9BsF7+WdG+/wCi39c+jooxnaedrT/06qfacj94xsRdE9h94myZUfWkTZZ7uYyV&#10;hyUU229rxP7vxMp3nxv6nqjtio2TQxVLv/ybA/8AhNP0bqZ5pHMwyiMjB5AWUVJG8d9EZx54hGD/&#10;ADWKWQ7y+bWm9/6L2NLuyNOH+qir9p07nOhezV/gaeZCbL3wyl3ECP6INkZiz0KNSGs3JfrEMk8Q&#10;yPDbcWA5LjapJxA55fFbC1CPbkdTSDAeNhx8foV9abN25FXwA2c9sobg6DByTJJYWmUjTzQrJsm3&#10;yA1Te8R2ljGUsGRI6KTvUMUcjtMY/mnyUs27Y735UZ5toROgAyEWRKZWbRgqpqeIZU0MuHP1UexP&#10;o79E6SmpmnjZO3eYh0Tqj6Q/RCk7tgJ3UAwhjuqkqqJ72e0OhyHon1n0o2DPJiN6OoY3EHD10TG0&#10;1I9seuHe5/JOp4py60YEbTyW7nkJbzFtVjjDR/CNUX94EZH94whHU4T2ByjkQj7CjqrOk59nFryQ&#10;c7TVYnZItyQ2hGzhk7HyOuoKzTd5p1dJ4dB6LE3TRD80HZYdCt9DYtd+SsUOI2QeXr9ENVvI5Lhe&#10;IZrhvlqhhyuh6KC+mPVUsbWkNMGvVcs13GSnDg+rAs8edlRbQggDBLdpsFQU/u1UX55qt4T7SJ+X&#10;wTpKhxaMYdoqiFsgLbAji8lUxyOsJZeJTRx4RJvTx4vJQ0+z9iirnLiAQ0XPnmu/Vb4Qfw79fWNd&#10;tESySHw474UHSYbSZXJR2hs2zqjBhZc5Jk9Y97WxRDDYeL0UlI+CSV/MOOiGzdnuDpL+1n/CPJfW&#10;NJBUSSTuOrc2oVm05905zs2RuBsmRUj+8SMHF6p8sbRGHtI0v+qDtpuEJYcLbsNk51MHOzzPJCnh&#10;pTVRS0rDgtkMlesnp4eLiYLXCcXtNTIchjZhsm08TMLeTYmaowtDiQea7tA8YnfeX0sjUSU5c455&#10;8k2jhtLYKeodsye8mTSzIBMpdp4Im3yL0152g5tjmx+hUNXsOnmLHjDaM4gEKusqCQDmxpx2T2RM&#10;k/duP5IQ7PdITbQMWMQGUeui7oMG6drBUtxMF/JVdbtWSCCUn2UlG0a+YUtI2ta7di5tqfgi2djn&#10;uOry7RMqhs2ExkDjivb4p0dZIWNaLswMJW5hrHTNAvmzT59gPmmN/dQXCjiW7CNJJJror7wKHZ8d&#10;znmgV7NYZOSMkcY9nn2Y13NmV1heTZdR5o4lcE2QZLm3QoVFMb37OFcasTYLDiNlwuxALPJHNBml&#10;lT6XxhbNmbGM22uo43e80ZXTGyXu2V8lvimbRkbnFVj4XVLVO/sZWRj4vUznWwbiS/yQmms4P8Ga&#10;kp5oWtnkgvkL2VVbDgxo7trd3uN5gtqWf+Uzb2zCCDcxuGhB5ZIVFVMcUQ+5vw+oTXMw5HMYlHUb&#10;SpwWC1/6/ko3R0M2eUcDuY6ptPJFHBE5mkzbux9PJR94j3IwkiYWIvoCUJcQme7LHqSjhc2JjHXM&#10;NP8AePToqeB0MbcsB1+KfNIz2jY+AvzATmS4b87Ib+pbHYe8MkHxzwSMc4Bxcy4RhrY62QaAU07Y&#10;2/8A0Qx/Q7FJ73ea57j8hZOl2V9HKKM+7+yseR8wvrSPaIjODCwPiGXwUs0WEGV2KomAsEO8e1F7&#10;epR2dSR4I/PUrFQxYna6aKOnrKGJsbM3ga3TN5SiQSHMs1Qn2bUlzC8jdvNj8EwVTJGF44MJuCjH&#10;BI0vGZZK1P2hVbChcyN4bLg1CbJs7aD6U5FwPECpG0MkJZHLq3mmR1lIyMge43MLebKrDEIc3vab&#10;ElHeXdVwDgqseeDnoj7Olrh+J8eYQ2Q2LcwNfd8VOTy9V3SWRkPRzzY2T6dtU11umnZdBsjs0N27&#10;4rd81idpqsF02dpRjj8dk7aVRck9nEi5T8IzYVJF0d25GyzN79ozWBjys+zNZrMrQdmRXEqQseM5&#10;RdUk2HEWyjNQQxuNyp3MjADAf/uqvDHexjd/3hNhGftyfky6kZlhNJJ+iyfZCTeB0xgYdeSe2SOw&#10;MuttU3E3h3uE58jl/RPbTO4d6cDOiZUSx7rMFj8Nrp1VDGGuYz2u61ucr+a7mJI8MRBfjyvknCSi&#10;Iz03vjHw/mhupA1ulmHCIx1WEyYaYCwe8Zv9Au67H3sYYOB5cL/+E5tQ3G4MxucHYsvVS0uGRzib&#10;Fozv6L9prGwTOJ9gX3dbll/Wyk3l74jr2YbZ3TYTa/h8IRwlzXN66ps885cRoMSjYJCTvLPZbl1X&#10;c9m4b4LvfdPkgu4BXJQewlp5FSy7WnJnlNmOfLhaFvKWlinYH6sdYlbysc6M2s2+RYpGPbvHW4Xu&#10;qHbwH9FTfSHb2zItoMe+8+F5EkYPLzTqvZWzpaSLIYd5r6hYacOGHQhNqp4ZInk2xjQhd3rcwebt&#10;bISOgnve3BmEHUuLDiuwkWuu8bIqKdrX6sx2IKdN3EYue6eFvKegla8Z3LE/FTk29+1u22JDiusS&#10;fNlYAqV469gxPNgo/meziTmowtcLAZqogwaPP+x5dmqy7MazvdWutVTOfpvQhoWifPzUEcOV3cPk&#10;jXU+k4F/VbR3X/xuK3qFla7Xuv8AFhVRtOqcHO9pFn+8+3ZBGJA61NaVhFjdBscZYBKcz/VPwubI&#10;/VjwpZn5M3xLfMFOoKi+Eu9k+/heo9vNeHHemNmA4vn0C+7bE+93yvdp53TnbNxSu9+onyHwRp4Z&#10;AXTs4Hn9PipKyorPesS9+QRkm2a1sbcwX6Eeqq6iOubGyefCRDxDLlfr6L6v2eBGx8XBu8ifigw0&#10;bpHW42NF1enfK2offgeLj5rDW0rmA6HDqp9qicBsErG4DqS6/wDRWAVu7ukNsjh0HquKIjK4WIut&#10;Yrd47Dn1IUhpoi6ONl33971Tqyj2PI5g0zFysVdsyeIXtifEQhHG25JyCi7oQGRtMZAGV0zaW0MH&#10;tBfAGosgmcyzrsPX1X1THITdmA30Xd4JC2KNl55eijnrtttq6WfIQhntQevmu4RQSQRf3hzetzLT&#10;RycH30eRKEMdXgHu2Oq/9vOJvIvfqnU1bHJDJHqMV0WYvj1Qk74QQ7wIRwve8l18Pa190JEU6Nrs&#10;y2ydJ1PY0NbfNCPo3sw5J2HmnibXEp7SYTqriQOHUf7G/bdYC+xHUrhXtAVwPUc7OT1vC0C7wi10&#10;f3WoUFK29ntfiVfTx2LjTPAzsqtr7hzbfDqhEDa9VH8deyCRt+bJenkhCACI5336KSjkIEcTnkG/&#10;Ip20Y6XetDPXTJOp5u7xPFsG9eG5+XmpKOFt2PwFpedCFF9cMc9l78HD8it3JHJE/HcSmUuy62vo&#10;jRPlEr2uxNmitmoqiCO7pTd9tA/mvq6vx92e23G64vyFkKgbHEkcejaZ27I/l+SEdLUVTC45Ryx4&#10;hf8AiCYabamJ7hZ5xYbeWakuypuf7VsPD8FFT94klwC8mJ/vFS0TmjFIWluHPMH/AMppr2Yr8uSL&#10;XBrbZWXsacNYMgSnvFsIyN0wwPb5vKZQtoYiSbyb3O6EMVc7CPBG8/kEaSsZd7HYmwyMvn6JlczZ&#10;rI3hmEOijtiUh2lsaR1OZcRdoWld1LnAW6fkpKihBfgdew1HwT5w3Awa31TqOii4WxWxjIlftEeJ&#10;1sVr3yW8r9lvBLrb1otg/qsFNI8h33XDm74JlZtt3d4b6DN3xUVTQyewZHfO2ai2hU3fDWU4khtp&#10;ZWq2T0z8HjByTfqjaPeIiM7MzZ6oS0D3d7f43kfdt6Dz8+0INXFkt22oHhXVeq3jYwi532N23Up8&#10;mH3EcdQfRezkQLqoZ9FvWy5LidY6aINxZ8zZWOnX7dwVxC+WSwbtY2zAX5XQub5ps2YGDXqqiaok&#10;uXD53QqGtbhEXRbQ3l86R/6IUz72lic23Xmu71Mp3g2h7NnoM/8AXn2Cnkdl3hpt8CppqWJssbrN&#10;dHK4u3h8kJXbDkonz5MY4jC74HNVn0fqKXjfEXRDXVR7K2lCxrL3lIzJ9FvNnzNla9b0Mc50gJ3X&#10;NrvJNjER4MndW9CFighibPgHiZlJ6f0U0tayOGJnvFnPoPNDcOETLezjtojs9u0THfQjK63Znv5s&#10;RZVb52XDYc1HTMDmSyOzmjmyYPMJ/wBHtkbP77UO+9r6jMg+SNZUWHm9FkMjXImhhfIOfOydU7Vq&#10;A3B1OnlZOwSMdGc8DBmnDAW3PBnYIOs4SHxh3YLSEvsGsdzCNJk9mK9pBoVgkpgWO8bCcisFRUyx&#10;OOhIuLrFT1Gh4ZIzkUHmpc6O/GxSQVEu7e7PiZqu6teXZ3tGNPVd2Bc8b73ZbiyikqKGSJ5Z48GJ&#10;GSsrMMYZYA80Y4qiQUujQTqovov9JqWB7Wm1HNM0Efwpjvo1Tx4uIVQhisxCSka4DnZ1jbonhuJs&#10;hFh5LQrQrRNjmksEZKeYJznSHsCDnIR6Lxdu+dyCG7tbBmsMd7dVibe+JDXVN7nI6eTDowc07d7P&#10;cM9XrDWR+z97iUFJTw4bm/8AtH09Rf2bOijj0a5wzUse8xbuUtuqyZsfgpn/AP0VDPL4RNmqd9JV&#10;B3E/HGD4L2/W3YDNk3EM13ik+jzZar/5csuLD6C2SZt7ae0PusmRDkU6vkwukYwNiNkzeQXubA+a&#10;P7O52DxDFomVIuBJ+SO2KbasMON14WubiufNd5dO+GqIAkjGcd/LoqegrXbzZjWlsU0Jzvbn5krf&#10;bPla+Dm55thQL6mndc6slUeCoGKQ2bZ1/wBFJJtXaAgib4HkZy+gRoNnYooT4hfN3qVec5BdzkJs&#10;xnCopt2Y6Nz7OnspGbPgErXjjfzPqqgVFPFupb3haONSUji4OieR0K3kkr9blvJG0rQ2TxseND1C&#10;jkra6Ldl/wB2JOJypdk7PgEbd8HSP/dtnmmSbKPtJnPfUW0Bv2ZIMcbXVjmOTgmuEoZn4k6FrA5r&#10;je7tbq1NQQxy2sJQE/e7WnOPxe0OajqNq+3axwu12h9VvvoZC4UszQ6SJ/8AZO/ohL3HEY/ejNwU&#10;YZ9nNDy7FifkfRYWtIdyWUvyRddF2II7tcLiDfkrbwlZ81wprVHG0Li16fYxOTMPNiw7tCN1gnxx&#10;tF+SbHNTjeczZYsTbpwDA2+V01sbRaOJWP8As5afGRiCiqHe66zVUtjdpLa3+vVVOzP72ItPF1y/&#10;qt7C7C4I1FXMXvPM9sr8Ba+IYiSdR5BBgkwEZgBfWkm7hhacNpPE7qQhQQ1W6Jk9k141/wA07aUd&#10;XA5l88jdSU9VUCV/7mVk1kFPIQGXHNb0Q5SDOy3czMVlLSVLMngtczqpIqFshp2PLXST5BmfVCn2&#10;X7efFd0z22APkEZKioc5xW/nuAM1lGL9FjqY3PHRp0X1bJQyuiv+K5TX7D2xM2kdFY07btsed+qY&#10;0bVmG7FmWdyTppXXc43JVuwYfgm1FS/FMWcDb5rezix6K3NZD5K9lcgtI5E/aidUvO4ecMovyTqq&#10;mkxOjccQUdRTQsbA8XyZzQ/Z4h//ABJ2+2fFitcG9ihkijhCuezEEHJvO2aa3lZYm3vovXtbHHc3&#10;NrKKRt8m9FizuUcORXtLnzQkqrBCSPCQejkJpHZxvyQkjticbXT45BmHf7Nr765IVElg1r7qvk2b&#10;tUB75y6KWJ98GllX7N2pG2HadLEd7CeduYRcxmEXyF+0MpqdzvQJ8NRhyyNuacdlthje7QuhBPzs&#10;hC+TIH2kn4j/AEUW0KqE3kvhxfkjQ/SGklkgL8po88vNPn2VtRrb/wBkciPgo6Wk2nJE3phaQVLW&#10;1DA0RVLowN2Wm3JYC8NJ8N25J1VtfaJY3DpHlc+VkygpqRkUEWmEZlcFwBmgymaLt97qtw+obHGM&#10;3vPRYJ2kXzZ+83rdcweqzz+19e1Ee8ga/C5rdQVd4cy2jbaJ21BKzFT231z4h19UY5Kdtj4ZtQnN&#10;FjbpmnM+kFTUQstdpgYCSVuqKN0mfDYar20eK3K68IHSwXG2/kvZ3Wa4r+qxQzubY8it13hz4/7t&#10;5yTZpqZzm24osdgpHfWslA+P/wCQ9pafQrEjiW6Fuiv80Vqskb8mox5ZZdmJ3bHJ5qPC3Vq9pGi3&#10;T0Rp95e7bZrus2HNupRkhdePHZYs7uTYWk8B/knF3+zxBHYMcTsUlsTvJVvfJ2sdhu251Ttt7DkD&#10;a2nF2vYfvGcwn1MdQWPvxMtk0p2548Au+3JOmZEXBhGVlHR0UMdHHTvxPNLFhLvVUdXtYGpiezev&#10;aT4w/VDbkm3GbP2fO4iV8nj18Gap6j6N7RkqaJ1hVCQi8eVw6/RNdLMSKY5RRWs8+pTTDRMGN2Rl&#10;z/yVPUbVqHCDe/tIBOllFUVtZPxHA+Ivvu/MIVeyK6ERyDeb6TNpC7tslwlfoT7n+aL6uZzz5rD8&#10;0Y2NztmsZ8LcyLq/LQKLZ+0oxPTxHhadR6FY9nuJhfpfkeY+2Yqeqe1p1a12RT37RoWzFwyOisGA&#10;fFcEpA52Oq4OF36otkab9Cg8ZLgnBP5LkruX81khHI4MbfN3RRsdtJ7pXPw5x8PytopaOB7XBv4D&#10;cdntY8Q6Xss07knjz7Oa1KCPmt5nYreclw5doc5ugum7zM+6vZtK4WG3Nd8jvkVi3Di7ktzXZZ3s&#10;hw2sg3PjzLkzqYwT/s7L7w39VaOQt5+q7vT1Tox7xDlLG8e/xN5G6NTsyUNDmHhxfMLu9HZnHicC&#10;zO6bvZbRyPwZZAqi2Ht95hkpHkF40lj5ZpmzRIYqCnzbGFUU0dZTCOdm4jpKv+2bzsmRVMW6YzPD&#10;4h6ptPS0stTaK18BFn9VbbD3timiO6GDTzt8VJFUOPet5drhyF7EL6obWSbnFfd3yVgCfNcUgHxQ&#10;mhHCTbeWKijiha6aQlsjz0XdoL4eZ6+aDJMuuac2Bo3d+EnVZuv24sBHqmsmksHHl1RilGY+xjMZ&#10;t1TYpaKN2EWxC4KIqN+zpgcm7jbbT/z2kWWLesdnbhKxXTXyMOC+eXJRbL+jn0UbSAH2s8jw5z7L&#10;HBG4M5NJ/mt45vwGSu2+HmbaKSifG18pdip5BkYyrvBQIdrqF4MJ6grCnOxKR2uf2LIa4UHR8k3X&#10;7G7c61xwp2K3gTeKwQDsOia3u5wMOibI6jLcuifHHYr2kZODOyia1vu3umxjlEP9lovZ3ut5JcEe&#10;a3k0NxZSTNju15Ur2MAxMaTbqscd7NzKY3azLO96XFY2Ue0aCHFQwyAM3YyYE0RTm7G630Q+je0p&#10;QYzzJsVBs97O9yREuZvRkBdS7TnsJcFmiR+nonR7OwPknF5ZTqnyVFRe5yRvJn5rHLOMPkrRsIb+&#10;qjiY0uJdkzqpaOShMRyJAblf0TN9iiZurnG3UJ1ZQ1ADAbYOQQ7xWRucRbAPEix7zrn5I4LOuOY0&#10;Qc+1idLXRdFSAeavK8klYH4mjXTQoiR5cMN2nr2cWSu291vZ+EHQyc+2zQuCmJ9F7ene0dSFjhkL&#10;T5LCQPksTXN9C5BkryLrAKrC4DNsguFvgyncPxxPV2mzuYesZwtHW6Dd43Psf6KTpf7Fj1XeOZcs&#10;PJOh6IrCuqGfEM1uXvIX3nkju6izAm4o4i8Z5ox0+ECyM0n4r3Tqx3gwL2buH3UbH/YZKyueSOJw&#10;v0Rjc3E3qmxx5A55IGZwDZHqVzb5nLzT66uad23+x0x2T5g1jL6NGQA6J8QJMAHHcp0lLhpqm2YO&#10;jkDWgxm/DhzKpZaxpMsEe6c/r0Vrn5rEXXy59m+kBDOXmrYMAZJkCrW0Ubh+IKSs3ZLA4XZfW3JC&#10;OnxBzGFoD+SbTzSAvkddt1Jhjw8AHqeqG8YS4656IaDFkbJsdwXt8Y6BHA859Fk78kA7AbdYwgy8&#10;Uf8AgsFvKmjAaTq3Rbs47nQeawUtIGOGrybkreVZI/eeUd7tDMcmsWQk+JC3jKOS1snF39F7BjW9&#10;VaQuc4dOabNUPdBKATn0Rja/EOThzXs4y70V4oS0XzxrucrMdVEPZHFY5ck+BtLNERMWPjsnvZTt&#10;AYPffZGR4AnbpE33luJ4nNc3hwOFs1//xAApEAACAgICAgICAQUBAQAAAAAAARARICExQTBRYXGB&#10;kaGxwdHh8EDx/9oACAEBAAE/IQQKwM8yNMrXagUayDMd2lt7wCMsX1Lvnhmys+aEhAVkBMQDugvE&#10;eKRQyAwBaMl5c62xW+1aROAI2IGhAPTGEh0CnbCbLe2JOxRbmxQuplVnvRTSCxu4BHbrf0vkHmu4&#10;cBC1GqLbaLxTYpwAyQnnONmILPrsje1NKLOVuPLiXUUrAU1hAiClCXL0i0pB5zD3XoKh/k7i7kXE&#10;3AUpPfHAmNpXPE58f1KhvU4VV4G/sOAG1olegt6QygvHENydr3sVMjNW5nwFv7ewbjdiAEVZUO5o&#10;cH2Eswvhwr6KGVdKGybs5DXsuK/Eei9yqNDJ1JKpwGiDMAHITo4X2J4ILTpm3WDvVJagqOobqaBd&#10;YYwVYJyZ8h/fpReSn/F79h1WN7ZDFygFffEExCBJR4sC4+xZsxv+q1irCTylZE08T/3qQQbxRa63&#10;wgDeFTaGPCuyLfrlBi//AIF+7cBu3D3okcn+DaJv5P8AKg6eiofJHL2HSdWFJOa9EbDvSr6OYUOz&#10;M4U6WyCy4/wFwWE30Zj5MBFbwUSAFCb1kWinNu4EFE30SHgEDuEgQ4pYo6UowCfQ0xpDrN7lLRbN&#10;LxC/gB51Ishev7xtP+RCBSIGsacdpPxOB90+QHCAP2Duo/sjhKL+sRm0BWNMei/o4O9YKDTOzsbu&#10;607H848/MC1S7jdBvQx9FExq8wiixpfsK7DO5AOHTM5vqGuuBMRIQlCzCtH4OG4FrIWYxWsFUTgC&#10;7kpAOEBdvwWCE6h/kbYwbDa/2JQexkQ22gcS78Fii7X7Rhlfptg8Gx1nLeFeNemyjt6ED4VxNvi6&#10;1M2oNhKLOTiNgUQVwrw5xZ3/AO9SZ+BrYDYrPtxqlVY3jf6TuKFOnGAe9FauhynmuDon7hZm3ZmS&#10;+A0MUgL4eGWViH0pZ6URaBEDDtSehZSpg0a0OnSlBr0AiqCdIQ7i7YQIXFRVvCvKDyaEl9gmXZS3&#10;ZF//AJ0beRP42H84pPYliIPDNrq+nQRuMva3ooDYj/Uz8vrsNMn3ymEB2ysz/wAgZuPPYCI4ukEg&#10;PTaXp5QigYqAh1lv2Nb6HG44NArdzZFlAERG7+Fa9wXcKpRIBvX0z90Y5TB33HFlCKfFQB2PBQ0B&#10;FWBw8GCUv4qCAQ1FAAG92ioHxAFlEGhLcKHV/AwcD6Q5c6LnREscXjSVX/XLE4r4b+ovVrSYkIPA&#10;fX54drAYmFgdTNYbiugNGp50HMBFlE/HJXIU+Uocqu9jaWognH9zQ3ZrqJM4SQmOItE51Q6QuXnx&#10;hIC++gJWQOR+DTyEexh5COxuDg9V4YYQSLi5aSSJNqB4g8m5sotgTSOSqDt2kJ8DaICW9CflA9rR&#10;y6zG8UJVJgwndacbzI6ovUcT9x02AjIE6xdGxeS4Qm+Ancf0Ykw4nSAx/WM9EOqTZDBkZ9xt5xHb&#10;eGVwAH9YWpBfiGBfCnUSSQPvZ4RdSvlz6PYW42+T2A1bor044lDq4RrG/s7CQ4LosJKe5BSu657o&#10;i66z9jhZRuaruEqtAoRMalG9SsbgC/2DphQ3QXfQIlcgirQRhKHIZjZXdNRkZlBKB2GNHikhwO8c&#10;isJzyojOBdG4lrFLtan3xpdM4p3xZAEbob6+fQv3DBf7AJUaiqFfw3DuWwgKNieg3viNKvCHV+PU&#10;FUW9pbGSSLBtnVPfQuKHGnFIUibKMBwFFXUlWtfcbpHSBKqieyQMaIv8VbrDO1hcr2ACgIa8roLh&#10;EqCJyRYo5LZ0DKdoDLasJaRgUh03qkD/AC+D4APOXHsSFeKCqNAdFJM4w2Ly8XPgTbWFYL2EnXcf&#10;8ex+Gi2R3RxhXhgG3nw7ZVwOL6kGXXN42aJY2URYvC+rcDsBiAlcNmLmINmoYiHnsSaa9cKSUJFc&#10;faYpRSG/778ejl3ikx5q/kftxMEL3LSBj/8Auvgrb5+wyzkjqEoVOe4CVNQcLyFIRCGTgI0iBwUn&#10;dwrBSMW0mnoDfL9GuFFRTYC30k++IGrDZAHpuug9y3W/8w5SdD2lKfRw0Lh8nIY8ARvEFPbLW9ay&#10;i6A/Yoa21gmtHbCtntfZCEl4PwOYY1j5f2o9VjPUVlW7RIL/AOkymUR6KhMBATD5ugOmJKkEvQED&#10;/e0fQ/ZqKxMjcEnDG6XNRWkLarjFEAKSJwchQkNDUXPwOreHZVE8bZ6kK6wCvtzhQK4e+KXhgbcG&#10;GJ4JJRrOMBpu8PtYf94JUre4aGT3otwBrVMDC0Duno+5p0y9C9gb5vB/DjSR8F/c8IsktGuuQ4ta&#10;0pzKB+QQbdso+HihB+zJGmB4YACCYByGwf4bDC7MoiLKMpq13toGGhRhb4OmBT3igCANB/MhELcH&#10;YFCrAAUdIi4yG/YxqDb8d0wdtjAgLYHsMXj+FjtwUTbLajw7MWZjVHxDgnY0LpnS5O4EziQxINCX&#10;IKqhHRlbWjgfcR/B/XGtajcL+CuO8W2zUuXYO3IgCt1ZV01D9QY7JUXzhfyKvfSjAnaAsJVmIgfb&#10;mItInQviLieGH+rB0psHs7ChlPKIItNjQPx6sJIE9WNq1tTCuhrpKEpKSPFvrskeqICZSnQltMN2&#10;0ArGnQBBtd3xBx6AmgWsNP7PL104IIvkv8Apo5FJMvo7B6/HlIsrtN1Fu5XX4TrYK62FzJwIXtbY&#10;xrSgXzU1wbYv6kDtBzRzVCz6yYXsGoNpAKY1wS8GwJ2D5wbZfg5KFNQv7yX6StjzioYfi8+JsS6g&#10;uInNFAc3QQrBryQb6KQ7OIYpgWhG4F1BgwD3rQHdQMh2QzX5HsVHAWPHB1Zp0OMavnp1PfoTsJO+&#10;Bpi3wWfrQJpCZmAcvIoPn0FXsWPzdHMptaEz8yrE49GuEFCSh2McFgn+Aw7wfo3KAkqAxpCDqHwc&#10;BgSH3cvOPLyZ6Q2Y90nPkFLIVYRK90eLunnOWVHbd1yVy4FejIU6oGsMzLRuHqObWF+1Qhh2RSVH&#10;FpmsGllbM0iALWsfSoV8z9alOLuCH9oONwV9rshfI62iZ6YrukcwmGKxVYNt4MWq10N1NwxRKiyi&#10;jQ30I04cCiWawQcij5MX5QspokJuK7ou4b3uh4+u1ZduY/B9eJIUaCiXEC1K17avFh8HHLws6fNT&#10;ixB9P/3Tn9MC/wAnai24xmFrhKFrXBuUGWWrdTvJQaEdK5sgoyCthHB5/wDSR4WkT+AF3bgHrd6H&#10;GuIHbk0whDe+FX5eLjFDD6Wr2FsyXWEG6ihlOYXyidOyusIkLZd4QqFZ2DWJ6wNG3o2wCqUD0mCU&#10;xe+O5bA8oNachUjFoibEFbv2epuJ8ngTJvMa9TTip+IEc5EDcB2d4UflEklzBQhUlG4oFZbWEYI2&#10;S/Da2wffvjzd8+ptzl2yCu3VMWDYBWhscW14MwS6nYmF4DvjOFwhFt5KTuHYSUE8XCvgnUhJZlVJ&#10;EFvyqj2YHO3UY94sqbYhbjD3PwaoQnbWMQpls9ILEd+AC32UdE/gbAn7Ju636LJe0NWmOYf4LXoB&#10;7cM04HQLz0uKtXRbT3iD2rSbYqP4c79q02wptWv7Ocr4hj+aProe05py/OSoz4Xn6JjtKwXgSVlI&#10;Sycdf8MFXe/j2GclHzCOG1WPjJbov6fDhSy6R0Aa4gw0UPGc9tRohGM0HU9b6xjBv1gXTRtg9maa&#10;AqeA8fB2VkwVDdddGfDA8VD1gHSEtmbFF4aUKb4g+9WVqAhdEAxUd4y9vs0ob6hcvoSlegvpDfAU&#10;O1scwmzczIiWo23p5OcZ2eQNsze7RCxR7PGMqP8ALd/DqbafiuNvv/ZttxvOOv30q/C1a8YqyCqr&#10;Rr81r6A9rD+cJOA6i/CEaiUxU3oC5LdAebaRQz2dJMZlthOyfcQVtOROStJLsFUjguCjg3vlk5i1&#10;AemUDCgKPiyPfQxIkxCs+Z5hGwHTKgJZhBuHUo2bYTs6NgHXCu0CD2hXwjzhCQLn8YD+eH3D8S/2&#10;O9kPEnEMT+34iroa5TUmdV3wc/U0nsIZs2TQOynwzPVJzYad0/HqnmNI1pYKP1Ilyr3GakdNyWC1&#10;n57QCnjVF4htw9Hp+H4Ns+HK7D8Jyd0FhRbCFjRC1cMM/sRLVF6NhRKZULvDlXWS/iFN4/UMFW/B&#10;pAEnIo7Qn75tDsqhdnXHNcxB6gTuLPS1GshiG7pC4J7emVYXkMs2NrGfJTNG2vUL+xP7Eniz4YhY&#10;vYmP22Nx0Hm+RtlPlcn7hvtsH+fL+INHpQ3GGtNtqB0RR5O/PJiOmwn4DP8A++Qin6E0XithE9qS&#10;UXPjU3RpmC6bqTFAU3UI8D7kC307sH45xKv5IuEIYmH7QYeyI0UfFC8Wl1U88kktzAX2KSFjhQBi&#10;sQ4t9dwqzcYqxP02oWb6oinvtBJO8FXlkZcYY+H45Ce+tDbiafLRp3P6RyL+gqx1u0Qur+ZosgPB&#10;l/18TiHJ2h7oE7bwH/ClcxfqV5fCjVdrb9rDQqNaRJvqpFbAbDU6SHN3+EM417iwq14bIeSN/Zaz&#10;qNtopqQPOiBYuwNkFolQQymvMp1Xl8JCt0cnsSArWyq4zBg6oioTiQqCkldDwvKU9ZccwAzmJ5Jt&#10;KwF8nGCkkCYlEijNhfeLQvoHHw0mo4E14Sx1j/JwKGzZwftHGZRhchwW+ajn2/gkLht1CWZnbl/k&#10;lmhSfrHQaR/pYnaBcUO3WYFIOTtItPgVQ+mz6AxUmkD35SGpMcpeCj2CqIiTZfVogzDJAVLKRa7y&#10;+4q9epTGFwztbYZY9kxtLKHsFQ8wsIDkg5KD3PEp84Jp0iv+qABOIr5h2tHOWCm0TpDCL7YPHL0L&#10;cf0ygwQvxLASaW8BGDiwhfsCnhnsFV0vuv7hif3B++W02zFg2vSiykYE+9/dQauNQedmQUbCpvYk&#10;AS+PEqF6uidUQHTpoQCCuny4stAMrC0O5C5TSD5HVeE56MgsG7NJSeIYVHJqs4dSBaKmLMGhc50v&#10;w9VAAQFdhmhMBRgSOFSaSGPWwJ0A/wAXq2uXC5Kqtk6IQj7b2fAIdtIspBe9Hf7652FxMGqOaVzu&#10;e+NvAMtUQwhr7OfDYSuhuur7IgN39BEPdQDKWLSUJixda7HEOg3UUS3psKU2PzFIJ643mmuT34K5&#10;ZsFO7ksY0slgRCxHUjSG2NBSwJsMe8shF5PTAFW3gzAcRzckqovET9npuYLGD70kJati18c/hKFU&#10;8JBaK9aGzKFvON95bjFHzSsLuiXc0skr5O7N1JVWEacwBjA+2ZG9ovyrzCKRVqakSXlrgTI+2IBQ&#10;5ngk2KOsPGLpX5yjw1W6iZUfbeOjTbWpfSwdEIwjOIXwSapmXiRR2J1TEQBt4gw+iCt0NbIXDfds&#10;FNXKGQm5pgi4nWCjsvlsSkFHTIceDcGLXVAdMd3Li0h7MFvHjsCfors5dnqH5SabVEmMpXccll8S&#10;IT9KWCB952BtHB0gYG+K22FSbKth2oLU2A12sL+Jkeo5mLAjZDIxHUg7P3NvoRN3j+0INTvvYT/3&#10;tAiSKA91dKAx9G/2CoQMnTjU6UQXlGggEjPsWBv45WSj6McdZSYNGALcznOE3COMgMGNUXGw6DEt&#10;qbauTTKXEI5SAN8yy3ZhVvcLNb+4/wByg26UtzhmUroYi7+AcJ+CBwwVd6/sis0LhpPKpk5S0AYW&#10;MF5s7Yg+Lzgrq8TL2sjk0q3iuZSYPbhlzK1WSIzmLE7FgVOh3OBguxdYedWJwG0ISSRQB+aBQDci&#10;iQ/SQZNAr6ihWAIxaBDkhMJHA494fioJgpCqh0yBizeARVAk2/Dp6hCBF/6mXOT3d33mi07Rq2hb&#10;72EPzmY8HdOMAHfGOXdfOJ7xe667WHtf2EmKxduA97AnGU1ip8AqIbqsKGLFzbkcWnD5RJ+UIPi6&#10;Y2Yl+eLDGcHG6IDSLALQxrrES7WENUB1EG0GF/B8eoI2qjDGkBDbC5znPg9NOHCgoqNSY8myByCy&#10;u6RklQErmWV76RYWLHNE4PyS9g9efV/hhv7paQ+jW/8AFPfIM/8AC/iTK+qrvD+yW6uvsF4Wzvzs&#10;7mVCLbVRrgOhovpVGB9QwZahoSF3mWA9+FSBMLQsYOAyBfTeH0h+5wk9xcKJpgzcM8ZiUh7EZxQ0&#10;yMKGIwtWKm74MzW0RlOKCviQDOhvTpJvyMngbpcZKWOEXrwGiBt/r/XL9t5uREGf4tRgEczL1e6m&#10;vxG86DFZa+f/AJC6nD3gG/1VIy9/tt9rPh3yUu+J9RM5e0H/AAnMcSJ67CRgYYlHwOb8j1lAxfym&#10;s1lNYCXQoYmrxRWRXLAHrCRvVpIL4fxhJKMp7Wh168nDjkQ1BbKGZHAPfi0keOxBzoadpAlbUKWP&#10;R6gH3kOnXgDzgQeVgr+QZp6xhzWKp5CF34t9MLA0ALkRf5P93quoC/X6DsHDXpuSyl3XlRfd2f5f&#10;LAKApgrZdraHPfWS8H/gz+NIVcVEHxAt2MfPw7OtN7fvIVx73ACcwaRO/h2z/hRjoosiDJp1BFuw&#10;st/mfFjBBwvGyVOsfHFIKUHOdtBpqMFmtBsOJsemIjgJArUhPAUpP+pQlVmsF3oKPqWMh1+QLlpk&#10;ce24de0wDkN1VrxQ9vO6XfUB8CfIKUrctgds5OkNtO2N0BI6S7Vyq+SZV8Svwtb7llaZXSWEn3UZ&#10;nCHXdVgWKPQgSG3vhWirwDYGgm6nnOBorHWJvmIhKQVTzTrVI+vYDsK9jjEfBHfkpJxdKYIk16BC&#10;S0LTWyqpLYBhVKBTUDj2YnjthN7P2NbEb8W8D2NIUPFr1BYhiZP9lNxbm9hy3AmBvbRZfSs5VpE2&#10;Wi5vXRiCrvDBezXgruugSbW1YHkUzHKdEg7pPi163pkauUMSyEt0mp/uK1OYCUBq5NFMcmLXNfDl&#10;0uSdEgSWMdStisL/ACMvFLaOILY1wPmZ8oD+kFs44tSmGrL/AFkCugnvlLpSnFpzApq8LJHukVxW&#10;5HvA64TNWE1U9J2OEVBr4QQTUkQgrB5/cNb0GwRwCLsn/mne4yVWJNhPTTrSJ0PEpI819tlTt94W&#10;H2U7/YBoy77eAeZT3MVx22KkUHH4kIvcQLdbXlUIyNQhIz23w48onoNoSf3EW6u/WX0fXa/Vqu/p&#10;7szY5URcLTidLyMulJSINi2258mjCrVI15r6ZAdcwB2/ZoaCJWxGkBFXu4OqcZBRJyQlTGKFDQeR&#10;5yQ8YztwrCPoa1pEGgNgAtU5MEj/AImv/M+QmVApM9JQwmQ8OShMbPvYJYl/6yr5GOFTHHe4L/Yg&#10;GnLY5AnNP9La5UxC0AfVwF2oW7t8QIOTCxjyNLFoiPDTTsowCoucw1uDcqPCNA38XUn9jSYaal9Q&#10;5jAaCbSE3gJarFPFHxzYvFdBi0NvhdEFAPaiBf15teADkjcPC2w+5nyf/StvZKyxCl9gTaA10YIu&#10;7PxK8+ViRfRCUHZUDrwl0MXA7l+SHhrwE6Xwm53FbktHC7JU4GWHOC0jEEIuyCDlhKjdyylYBGOs&#10;gAlgZ7jLWlIp1JAYNjYJiS3YKD5M6ApQS+BpaGBrIHTGRg3ZENZasTNvoM8gXgDvZW9bcDP9Iw1d&#10;vRqQebxJKRf9cNBCJcWrYKH1jJBh9CAxMzvutx3TSkE3Zr5qbbEuoIItbOR4gXtl0N2f33JRQrw3&#10;sm2o7QlTA8N7j8x5SsQff7Ba+EqBEoRDZVHQOMCmoWCR8SOZeAIQ2MmnghUyBDMO8SZXrGHXePea&#10;4f2BbQLtkwqVk0eHaIh6g4PkS60UVq12Ob6j9fO99CO7Yiby9mQVtaAQ1ocUA9YQvbEA/Ky94Dt0&#10;tGeVo5c4cAd1pFDD0MrbwkJMknjfyqQhl+nOjhVIcwlHuhjWZJ6d+b7CkANHDtrGcoYKhA2QISXt&#10;0D/fcJUjejLkRIkYrbjEdng8iceFWVGfFf8AVq95hgAT0xgontIjQE69IjD1hYSmp4e6yT4A5Vj6&#10;DbQ7A+m6HC+QJUTxLKe9dAwgNub/AIDft18EfO/tLB5wlY9jhp9/wlW34S3RHEND4nBTwwVkDy/w&#10;SmVa+BMLno6JlwtWHKjKhbwHppHkhdV8EjSOxZ5YFLSFoYBvx6M7fYKGThNtdDccNcbABpzEOAHs&#10;xAAuCusi1vwl0EBY0QSrwNQ9COvZL2uMt9sCIf6LghyhEnVQb1KCWjBUNYwYNxoELe43JfvUZODH&#10;rwPfnpjYxfIg7FqrsGBrfhHdCdpPvViOBsXzDv4I6AouK50O1Qa+Nmkte4nEEohuIka64jbmocEz&#10;3UFOrFYDiTdFCgzQgB7QBWS+g2SBgWSksHG7riDrfAUXJJcK1kCW4F3FCcCX2DWYP83/ANBjc10G&#10;rBfgOBTvIKDdEjug0JS7nVIL0DKHeM7swVlniDUQ3gNsBsmA7WzwkUYXQLriB2/rZRMkR0CVPYqB&#10;KOo0rxC4CpNAh9uiLVrU30MHAVtx1pSb2HTxTVrgtOuyhNv3aHfdGKTUDrRWV7hygK97QNTiz/GG&#10;FXMn0biHBAfxXr/w6TKd8luVIvUnZdEhe6PaaqAtTYsQdcmHwh/45DcC1uN9b5CZeM0sSQOEOcb8&#10;clbykzAD9Yfb/wCWQZZstcEe+Gx4LyGjHs0JC3ArURCex1RfZMkFIedDIfM04MUorn1+R8URRSmY&#10;fAD5bGnjZcqhiqlsVJojY1oahQPTBwA1iEjoF8ALvkEvR0ptKP8AlliUOwhU8fv/AF6J/YPchKCh&#10;eN9ERZHm5srClfV/vGzTtBJ4ktbR/ILBxv1a0XrqQUNBgI6IwT2YALSAVxAWLL156nAXK28Tb3B9&#10;fAzZG9CZcfMlSbUr6JBvLd4vga+QW1ed+/1CO7xzP9y+MCfjGAgt3sVtNnYm9jXYDoP5DXwPkzto&#10;KOWhJ7i18DaUakqIN0RpM9jVQ/sEhyXiXK6aIqJXgOLW3H2PZBeSHAin5ht4Fv8AkVLchv4+IT+g&#10;3jFh+kJwLVh9/lIBoD2iuA4YUcUIx0wWjyofelE2nPIXnk91B76LUCIIqksMVrUSj8i4aZeuOn5H&#10;9m7BTtE+ymMb7UDAiC4dAwL6G1fguUksJBHpw2QAtfccIc8EkSPTb9wdXlzAFc3Mz/tx2vblrBkS&#10;th6+2D84vmKjuCfdqwf6+gQvEA8nqTQUKIDUrnFweu6PKwmeSoQQXDVFKMDioSEgFVgiAyoIkhqw&#10;EaUYUVlcKy7ziXgmB6EBSovmhwTF+V3I7mTb0g/armzlu4Udt4lX/wA4Z7P21plPdjW3QodAyzRp&#10;VDtedq2+A3bbaodUNpewaJ2GOSNaKPCeWEsC54i98/TrCSttLaoR8493LwSNOzK1ke4TIhgJTnoK&#10;VZd8JmLdgusZwxS4YXBDX4xHOBWmuXowLxQNSyjgFDHrbSFCaGdNnYIdtqz1kM1QqMQb5IFe6t4l&#10;2j/jNHogOXQFownEW62oafFOeBOtjlcmfV3WlJjgOVkEhQlDHSit6gyoomE5bdknucN+HjYfkLbl&#10;8rXj8kHZZM8GQW2Yvaee2Mmb4ggmTnSCNQfL0Yo4HtI+YyOSr/8AkHjCiIP8TRHAgAFxYlFYwJ87&#10;BJgBPIishvSFQQSVGNjWEHkCqUPHI3AoUOrCWJnxjqBQfyq7end+FiMs3Z73J+CBUTLC8QaKH/rE&#10;sAVOa7UB9r7ce2PtMMT7/wCI7A7Ms+FoAT2Lsbw/ZpWxzhPTKJi1jx+0ntgsbzTIG8fQQEJCroYV&#10;khzG0o0EsEfAyZF9PpaBopUUSkI0im2EWibYNVRezb3gVCZzQsY4FLhfCQjopJ4FvWXWPAOBjnW8&#10;QZz7poTb5wi2anYEdP5WWMa/XQjmn3L0jwaQ2STUB4F0r3w2DSRMD/DI0pmxb5/yG/5VwuwFm6bw&#10;QSqFhpWE2cNwxtEWP2cuSU1tsF4Wuw+Tgoo6QfnQzaHIaLKM1kW8S0L0oJxGiVIUlKAXFLNBzCTD&#10;nxK/2gFvB9ouTsmkENDhsZeMHKbW6gP4YfvMxaJkzloAib8O0xCL63RGVfPCxD8aJtBvYm7o+4Mt&#10;nw3wlPBFq+qkWPpCESyokqXt7w1nvMVdp98ZMPGIqddP24aDdkSfVZPdevnigBKbkM8VR4rSwwpU&#10;zEzpBq4xS7bXtYGPpPKyiQDTaTLGjh1hFQwe+8wu/lgQG0LEzxFGJ9nGlRNvg9pCZ1vDbw4438xA&#10;E+9O37W+vX+UmtGEsudDoQfcbbhqsnB2JtMo1M6xyOoHlgRnVHwR09482fsXDARMFljIh0IIRDCv&#10;cfw6YndnZyPblQ9pW8MCgasgsqOAccISig6uadXNSQoLHHR4BfYL2KSqMo6AoGpyF4ATloVsEmQH&#10;GGFFWRfPB2wbeQfspnGvQVKaFhLMH13D+osX6LtuxA1bzSpab+jJmP3xgH6/7dW2F0StBPMGyCjI&#10;4nkz3g9cQRqjUo0dTl5LStPEyFL8JGCfRHi9YIKCmQuJtNW2LFBijG+WAfDVLVHE9YYWoUIiWyIQ&#10;vcsOQ3I14F3S49K2PwLNBWb67YARMIruykvktuQlPk+sqbbkGq87ajOwsRztABnR6GNHeKmMNi2I&#10;YkhSnEKgliiXRSi4DoXqfjpRaZ4vYrBF2nZOHfEGysDY6IXDaJQ9ELqOMxlGvNF0WHo2HkllfEoD&#10;ZijJXoPJdEwgW2MowLnvhg7AG30F6OUW0YV8YnQ5mW3wwrb0/wD/ALFLtoF0Vafvo9aMEnko3UsY&#10;YieulChWSn8jGImElp3yDfwaoBYJlFqS9ZMuO92KeaGCuVgoxYPxtQBv0UYtSYcRiYZUY5FuZXeY&#10;93AZA+WznNZG7sVjOGrbQusAe+ttLXcNN/gyZtm7J97uG5NMat6K3QOk3cVYC/WedL4dXmdXq5nD&#10;uRyHfADbi7+73NxDHwvgbwnZaXBVkcYLPAtM0VrtjADoM8L+cqjoOf0BmHC+nVzRAKjeDC9XeUlB&#10;0hQezsWDvo4+iBtsjpMSdAhzk8lPJPBcAY50MGtLj6ygEt+GqVfpQcw8CXvUr7TWVBUoI8+Qr/Oe&#10;hrHm1oLCqrknRBwWAN2eBm6PR9nwbkuPLst4Sn85GhM/PSWCvFyA9pJ3qAfIbMVNfDHVcqXCZ4lz&#10;LhUPaRayfmcPfRoafDeWhRywIe0a/sAd5nPwKzTLOLcCAT+eQFdYI5eDkhXT9aCxhDzlkyuIbE14&#10;6dIpoVk8YwhalH62og3qDErD2RhYaKQTmpYTOVPJoVD+6HDyI24VpksS7YH3llF1XojalCj1A9Mo&#10;Cdhf0nZc00gpXb1ESvw3ABjMkQGXyXCiCOgzPsbSc7j5KbQMWkEfcYF1abaDzzUPtG1DuByb/wAS&#10;fFjgR9lgBn62DHjWLzBJTHLCAKQwlRhSO7nQ5R9D6HMZwSVvgGIAQybQ4w5BAg7zIcsn36hNwKkB&#10;bS8nsK28i+6LmJWuqbOeTve5jjaQHMzcB0D247XVCbJ4+rSeGS8KQpVWAKgEABlxtVohZsvhbSOA&#10;6bYSQVmhamvyLrJUDVWQ1t8w/PkvDLDXHZFjXXM+KMSEXovgYqFtEEYDqL1T86mLjmIepdkrXGtY&#10;S+ATaVmILPNsO72XgDJzcqWgtqg6MgyACxQz3BUweyYWLbETZE46I2iskRlRzWMIpQYQAh2KxlfM&#10;kA7xJIBiBIxYQTbufiOyUVPcULDOwyrYX0ELgtEd4hSFNid8FzEeNILAKKWK4KQRQbgbkgfDjwRR&#10;/VeeUYpQsqTEl7dL/ZCBfI+AdbBfUy6cpOlxmY4EoNyZWOwulYTBAFLkMhs4M0WTKkjaw7j5PCCU&#10;o4DQjQAoAHtgphKyKKJJGrjAEnABA4bKZRJwkcv+CRo7yH7wTvrmchCSD7yHNVHM02x6jA2PSBGd&#10;3p4dEzRg1RzImrOhuaMAwPMVIK/VS/yf2cT8w4fcMfDtWt0rwsFIQAuCXL6F7wfJZEdoQcANiXJR&#10;75tYpkEZimCcaxRTnFwcw5UTmwR5eNQCnbJhQVwCCMqVlPCcNAIIzC+Bx4CmYihIc8af3r9kuxfE&#10;CDICwHpiKRrQgbKeXRzwJ+C1Q4ONLyB5WfdCa4jKZD8QUcBu3Q9vGAehky163TLJbjYJ25A3JVtQ&#10;WIjitgMvo21MXEbWOEZBTMDww4kFxQyb7GH+MbWlWXKpkPJfMuM2A8XR5otBGuCCAal4XDuzEsWk&#10;/MSJ8ME4AUpieAgApVcIsvR4IU4ADMPnkURBZkPf7bxxqHn+7hu5ycehJqB+TI6RXop+4T3Dq08A&#10;QI/07pu1PLM952xEZNiazNW3THtYnd9HlIvjeOxMZfSRe+ZwQ9OVay6+AgtIRJmWOFcY5g7GAAFA&#10;9uWW0aYSs05EwiBgOopnR+UPVyAwASQXK80WaFsGv58CK7AsJedz78pw6xkKpNfpKNpJrvu2pV7V&#10;gQQMDquFIHd2mJu0jvTT4UzwKQ7wTRGY9T+OfOMmqhayYHNHKDELdsT+wUmGlN8EUQrgKh4l/wCI&#10;iGQlAORpUewzCwrEHI0ckHcAKyoql9UTLxbHgKAg4EqAeAAEMYT7WANO4EZAmQcTHGfBIMJorYs/&#10;sB5UO1mwnHzkt9jKC790BFD9tzhRmCyzX5QnZpY9piegBJWdVmOg3dcs2vw2ssM5us8dceIjtNTI&#10;tUcJFTKWc9iGg4gooOJYBCw3y7YK3Lv7GsBg4iTE56NYJudAeojmeKreRQD2Vq8iPAYhYksQNgAw&#10;k3OpsSnW5DoBRaOF3HmHuih9H1rYv6fl/wD1EA/v3DgG1Ld5KS7b355gH1JCAmteFcHyW66zzlPV&#10;wM+DHNhKKCxAGXnjx+EIKhGXKJxge8Dsklyi0C5j3OmM2pL3TUkgsfNfAIF/WbfQqXhdAIC1cs19&#10;/OClopxx+IEBIQLcDwQvUMPL8bUzBbqJdIKwRUKwQ2zqMG+jFfiJWFnBUw4sIO2kCFuQHNouWGpL&#10;d7m1B9QlehYcmMH/APg/Rs4EMF4H1jgg3fUPUV3xvQ6ECuSDtya0ZuwqW5hJtoJniTcTknFowmri&#10;zesW8I0bT217Jog1J8QAOUUKDDcHFPUxGhcLirQzzCiQFGYfSnsptbDEHLKdJCv07fvNd5V3vWbr&#10;F6fEQEbppu2RK5ZNdkaPqww9bNBQ/wBr4RLzT1/8JXDtjGqZLeMbw2Fi1OQyA6o57rbosmSRq4kl&#10;K15r7yXCYbQxAxf5rpn/AK7aaep+eWeSoW+N8Amb9dEMveS8xH/hAcjACMTt4QuOSkCRBAtUS6sz&#10;TD1LwCDHdqx3dbnInhdnHeWJ9/WWIxGAE7ADPbTbPDLORfoqbmhWIMfialOv8LXBPOwkJTW+hwvQ&#10;+4nli2w61EiCOLum3LJ/6pOgCNs1gXya4kM2tJlacl608E6SbvqUTLbsSGDqMQMlsCsJsR5vbyMv&#10;NZgIqQSmZvBuwdcpYUgsn+xuaTQbsYqPCWGNjvOAq/ib787i1wdYOTkXNtF/vS/WrD908wThd8aG&#10;oXt90LK6v3+jNNYg3l1tUXRBy1+zuP7KHZDYT5VQxRuC9P56A6YBfyw9k1v7Obp0ZzC4nZjWPwFm&#10;jcjGr4FVUWT2pjl/iRDmyMicEVQZtmRjSINmgMFMygHj5HXLAYrzOo1owv5AzwgfiWPSLUHtG/Bd&#10;Efl77sU9QGmuJkLDBJ5rccx3wYTkZRb6USZ+WKC7+6Qni8Y1esX+XW1atFY8t40rAJQ0hcMINfQ8&#10;NMrr59ZD7j0vCPU+UkvXgxkAK82IsLZIEaBsHRDB0ElWQjoajz+HoOiAcKt3FPuAHK449BJSUYKO&#10;kp8BDaGQUTJql0BXgHPBmx4D0ovNtxJRWMjeVD7OEIZqNn+V8BBBx1gt+eaWiN/Vt8c2z+zUj0Uz&#10;51e/PpFe1+xe1Xr8IOtmJE6gKKrbJOD+W/GoeZVGERpXgyoJW7yxJ6xiECDNhqLKwawXBlJas+iJ&#10;oroLDRl1IIKOJ2C2WagEQi+/WO3GDXFp7YNtyA0ASNQ1pByoiyGmVcs9It2ITX86GV7XEF4xg1Vy&#10;u1Cp89PnUgjUI0t5eZxD60N+JPvT3IKdes8VZIP0FGhr6XDmrCqMG49k2mUp01kE9UnCK6kiFFIq&#10;gwLQaDxjSboE9XE+l2cBUiBpUSlkkZ5ZLL/Bq+CLRmwgBT1tCbvjcnpEFu0FIW9AlpBbmlexKBPb&#10;KDQLz599pBNoxMGpuE9m7Cl/u2//APpmAMLEDOuf+hIdQ7H42W/Whrx3LVWxjfiClVGbCOR7TyFi&#10;tGDB2oJky/HCNjSkFdmG3VdkalWlhYXkud4vzp4/4H4BexydJu4uHCoTlk7I+wJaUFhtnm5zhMBm&#10;3lz1OSudCIFBszh9HM+8Fg12Cij9ZrVL/qr2DrokLYk3fDFIIfGwyf7/ANQ6CdLrNlTo5vT9fteA&#10;O+rLXgLygP70u8EiC133exQp9ciwLQJGdRqIg+siExd/gwtUVuc6ONbgduaBn33vLomm2/kPAcyj&#10;izYeAins2gYa2/wjJRh4ECjjBkDQ2Hzw+aG++AEC/SOxRA3Gai9C9JQxC8FVGSUGmjfZVZUCbRl4&#10;dFsvJmKPWU//AF9qT2T9LqdX/VNxEEwTCFcBFRc/stV/EVV0XAVfAo1xzLiXp23sDRnXKXyDMoMY&#10;OJPvAqtMz5M4gECvlnEANYUXBUQEI7lqh5DUmOSamAPIiKSrwPFCR7wJkBRMMQJhdb0Qf7QmtjyD&#10;WKG2R3+Z7+qjLxDQ8Kjwjzma3gp2pEChkO7Apb4SCpW8BbK6vWrOS/8A576hH+x8b/73zK8sG7pw&#10;M91aIRT/AFp+gZ2nByIb+QZ8TRQbcXcg92p4lMpF2Jku87+rGTZOsVOGRxUt5o/raR728lHXkdTL&#10;gHAfFGmDNItCsDk5lvCQzYSQ2+ccTpisEsYD74ccAxa3fHDJo9WxTIh/aCyDP0cwLjgO7BJL1BNn&#10;F7YFP/7J5gcYSv8AaNWohLxVo4iQBpF2drtYe1dIfTPWJjUz1QVReaoPOylvJgtVxgoqGEIPgufZ&#10;zclDbMpkTJn2CDZoQDnJGpn2/wDwJAZjBTi3b4R6HntvbeGfjH/CnnnZNvACSQGcOgtYOQOgMcLG&#10;SWxOQJ0x18QARHKB4GQLa7GCpNqx9lxfkjgfDwUHlJxCDvngVQi92dns8phL2Jt/Xrq/K7ekL4wX&#10;fucTyQWaX4qsevGc6I7DgFzqEyd8ti0HPbalQ1OrECBXuPQnBwpUUFiZiZ+0HI/Y9mhSK+jN2Ej8&#10;HxxJQrX2mRLTSXvh7oDfZkoyWt0C88xeiAQbyKdhLQNdBjLmDfWA057FQUlG2RTJmCXOzRux7ZDg&#10;isNcU7XJDSbW2/kbCQN/nHo4K0OtntPPfhHXvdhr3o9/8z8tcwj9Ymg512xfhCPx7RJ7IaQa1c6z&#10;4FgTZVS05qBk3Xi1klCpHFc5Tm9fqCIncl6W3SQ617kLRoLnSRTgV5Ngfobgo3HX8fIM6Hzf0COH&#10;xEc9jLDv5iatWaSgFi3DuL2MToaCf6EFWNgMEz2gKDwQeANiAdTYCsq9nvFbZ0Ep5CBPcy5oaJiS&#10;v5K9xvHWS32wl9bVj0K4X3LHiFuRqgpMZpoHw0LR53oAawjGoL33AosvvIrEXB2ORCLF1aH9Dmnr&#10;YcR9QuzcKrJNvrBa/qRer7whh4h3gbDS3PCPrTqYaVpJ4LzT8wOd/Iz2cg/BiROEoR4VXYJOCDYV&#10;wYG4O3fydloT8YK5QwMyFEo/beCbSsyOBGNbyeSEhNYWZCbxDdWD4TFWuoPVokT/AOcgkbyAcdjG&#10;+CH9NbNCe3CG8TTroZZzaAN0L3DWtuL7Ro3A5fNPNI6N6zNn33AoDRZBUSW+2GwQF7iXUCd0bpbK&#10;cYX1dzsB0JGv8zWpHKoeoKXF3sUyKsH+HNZ7sXcy4r4twKuBLpkDXnPpIH3kTplECjGJQwsO9veC&#10;DWhCC0fJuKsmHyBJ9I5JHjoB1GBmbek6oOvjGmmaYSuUjzvvyJdeigCGMB8Gft5E8KKRblY/ZQHo&#10;EBK/eYNmAj8LhKnTVJnDWdqBtHQ8byIOStjdAEgaX6gbh9GC4RkF2kLhBSrqjOfUgxMdzRdaQsD7&#10;MN/9d+6YtcqJnRY/zxFNZAHzCMI9rfgbrfS9PvjG4MPKa3LIm3cNzfjE2JXDdEP4eC4jkUTVmfxd&#10;R7KPlhQFQWlY9cgdaoMNTnIeDsDnhsrPdqaNsAbpEywraID+YIwj8XkgY6HEbaI+ijNKT0eERb26&#10;KFnIVRgufOBVyHuBW5SME+GfWd0aCpyTm8EY83O5igRqe5ja4STneIokNgKhtckn5rH36V8+bl0+&#10;kB22PRwN2xmOsybv/OlprbON3IaiNotXBBd3IPa+IiQ5mDRduTAY9TYXLFVVye5H1h+0ftYfXXCj&#10;JrDJJ7jMtXb/AN8B/orJk2FgpIbUK7A3ZAqyZXaJyDdU6zDk9QNYj9cpuAY32ECFKatmdS5mAr7P&#10;FUn8mNkkbCwLRQ20LBubTQHwyvZkp3tsXukw6cKW/iA1qQmWQpzlZ7k11RT06wdKog5OryMSz+AJ&#10;qeDtXXcvcU/wXs0RKUuB4tfAu9suCQBudDXMuJwvPjoTDgDJAGgvVGzJFLrw21Qcj0JxiEctt/IU&#10;n0kP/eLBLmCEUJ/c4Qh7tYDdw/ood1CgotRayTBCxRlWVGZhCsHH0PbEVf8AtlicBZgfkIeamJOu&#10;AslDD47yrYcxT+qwT8+LxPP9gzCXBvoNb73CbZ20z/BEA2GsW+eMOwXHTQa3WWTyg5QkdNJhfsp3&#10;bkNNUOTiaYmDL7gatfCIJQJ4qLLxnnw2GADCc1Wl2WQ4HGdJ7UgrMFiD7+hLreHxLOtX4IgsSsrp&#10;G6sruB6MC8g+qkx78D7hGX8qKa32JChtH9K6hLXBqrwCShr7irkbOXvrC6nYcxiUMsWRvcDxsdGu&#10;iG7iSYGyrLxID5dzU9hCLVFh3nfbCIpfkN0xtluFFRcwmciMGr2ouC0p6i9MjcC0dkN/54PNQCHg&#10;Fn7LETIutUSKoYhmUi0qIYTK0Sk7P3QWNfI2CYfTwzsRD03DVbSJnVHrJZxuZ0FE411N6O+dFph5&#10;PdMSiei9cbVceMd1MccGRV6aNmo1v5W+mLLBYK894uBy4zpuQSJN4uIU8Mqq86+i/wA1q09YHcAt&#10;FgsuD8z/AE0Rytic1cwbPZ/jx5zvTpCTwG5AqYViEec37MgwGCkF+4uWJQgyrgn4S4YGlDgSzQBr&#10;4g0YQ9TWJ2UDukVQNWWitwNSohdrBGSwdBM3kbTNPw+/UrAe8wVPEVqB6WNWG34XZ57xvM7dQu3U&#10;399d18qiPGfs3w3zWNNy+aQUFfMz5A8X+qr2/HFC8kxL+pH0bR/SFbqWovo1EHim9Y2WwJ23YPVB&#10;DCN9fZ1QPEI9UmFmy0v+mt4Qcy7DCJ4hMHgFTEVqEK9cFBQywDV4MiSQyHL+Xkm+IB7PxnuHQk7A&#10;B8sXQxGmMcynGPWE8ACVR1lGFyvNUKQG2QD+5acr4UtpPEUKLv5VGspNt9ELFdzWV+BRJNdKcMxl&#10;4aMJF4MqtT5MIZhO7Wfun9QnUXGVet9dlIoGNmu9c35+EYgwIL4qXqLS9MQ4YkGDWUMXaYdGSAk0&#10;HrmJm3018KOgdSlG9+Lx98efDGTn2CRsgxLJhAXh0U0tGMjoKYRM5i8CKxa/vrSz4M3g25H0H0Ho&#10;nOSrnL9eQ96QesKxhLuAdZPCVQE+tMZqte2AT6AfaF3piCG+QlM1/hk89H1QXFpJVtsqFPnBk9Jx&#10;noXG+rDxCC/UYV64znp5uD3Oh9oot+eGw6mjEHamqV8S3hXlbbwSGDP/AIhsMaX1D99LZSA9M799&#10;79ywzkflefaZAFGXrfKYOfYMAAszfxQCoXTDQ+24U9hj7Ghw5Leyy/nEQITcokd4KjuELaF19YxQ&#10;JQwvos8WtDyvpRyKg/u8Hj8i+B2X9Tfldwj4o7uKZoneC5pMfFVkTUxq4HWGx+mK8sRVZTPOamIe&#10;7ARa9JPDmB3ihnvAGKKKVAU9e3SPA3mU0skpj5xb5gxN9Mr7npYdDcs/M7ktem4AzYqaqPrhBPKY&#10;PMi6vDkZgENVWSl0HFGO3uRu8N+jjcLbW3Qi/aM6EvuV9ugodUY1eX0JSXYpeCut6mP46ZkiSsas&#10;YDz0QC6LxiD6cJ/Qg94s64c2JHKip94+/wDUMALky9UHO2Uf+Ht6N6a/prixx1I72upQiyaoceC2&#10;rRZ6fFltHouEpGm8X/0qoxfOQqRKgMmws27Cds8t8Kugs7hn94LaXcJ0ADqoC8zPdhR4HCBc3TDV&#10;hdGvMQYe7CsfgUKtyG93LokqN86GtNJzDotFAZHZr0aovSiCAdzYoQ7qYmqBLwJullIUMtlppxh1&#10;JS3jbUzEca93gelcLU8Xbemad21qR1u8EUr1vnBMJItaSk/f5DG2L6P58VxzQy6h5a2fLFK1wI1h&#10;C23EcH3wVMbtw5Vy3idBOJClXQEl7w2zSsWxUaHINzkkso9sKC23mduKrYqbq+RU3EUtJqdD/vwJ&#10;c2Nm7ortbVVeHh4ycBk8CFJeOKCXj8n1guPXAQeFQN6fLPsTNbDd8whv8JwMSPrScgnhAdYj4KT9&#10;zo2jl/2P7kjd8Xzsf2aH6Kxui2ohnr9myPfqEoxxNx0Sj06Hb3wp3r4VitYd5Ba04GL6dFTew2Jh&#10;3HUoDaPROKqJCqV6VkkWUA6gUir/ANRJCxWQdszg1/z9UKf/AJZH70dwp8YvllSta1YBHYfcjgIs&#10;mAGbDoXY0NLAXFPDBqVQIWro8IwLFg0jD6puSwKLk7SKsxBB+8TnEPgr2AD3AsXhfzpwxTyn9gH8&#10;cg3SWwpZ8BIqtvlmHWs6FOUHNddnuyKL7cbtpRkK40qtNq3aKNIvsqe/2Oqz7lVD20F9TJFG0ng6&#10;A+XX5D20xW0NQO71hlBStNHAu670M5XoT6ATcS4JBP7FThdiKoYz7MGT5BcqCy71mqdFp6WVk8yC&#10;YGLpe8aS+Dkf++ksy0hhKTt3Aogxy2a/PMfAQgZ1mOTV7SeIuD8mOPC4LD5BcuVojQj8B4ToxecN&#10;UDPaeQWaiSs57oP/AF6P763w8wbe3/hPMpvKh1D4+ikp7Av7EYGFMqKHf5FfW35OA+0Lvxgx8ObS&#10;VCcSejMkQJyFWxnKELrhbD69jhSxuFFwSxiHrvltmmWGJE7d5zR/R8oXcJQpKsQ7VaS+mQUlPIDh&#10;NFjjNFQiyLr3A0rPDB0DgD7ZUZoItyr4QquyX0L6gbESULm4v03fwnP0FCB/IunDFGixEou3x8FE&#10;1DyBLS1KMO5gchzeUj5k72rSlr+FI8CDzMKtiKgR3TfobmmMlSv/AMckOFp3MCVTTQ3qa7cWoN9A&#10;gQ4MNwf/ACh+Anttg3yA5e4iMNHONtJSqDmBfgVzr0RuVQa/b93BaUl3DZW/LAzSDO9H5R7NnHv4&#10;CzozKykFhE+HWXQ9AsAzmH8aVdzdsdh9+oFungchgfA2Sg0NAKSI9EF5Q9Dk8uN5QmQ/xCV2mGv+&#10;o47sOPcs6tLBDdeV/KbUwLrWVf8AQJqgb+vsTEmOFay7uw6eYuV8wHrHujSMkGpmT2LMKoG9USGr&#10;RrNsHucMd3YTkDPqx2+ArIdDrcI8BIv/ANbv/wDjmXc3wCW2IVTC8L/hqPfUVAOTbfKX/wBdYEuc&#10;V8IRMTAC2HKWHc5+8TPxOF5+TEN7HKffsIi22DQZA1MIGNT0cJqsyNkTpEgtIPuU9DyeJt1ju4SY&#10;3+5nHzg8nGfuvcDvwJHXaYClpBuiRF05etiAsHW0q/Jqw3J7sjW8hVJ/Hs8M5X+AS1iGx9jeaN99&#10;btXYrNdZ3Q5Nxbejn9+OI7tHWv2xCB2MbFGdbfbpr6ne++faLjXOv2A14KQwz+OAJJGXXjFLk1oK&#10;HT3FFoTAZ5lMTLYI9ob08QXJhbk4hxrwERMREjxjaWVyPEa8ZjKBqs21N5BX+RL7XGKuG37feR+v&#10;NPU7Rr2XcWsojdHBdXf4gdAj9cSoIUG7xGI7V0WzSLZwGCVqaAar9ZKjSfEMHHz7/N3wVgx32KSX&#10;TwifPWTT/KHl6Jh/Xiaf8c+nsE4jupX+cpAFq/18KHdzgK1dgBnZ+e9Ip1gNmRSEMfCEDwdvZ2L/&#10;AGKjG7yzRCMPYB7bn5Yeu4GAwBrMT8Syd0O6OsPAGQmMlFMRgYeZn/j84u0NOtdfBBu4QTkx5D2X&#10;ja57pBR6h4uhFlj9O6BuKKk8v8sk0LXxbjt/44AvD8v6m2kksZzVGT7MY/smwk4plWqCUb+ndjvJ&#10;/f09f6bcV+xdgbDxXXMXOaLdrY5HMPxbFb4lZ/rdOGSrSjF6OQXhAfq7ln6k4i6Igv0lMOuDTB5u&#10;bvZbFbZcrhAKpgXACjnVLBl1AL5W55A6ISLM7LrPg2CQyO4Zsca4AqBtlJD5l8w/3Fv60W8F7SLS&#10;IUkjwfeU34nBmwHZ74Ft1uyvxG8cTpqnauBZ7OWJYrWimONhm+dWMIu49mmc+iuFjMv2B3dfFKgc&#10;hey0rafcdyIDduhmORN5SsVkJayvUQptXxUdGkd2GKxHZnvh+2NfjTfg5QkFOn9cNzDFNmy0WiOQ&#10;ByTNUXQaHTPkNQxXAa1Viz8wtw3PIycKgAGwgf8A4Y4xsxBA5SoT4RIPRf46Bw39XVRfE4XEu87e&#10;+zqf2Nb1VVDXDtC62KQZ69bcQKobQsOxshBFe6UTHa7Gq5hzL6iXfc+DtciO1buQq139R4mnps0P&#10;GYzbTvDx/sSXxT/s/OOHR78AVmyvKT+9f9cBXmbo9p0UprNC8UwdupvUOwj1dwL+xbLVKFZI0CJG&#10;IRLY5DfL65NBSeOUlKmt74CoUtQ/YEQNx7ZsZi1sqgLpMNbFDSz64Fi+Ee9xsZwB5uH0G7wAOyF6&#10;QustI/0wUy5EAinW6V3gTCe80RPxulKXnqD3wpRgiPZaYK6FKsaWNFyDZS4TbmAT9EkrQTRXUdI7&#10;MhW4Usge2h8tjlsHXc1+1LQG8xtJuncohz4/uAf2MF65wwFy4xoF8Ajzjf6Y25+TlU88urgLE1K5&#10;DvtTrOsDOQyRAQhpxKJwLSODaR7HGKbu1Y6mutiu1dItXbshaWBQqCDzoAEJBRBEOTniGiuBow7g&#10;/NGHAexIZt2I3+CK6SwQ/wDOUNP6R13T8/8A1x3Nb3Fj6VCHq4Voqucr19qcMD5vFWs/2L5WxKI8&#10;B+92i2J9lAg1fSa/iZMapYy+0w77AdmAIMxB6k2PUch0DXUHOLKdH/FC+d3+O6sZWaXeQEnYscsz&#10;8HJd9Xug9GcHmEVNP7e8eGKRXG3SsyVjSHBoeNIB0+BaeDCB6zA452C0kPaour4IyhVpIoMK2Gb4&#10;BK+bawLrVxXLM3mXAt3EC/8AA1OBki9d2Ln7XTVA18MICaCumEvrU+o9OlkKWTlq317qcqSzQG6d&#10;WA6jBN/fEawwUObtKAZtLuhvwOPUJy10LSuLsQd4AtSk6Wdw1tkEcq9YKnMpiXaEbL0PxcC5CxxX&#10;btqRgazWA8rbvqaS3qGr1nVLlI4VbLCmcDu4IROGDTuqLK0HuKC7DLMmH4g2KKSBUHWzKbyi/L2A&#10;lxBztRFuBb4N2JeSXdLPdotiwmEL7KfM00fqIOdY4cb/AMCwOoL67fVILJ+pve6bG4LX5dtPz766&#10;qAd0FPEi8KPghcbDZ+uQsS4SYmOioqzOch8EA7YPK0zGS1itJ9dNchHXmI+QAGQlevEPE3iAmdz1&#10;unV1S4a4P74mRrobRuTHInGECsT8RGg79pBDARhgkHBTwwcJDSxNpvfP+QsrVCHmsV5wGwFHSCV6&#10;hAGmw4uzXuOlrQrNnrk3ANWKD9L+GUlGjnrIy9hl8sL8YfGjFB84f1Wn7KHf3ygiQm/Nntyh3is9&#10;wWttKxaXdK4R72YrMMhBeT3Td6NQphJ8EUtMl5WKiRtAWjG6aFsXc1jxHZlVuAVgLEBTwY/iy9Lf&#10;iSkiXkb0R+o77JJVC4EqAEQBwojFzQKWNzJIOewEpvDT3Kd0oJtFJcHA2FdLVpFI4ecQkpOkA7Fa&#10;QnoVOuI3Bzhg0wJa6FzsUbaHS4byGp7nFrvxwHwSFH9D0pILIgdvAtJvKBwpX6JX0GfzM8eAFhxB&#10;/itHpZj0y/X56ovf5bB9NAlfJLbaoRAsciSyDn0FAu+2mXPwXMTbnC9RXIxu5evomDikokf0HLqQ&#10;EbsfbDdKizqWBPwDTQshZPBtF49t9Q4OtOaBn0ALguLufLLciMAm+iAF9HxSBsvEKBHMJ7e80xSR&#10;pIsOIJ9kPitFElE+si2jcnDrYoSl8AdRM2F/Ej6HgABOGUr/AFTYSdt1HuLMoWA4JfMfeJtKPfon&#10;kL3grX4dxGr/ABnUG+fi9tBqmomYNdUbf/8AB9HerMI7FTttUHInKWi+VBAlYuGYPSDv7CoQvBci&#10;mAHASlqahdCp+4rOp/TQO5K4ODjHv8t6dyEySiQb6rClQ9O6f4IJT3iA+WAfdexhR6ZNOJAzXWHu&#10;EFiO2IhBZqAN5A/R9NWC7Kq4E0hQqeuD9BeuyxP7L3Bs2daeHQs1Qm9ihQ+SPEF3k28s5Ph/gPyD&#10;7VpcpD2gQ95Ed6YkyW0Gx6+vc6uHP9ZY40uQBqQtqIHtwG7OWtaOnOlRSi4rooy6Z5F1MOnpRMTk&#10;q7TRwZpjBgHNO4CKMQBPO9KCeh/m9yxgyGzVpTbWJ09fk5WACwJL2ciJg1qrGVHuTduedvL33DEC&#10;UraOBSBRk7kAEsegXQR1Mu0YIBgBgbOJ4B1wNvAto6AB2oCAOIV8R79h5xIrV6kbuKEOX4PsJPYr&#10;ACzixb+cBTVT3Pm1MTk/khkyYxv1QuGg3fGVCRtxnNKoQtzKz4iL3q2NqPChVi151QBmVX93hG43&#10;2xUPUaIGdqyw5BoH/wCUWXr+VDNbpGizgIYoS2FwuqoIc83tMfmOSthCLJyp+gQuAKAJqtjJXbXA&#10;YvGKzoabIQFHM5iQo9dmRJxiJfFaHspMyiOOSvh7hfzOEI1tkRQJh5xCTxSNyZatgXXdjAsEwVA+&#10;0JwO2IFzuiNHsv4LhC7jUWwi0piC3o+6czp2jnR4/Ga/nCaK5VqdsedLpPAJ2vLSwwKgMjrZCEyO&#10;MIaOGUfk2ckvrkTKEUdy9A+vmlPD8U8YDA98+2JSoxN6rY7B3YelCZ/XE0XYVUe/ocnKh8Eijani&#10;oVEF94Va9PUeF3qQua0Qgo9zCuMXgFO1MqAdDAIi90V2ZqwSnJkRCByRtY/eXiIdUsIQuYTeTg2f&#10;++UdlUpJai9t+Hvn8UYh9cu2XGSBH1femwLOwheyCkC1HVOhHWM4MPREKsEQLWZJgm9kTctFaFNb&#10;m12OHdfhi7a0Jv8AfyB6WRlujVRwEKjrSA/nJmVA+3+g1+mAsuXqC/rUGtWh82cK6sv7AfnfhG/O&#10;xuvEAQHZsywbOI2L6QrtF85i2ArGw6K5RhS64RYJlbyTLAok+RNvxrV+hUIwFqaaI0SWW1ctu/RD&#10;BFe2roXchOB4I0n7yJ1qAgIi9QFPAlsQ5G9oyQZf2cUWD6MKrFwkuiiy+NfrtFKqsCPRaPRcCT/o&#10;4KCuDlPmoZJG+Lwb9/coOVB40Y9hoNPHPR4FgFABvfoA+SDC1v5gFXR36K9RiDZBEOHs+vjI3Mb0&#10;m7NC+HyAxhsRAB+0GgFrAGkUaurOZSFYbf8AxgJKYAMo/tGRtq/oA0jPG4vtSBNQJqXZdzqd4WjM&#10;Kh7Hckfq0B5TJ8tF4NMZ9T1ZBqiriPFIkeuDcDCtOwFuQlaaq+jtXUJTqP1oYipGwoY4DpB9io7O&#10;QA/my0yj0mfdUfuxsvzZLUWyTqkX74IOJkxysfnw/iTdxHAtlg290/YivN8voVq37LS/X+8domWs&#10;huo4wKYawIgQp4LYn+C4h7xQRqkNH5Eb8XaZDKvACDY1JGqJSQv2CdqG0AUyQpBkFCSyfEmmOOam&#10;qYqGjrncCuesdRmeyFIVTui7nrbr73kv9pd3wyr3HE88jyrqLrrOxER9HAQ1SUWb0sOxu4qlsiP4&#10;lwjtu7NM+TsMaYYYUdegzhzJNCMpKWd+Wk1vEBasd0dxNHK68S+1yTPH6AZajWvwfXU0pMrM0VEj&#10;cCtiVZpWbRovJSOBRRxhRBZcVEeXnPKUX0mGvXTGAv35VyQfATGY5D/gv3IGbWz3iIK5xDUqSvsP&#10;BprC1jLwMPfUQsaiKoIjqqAEiL69ZrsOLP1KBp4f6gvCYOBTJtFaaVBrewy9hE/mMLQm16QEKdNZ&#10;0hpoNVpY0mofC6Liisip6AZVXc0G1BUZBuY0qJbkOPESHtMSItdvpmf/2gAMAwEAAgADAAAAEOLI&#10;AAGECDMGOEJICEPAFKNMKNKMINIAIEAEIHHDADIDAAHJAECALENIPFIBAIALJDFPDMGCEBHKAANG&#10;MPDNABNEAHFDOJCJACJOPAINENFPGHEBEAIPMHAAHEHKCIMPODCNOFNNFEOKOEOFOEDCDHAAHIHD&#10;HAFIGBEPAEFEIEALAHCOOHNGNDLMBHJDIAIACAIBHOLIAOIEAIFKBDHOHCCEMDCALOJFDPJCOEOD&#10;PMOEMHFPKNABBDAAGEJBBMBNHFEMJDGKBMEOALIJIPHCJECIDDAAPOFHCGGAIMMJKNPNPPCLGMCH&#10;ALFAODFLODMJNIMJPOJIEJKAJENGNMJLAIGLBDIJHANGCGEGMJFJCBPHCFFGDGCADLEBIIHCOMIA&#10;AFPHNNJAKLJAOJJMADDKJAMLIIMKFPMJNPLPFFEPGJBBFKMLOKMKOGEAEMCEPEODDKFAELDLMIGB&#10;FKNJJNDBDDIMLBELFBGEOOHEBIHPDPDFFJNGCMHCMPIEKEGBJHLDEBFOKCCBGKJBOGGPKDNKFELL&#10;MOMOCCKNHNLAPFAHMBLLCJGAPIFIJBPDFIAPBOHLPELLCJDHMPCCGEMKCMINNINAAJCGINKABKOA&#10;GEAJIAFJANOMCODCBCNJOLGCDIPJIKAAMDHGNPHIDMENLNOAADAJMOOEOMMJBGEBLJKKDJFHEOOK&#10;FBGIBMINKCHGEADAHJJOLEAMOPDNHJFDHIKEKLBHPJMJPFNFNPDAIOGJHHPCCOOCFEOKFFIGHBEN&#10;MCJAEBBMDMCMEOIHPEJNHGFMHCBGJINFIDDDDPCDKBDEOBAIPBFJHEAIBGMCIPDIAHMAJDOBBKNC&#10;EEEOCELMHPCOGANNPBGGHLNGAKKNMNIMIJHLAMLEPEEEPLBINJAMGDDFANOMPNMBLCPNIOJINIBH&#10;APEOICAKKIFLLMIJAFFGFHKLFEMOHPOBNCNBNLAAALPKBKGJHOPHGKOHEANBEGNLKKGNAEKDCFKA&#10;FPILPAOILJMKACANHBGPMMKMLBNLIDABAFCEKNHDNCKMNEFAMEKECIIAALMINPMNFICBPFEJFPCM&#10;EEJOCFCOCMDHNHENPBACBCMDMCDHBFEJIIOCPJMEONPDEMEENOOEEHABDGBFABEBODMJKBFBFJHA&#10;LFNOOBALCKHMFAHOCOJKPEBJFKLOFEANLNNMGNPNHADJDOFECDGIMPNGMKJLEDPIDMBNFCJAEPIO&#10;PEDOCJHPBCMJKCCNNHDHELMFDJEJMOPKNOJEBAFPNINKJAODABHEKGIEGDGOCBBNBDCELEMHAOFL&#10;OJPMNLKGLMCNKENOJAEJFLLPEAADOKGOKEBHPJGNACEKJLFCKCHFPPFBGKIGCBIJLKAIDMHCMNGI&#10;OJFNPJFAAMEIBIJCOOOLAJHEAPLDMOBHCNHNNFMJCIFJCOHMLGDBGPNONCCAMBGOGBHHJCENBENE&#10;FMNFKFEBFJKECJNPCHMMNIOIDDOOGIMBGPPDLCHMMDAKEAOMAMGNEHIHEAIKDEABCGAFFPOBEMHH&#10;MDIDPMNABAGPAOBMIKDLPJIDHMOAIBDKAEKPNBKBFLCJBNLPJJLJPIICNLABHBDJPIMOEGGLNHCK&#10;FMEHHACIPAOABCBFIGJHJEPJDNFJJBLLMKHGIIFMEAPKAIHKMJCHKEFFFDMCHEFHJICBHABFDOOB&#10;LGGBPIHCODNKAGPDENPKDEDHCCLPMJCDLCFOHODFMKKELFKFMHFPICJMKPKGACPLJOGNFCJNKOMN&#10;BCAMBFJCNILEFDLJCHDHCIMNEEOIGCAPFPHEMKCHKKJEPOOEBCLNPKBHLJAOANIIBDBBKBMOHLFP&#10;FJIJNLNOKJGIAJGEIBOHCBGMEEIEPGAFFALJEGLOMAFPLNHMGELHJOFACABGKLADBACJJNKGDHIG&#10;CAAMIJLIAIFNOCFLGLMJECGKBCKAEIHIKLIKINDJAMAIBGEKPHLPPHLNKNLGKICAOGEGKNPLADGI&#10;LAGIKIBDJIBPNMJJOECCHBGDKNNCEFLGGNBNIBCCEKOMGCOKIIIENBDNJJGIDLCHJGJCALHCLDJK&#10;PNMCLGIKLNFIPNPCKHGBEIDNDFDKJMKBCOPCKALGODJIALODHMNOBFDNLPNBBEFLNAGAPMCBKIHK&#10;DBMCBGPGJIHFLLBCBEOGNGLOLAFDIGKNBPLAGDBIOHKALHICDJHJICPHBIBKKJOBKPKEBPBJPHMI&#10;EACBEICENPJKADPGCOAGBEFJNMCGOONDPDAKPGIAEHBBMMBDLAADKCFKFDLEFMBGJAALOELPLJML&#10;ABANIFDDKIAEIGCFIGJFHHPHCLMAMIGFICCMIGAPAIIFOGHNCAAAABGICFICPMFBGNEBAMIAGEPK&#10;GHMOIAHPIOFJAAABBBEJIEJKENHEBPJLEHBKADLHJP/EABQRAQAAAAAAAAAAAAAAAAAAALD/2gAI&#10;AQMBAT8QFg//xAAUEQEAAAAAAAAAAAAAAAAAAACw/9oACAECAQE/EBYP/8QAKBAAAgIBBAICAgMB&#10;AQEAAAAAAAERITEQQVFhcYGRobHBINHw4fEw/9oACAEBAAE/EB57GYkhTyiPz3M+JitVV/FEREvZ&#10;CsJ5XyPHo73uuGcS7/gtvSEVP4Mx4NlnPMwTUTdDZ6/CPylxie41dVRstR+tMehfKxFJctsvX4ju&#10;/uXl6D+T4XW4WgMuhpbwSxjz+RGZfrTHQji568ZD7lFjR1tsYhmJOUDKxMbeHaVhcGS32CKwuRt0&#10;6zKMYo6IaMfE2/SrfK014PFQ0MdR3ivfRHUoR3GmtgASryNp86Zo815KKcY26KzxsXSIEp0CePsC&#10;hMPISdsju6lNuwWYHNrsvWxNWttl45vmIVP5PWNJ/ckYdv4vIwnKk7KtIX6p8pFFOmNjAfgSYqe0&#10;vSKMkpkKNPm3gSNko0ByYYjaimEn35ZROWLl/wBxnDyJ7JMNrlKlzNrzhDwtM5GqrOn4f5nDWBLp&#10;/BIswyxSQbsEwlB+rHZwtV19CWGos06GScYnVBPcxG53Ju7mXJjiN0eR7KjuNzLseHccxVquq6hr&#10;D0IUWeGuN/XQ9ch0FBXUVQy9zZRFJ4xNwCPn82S128qIpZBjMiuiUX08QjnXAqaDZIMPnB8Olj/r&#10;Ps7IQu3Y2aC7R5S3/QJPz2z3QQ1Iedykdumhso5I4bklrkiqG4fBGOgX/F4NLsBdOJTAckn6i0u0&#10;cF/BKfQy5UvIxBt0zpFjuhC7ZIIRIyg8Hui9RNx5JYUj8zfiiU0uQRlCrDxMRdGGQ5tExx6iAAha&#10;A3452j1XerUcTQq7Q60X2EghQ3ovLgIFdjb7GpQRQwS4PArxoq6Q17Yqx1Ukw2HVRqv4Mbq0yHTu&#10;G4rU73Hk2cYHcrWjzIpMkDoH5Bothcu1f3FNzjLPGckV1DEzidFYEi3PItklwgfEs/kLrX0jD86I&#10;bE0ss+DOFNSasR3ZJ2SKkdsejhqm0RhMk5RmuSqeY/bWv4JNkmWyUSoLhIlixcEPnIW8NJDveAg/&#10;4xaJ4Gi4peHuzvVsJBe2OHFb+gIqEpXJknn2FkotP1BpfqNG/lBuBdMDAFyXNj9GgMg1ImhEpNO2&#10;cW+SU8v4JxsZujyAP0Wk3o0/eWNmR1jSlioGXJFBzLTK6+w0h3EjM/HI/kanm9odfmKy0dBiV8D3&#10;w4jfkXR+J1bSVORv54tKFzT3izy+EKTUlbGEY2GngMD4AHe6nZCVX1I6Dxgp0oklh2M84U0xTojs&#10;EZ6KLpWwvaDuSIZCIqFjJdD+R0pL+NFINKr+ERuEjcJmPWn+RkYVad3cU/4JmpEm6RAAZKIwLyO/&#10;bpfb9EJcxp/59Y55/lTwy8/gRYQ5yU9vkJKzeFiAzxMEZrBXfNnVy0EB0sRc74IJsZdi2fglCGmk&#10;19jEXi6mhNSSeIvK0Y/Q0uTc0xEref4qf0RD4ELFwNTG8R4hF0lGBVi+t0zSxF0vfxzKHp5baeUR&#10;ku/AqOOaa+aoVZujIvTpgMEvUY4+Oiq0IsWcfBeF9SLsOUZB05wvZR8ZJnGVOFXzJDHsGp60E/TT&#10;Jnc4ORnwkkPMTuGEegwxdk2gonQqWi1/E/wdCmDkemkla/s/yFN/FjJQW474DUMsd0tCrl4xJpOX&#10;SHVNhOi42M3LeHQS4EFvH8iPyDNnZ5H2tadHJ97vVobl8+eeo6n1whczSElJpSdv7RKII1LWtC9r&#10;3e8dJjpqRZUtNCRhh8T8hkpV5aIBF0/AQiStiSvOxLro1T/PThVJHTaXjwJHo/07E8VkvT3xjh8K&#10;C4q4KfjTl9EFJBTNofiIBpEtAbNYOWYBvyxZt8sFux43rXGcr7a2GQbWnDL61vFcqn9nHpZCYJcT&#10;z8QYFE3JB6ZbP88xXk3omDdHrKG6aHGYqfYXU131mCFLpHsNPZBbEg3gLEHtgMOpEPdMa3aHxelJ&#10;gX0CmDmE+FuQzDO90CCRWQmcZRDk6RxYR8EUIvaKPeyXYcw4mBfGF5lwNq8TROhHhp7zJvsKNZ8V&#10;Z3CsjwCMI3EcSb9kNWKJ1HHA7mAsMB2Ej7Tsx2NEtuolmcRNYKME87kIU4riPjO5nyc2ugNPz+G9&#10;MZm6nz41BLLraSQ/Yb5N30bpkoYQ3VDnflu77CNK76Q1mOSISay2boaTGNHnmCdBgXpujMCfVVLW&#10;TMrUcGf4E/JjJt6+ZTsYM1XaKnuFPQ3uRnFiPZ2ITlJ0ZPxzjQc/k4PEp/2fKwGh5I6aJYBGJl22&#10;pNpp2zU4g2yROOxuDdr08jlBXwYMUvTvERTnNel8wQsfmIzQy1xPAZTTBrfgraRf5KGTsLItsi2J&#10;e3Rgcmx75MFP2kfdKPAhJHHYrTi21ljK3XL7JQ66L3ineowFyJpZwTykjggJTpVwFWisG+y6cKxB&#10;xgR01gS8HfS/sZOS4Vj3uXxAqVnbRWTrwpnkAaS3Q2MnAp4Macr3i24vkVmVsLu+Rl8D3GpX0lL3&#10;S4QUHzC5VimJLU+wQScyhlk43KcCXjn9iT1NkRN3kYBU0uWd3B0DHsoD+EKH6sEyH3q5EsJhxksk&#10;WkztSbk2iPe/rEhWHLOawXVO5FANMMa3kORbUzlc6G2/8Mk0RzRqeWrf23pUjtUQF38Jkj8YFXiS&#10;1LRyMhOq/pelW2xOoaXKLeoSCcDiSLQjdRLSJIeGJ9p4Lfkk2TiyZ7eEQENAcxzBy19MbuTeNKuC&#10;2iTyMedyKBXmuAgRLHD2TsW0aZKrY0CMeSfEpUZv7ngcpOskIjMxM0XQNvIztzhPgJ6EKqD3JR7g&#10;xVpyJBavIkj7e6UhOkIb/wBuaxbcuC0jm9Y9uFY3sWSU/suxDP3gvujwOS8+LvilujyhUXYk8gcc&#10;f70LazoRrdw52TMbnWmzmcmP8P8AI8iIhoHbztZLyu8ZiLMB189lXP4k/QSyaFZ2zNP7k5JcXQ3Q&#10;nJxK38OMUdOOQye8oUo9tZp+4Yypl38T0A2PPUVhJxViXTGlb5+CnQzlvY1g3Ua9+BFmcttdLwVp&#10;FMUR/nKXkH1+H38DaPEf1DWIS5H6Ex8mSrRbcDRul6BLbWH/AATx0YwX4mDplyZCzLz6VY8mSpGx&#10;LK43q5MGr5ke9umboG7BqVi2Sy/MJ7IQ2yOyJh5K+hijOwVeg/Ihyp5tgWZ4rnQ+npuGjjEoslOn&#10;3bIjJDHJTHgtte4oI22ltDKU0ojHG2t5AWbRvJsyZdINnYlNe9zh1r30+hRqWRXkkw7AGYvOjPr0&#10;2dSqJuAgAiYpf+GWaeNHJbUz/wDEHnCB5Q3xH0aCEmAihXrMH4MSZeVJRwKs9LHU/uJO7okyPUMf&#10;BKoIZjaPYeTeOxBJfmlC1xnrzyiH24SlQadLb36H9JuFxcAf3URbWw4nr9bFKWTxkWHKEqpPuJiI&#10;7A+KPZQ1EQfYeQJd8wmilekVkDCwxKjKGpCvAjDJugnP4Al5Etu8wq06gs2ULN6WXqZPadkDDs+h&#10;iJPOxJhewYct1lbti1E7UoGJtoVZGBDytNfyJUD0C/7JEOSIV0npbAgbTkfLI0+zePkMVlQ0E+MH&#10;NZIpSuzEFQLDrDHojpTt3Jm3YoG3lxKKB/DfMNKA97BjPgkm8KAsehsEtsQCJwqDg4yELBUgfqNb&#10;xzJXxjE8ORacwu58ELElM30uBVZwSzPmexQKfu/9LX4MXinmEOOwso3IAy/bZONcwNzzwVrcYBMZ&#10;qBBt4voU6M1oCs08pEIDu2HzbwcIvZD0uKM4Zxb45sYi6I7yrhlwyWxmIazJCU4tP29U21Zm8c0S&#10;vXqVFHcJiU3JwQkYqUUMo7Up0Zr40aLMvYhwWhGCwiVSFkvMRxeW2+g2DctabvLa3H7W/wDwXIvB&#10;hGIzdwMLST8zZ6PZATBN2yp9zBVsKZeHy+8qq0wer2m13bbY3FPgPT06XCNoYlBC01tpmkYVqC9s&#10;apdUWiDKMz9G40h+4WeChAbOmZs1h0hi7TnZSFwF/vbfAmuyfB/rJJB9caT+BPZqJSVef3idp9oE&#10;8pehzJgWYbvA2AEmdxkg3hN0XBjNzzd6WvxVaKpvcljBIDWw6ZNtvUOkDk2TSX4mZTeJIGpziEll&#10;TpFoDnILKUg9GzS8t4R7yuTqcytjPJGLuxTyeU7IEaoWPXscShY5Py+5/oQGlUBNLcePEqtw8lRF&#10;woledp5xzmGNYz2f9GQT50SxaGpJU9zHjqDKXcK8DcrdjcJb5MKlrkiFbwz61jNAOsRiS02kXCBP&#10;H94iUGyWmTGSph5f9jHj0EzD6GxBPccLA1WjfCBz6nZGEHvz4u8dD4IZLpMdM8ptroO/lD6AaVlC&#10;mn3kQP8AJQc4JoXmDSIJywAi/bOi0asL6MPA4JWg9vpmRfJCXAUm4YnDvZk0cxKnbEJhO2LKlSyg&#10;WjS5exDqvcQQY9sl6+CGA0NFkTSkRp6c0BbHhz5H0OSUFIc43YadQ09mVNiRNi0hMy9ieMjCrGdx&#10;qaVC8BDtgM2z35DJIBoN4lcGG4hkUQQw745FGFHolWUcDA5JfcSiFOYisHg2/rmN22Mie9mKfUuB&#10;T9AXOWLG0FhMo9zDndj8CqnoyGbwLXpbgRCTPPR6hHCxBMebQpJ7jYgPXnJgcTh0LPnCd3A2Vi2P&#10;aeBxX9SQreO6x9EeVoZ62HEmZiYa0n+WRCsVLaIAF5cIgP7bDSk/yxrebreRnBIweUQvGJLclZFK&#10;LDbNvdjkmowWQTgIMegG0F02LfCUUtZJiATf+MeLS5Y2quaZ01GmCkiwDGsucaPnqYsi47uN9wjN&#10;WFTGyJ6PlCqMWd4Tl+ZVmNpjei5ZiP2itNOZpfs6Izz3RzJi2MbBGVCSgmKUFYnpXS5ZJcqPhkX/&#10;AJYeKaCECYDPxpJA/LY/I2DIx+2gMszlu27huhuZDL4HrYtpKioyw6oWcSsmD0JK0tWxiVG9GwF0&#10;j9pCU2FfG3GWSGKQJIYR1k23/wB6N/yL8DpxUClzAMiZS6U+j0RHNjkTJmtCFlIbMGmWhn5Cr4Tx&#10;iUoXNYaWehKDG8Hw/mMwhWzFZQjPgsOSvlZLklSNvI8+/sgtq0xpAl7RBm6bmz7OcHnlpkVdwxyI&#10;jg/elNiAoU4HJLX1l1he3mOYmimtoZ6xxlkPh7o8k0AwPDGIbePuNWYJjtm872RzpsfToi/1MyE9&#10;kFXwGLbVG4bIc2al4MiYCYtEJWjcRtQpd0Yr9Dneo8hJkKv+A4t5+BSR5XDLSKy1Hi8N+eC2ynDk&#10;lz/ZOjh/MqKJt/4phnnbzjKpAXiwZhWKvoR7ul7UUlBVJ1p2I9fHJpwSuTZCLGXLgcV8c4NhC4Jt&#10;5pYuFMMI6l5PiHB9eZiVLruFsAC0lfAauV2ge9iVOOCh8z46YXK5AeUyoHjV9JKJCdj5jfJcxMTf&#10;cmXtMzFskrOkcf8AiMzOFo4rkrwaTbsO16O8b9LNj8oukM5YyONgHakFQNHg3YjoSXQrzI1dUhIa&#10;+A9PRT5v9QKy1emjLZbENpLg6Bb6SMomSBhkpij9QWmN4FikYmoc/tPM/QyCWakd+EZK8mUevjih&#10;NEGGDorzjd64GQTwSo12R3qWqgndzjGHJ6IeO3wixRMeseLoq+dWg0VKxdOKCJvrZL9qhNTfydz5&#10;LRoVsMI0F0xuHLP8ko2l00QryUtXx9SLfeWq0a84h6iiTPFS20bngoIu1xA3TE2yJtHzDYL9bYbe&#10;andPG52fmPJKGyU7zzQuifcsZBGOxUHF9aCPmm6Llg6wnBK922IzQMJLfJvKxBw9xppwyFmZIOIZ&#10;63uG5Wab1VNe2Y5hGzMkI3EGWYiXmSlIq3k7AbP2LXGEIRxGGo0Kk8pVy03/AA8NHF0SExV9VC+Z&#10;orvS6nBowIF6bdJWBRUoGMC1tDbrKOFhE41s4CJIHCj6ZyQFzFhJDF9kvghikuKMPO9Jsqv82E3T&#10;7maEeS3eTK/f8K2BXItsijLIcKkQMhQhFKnIspR4pir7PlMmEiDaeRN3iTxz9qB7Sp8Ecy8rZIik&#10;5FKw24K2bBSV08coc00e6gn1UOHCRGMk4ye7UsMxc1FlHKInRzj+2nJajNhJqad1BLdGC5m8+TAh&#10;KmAIjJbD54+55LxwuyjpCNFlEJEXpg0mWQCHFfwMGjMRRQqQrA4pNGUIsBhILDkbxakOJg2wPiIG&#10;LS/uH7HwI6bumSGP0zRDAFQY36Wz3pAnDHOso8HX/CfvxtvS3/WIplBTpfExrUd6FvQSzWE8sTBX&#10;64sVSzJSIZWB42HeL8QxXiMemtccfnVsyRsrWKzGOTnRfI3fl+gmBFSv2IdBZV0TN5oDWkbXpIrT&#10;kmbFXQtGL2/YFXsKSNMkZPF0STteJU2YHmr0xFt2hNgZ3akT/c7NHQI0GVQyp5KnNjVtMPwk5wj3&#10;nQSlrOXXgXBNqci8oRslLnN8cZf25KkbwHt1ZmKbMhbTA2FsUxmW8cCX/HJ8uTdS49NrtE9ij3TT&#10;TtsvF5NwOi0I7M9OQp+jJPB7qPAnwFyEdcQ5ZW/x+R93JYh3GjYRsMYhBaArELRvmN2PrAcRrEsp&#10;yFzVsYFQhvRT6rSRqXOJrUKv1zX5XH58ieJ1D04Z9BrJvxmdCdgKXTioHzBtidRuXdvz9CRRgmjj&#10;jdhxokkrgTOOLrq/0J96XgY0sGWHyZQl8S2cjVavT2nX2WlUeYLT6GfgjK1+xqVvwTUNG0f4W6xl&#10;cjeRXmyk5yxCVgS1jxzbTh990O4oeckeT0PoEovvaTB4BpgbFFzSIqLDmLt/QSsUadvNCpehrZvj&#10;YTczvHVtKfEUGzY6Fm2NDJ5lqwRw98h7IsgzIeG1kYSXiQ+0hZMVnQ1uIgZkZz/QTCq0ZI85Gqq9&#10;EK0xcdCWl/8ASHS1cUYTz1C5foh6SmtdKxS2fGeD0SLuHJiuNWz8uJN1nOt2My4YoHcGVDHHM41T&#10;rNGbSVvYuRcLVwio5ThYv45kr88eiaJvshhmzsh0WnCmOIkuOv8AYdMkbGBSNDaQr1Csy8bEe3IL&#10;RleYnMEtST07gPmi68EOCr1jg6kM0rsbUj651TyRB7Hyco7wCx8m/BF03Av9zDFCCblrJQtC0hB9&#10;lnTs+A7WiTcjtlfxS6TjNitRswx+2kg5LSdA9kRM7WaLnJQGGcpAqqGIW4/7ErVM3NsnlMTdbjxm&#10;OvKgd5BhptDTTHjDRK03sd8Kp/jGiKSn/hLu2jjBLs+FF5B8EPwUymdJQzZARddUWn9mFrEdzl6D&#10;1XIWoWjWhuNOWVEHRBnKkNadVD0kR2dF5FqeootFUerMg6n3hZc1IlKc9jHK9fe3YmP8L2DI5cZJ&#10;swWe4OWpEhooE6+ZaSnbp3eePJxEcrXxBh/x+Jioj0sgjgh1GHiFjYYuYKN1QWd2IPQgjjIP3Mr+&#10;jKHApIOuJjMkQgx4FnsUiIR1NwjJ+2SA4Z8bJnlN+kNRgQojz4kTonoPdCqazHYU4t1j5zMAeFjP&#10;r3QtSwA03pnYitGs/wBiHfeDHAMnvobBWDpOW51C83MFpPCI4zkifxPD4GXjCoqhYwwBWJaxSLuB&#10;mKvRosAFxgNpZD9/7TcVRTilskM+UnoTpeX+9Flk0pL653R5oWmRfJiHKOnoqqBS55+fleZ7okVF&#10;cCKa70/4GTZbY05HOn3eJB8DmKSxkjcrej4KCadHbw2J5Pwx0rRa974/QEdS00hTlHhVW6iU9dsg&#10;EHHpaQ1tYnAjLWCuRZwOH6ZF1BU2URKsSJ3xaS3DPm2Z2G7aLKPRqtMRmC1O2WvDwwuvamKOQlnC&#10;Hr13RKsEfqPOvuoaJP60OVtp+Q+fy72kBgp0eDHNi/GJ6eLICr7noKtGX0VSqIyV+zDJB+gCCMuI&#10;uhlvCGXJ15ET81SXWHj4HS/uEaFjPq30MXGKs09N6ORFw6T+ngnKNjEFFIrSMYBkj700txAxhIBS&#10;p0hOvurtlB3wZKNmiVd+zGQPbnB58nnycbpBIlryIUAG7PFuQKkGVHp8mcr1YjV0SpQiC+MUgqsv&#10;GiF7/Q3s14qfgalwcbzgRCSPG5IXlESstiHzKBbB9mBWaHjrYPeDGAi0JnW2HE3Mt2LfI74chWd/&#10;wlJM/FGVPXZd7oqRmMXYoBAPuUEhUjPQoXyOV/FYYw+nLy8VzLALtz79eZMVcm9g8lK0hGwS6JSz&#10;5CHBfPANM8zGZ1DX2ifVpp5swTYPFe3vqqYGYstXtIRSZlehSA5rXQgudjdSIbrvIndQYmBur92x&#10;uqo3r6KfhRgz29UEnPB+dB+rEHIhLlOI155JmZNdocpblza4Dek0Escigzqi38+yVIC3ZyxSgxOm&#10;rvRAjS63MZGjoQIT2KJGOJU+jgTBqPnuYQdjuFj1hDI30wxGskW9dIjF3Bjvtx4F5ZEzmaHvhAvZ&#10;7hr7Cn9IxXWa5LvA6MtAB9lqGjr6M20qoG8edDxpnnSeKlMjXS57BL76C8WZQbaG9Nqfg7S3zBjS&#10;fOZEbf8AabiNGTnTLpokfna3ARfpWXAshQIjfKNMa7VRDRbofsqM+o4tg5B0MYkLnjGHNPybB0Uw&#10;ZiNQ47R3Ztqjjt4+KZzQtNtl/wCDopkfUTPHrdA5D2VmfXcn8aoxcjfLuIhucbjh3H5EXD1DQpPo&#10;vQoTCCLVR9Ryg0aYPLiYRknkXttwS8zHmpgrk2bsC/PazCmd2Q058ELPORlR6JDZElR+TRcnrLyo&#10;F4yTDqXIEVkM6BQqnXlJLXUUwpHqcFyshQKCfZS4UYfEHsIgpsE3k+IvBA6Ia3dWRygGn80UF0/D&#10;+AzHvgigVUOavEtmkoNiSdE8hVNPi8rp+ao5OrDW5QkRc0IdQb0ytxA86XYlxf8AG9DRCt8lAdeC&#10;ZNddNr9ESJAPV8y/RuYq9wQcPT6HflrYGi3ENoe2VQ2JpNVzsOTN7DkupUMW5dbqRXNnCYpIhxHO&#10;iLyPd8yHpXJjR7DOkV0FWAeuwrKe9ig276JE9sflQ8Ed7wwJ42E7OrpFNxbDPOVlgxnLlkhKVdB8&#10;2TPuGUoupsR6K4lxoyYNBY2m4a7DKBYcvXewtM0DN8hdvQ9n3sti20FeeJLO465B4JWDi/I1ILkU&#10;LvgtUXzpQ93Xxqmx+XvGnITyKoQKQaTRfQpdGZjmySUX5FubGHRMCS0g45KT5+YFhiC7TyRPdVza&#10;sfJdAieS+8iUTOP/AHkmxK+4pysUxa+/FmeIXWhwWY2bV2MRDs9IQsdo5WlPDHa6bykQ7/CFQEE/&#10;j1bP/wBEOCh84SYyNIUV3WlQLo2zBDvZEaUitoKiwuWKN7ixTNjeImFiWyKJvfRaFnJOJ/Qunoyq&#10;eO0RLiT42pE0uJ5fMbP7oXQ8voZYtuB9GUQTLzErsdBZRbJfUimkias9KO3sj+JDErbYRg4vtkJt&#10;HD9XROeaJK7UGGJYctMmZQqcGLCEaccDR1V45D943pzMJOUif71t8YohQ7245XNqaVIz0TCR+SCb&#10;ClE/L9Helos4TXnI2jxngoJtjz/0fHv0MgN3vOqZ+6/S2pwJYpF8fEU6XJWhYeeK5nOruBCKal4G&#10;V7RBYJWcFVwlKhCppYiG3XbWgHZFq1EcyZHLYzA4WErpr3GaHpcH30Io85LSQiBxTFcVJpyS1j12&#10;Kt+Iq4xq1Y4kcYu6F0x30c7T7UyZyLqUhrZC2ENciK66ITT+MjC4I32UCIpHcQ8V5aeVY5GKM03b&#10;hPTUHc7OiGEnWkI76vkCyVKEylZj0UNccBcDtwaz2wIo7rYRcazxUBZAwdGfGUZWLYbDlHQJz3Ht&#10;BgYPfGqBmfnH7/wwTt+/lGZwj/AhjlUtlC/Qrv2+RzsWwRBwjP8AN9amXqlJjifpJiSgLo2+cj1g&#10;QRdFabcslRai/Mo4LWqCNc2eyvFdizL5eUds52KD/MUL1NzBZ4KTxmjEQO3wx3/QaoJt4jli4JJr&#10;FjOXPglM3myzsGmkot4eHKE2hZafsSWsJeDoGhjDuCvIutKxR+U2GEJQxf7dkZWwQLiKol2ondjJ&#10;Iec3ljKC3cVZ20PAhG8VR1Ve5YoqnvQ+YjqiO/kxSM7sOY3aqXohgxvQSxnUZbfD7Q/KVr3q1le/&#10;yJe54cEM9ChGVp6PtJRDbM1i2nSnwWA3TlXd+RwFaua6OjObvBoPbMGBKpFxY/6Phatd6Y+TU74V&#10;jbjiPMQiaMpo9iVDvC5jzBgODTtkS2yDMLiKYb1B2PEq+CRBS8HZTP8AQhUqZDfYPC6yxPMbw3Qg&#10;uja8hhqwNMoXZiniav3D0CisWkqfohygkHZovIuBth+zkW+A2d0R3pNiUV7hyiBLuPk42WrKERSu&#10;GMlGrDQ+9Qsf1g3BkQ6ItiDOM9wmTjh88xMWtCNtSiNm3yDNG9OR/tqM5TI9KJQxBYCmUc6qp44G&#10;+byYPPTqNwaRATYmLRQzbf48F9RrxqJRUGYy4SIUhOtne7xKf4JT9ArnFFZcxyhOn1EvI+Ml4JKD&#10;nrHb7scHuOM24gVZleBbuV0M3QvZpEvk10bQnZeyqgWnXZKa+bvTKwDbMFwFTidhLh54GQ5G2JeK&#10;2Mf5Q+bz5fq/AebTCEBQUfKQq5dzdsYZsOs7cmT5LHnR6RBpSyo7ELwIKrw8k9tZ8lVZzqY3ujFO&#10;27E98gpB3kQ5x9kfFwks3FGUyTVd9Diyc2MZ2dNAUvIz5TgRcR0ykK3RFVDhecDA057FbckNjXgZ&#10;ZWr7SG+rZaxUecT2zrMCSQ0YN7qX/AbksXp9b4E2lnRDufAyYsntGjnm4uT5k/qeaesHRd4Sa7uH&#10;fpVtoorYhnKNWTY+deQrhv4oKdZ0AksxvnKJZXYgs8IvRw5Y2VtCBHD/AOv4ILfh6FarTz0f7gyn&#10;ypfGoawGay2IkwJbQyJ8VLUEDQDjx3FccFvwtxiYr0DOkumI+Ql2JFyxta1X0MhAZWewlQwo9CwQ&#10;yXGwnt0Os9xgMdproi1nuQTEl8D4yZkekdjXU2d5eBM4S574IZNz0X8bGOGPnsU6P2SH8QpkcMI/&#10;wQExwLZlZ5yTrVianrpv+zLwbHEtfOCe3Ci63hQgiH7sXKaRDSd9zOkZiJaR1l0gpdoWWsdqzYks&#10;nG3tySHK9O1FWoz1PAaWbspMKDMhe4Y4VN7D0fK02NvSHxQyV8i3HP8AzbVp+rEVLdAWNfqkgnFj&#10;TsLpNzNKSITHEtKvYpjUraUXpmstUhyh1E/QiXX/AEEJ0rCSPT1tKTm/WnQXZfrsynDBRELEGxoK&#10;DT5d4utyWm5yKg5wJ3lKFvwLnOIltRIRL8D44aH59lVI8DxAaXCKSk+Wj44TITY6NwsCPBQQYoRX&#10;ESTM8i4zJXEi5FxIdlvOWJFjnMsagT5BWP6E7Rt78DrG6QpqJkhZfshHnLuVsLQOx4MLaWkmASN5&#10;JUz0KL4xmk8rMCSSkmNzDokNdIMRKe9aCsolNLUITZrORZNvhycQagZW7BrIcM/qToUEaTk/7ZqP&#10;IQjMaOEEGGB2swmdcjSfbxDOP3bJMXh0UR7rWeobXZw2ongb6dcwitV5DH2sWT05Ly3eEVt9Iq5o&#10;skRTXkMQ4arLRGYehGo8hPq41bikct6c6mGLqokUmvkllB2ujcl2K+mhrMWbMV0T3+jJPmYJ22X6&#10;IOfkGm3BObW2RqZIXefjajZI7CCFOYi4a1rkQhwcqyZexTBb6cUmb+EcCCQFtZmAS4grlssSC+FH&#10;PRpgg9hRhTtMiaUahZz+8Oy32AkTDagDKZDrNsEnXsRaqGamHRMbCvKdswLmUEOjLTjG5Ng3yf6D&#10;Y/UaLL0RpilWLMNfIgH3ibzBCN4Sa4kvKoQmLPjkF2kIT6TERUFR1RD6FE/kZceDDQBkFNnUEXJQ&#10;02c16JfMTPAPzJP5EMOqejhEvzwHFzfck8Qp2+J3trhiaGiOllITMF6ZPE6Kt3djqJHCLkwIkDsY&#10;tmjnR4isMsw9xcJKCXeLdJtn6DE4JWEdNy1PPGq3Q7EaPLrr4Ip3uYSBPvIi5KbAC8jIM4GFWeiq&#10;qEYD5RapeyLoVnR15L8Sgp432p+LVdfsVGiSPV/9yIiytoV6p0TcZeFb5+EEX6T8DsR5UWjy3hl+&#10;jZznYNlcfxK/gcmFO7LjVOnxi/FD7oY58Jo0CVzJT84yyIt82OGSmnpFM8AYOlBt0OUtY2MZ21Ri&#10;NKFd6Eb+yi0Oo05o0EwoZvhPiSsthBE58iSQRbmJQkJuI+yUMCVbctEwFyXtBpu2PkWncUZe0RP2&#10;YprRahltITGCGwoRNqiREKofB6L8emeLcLH8SLdzNBnmSJpm0x/qISpAyT6cmGcHsSKYQhaZVa43&#10;InRMGMlnbMrTlKmvxBM2+j+bAvy3yMTXfAGv6bN9IxWiR9gvyR3qMk48c5lEHXUmrTXZbDPSl6SM&#10;tDunxGbcNh4ozIbX2tC2YZ14LRDf7HjxsSkvQzo7R5OIDwkS2U1iyB2A6X/W01IfkdZJUSOYe5X2&#10;THVkIKKiIwD2x02CrhlR/wBkEURTQw+FoBlSrNkQJi+0hNKEEaF4J2qRzYmRtFyPY71QycUFUhLo&#10;sVTlMiUwi7bcC1t8WXP+xjHI6EFwRBRj/SX4WyCwvQHGMhvzCLwY27yJoj+BM62xkhKWlduR8D8w&#10;PYlwbHaWFfD055QJnJBwkUnBChzuCw2cbG2fn0wukoXvozVI1TRrZsU1iZ1JBUXDW0KIeYZhoFi0&#10;O6ZREzGWPXjpB/vApPDZytGswwo6QzYsGYuLnd1CFuBotid6dlnWXBw0hO9RB5/gLRf5mtkyelin&#10;LpEx9Ji8Ga0h2V/7jM6jBbmhr1ce26OizJZAsS6a8CGuHjgWlfgrvrJ/PjI1FPqQ9DYlJyPhY3zI&#10;isBR1JLagddPGixE6FbZHRIqxvGTHvkf8I5oY+nDHuu4u8kR0wuBYE1mI9mMkq8n0Pt2nblm7QC1&#10;TapBXPtI9PqKaxkmmJ9wZSgB+FJt+wSGVcGSNZKfpOakdQURloV5pVwVQ2WKS1MQE9xjxmcRe8Mk&#10;KwZo9+bJGTYip6tjPHPApXx2aAnfv7eXTNw9pseXDHmPIqf4HlY8ZnGN0u/l1nFMqUWOh7ksoXkb&#10;XtsIpbbcgHLkeAzEyEmNjvsKJ2rInNDVGhlfIclALglWR2K2GqaauMDzUPocyXTkSY3koWyTJKRW&#10;QpE23H1Uk2ky9lmvkVGeemziti4i7JiKoQ9/wMRa+SOV1D1B0wWe2hr+4uHtKHLa4GOVK+f0XLoH&#10;XVGUkXUx0db8dT+zEujrZSx4zNKDgkyREq+Dod3p8ovHJ4seMTBo0YmmQpZSiN4cDIbvb4xkjEY/&#10;9BxsqohAO9MOffsojJUjAtYnd+5HDJGbTfX2u2TrKyO4eFEtQ/v7E4ck7YNyM6K2eRWFdEAEWsNH&#10;0l+Rui9pXgigTw1YKxJ2WcNRnk8siObwy0f4NYH7Nwx23OiKHyIEIEEiK4Y3AoZagmRXYlqBOPxJ&#10;jLYyvdCOZLsQmqyQhplH6MO6UinS+TJuAj36IKR3HBfrcVFxsxbZhaIgYq4GuTRhP9c5Gk2vskXY&#10;/bm9VhAolyQicEXayNZIdiW7ykO6gFDr7YEhWcOyyzsoJKQTaysmnOXajezKmLOwH5PKQYAMiIJM&#10;4zQmQ/wI4HPZmZMo/aQsHvetwO8yGjJbvzEPILdIWcKAtCDKnq8bKaf5SG3OoE8KT6Eyf50OmvB7&#10;CrIvPa5xCRSsSqC8EKe7EzsNNbCCToMGtXNqL/nol/L7THt/AivUnCMqE+BwUqf2YjMSMvyN4x8o&#10;ZyiRTA+AxmKTdUMkRY3HFJV8jMz+yMHbD4lNHL1KtBSQhiqL6XBnIYwV73FMOIk8i0+sV7sFqFHD&#10;QQo2NbPUO44M2NEkiGPYx7w7QpsPyjCXoZJ5DQz+SS+KHg8wY8aE2z6thmZkl1MPD1GqZdK4tMTN&#10;TGGNq067Z/scURbI4LI4XbQ9M5BtbVslOFqIRayYiVrdRfJCQ1aTGhytFOwlDpPvGC0diWF8hEaL&#10;rUtNUTPYV5TJqzwY8wlOZ5KTX3lrunmTh/cj09vnQWNK/DiA5an9E4slBo5RU0zwpxJly9ihY1I0&#10;Bi6hCNYqwS6RO5S+JJ1ErMWFGgEqDhsVVIStCs+lr0SluxMR9QzetP8ARGXxBvBYuTVO7NgyunGE&#10;OLZJSqZZcaOoJhxxN1W/Q2bcT4FRmTujY/TQ68v+GNBZvN+yWNq/IkZiGq6FyltTn+hJyaWQeouI&#10;opK7dhfxjWzUOz5ixSpTHE/2GDl7mF/kIM1Ur3yOZOaYVBennQU3VdhCGVmLJBMvKpRfCQwBkJ/I&#10;k8Txsh79iqrrlDUUdgxx6WhWrFIviXsxX0m8kMondLBA/W2oY6/6NgLkV/56MGEoIeDNE6HDcN54&#10;u7hlpDavAlYZmX8mLI0mRNE+IlPByRb0o+6i4V1sQPjYJVt6Cyv4xCnox9DYhSTMXxwf2MeFfqSZ&#10;VMU6W0mfuG7DBtYKJnmbicNMxIkfKiTaqkvBwIaoGmN9YmbGy1WJ1sTrtx7I6iarzK9jcfn3kSI5&#10;59X5HC+XLYxpxAvwkZefC5+sWy8jTCFt0+ih8CVdpJ3QknfSVfMDb+qxrA5LwElG4YraBQJnu8MQ&#10;trUC6uRW7ms+hjeJkGn7MEOOViyGRgsecuI00yWTpX7kNkW/LQu4zmcTXIyydMLwLZeb6/oo4lJa&#10;R7K0Ns1SbGWHeUcjYViLLvgcmSKUY1rBLp5FiXtwTtAvFbxN2h0EuNCWxpKOr5PM0kxGhoX9/IaC&#10;QoN5mhjbglXG5BVhD5JgLRhaba3cuSJEaUYHs+QlViJlJOh2TJXZa9W1S3v5pNZpCpLT0A+NuIGm&#10;lG9FOgC4pOD5y/kYtP3DNuEQQg8jllVeIj2NL5nwRvyF8qeOxL+4xNTpGZKH04pATvGnGLY7LJkF&#10;B/nGlEE/AhOzOIiQ58reCXWE7jFEoZAUsIvO5BGQp3H1NSPlOREcnymNHiXK0DXBwdMfEf3A4epo&#10;/Vo6Y4udhcPgbJnjY8hVHNzj+nuW6PegJmIVGaseRKzFuUZRKKLQxbewrIy38Hr2g+9TkfCA9Csp&#10;EvzFPlROSsePnAkqSPzFh8US67C2n5EyOMlyJJIUaLUiRcUytkknZRZxBOfQ4WNtDKx1kMnz0PVO&#10;9JvevvZM8kJaaCyWBDTWLabZ2ci5pnP0rRMxmiPd6aCV3c5P5UEM3qnfA8QQO7DnHbJbPAh1xGJB&#10;/gWiAUN9iL27pkhqjro2mOP0M5ZOvT3YXAfJARQCIXGLr0MQQuIXw6axpeaIEiXyTOyhNydiFnyz&#10;n3GbVxke6YlvsI0voxqeRS67eB7ibL8latpTgcGnfIp4eQBkoYneL42llMZ0inCSO2ONUXKmOpFZ&#10;tyxJkXQYY59s6z4GFcPRpqyOlA3H32IMj+EwvKXJGGSMxsh8o2g5u1oO/QVixDFCLhhj3GEp2diZ&#10;GHwOLavwhZYO4/lc3wlgPEeD+AXIFHj8EiXEzThJ8Pbioeud3VPghQWP/XcY40VcRSPNjQ9MJiZQ&#10;FLVjLsC5aVefdjV9mR4ErXenH9DbaipyXA4M/wBoGYXhR1SCW9ucpMCvq9aJhDrXYEHAUKzu9hRN&#10;vRbnDShOn3iEKFLDRj6eU7B8foiqroQN+bxyXKpTng5EGg3YHg6VAxmFb4kj0ZIB7t5QR65w8Hks&#10;mBeJ/Wg68+tB5b7DtqMYRQ5jLkuipOaGjFfiku2ZCF+tdY0t7xIOc8n4i43wO10gSzPITFETmLTT&#10;sYmxPMCPf0Iw8e7+GB9dtaH4HK3ms2lOWZDiKEapjc89EPRKEaaNOg/oiPWLWV0IjuNv29FtPYmn&#10;y7cZA5ccsznoafPOBMTlynlnMhl12cfsY/8AQOoNLvDAMkU0n/oza7GA2vBoYrQriNtPIWot2gg9&#10;GkDgioR46g9lUKbmH3xBgtshDNcnUYI4XkRHGNTmQ1pry0r83XRXNpmYOSnqcBA0eSPTM+OLuGJ0&#10;TlDArtBHMRAzcCIaFMKqCshuTmo3/wCCLgYgfjybGWi/aZiEgYb1uJfT8uRnmjtS7HFSw+5g/wDc&#10;6GsWe60GePCvoNGiPPllHOSbBj0OPGTj8Gxhe6PsUS+ftE63jRbZHkXfMHxX+xZKskkOXxSqEd6g&#10;RxWiufvh4WcXjjtGK7sJfmnqyb4zLFX3B4RSV/ygOs17Y8x9Qgl4WY9U6sVrOFoCGF/zwGI/eraE&#10;GoUoqEwIsIjJB30EVhCq2VnkY4RCSlFurfsa4nSTHB2mCGZnBCmOESNMZ9hAepLq73GCBgsP3j9t&#10;ORaPjj0UKQ8uJFpFwp4+dxpClvnS2oS6BnS2+x3KmbIX1NixO2Vh0VyIW2PZTaBNNyJpRoIsfFmA&#10;mP8AOdaf7L538iqnS6nwiN6aGQzKdsvl2J4jH3+M/PuuwmsFtsJ28UFxOH/qOJJRWUtxs2LNJ6Wh&#10;fQ9zGwtOnQFZ0Hrk8RqoYISS0oqemfcXF6P5iixiEXavInnTQ2A2jFb4ci/5a5kzZXfAxkpePYXI&#10;ycKZIjB7jIlFgk4PxEAxOZGdsmKYuzOeSxLTcIYYiuDV0VFK2Fd7QaAsYcfkRN1DpRocOJcGJwH5&#10;YtZh7jNv6CSWQcd8j9Y3lp0O1dcCrhoGVEmUlI2/sYPJmIYlhDhJk9oIoH09TcXUjbfdAea539pi&#10;9X9UDMK+3AvL/ZCNfIoV14yf8QWw2OVmzQBnMkxFnl9feMVRTo0jsKXeGLRG6mCCVpkX+eSketnp&#10;UWW66jkJUgE5cmsrUyDfcRq4aFZT1Q1ZxImzy8p0Ut3EsfCCDmakrUUbVdYIZqU4s0VZw9rYHzgY&#10;kBtpyl7wPdK8eBzJ7+xlj4+SeLe4mRVIsV8jUvCqJo+MpY8Dk7eyaXzpDX58FMcQZKuyAJSkZplR&#10;tcXwQt8hmZofsoxPXCzd4Wibsxh8GLz/AGZPJ6OLlxg3B8j2R3KA0QOQagDNzjQ7NdDRpB9hno+h&#10;FLwiI+uZxCM3dRW92dBays2mV2+fEPEQ3XJMnaLZ9hMsfM3N6MJ8IFhfdTt+mdzUOiJTBQR5fzaH&#10;4igYan3i/wDTJ/Adme9K+x1uLqUi3YuPDmxPUnzi0MjIS63YEasG8U1yrDY2nw/I2mXkz8+dABhZ&#10;5oaxhG3vEA79J3QGpot2i1ojyFw6svwMJfCEpq54HtaSQMHIwx4iZs7Kx+j8zokMHpppPwrhEy2E&#10;S6bSPIX6Fr+0e9cXS1be+jHYNDVLKkEseCSLEYxpqB0wbI1+RW4pIVjzuhsuRs2JEsSRIRzS4vYW&#10;JMqsjQZaZUhr0baoFJJQyaGT3uDnkQuaydbyQsq2KBmcHjWhImMMjmL1NQ4QPLo3PcufI4GfZlWt&#10;9I+PzuNefuFo3enI3/sjDu0WVOO9N6s1Qm9C/wDU43hqw2wRQKfSb/SH5/ubSOGQeIPLJ2NctZLp&#10;T5ljISPlbW5kKW+WlK4q/wAkitcEtxkrxaGCSY9DWfAvZS7SrkRTuwoHiMKDKhfkManUx8zbe+Sj&#10;T3FJWeTANZIMkRWhtE89baEfnGXmKpLOoE+D+hbR9RdvhnA4w7FWObUztIfA6d5QjchV4Nlb8xCl&#10;vHYhlqbL7p2Ln6wfM4D6XgyyXa9xEJ1JAtx1rmRbBX0ljo+2AiMLBeWv6NtmV5sTufq8DoBmuYBb&#10;xHo6ceRE/kDhs4Gnof8AV7m4WPHe4wzb0azHD97He932KJYw2HlPkbytubaJrxdE/hc0l2Q0Yxjv&#10;oxGj43MKTojutzo/Ds1+IsmSrwJVioXKIvyYoFJf+yQZm4zNO/qObwaqWvkg9oKEE+S45froomlT&#10;I73i9+YshhmZGvELYxB++4ULnzOhS7eAfjfuaVvKPYxzjfhTI0eBRsI82ONs2kXsqeCqfooxqwnG&#10;HYDQseVV4lId/cKG8ShBrPEP3B3rX8JP0VxNpH4R3MU7SEvwOshwSa+5/REDjZ7NhjJDwvEpa1Mq&#10;xuahasZyF5mxIublBMjDYFm/TIFf0PQu9IJ5C2my4rB0U/czOw7khPhAZPdqR23AwLdaxoP1Ua7r&#10;SP64ZioLaUxprUYJRooEizExdHx05to0CuSwNNWVJT8C/tzzOYH+skkTeGVJj8pIicXIpVMIXAGz&#10;N0MLXFlU1Y0aQ538UOUTm5OF+yGc4PwPr9cC5lSjdpGpMUQsmdznfUdJJFFzlfRFew58l1CRwsaJ&#10;Z+zxqom4WMLIqnSp8zx1owT3drREdhUdqoeyfXqBaVC5vlJySmNBKFHw96fz1D8d+LIcGbnfijUt&#10;9FoqpGmR/skabXFDh9gxTMsabnOjpN89g+iVs562vHA1jb4m9eDokNRbfGYkgk5aG9QDB6b1B/EM&#10;1TYC7IIB2Ne4V/ZuxYMFzdGUvtdGip9dmSq6/E4gpGFBTl9U+IKzJlm3fkVCk+R/ywfeRiUMCpsj&#10;50Dh4TsJukYSRAdaJ27BXSmPyyFGvFub6YfI4Rbv3R9kymf4gcsxWjNh4WCk7mTdwrtLa6iK0XOz&#10;RoTj5Esn9T2n+8x+HuS9xHtj6Pl6fP0W/BPN2d3jL24xnf6CaGojO0hNP+6xqy+uackRxJXlTsRY&#10;4GYBI+1yu8DKJI+XQO7uuTjnzIYtzD2qmlxbd/SnPTUvNWfW5XzG1cI0n1Kj/wDhteNE6zcLD2tY&#10;LMfLF4Ecm5hrNgAl6r9DthtalDiYp4I5A5ExIuOqWqoz58TAaiXMUkpmJF5Q5NyZViLdaM+2uxpf&#10;5ZP8ZSU1mMmZI8ivyNYLUrKcIem1Y20hRjaIKoDLx++Det/iqh8oNxZkfdG2a51oTTOO3zqoyvrm&#10;UwxVIUDURu+h8DHqP5M5UOV6y4fHzkQyZqmISdG/UvkFkzgBzKkxgMeXaSop76gsEIR+n7DCrgl/&#10;R5aPJ3h5z2siZh/C5bxfXE5K1Dp9Qbi9whbCY4V9gm3Fbm0FwjMtkguK5UJoVU+Cf/8AjIev/wCf&#10;2K+omyMP4jWEdkr1Ju3ppw8fB1CnljCCpKdPmDF39kb+4jbPouDG4YlgoEkijQPXYbCbPoT68ZI1&#10;P2J3AHprQUiJJsMJmvQ3M2OtEQP8QmpmI2vRBPy2WzVcD0tvJhNC4H8/Rs0Z5phmvLZFn0pLhDbc&#10;xDbLQU3XDorArbml0BlTCLHJS467/wBiN4HHhl6hVCFOsvecDDVL5f8AwbHnrSAz83U4Tn3Sp6tK&#10;rysfySU1pLO2NacXp0UG7Sm5nvSroAsjQubSGJP7Ccen0QCAjl0CcckTvZZ/Bk4rxJHx0AqjFEdS&#10;9Ul7DZ7TYmi+7rL1ykcRfsiyhwWdi1Cp8ksH1IjNzRNRrsXk+IRj1q6T8UeYWGCWwzOCYyRP/Bpx&#10;sZtr2wC7PTkF8pPJongxKz0r3ioeXx3FHfx03qeDdb36Gma640B9Zr7EZCs72GxTEtotjJxlkWfw&#10;ASKP7tjaikfEi5npgCHJRRp/wVXm8OAZ+kuFuNlJTstrZN7AM7MxokVedSLfTC+P+sMTTToknmoG&#10;UrSIUZEKZYsAsfZpH8b2ZOqhRO1g5GZrl6X5JrqCibj0RaMnFvIqj4EO1M9DmI8nSpkMIXzq7qL0&#10;r8vhptaICBsxTFPwRUtnv4Kd659AZS8OKNgt06cjnRokdHMScZzRldLZtNBY34l6Hsv4Zy0JdReL&#10;ZGBBpqmjaIRkjofyKQniQIKUigN2qrwCuozCy7n8hyARLI9/AtmM3WKFU7I0aqJcmQE1lG3CPXFH&#10;PWFih84LCSx0GDkBYpujAXIw4sbKSU8nPcVyUdXAvf8AguzqR8zJkSJyOUGw2vJEtv5EBDxsVJYR&#10;u/cXWzRCb5EtTE8G1LSdYU9Ytt8o+B70jD2+xhafRmwlr6NPS2d7YEWO+aGNzbTzns/fPSDzRFJ9&#10;Bn0ttC8sxiKROb6yHEuzXQdT1GSraeZePlZTFtgLPCJga2I1bEmSXlOTDMYw8IOCVoehH4diK85j&#10;6zEpJ55Ns72Si/RehmAaJY6G484U6iUWUHCXHY5YrV2JH8xKtKrfvEivQZ3b+Bx38C1NE0RbT7eZ&#10;2cTWLJpKnloOLUK0l4e1LyNcxNNr6YJrjehDpHfA1tHsuFiKQwdhhJH2ED6hYujxKTJJIkKNMIVD&#10;FsgoxhEbfyIm+JC59/A2VoK0oULBUvnoWm12fMAmElMi4PAm0HY4+xSkeitTxlSf/pHGO2SY3xE+&#10;OTiWtIchtOtb0A01iaFkJkdCrzbms3EOyTNJmBtVoO2Rt/yyQrqU9thlgEq+KP5E9nJcLXfj70hc&#10;zxc9jNDlqJMX/s4xcaVD90WdAE9x5F3TvYXAdQ1uN4zbRlQ76Zdv6WlO2HpfVuMHj4PITMhjjXff&#10;lRu/WIULopHuSwx4SfIoETcaN6yl2YJQTzUhFz7f4VxF2/B8WWu8Zqe3a+WJCo8iPoRxNkhejl8V&#10;pNv2UpwchBObHWg5U9F9mmJ2uOxax3qfTV3Z8Ykj976fbUzexjK+4HBk7LiNgQ2BEZr3o1/DfoVW&#10;ET4cUd6KShc8i0t1O/D8IiI9Aia9lCQTZ2kBuMphuYKmFPtHamEnw0VxBE6PQgAW5TOf6jOtxzg6&#10;0i5bzctAKneyU8TricdZ6Ecifxwbh18iVKvBgRfWxPklcQGUaZGg5+s0I+fccjoxSEjGM35L59jq&#10;HqNHY5Fz/kPd+P3K8CHT9oWRii4+nKen52+M6iaGXidRDLQ/TI4N9kTRrBB4ZLbYlQO5qDOkdQtE&#10;NvtCWrhWOYmqRvLvJInScYhPLDdhNEWxYmmnbTpf0a9iwyM56hO99+nReysgZYXxIbIHbYbkbvyD&#10;he9Bj3H3Jm+xDzR48oMqN++0Gy26oXZWTcNfD3qEOAJNRxpSs79k/pBkR5iBMMql4M6BXrch6Xcy&#10;3GAJFMz6NSqPgY8n3hS2O2jp8fonI11JHoMtvLCT9rCHeMdMCCzEeFph0JhRLQbGDKFVI/THZlrn&#10;wT+UhaycPaezkR0lOPSQl3eZOEr+xtA+iW+XKjjLBJrAopvElPsm9hDuDITlP0si0eY9lLyRcaBl&#10;JELn/YyvQ83A0qE13uhcXj+u5wj+vgol+MQ0Q2qaHjo8e+xxRMGWUD3AipdgSyYtCbDoL4iIPDeC&#10;kefwDNtEiWq/jmvYnj5dpPBoL4YBtxNW8QMYaMUKCy6HDe3RpI4j7SNUnyY7eY0MrzUjB2kMITwY&#10;9+ORmy3NqVs4OFMkhGsWQftUNJTPTrkwScyKzFGfw8jb9AukkXufrWkuqBOj2wFqeB8TERaJxZom&#10;U2xCMhC0xa5mz7ERDa8BCmSHlbcSfgn8uOJ6i1pRK578mS2IlyX0ulW0LHJkZgp9C5ujH9TGyPtD&#10;am+SeU3HLOHieeTgVneQT8AYeULizfwFGKdADbYl2OFIUeqIh3PYWwT+6xooOzo438UPu0ndJwqW&#10;ZNbC6jmHI6l6XGWIbrIhQxu8nTIEHjukC1E350+oDGBxKOhOnmckMyQ6Yk5NjYHpfgcFZPzYs9CO&#10;Tjpl5C3BhRZ8NXMoJ1cUT+NZn9og/ApY5GRuPOgPz0sFyqFPdd42FKQdjlkNcTm3zpUXWrF6r2Ps&#10;5FTeIl33FhidJRMoO5NMeLyMWjfgRAclkl1JSISXo0RMKOcJyKFNk2nui/IijwRFyUrTPwRhz5Jd&#10;Tw10N8WXT87HNDqWUKLayR4SI1DkSA7HS2BTmI2Mw0a0+Rbk7/ER+vNAk4kevsDyFwo5QFjq2Y7t&#10;vThFN2I+Vp9U8F9gn4zcTuW3F/kpDu0xzw8Et0UghEsm21iURRYWMtXGXgKbkxvqy95KZRrCH5nK&#10;Clbk6+4YY8alPOrQmAW4x2mNhLH93asNjR6CxJi48c6BCeP3yYsqyRotXfcQ2KtAUHSkjwFOBJ6e&#10;nMkVSiFfdjMhj8f2OV2OWRZ17EUYk0m0ysRKfLHn7r2Q1F29AS5aFETexEnNC4YB2YZXcfBlMcyN&#10;LU3NppztM31b+0YOxOluTCeY+Wwl2+C0JAxiHWLNbBemdwzeXZYHTGPn/QPQgfenDMm+nc0KtgZg&#10;yyusklZLCA5D8G+HC/sUWFjQHyHWm6hdJiaO0fONnhoUwJixhd8jL+8MCQuGNFlSux55N50Vu553&#10;0hmfGgBG82YbkpMVkHaJQ+OkBucnjrTYFxchiRUhVHhEfO830s4njM7xEChY2oU5/bk1LYOexpXL&#10;BkY09hPksEK0S3wL3zn8jullNipLQfetbiGjKRh+R2XfpIsXA48CjxG42XfYa9/FM58MdLi1Jhp8&#10;C9rslX1kgUkcWjJQyGxWMKTahrJgLaR3vYmYxQzZNI9RPRTHJpk3cxsn0EPS4JdmlPiKk231M/gR&#10;NWKM2gStznKJPaWzbXoUnS/sHse+Tmc706McW9JECacwwdMiJO8FJBUbNRpf82nCbss1KN0zVqFW&#10;QuhWVaXOdt5BeFYqXk5PkMeKrhnAyDkytziW8QyIqac+5IDNfniL7+B5DSJocGN50pGHlD1P6j+J&#10;DPQ26USJElQOSkYYofxwLHpkMbDdWNM1Uo1sVH0Nj/8ApfaDeMRcEmeFGGNyNYJ88B6EXI8/VQ0h&#10;DrXgZEki66yM2VVrl7sbgv6UFKdLHnIj6JVrbmOpG+TgEpNeqRZUJTW3zTtM6MaKuVy9Ml2HCTij&#10;oINqiUpK/IWA1/gwfsQvxnVT0MoIvICEuMoLxx5YMyuKZAW7Z5tzT3eeA6YKIJRUBT3mlBuf/I0k&#10;giC/zkS+r8mMadneOaySSQ0IjJXFkP0OE5LTDdoFvp9LcuaWxnJv4Miu+LY0JtDHsSGMtvJgAYjd&#10;isk/gZq+CIkeUK94/wCMkt5LCFkkiRLfTt/fFSwL9iwIKEhMnIBQOApybXZAWRsclXFx6jYZkcQK&#10;dhZWmkhrbkSvscYyqA0UPMKc9DNaYKA3NDopfGJn52Eu/wAzI/zP3Hj/AFQFkrRVhEFcDFiltePW&#10;ZK6ISn+NfwEDpf4cTZKlAi5UgpZyI6dGavtMjyUSp0KuWI+kN3HdYFOmskwiOuFbnD8CrKLEJKfN&#10;49DDvga6uedKUVlVIlFj7LzCZllPGA/4NxXfRox7/n8DeVtY6y9B9h5kSBfRJB48D3mX3gg28OjK&#10;LIMTbbkzkULF+QxkJNw0wJT5q2Jb3V6SkbI04l8DnjgaPNEi52O0xUOQ5rkJEJwElVEBLEpbQVLR&#10;gvRbOSaNiT2WX+Ndn+RmvmF5Q+EOV8XITFLQTOmekuGZaSs5lGuCCCoYacSXPRUGGmgDfdbfjsmn&#10;6mwDoBho3tQUXLlgZPIRnFw6J5SbVdQRANhrSTCx4YMencldECsZ1wvSIWWvWBuE1DkyL3tGnc1h&#10;k6ntssb4WSNIXy5kQaNyQ/BIC2wbbvo3kNkhfMriDL4BCdO210/uK2+hFjjdk3MefOxv1z0PPOK9&#10;l+K+zw9EPFsi5HYixlLH2cBRGdSJljiIBm3AvJwenknQT1J7IgoYOhJQ0Uz0lQYz1SyOk9S+j8ia&#10;+FH0meRPv4J8BPx+DjMUsDNi56AkqRg0I/8AMidooeu0ghOwtT7QJ/I3S5E3uNb470h2sAHRARit&#10;Kk/WX8ERaw7UVWTEzwTQSNMc2GC6UByiOUbZQIW+qKjzh0QJpVbDr7YMohfvRBV1Tihyswji6o+C&#10;RFIPQLs2mChOvJI70bfJ+Y4pKSFUupIoHsLemyYkTTYGpkbQ/Ar+L3ehHe/CE0yUhbMzkWLEnLJ4&#10;kSTN+kJje5CzobRCOmRJluQyS3+7TmF4lbCVcHF0e4R6z3FTa+mkrFYx59cwtkeXyS4VBGzZLTU8&#10;sIlPJ/8ApI/Y+KY2Miz/AAPRwygldvfnoh4z0/yEIitsIiTQsVZ4L/IVpkLZHYFRtKUREN9ChCi/&#10;7oRRHYp3gxuAYSDck6EFWnJ8fQw41JVCBnXn+wlSDNPiMqaTUHEdd4E6hu6emazaC+WN3TsjzpRb&#10;TuZBpjuRdp+JHBe8Dics7qn338TFNxuJ4MZY8s8s4HT2w4I7LyJpPncTEZuhOw6InBZDt5QfLIv+&#10;2FXZ4Fw8siTgbknxkZQdjkVLojM91b/ImiJGVqOGAVPxkMVSmXmEAM2jc0v7M2CXbEwmn+itfoUP&#10;YTAnPvEFS5EBAZJhb5lmicZxj7SFCZ2UUMnWK2icowb21BEd6gE+/Cy9m2iibWpWLwXRctXWguWC&#10;J4zJBJV2qOUHcpgoioM8S8RRp5PkTD0tuwMWPVTsZAmtMRe+ZS13LEHJzYeCaysmWCBDCk0EzosR&#10;8q3joWCLL+QEriFkApz4xkXWdiUnlGFQskvenyIxEbMwnzsr2ui4fdKd20QyG7UBQANw6u1GI9S2&#10;a0OXzNQpsPZMn0IckM1eR1TJ4Whgr+TvtiZEk5tnEgKbLeCEh8bnyN5ihkgjgdYmbiF8CbP0MuIe&#10;5GigL09uKLGOWnldZQHQ6Qp65Bw4itvKYyKg1Q9rl0GeOI8c86RWkSjez+DDnUjDDhqp5rOywkbJ&#10;80F5YwCSlo06p2VTvfmyz5ECQlZyzncCuTMIWUcSMMxP0xiOFGwOazxX+xDuu8cWMg0kaXIpRiY4&#10;zYkpTYltstBt6aG3WLcsQ0iQ3jgXHG8FRoWFjfQRk3CVb3OzHd1bm8icN/4VqqAnoxHxptTmXBth&#10;yHUzbiyrHpo2OxbYv6NMKIElKfoTmLNrHWkLytIoOtx1I7uTe65IGgdDwUlFT3uLPu+PDRRIMuZs&#10;WWcr9lhLCRWEaovIxwRYS2o8KRz0CdyrgEidFN+8tBMxJ3KQ6bwEbSw+Won8oG87fHMkjBj7fGXK&#10;3fP7DJNpdG5xWcAgO/heLwS64QiTYRbWBaBmc7plkUUN3foXNzJyhP2geksUf2njljsqsxiCFFlM&#10;+4rnwJh/CI/nhcuTGa9y/VmBkdZSBTzhV0jUyXci3TjwMtTGdhmnTA6+VQFK6MbDRkAPGZYDXt2B&#10;bi5klEeRUdejk2UDlmNJ/NKi6qrRbge66kJM6/CRI5HlMWXmRP12rTReWIUvQAj2zpEpnST9I868&#10;hRdTwP8A2xhKkTq59ytsSIP5kFYRTjDT5BszyN/IzQFOBTOYLZRQZZQ/2Wb3IrOooJOXVSU2Pdgq&#10;eJCYjso6WLq0uJs8ECPIbAqgBwVGUWKBaG0TfFBgf+sQCtm2vk9PiO2G7C0yMUpNpEpp+MZ6I6Hj&#10;KHUSGCP2TOdq9DWn/VHHpQRflA8N0TOPtYttCt6Ejl3YOy0WerlYW4GjID8S3ORUvJ+xxcGiYpFX&#10;4YDPLuJTXI925mkfjKNiS5/kYSjODmVxs8iWTmy43FBUXldGjNoQm5Qyyrew9FjOxKHdIdI2zGSU&#10;coYrG+A5ELGVzg3ezGMU2eB1jIFjFK3bTH042K9TOl3ByOwMlAffWJymfYbk1lUH7NTAhDCBvRAI&#10;YE1GPx+4+BiyrC9v+FrS5GGi4iIo0MnCqUPgJcLw26PJTY0pLBdDvwk2n/pH9KhG9RRYEjLNj4Js&#10;RZaHsEMX9mGyWWPm/wDAcc3KRxe7rYxxsA0XYjvMWN2p3yMhtEaluyRObmU6B0Pb++zBdohGhCad&#10;FTcpo3KGQfhbxmUOQbFydehfH6pXGjnsWN4IiPIVbz3VwYrmzgY3D3EOqIcpWGpVGDlyPaezJhz/&#10;AMEcVlUOm9x9Fxljo4BYdsxe4F2ZosUr+bEQdI7zuNxNKR3D57N2kDkEP1mvRdz5jxI58qQWfDNI&#10;3bbG2pgikzcLLILG9B1z1UhNvoFt/ApaROhMkn+iu6lW8ssYPEuV5/uQ37RJ5/jqsMYF3LBJUNyV&#10;8Ru0/gDiL9txWmJSRBa6/wCYbjQp6c4yTTU0cFECsq9IuaFbKUXGit8lfozKgvaand8DPadC8Mfn&#10;Ia4KrV5XTxNnlbctJK/fdPO2GK4nLxKbzQoYwu6ca5ob8e1bvgY9do/o0w8GX1Cxcw5Y4HrDTTJA&#10;OTXJNQpIWmD8Z2OLPrKBumFT1xIM7dkGgBGuK4H7JmNfOxJ5NJBWYfRuG49E/AxzcorV/uPkPdcy&#10;OFVVMJfwgctEorwht1IkFskDGoyx6qbFG3BOIeEQUTLsmvyNL4JCGiRgOK/RrXrDUCGE7sTBwOTZ&#10;ZUDBAb6VEDak4tXEOtZhfuFKOiwb4sIVkZZaOpMuWCwEfDcUnj2JpVjZOhUvx/6NRPPfWr6cxXSw&#10;Y9Eouwiv2sr2KIlgwY5l5lilsj0LZO91KHtlRjlHE/zfUyxdI/WVlXbSQA3MNkD9lcaFBH2yD/oJ&#10;xIWICaCqxzL+ufTov5Mnm5N1gVsLZGGmtISqbDECld9g0nkzn5Ax5+CfyFvN+IX7cs2y2ToYgtis&#10;40KEG3myFlSQLBTItx/wlDNqEeueRlHKRD30clcTg3CSsJGMUU/WlC8/LjaQQXmmgGtdwhrGOUI/&#10;Qll2ZkZEtRK2z9pVbYwpyx0RHwVoUHnGeDTiiy9omx0EbYxkh3D/ANoiaJ3P3La6D/3Q7TJCB35g&#10;XZsFVe+OimgC4BLMBqE9O8qf2OR13V5DhJ3xxbIrHBEP7pCoYeF+8jr9iwsKA22qjNQmeSbE578T&#10;TF7AuyNFXfDOR1vCsfOEBhRZm1Z3x7BEVNoCRtoF8DZGMnZ74Wo7pJY9lAtP7irpPSGqhhLto+c2&#10;SOfiQ9ieGR125Qx+Qf8AHhippUnoUVUbF6Tq1VhmGG197G9OC4zGf6aMJVywhk09xfPx0Qg7a6QQ&#10;pGvxdPy6Ah73KCuuq9tItHl5cI+TZ4l+2wduOTFwbCkOoFJMUKP2BjuUfJc01DUw8tOmZKyLW+CL&#10;2kyu3I7K4+xGHRxqo4N3CfguNGlp7I0mLlniBwRbFRI2Y92+dI1eWLveT+EPFVcpRHO4yk9Kntol&#10;ORjlTiLsR/8ASo13ed+2JFeImt5NtzQAhRDkUOUd431tCYbM9NpLJRDkvQaN3Sd0tee14prWRTI+&#10;stG9JBOBaAfg8o/aMKRwhCE8Ckd7EwNGGnEcMuBITI1E3DwY4YyqWhWWhFEV0nHPUkKcp+J+7Dkw&#10;djDTyAYzPXjgT9uhKSnSwkWNr/wyR5FFiuhzdD6onEbaS+UMbFQ4DRnfHE4s+OCObQLQg35voUmo&#10;nCgWFcZyoMoa0MfUBTPyC139OKMKpxxW6XnQfegqQlqGRW6lLEHdRBQ8r+kCQ5drASEhrIg3jKYX&#10;4KChwCsvVHrGW1yMLz4EsFuRH+xEHirIFcAxOyHRIU+/LlMv+QCvYoS9mWYDxUQ1uX7OKLaZ9wEw&#10;FiXoB1P7yKfS7SQgxYrUx5qWnpCQSG+hgcVgbsM8K82Lc5CoZDdEJ2qE+VfwGU8zgnWVxSdkirT5&#10;DMyI0r1Vjc2EeRbrkXd+I4U+RQ32SJl7tVsZElk1oX+O8pkgvGUEYGF0GbH/AKDpqwto4gUsekde&#10;hL90IgvJMx8IhlPkfV/Ibt7HmfiKjUjUy53Bzk3ll/5/OmbphRJ0IZGNYm+oEfwuyQnKuJR6eW2l&#10;/ZJEcuckovMNM08OttiG0v5DwoP01sPZptp2jf0QMnuG2pSIsKsdRutP+nTblJJINvii03OLM0cT&#10;biv78ZXpse9HrhvyFdkBVxsRz+oRwT2fVA2EksUh0xbDfRrLbsr1pLuc81u4kALVH3Y7kaNCtTtC&#10;3XkS7PD31Vb5QTIuOO+3S9SLd3pLlJVRy4IkFVugvLx3hmiby2C00kh0ko1KuwmUmat4krIGzImM&#10;3bMyZ9E+QkYGCLnWN0Vn+zGtfWIQ8ZMfriy34EXBC61RdXEeNx0YediwQQZQe+xMkPul8mjI/vIy&#10;ZIBPsubTtD+xMFXkbyvT+85AThMLH5+hZIpcrZDS/nkJ2x3Y/wAXE16LNo3Wde6KvERiaSWqBt5t&#10;pGuV5xBuJnG/Nz2fbGf6Sa+/6kas8SY5GbYJW7dcFgryXGCJUcKf+oktOsyP9niCmdL0Vd5jBdZ+&#10;wiFY1B4zGJhtGpL3EYzwuhGXsTqIJkHU4Zexnu3FEjLCHtEBqxHhckN4iuUsdh7eO0LQ3hR7GofA&#10;odMdoU4G5xOyx1oGxKEQnoBSU/O2b4SedRpb/YSyvxFVVJsb0z2Od7hf0Yl6T0q9R2Ezk/Tcf7L5&#10;PcXThKfoPyF4R6bSR0+kvZy7RL7F96z+b5D/ABm4hI0EgtQPbBKwoIENduS+8fH7Fzt0zolELNTe&#10;gtIagjOhh6ZumDUfgxDF7HEbC7Y3t902IILOnaTxzChyprIeHfIcAsu8fJJ2ThrTt9emN1W98/n3&#10;4oitIF1mQzUmL9V76Hr9zZLxDjfEmVkQU0RJ7j4hVGdROLy2InapfySoUUJBr0JwQB/bVA6DnVLs&#10;EECLGdEyKCPJokhTOxLobOLOFjQuavhnZ/MBtvk3374vlUmYg+QeMiPcLGiaqf4RIlqzihYv0Gc0&#10;cDdRlhAjjlFACoxBCYm/wWiHP02pi1vuoh2aM14h9SOY5SE3CVOv+aF3Hix7Clx4yKEQ3FOl/pE2&#10;fAU3/Ded7hbQ4YPA+ZW5bYsNjyi305idH04xM8pNt/K4ELmeSTmJDIIB/RrF2oUVjGIV0/Sx+Umx&#10;28uot02f/ZHvvnriBC62yi8Rosi7HzkVM3cQYvEU7xyLCyZUWVQVZawOeYYhKCQmH0nLOWTiaAyz&#10;3S+LCmEZmGpIN1BTU/yiFKgi0vg8CWECdKkQ5wbRltFrFkfaFBQxwj3GpOWjqnavSFqYyHtLRqee&#10;bgaHeoEwKcrJt811opWxTsfgXV8oy0Mo3Z5Sur61I/g+2m0HwylLc2RzYXROsCyGZ2lJ39jfw6io&#10;41KoLYKDHDyacO1aeTvTjKQGyoNwcQJE2gEvKAoSc/qaFJP5bPv+xaRym16KsI0SOwfUBw1bk1R/&#10;1Ii9D/R6TXabcaJUjKORehH9dtLc94KCOBZ39zujfFJSFxJw8de+4pN1B+xGM+SCZuzdzJZOSKw+&#10;qLhVYJ/IYPjEtB57OzjcMcJmxoeTqp60dOSv/BxslUuL+xLkjy+TOtpeiLsyKOuDRlpLWTQZ3Ecd&#10;YxgAlaitSEJzti0l0ykY06T/ALxtNbFmZ2+GMQhE3QkO/PAknJqcdfwb/wDxVg/U5pQDb2D2/Bw7&#10;hZojAtN5vkfdk6fZfBsLJSWvK54G+gN4xIMQ9Hu+8OECo+BARzLb04rhEgjBx9oSwBHt5rEghBbG&#10;gHhfBbdRl3aVzTYbnH0K0VUIKhbJaEWXURpEupyEdDqhIZuxK5BPbqUF3k0+2ZXge0TH+yU8RU34&#10;FNuPGW9C43mClpOcq0KeHqj74kngwkchVKKkbk0vzaJT/hk2sMjlJDwFvH1BwczyuNFYBzpGxlET&#10;HZztxytKaOhaYKUT8Z+ZSkvWc8tf4FC6HPy1jAOtSZsOTt8KpQlSmKU9tr5GI8YoBeS6fmOnPV9e&#10;ibIEzYd9qJeCXHtLvHGw+Y3I2kbXHWUqJt1sp+IjvR/00v5+SP6ClysBD5GE93AbMvaRR+QlHyQy&#10;wfJPyY7bom7kajZwMSG2LpAs8RbmNUeHOazULxgP5TUM6Ux/dyWMaOLoGtuNifEiZuTfsKTpobSP&#10;lpDIjPRehxvRGp12oz7R8SaU7ESI8ENM4GdpoYPI6dsT50ex5SiuwwGW87TDErMb/dtD2a09B3rM&#10;Y4imMsRJhq0WvP3xh1LBQl/mE0S3cjZFYhZY738nWD8COf3Js/0i922adi5XnxRo3E34jj7SCAbT&#10;xw8oSdL0oUUbEnvQN50ueV9DwxqEFxlIykJdAmIQ/kSyj0Ky8iLl5F4tOMZRGwq7+EQcQLu4/wCA&#10;XN9PZLEctA0n/RlvR21qF2VwMFlLrbHWXIRuNThSxSnaSmSyHKN34EH4zX4CEjcO5EbUprNy40Sc&#10;0QlltmNloV+PukuPJTrMS6GctsvKf9FVLPCVdHCWSk3o3gIXKvJtBUXv5L+IGpNewJkbHvIqkjtE&#10;LCE5LLmI5XGRcUkTmaNjXRDWtDS1rN45UPbSqQZvcZaY+EtkFz3PJxI6ROeSOBlPg/xmeBNCnyhj&#10;S2mfob+AivahPqOU5NilpfsGJ540Mv0PKzOu1BUjTJMOvPWHt50B/DL2maY8IKsFh16Qj9esnjAd&#10;5EFWwxOxGPbIql/YpiNvuPX8vX0tvkB2qWElL+E7bTjIrq41hDMjdvwRonFEkwoFzA1uqXAgVpt8&#10;GxDmPu3OEd1RoLwMNSahbiGktkXn3YI1Rl6B9dZLjts+AJ+yMovNEODMNbHgob/xrA84eZJAtNFM&#10;XiP1xZftGUNsaxMzqhgwVeaI6Z3MC1J2YmUX1iUUOtjnhpDvcnVfgSN/ZE6DmGEGYyGuurNpNJtN&#10;+yXxcLP5f8MR+Ibn7FZMaIx0ibCCzS2t5/TNq45JJunGIgW/hvS6vhiPBKA0IJTXYPH8CPckU7Ic&#10;5XKkdTgC9s3+DEaezcj/AG38WErwyVw+QmTrSBvQ8hh8zJ9T6GF6C75EMp80CSrcYayLOTDeDezC&#10;XH0XiqmV7TyEQ7Rt/wB5mIq1mm/yOFJJmI9WbjddYuFwl6aHidZbk3wIJy7qe3RvqnQEx84gyvgb&#10;rTNIlYyNH8sAZTyNKkiSmya2USKLnp+wLu4/m/Pf4GcQxyC2DP8AlAOWuLaYIVdMtJGfmbSp3056&#10;t8GL8DUv0LAxVREiJWz7LZRIu9TrphZlTz0xsic1nCtNX87w9ciN4EzknSrkrtPpEFU3imK91oTc&#10;43JBWdwsznsbBOTsGqzJjPvOwo79dA6ypO6bNlM6sxUui4EUXD56VLhFL4IuEJmMOv5URxBkmuO2&#10;m9NIpG3lgQ8peRGxqQq2TPtVjRpmvZX54gQttrviPhvZJLxk9CqCHk0ovOp+Byr8X/T2HNGZN+tN&#10;ZH0cbY2yH92wA0dEIXLRCp0T1fRv0XOZGJsx1EObi1VcpTF8BpAoxU+pr7kYEuNrMrF93/rWmR2K&#10;xs7x9qoFxLTzxwydO7GNFvd/smsmLwf4+Ty0SBC4qPggBiZAxRo3DYfAhsjVYMtB9A7Mb59CwVoo&#10;Pwd0TduYdiTYRJVbooo7h7FdTCz1D+mKe467b0KKIz6Knuhr/g3O5w0f/Wbs/wCGC3IVMmPwYcfX&#10;8o+hoMKSMgMJL7flmZ0fKX9E5amr/SIgxGt63RVsR5qTW6TaVlQhJ2PzZBpgt6pvN5OGwL9D+M25&#10;B8hedxD6PiDPFTT7oGghiWn6XH0gyRVxYfE4H8D2VWYkuyMTpLh5KZ2rrs7G1XKBIWDtcKgdBm6E&#10;xl0segoc2imrQev6+vcv+5n2iBKhXpSKhOE7f0P+nDpubLN8kwx3OS575OEY/wC7GcSdFW+kTOwu&#10;ngy3IhZyhmT8j4XHua0xeelY2zhWLESSnSLESruRvnTiyxXRk23n2MeQ8eeNeS21t+HzWOjIz1n3&#10;9jybD/4P7+MdTJf2H70A4eFqZgzNzbJthdQEx6YE1n6ZGo4eipzHRBFXl/rh2yyUg01qBoadlbZE&#10;sUk5M2RToI3aLL8Sv+wQAYu3abvYoouJFt6sORpV2lh2L/ZiePZ7/CCDvB80lySEvpA/wOhrbNyJ&#10;363JP1glErqk+B5juEvYoYumb/temL7OJ4/Hg7y4A0p3ZH5Hx4MH2aPUNL9dufQwjvadO/8AwnJz&#10;28N3W+3XCQdWaXuJOkWStyNtGXoaWGKpiX5ufAt0J4h9iIN3djcRn+5F1JjT7PZdMbypKq/VR2kN&#10;5oPQ2mF7+qR4Ru0Sv9U6mRKtyV3nQ/wtzaYT5vqtWYG7ECshHtCbAi+O9OHNztkz0GFrWlEeZhx4&#10;uvvTsTkRlQ9DZLVnTvlXvRmhWefNlvf05G51PyFg6yOS7EOCQRRFs9r0nYrpWz7CR/2Muht9YqWW&#10;xO4plgQfEjhcO4yKXVG8PllhZYRVZmfKg/dES6LVitdYsDX4mHC2cE+vAMxgCDsMkiOzl2ZDpDO6&#10;QhwrTVSBnrVSF521ZC++KX+tMm68Dk2KROhNsZ+IfKgnH6ISPckqsgRhSXgwKDJMGsRXpsiYr6eu&#10;N4wtDWwgLSjNpsaoj7Y7ILdziiOrYiP0gep8emXBKWoXkoToPV/84eSqOHCnRXD05p1L8POVCK2k&#10;W+hYvELSWW4sxrwwJdNVukidPDT+h1V0t0CU4C1DXrX6uIu5IeyYH7q+PER3whORGShK9GVyBWq+&#10;+n/ZlpeAL100PHHNfGzL9xMxd74EDhZhORwh1dKUckqF0P6wxLTeKan8SAiDAxfUCwPKxPuc7pdD&#10;ZMNHxnHT8uNhyrRjnmExjF0TdsPHfRYEZtD8u5wfFFmIzoU8zZsaLXAeYzutJ0O5RjT67aUxAMgT&#10;xhkXcmNk8ktkNDfAvTG+FMl4j5HtJJoxu3Tz3Uv89KMCdGM5tNP5vf8ADNF35yOMJaed8fLnkNjo&#10;Guk4ydnT/Bz1buQeXYprSCIG3BTji1WZ1JDA4dGy6NlVZhkNnSMlTK9F4B2NVXTy/ivI1w8OeU+L&#10;MykTt4KlwtqehirETjAhENw8igWaZFiIviNxDoB5yodhcfkre3h0DIwapLpCirljxyxpykzsADcA&#10;jdY2VsOF3Gbjz4TZzaKnt0v4CxuYMX2jebwB2103sAcTiAS/r4fG5HhNqL9E1hdmH6McWoSUh01g&#10;gDuMjQiHopWT0OQdYuAuTZ0Zm/3sGyzJVJj3/I2s3ZtFbvhbDmxKHkctYTpNE/YuO8h9MO6DZSu5&#10;uIkP7rpUB8mlaP8ArxI9ZXiHw25PemfaaduFPZkpomotr00c2mJtcgeFD6MU6db5E1pQvrA79Bb8&#10;BdJKfNXm2J00LPtEJBNNrOa3V8kktRhfiDGoql+bEtuLCG35UMMOaIyTUxNseJh5Art181C8LiPJ&#10;RsUzsdj4DZmZyJDzLlCOtqVN83ki0VQn6KHM8mvrIoQadcIiCmFlUjXOeS0v0CrUsj+Oh26OjZpL&#10;1IdJmmhlpIGZ+idV+vI0xz+cz3eFJedfaHkVcm0fbSll0KcqjcfXAxOXpykO04Yk1p15e4sZJyRT&#10;ZOYHSrPww3IiNYyW3HwRJhuT0fGS422ho/UvcAsAfNkBfukJRP0WxIU8Yo2A3/aKeMqEPiHUgWYz&#10;oqtZ75i11GOKL1ao/oFedChcv3jHo2nREpdgC22LQonKN4MO1TkcvqyExtoR0yLWDa7LCwsyaQ+j&#10;i7UMISpK5q7ScobuHyhq8tSO4wU7iSYErkEmYqfQStFtwxNnpG92CEPXjNw9mx2vWD/VakgSkP0R&#10;Y07vSIoHGIrFWB5ToyDvvB4xyCIKIjwGHLJ0C8EyEbac+bFKyHetC5BZhd9OhGGuc3BZiE58FAfh&#10;H8sATboJWY3qxJfmRMaR4PeRrBwVyxVFd4Fwn7kwmS5UdBs1IkqEy3Tz8N9BGspsm6/+EE0+LyhM&#10;fjBvb+xYc9pmnNZgrSiN07jRdgeZzvjjXjHI++ONV3cDztTWG8wzU4LvRD7JC05YhHdZDbSxgPwQ&#10;B6qkeEU1ClK80bgW6HEc6pqn5Qk2fhkHPe5lN0yfiwwKVF3BNrWSTWtAEp9aHoel6pYLU7VbGXzK&#10;InkbBypKx8HFEptXgcPDI8rlsclaKeFM7iGaOWhDUs8uDI/a1Kn02M7BRhExzcQHZ00oTG1IW2Wg&#10;wlqIHLAu3CMpYOz7Rz9CpGu9H5Fc0op4llJvCMIdOPYwsxjt1/hDrGrUCBI/4dTHNt47G6B03Fsa&#10;fJU5gU/2cgrs4sEqLzBeJ/httJt09jVC5Lst6GroShMSrE3rWjT+0RXdp5/i2yjgNcFME262JN8I&#10;fA1DVLC/vggmPuKsl9GWDGJkeZb5SF9oz3F1f36Lxec78xjR++mh89K6EiLzBCktTEJnYYlR6Sp5&#10;Dk7jy72v1qNdadXQwVx30e4XDiGsknYcyznCfnITW42oojSXGXoYHQYZYNcU8oys7yX5csXurV9y&#10;T8pdupUUhdoMElufwc+BBqgS1N1cZFZ/LgrZ+gv4zRobBlyZLaCTEy2b2JEys2TGHWIy638C9CiB&#10;CzrfLNmMcTbzyxWx9QgNIJd2e/ENkXqcNHA7WAtHfLtJShC4KXIJqdSeq/P2L4z5g9JgN22RJIzO&#10;E21Xliw0PCGDhpikKQx3+eVFsIDRtDeIV7MbZb/sunciKLiKR07tNGn+hb/paY1XqPh8w2PHIfgt&#10;qoHLOggb7YZxamYQHsHbhtWrTwyjEdoyMC+GNtyhFPGR1I3RAkD62CMLzk+PYbWS2iR7KWijEeJs&#10;hXsWLeIRxHJd66jpfZr+JzGDwl0MUFdhQOMYX/Y+HbU6LTeB5R8wlLYF1Kp7D1BxuML6YqeVVxvB&#10;KMRRXndX+SclTdntCM1jQhKASbJ2gTeDap7WCRmEPhpfsReiiF5okMQ4efjcewBuLbkHKQrVCj8V&#10;J2+P0uWuQFqRmRw6ZEyMuC2vrHtPdFtFeQNw3t2/qIKjuN524rvCCOfFsTHgzt6FaKizMWDTm/16&#10;nh4GcnQ8xeBDkTy05QW+xxZM0/BEGvXN7kK+Ytu0bEj2JvJM4GopucOxpvttDZadXAiAk6kz2LPk&#10;xe319GZ96QyZJwr4JjS+56PzR8nKuY3Im68JdKI4oPhJlKVp6pLZycBYwV6JaXGOVnRKMqh2rTVe&#10;fNi9CaEw3zC6hLS+hFRbXXMp0Rx5bEnm30ZMXOQ+yIeUWbqjfhmEB7ijsErlt5+tFUpiqvZ5qhe+&#10;ZK5+RL8PGSxaiuCWX4G43WL3w8CGwf4+XHDPYb8b4ofMn8xCBKi6pdmvFMPZgdVbmBQEywSmKF8V&#10;fQoq7jyx/n80TjBtA/RbnZivY0c9qEqGi95LC4UHRqo7v6PBIw3kR6mP+N5E/aNfjj7I48+vOw17&#10;cujj2bYBMk+7HJnkqyXuRXKjMvLpTcMhycO40LFfh04OfDIyan1oc9dkIw2X7GcaxyYL32w+cyM2&#10;8DOCJ8rykyEJkMcc7WTkLsxnzUcmGOh1DgiuQXlNKRLWVOukw3ay2WRFkM6IF8IltbtWgcQpZ8E3&#10;PMDYN/NiKSeI2/4O8z/MD000AB7GaRk54FFpvUfj2C1JwqMuAiENZTjDa+y01JRdociAzEPQ/U3i&#10;5GUMbjYbPgwI6gQnEsSN4VwMFOaTU7xyKOYXWG8JzUE05aw204GfgjVDsQzQaEXiXg7sWmzM4rc0&#10;SJk1gIlBqYAKNs8N35fZHZfVI29W3hHgK6j1fBtRVEPvIhUB2cbSPjDokUtSER05r/4L5EVgh2Jl&#10;x6yJhtRU6dxexhLU+mR9+0QfpAyD/KSb80+BZxMkpzLE0nKbGrKKjQMaFA15aWmnOS/ZsQ2CY25c&#10;WaZ/yHKiw2+IhDFd7RK/DgX7kE96W9YX0gStJt6gm4E8oL8tlv0J2ywZptDUPsy/pgnZ7+dLLDJ4&#10;BmV14s81HpoaFniS4mRB/qgISzug1HVzSzVDy7Xw/wDAVSauqvbxDE2ibzNBSXsA5k7uUDNxT6mm&#10;ULbewyajiZKVwJDhvSliX8z0ZE1pjdqcc8/Yy8T/ABH5Jp64mzLEQe+E3AScWjuzsmQUHu0/kX+7&#10;yZRDdFHf7xsyHEoICfisRq52reUUGv28FXkbkgmn2+xhJLcFtZGqxDJoCV17UCqJ3NZKoMqFRFJ8&#10;Ekwj9g3DkxPbilJ1K5MkbWT3kOmCXgCCEGLdCGoLrJZ2GSdpjVP91SYzdox8j3CGXJsTP9yKokNt&#10;Qy7WSRyewlDKIbJ5reFkaWqlbfoSDaB0FpBbvP2AxJCZrwvbeCJ+kh4JG2uiMHbOwuYlf7eWgLe2&#10;6O+aVrYrUVQSTMLiMzaeSXKRRAnwE+SavjyQoiSMcoTTeqPS9G7LoPy3TJEMKYjzUwkBEBuSwdcC&#10;PIFogeFPFxcRm7AidW3T08+PAhGKLDNlxIW9F3Oy40tgxutMutJP4TC3tk18DPaut/Iv5hlvDfZ1&#10;1wn+Lsa9mp0voIfMx+CERsS8EBB7VlckjDmNHWjl5jp1gSlkLSs2vyjhPFuQkJvzkFbI9JG2VziV&#10;jqDEhcEqnPIxbCZHHD3PR4ENL0ZItfIxLdFyyKwEM8TgkUCZKUoLTlQHlvyGXu24lGe/3jfkHJPe&#10;QbRclkCywxJvvwJ8ISY7y+UyeT+xHeTPAqN8E+PPMkq82VygqmWjrtJfNdl1jxIS0m9FVP2GFep9&#10;pXseG0wxTSwibd31R+iCEJxylZ+Pi3y/72Q6rZN57dNcVb0ea6Eqzr93w2rIj9BT1a7TSMWECzSI&#10;QjpkR6rhM3ApbmOEGeVg+OirVc1X9loAkWOkaEoRtLdoP1M2GMBMXklnWvy7JD+tTD5LTEKGwWpS&#10;V8EYVxzl08+mZefh/wACAv3nVYJwEi9WytG6f6FmvMVUf+6Lp6CxCOhtvzK55NwHNaClGpR74stZ&#10;WFW7/oa3+yK3vw02xLLrx0wXMCc55exeC7WqSyb+os/oGuLPPdmfnHr/ALGU8CZIklI4SpqzWkXv&#10;+9BjLVKpDc03fFjulmYmfz2JtAMmpXjrTus8DwHtEjSnySnJiPWmxJOKd+x1jJyTWdkq8c6Asce0&#10;W0TPRDF3FvmUjH5Ppoh5BFs3/RewPaPWJvJXksbViOOTlcFPyJUZmsXHhLDzCbpLO01whpcnt5xt&#10;lYdD2maF6/SymOLxVfKKPQqh5wSGoiv8x81nyBs59wZ8ms+/fGaLkSZOkjpG5Pvef/RpzgleQlap&#10;nK4GLahWhpxL4YvckA9vvRwHYpe4SY+qo3+N1e/fNw/Qi2/fbeE+Xo4cjhS4Rkl3KQ+RJ7PxslOq&#10;coUGSPTOyS+8MoPH/RSL9mPOyV0HHk/mZv5k76E8OXodlNBScnVYkrWnKaNyNXlik7fkZM5xyKUQ&#10;sjMqAiS3uJWH8Y0PP++slVJjnktlcLZJMqDORDla/Gs/IQjw+asC8LqhtDRL5ZPJkoNWMYSEpcEN&#10;j0IUYlry1oSpIwaCxEH58aZlyjdYbzeiTbhCV/C1Cht9ySRP8+xh9RlExYvj5N3RTVF/4MEYpGmR&#10;Iv8AkSONUSOO2xqVpA7v/ZEy12ZPEYCzGgyRxbYx6M65L7dbKkNnSr/YYVMzT+kWoFaBzYlyKxF5&#10;LqHVMtZbMswEcCyCRGOngceKjIZM724MU6IFOj5c/wADI7GV8EDJQ5SfyqKQT0/4pgUkmUNv8jgy&#10;YaERk4sLlRipCbC8kKdGbEXeaGOmJtnRo5tDJdJ57COpTcDgrLsSsKyrwsV8ImgmnwHJrjD3+k6J&#10;cM/maAuL+aZGdGh5ECWrW9pNmZfUhQRjBwIJ0DPA+J31Z4+3PZKBgd8B3zjN8wIhzFC/Oo+I2TpD&#10;wnj2TQYf+kkD0FmHFH3PEYq0N1K1+NFPy2WsXwxwO/r+QXuI5wQ6RMYOQ6JCx+5259IaYRQnLVLg&#10;+nUCon92Hbn+CTBPZijjaLIg8XaDXPMU82Obg5UbySq96jqLeBrC6d7xiIFh1DpiJb8oiS/UVR8s&#10;qPTugdBJGI9Tpa/AhqB2nqPAtzYoacVNRnoipZDaNdn8Mbs8xYa/D3UuHGs3TypGSkQfi1KQOc+k&#10;JdHHZnA5NDfvwcxqS3vLd/8Aza4jeU0b3iEUP7Ib7cbrRHRmD6gElbm55gaH7WL8jHeinc7w2WD1&#10;kw8Yuc4+iL0TrVqKTB4VrPZatRp63CTJ/oiY+0qgsyzaiGBsm0xxk3hifBeUKP8Atq/oMS/drEDc&#10;YgJxWbkB58TEHWA0hcIwrBIvjIJ/TXyR+FwJig0cxph3K34kaacNWtZgengdpOGQzKvl5KGlEeJb&#10;wvY3qPWOlfJFOVPuHhNliNyOX7vAKs+ElP3vsae7CgLi5Sbu7wpJ1x66f+/REFqcFe06MLRlttPl&#10;JjSkl8CESsXgLYj/AO4b4ngzuZysWO6BGbJFiv7F5tau39NMLFq3xGcPFIOdTXOFMte4ja7QS/yj&#10;Lb/r/wCd3rkgmvH0zkRuUZ5gjpqyfi/odP0TCak5L7G52GxlEVm8MaHimnMh658jfJLB3uSW448v&#10;+/JItiZ20qLhpT1aJ7HUZ3BrQoa3e48wfiTFTgA+VQGsEGhU/BNlWSkdRwTyActVfqQytvd2icFC&#10;fbUfI1q81uBilUwmxJtwlIxbsJxX4kzale1wJvphtYf8IQHu0+WIl0ZyXaUg/gkqucX5lIlWN1D4&#10;mh8GpQ4GSIK69oZWms077CNiWzfG1jI5xZI3S4/8CwcvNb6Eyuwau4kb39fRKkUtrklnpAyTqehJ&#10;SjMHvgVh2avJcpMKXp59/I1o6+dENr66FsxHSWO2yaKiJ0yObh2zONQ3PyiTa5x8fUrIVubZcXCv&#10;qf8A8mH9QfC7KjfblJSSiT1LCsrkmn+hfLdQYQ4+nJJfybtpF7Lfb7ItFMxcICqfluVoTaFG8wbI&#10;9Dd9A5VNqczcCU3FsQkQlI+xwjeWI1JIfiMc8eD0XTMKhWIaQTwQnBehzabjvs+0u2Z1TSR1CLNy&#10;liUepUy/7o5Mj3a2IhdUc7E4Kt/Lwpt63AOJH0e6B7pJBe7DFxD8ASohulTOGTj8ApwOlG49pjML&#10;WG0U9jDLGVYqru9CkDilld16EOgNjdJhDRiIjAocYzBFIzIEAgTQ6hMveqVyeOEhxlO+nqN01ubs&#10;DiucaP3ONUPuRo/f8ofDG4CeFJngb6CPFLMYr8uUDNPlluNdiPyzKU8Yi0cOpx1G1FOyXmRsS9pe&#10;OxnKTK3UNQTLC7ac+8SRckTVT88kZcE16pqz4Q9/35Tfks2nsVbcv2Om+JwzoTXpLqvp6J+1v9Pg&#10;kz7M2k82vE+RzSISi3ypM0YU9f8AMe/lgjk5yC/MCDBs9DdJpiEyhK5c/HoD9Lb0Nfzzbb9saqaJ&#10;Ev5ZOPLma+mVY+XlzKL8k25+2vZunwaEbNjMpOpW5EukwSTlJkSd0mgZq3BQNQFUirMuM8Lovz7J&#10;BIYLjhwwrLX+zE1eUR//2VBLAQItABQABgAIAAAAIQCKFT+YDAEAABUCAAATAAAAAAAAAAAAAAAA&#10;AAAAAABbQ29udGVudF9UeXBlc10ueG1sUEsBAi0AFAAGAAgAAAAhADj9If/WAAAAlAEAAAsAAAAA&#10;AAAAAAAAAAAAPQEAAF9yZWxzLy5yZWxzUEsBAi0AFAAGAAgAAAAhAOzmlmb9AgAA5AUAAA4AAAAA&#10;AAAAAAAAAAAAPAIAAGRycy9lMm9Eb2MueG1sUEsBAi0AFAAGAAgAAAAhAFhgsxu6AAAAIgEAABkA&#10;AAAAAAAAAAAAAAAAZQUAAGRycy9fcmVscy9lMm9Eb2MueG1sLnJlbHNQSwECLQAUAAYACAAAACEA&#10;hBRNM+MAAAANAQAADwAAAAAAAAAAAAAAAABWBgAAZHJzL2Rvd25yZXYueG1sUEsBAi0ACgAAAAAA&#10;AAAhANiI/zMCLAIAAiwCABUAAAAAAAAAAAAAAAAAZgcAAGRycy9tZWRpYS9pbWFnZTEuanBlZ1BL&#10;BQYAAAAABgAGAH0BAACbMwIAAAA=&#10;" stroked="f">
                <v:fill r:id="rId31" o:title=" 11168425_1062477373796826_265042038807639763_n" recolor="t" type="frame"/>
                <v:textbox style="mso-fit-shape-to-text:t" inset="0,0,0,0"/>
                <w10:wrap anchorx="page" anchory="page"/>
              </v:round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B515E0" wp14:editId="5514F50F">
                <wp:simplePos x="0" y="0"/>
                <wp:positionH relativeFrom="page">
                  <wp:posOffset>7774940</wp:posOffset>
                </wp:positionH>
                <wp:positionV relativeFrom="page">
                  <wp:posOffset>6057900</wp:posOffset>
                </wp:positionV>
                <wp:extent cx="2095500" cy="3152775"/>
                <wp:effectExtent l="21590" t="19050" r="16510" b="19050"/>
                <wp:wrapNone/>
                <wp:docPr id="5" name="Zaoblený 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15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5" o:spid="_x0000_s1026" style="position:absolute;margin-left:612.2pt;margin-top:477pt;width:165pt;height:248.2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4IutAgAAPQUAAA4AAABkcnMvZTJvRG9jLnhtbKxUzW4TMRC+I/EO&#10;lu90k5BN6KqbqmopqlSgoiAkbl7bmzX1eoztzSa8EQcegVNfjLF3E0o5ICEulmfs+fu+zz453baa&#10;bKTzCkxJp0cTSqThIJRZl/TD+8tnLyjxgRnBNBhZ0p309HT19MlJbws5gwa0kI5gEuOL3pa0CcEW&#10;WeZ5I1vmj8BKg4c1uJYFNN06E471mL3V2WwyWWQ9OGEdcOk9ei+GQ7pK+eta8vC2rr0MRJcUewtp&#10;dWmt4pqtTlixdsw2io9tsH/oomXKYNFDqgsWGOmc+iNVq7gDD3U44tBmUNeKyzQDTjOdPJrmtmFW&#10;plkQHG8PMPn/l5a/2dw4okRJc0oMa5GiTwwqLc39DwKVuP+mzf33O5JHpHrrCwy4tTcuzurtNfA7&#10;TwycN8ys5Zlz0DeSCexvGu9nvwVEw2MoqfrXILAQ6wIk0La1a2NChINsEze7AzdyGwhH52xynOcT&#10;pJDj2fNpPlsuU08ZK/bh1vnwSkJL4qakDjoj3qECUg22ufYhMSTGOZn4TEndauR7wzSZLhaLZeqa&#10;FeNlzL3PGSMrreyl0poIi8RiKw7CRxWaRFMceX9pJApl9nc5DxK4AN610oRB005qFvBB+UZZj2UK&#10;2VYSKXJXIuGK0DseJ0vq9cHJwJtYvMbuRj/2fjjA/b73eEsb0iOg+RzhjLYHrUQcLBnx5clz7QiC&#10;ghxxjm0No+muReIGP1KB0ak+uvGNDe7kiqX3WVAEjwokWlJglMpLI9I+MKWHPd7XZtROlMsguwrE&#10;DqWDiCfk8cfBTQPuKyU9vt6S+i8dc5ISfWVQfsfT+Tw+92TM8+UssvXwpHp4wgzHVCXlwVEyGOdh&#10;+CQ669S6wVoDBAbOULS1isgndQ99jQa+0TTv+J/ET+ChnW79+vVWP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UkVCT4gAAAA4BAAAPAAAAZHJzL2Rvd25yZXYueG1sTI/BTsMwEETv&#10;SPyDtUjcqE0UVxDiVAgVuEBES6VydOIliYjtKHbbwNezOcFtZ3c0+yZfTbZnRxxD552C64UAhq72&#10;pnONgt3749UNsBC1M7r3DhV8Y4BVcX6W68z4k9vgcRsbRiEuZFpBG+OQcR7qFq0OCz+go9unH62O&#10;JMeGm1GfKNz2PBFiya3uHH1o9YAPLdZf24NV4Kunn7p8K9cvz820/thvyqV4RaUuL6b7O2ARp/hn&#10;hhmf0KEgpsofnAmsJ50kaUpeBbcypVazRcp5VdGUSiGBFzn/X6P4BQAA//8DAFBLAwQKAAAAAAAA&#10;ACEAboUI8gKGAQAChgEAFQAAAGRycy9tZWRpYS9pbWFnZTEuanBlZ//Y/+AAEEpGSUYAAQIAAAEA&#10;AQAA/+0AplBob3Rvc2hvcCAzLjAAOEJJTQQEAAAAAACJHAJQAARSLkMuHAJnABRtbXh4bFViNlRv&#10;R1pNZ2Rma2lsbxwCKABiRkJNRDAxMDAwYWNhMDMwMDAwOTAyYjAwMDA2ZjZjMDAwMDBkNzYwMDAw&#10;NTc4MDAwMDBjZjllMDAwMGE5ZWMwMDAwZWRmMzAwMDA2NzAyMDEwMGY1MTAwMTAwMDI4NjAxMDAA&#10;/+ICHElDQ19QUk9GSUxFAAEBAAACDGxjbXMCEAAAbW50clJHQiBYWVogB9wAAQAZAAMAKQA5YWNz&#10;cEFQUEwAAAAAAAAAAAAAAAAAAAAAAAAAAAAAAAAAAPbWAAEAAAAA0y1sY21zAAAAAAAAAAAAAAAA&#10;AAAAAAAAAAAAAAAAAAAAAAAAAAAAAAAAAAAAAAAAAAAAAAAKZGVzYwAAAPwAAABeY3BydAAAAVwA&#10;AAALd3RwdAAAAWgAAAAUYmtwdAAAAXwAAAAUclhZWgAAAZAAAAAUZ1hZWgAAAaQAAAAUYlhZWgAA&#10;AbgAAAAUclRSQwAAAcwAAABAZ1RSQwAAAcwAAABAYlRSQwAAAcwAAABAZGVzYwAAAAAAAAADYzIA&#10;AAAAAAAAAAAAAAAAAAAAAAAAAAAAAAAAAAAAAAAAAAAAAAAAAAAAAAAAAAAAAAAAAAAAAAAAAAAA&#10;AAAAAAAAAAAAAAAAAAAAAAAAAAAAAAAAdGV4dAAAAABGQgAAWFlaIAAAAAAAAPbWAAEAAAAA0y1Y&#10;WVogAAAAAAAAAxYAAAMzAAACpFhZWiAAAAAAAABvogAAOPUAAAOQWFlaIAAAAAAAAGKZAAC3hQAA&#10;GNpYWVogAAAAAAAAJKAAAA+EAAC2z2N1cnYAAAAAAAAAGgAAAMsByQNjBZIIawv2ED8VURs0IfEp&#10;kDIYO5JGBVF3Xe1rcHoFibGafKxpv33Tw+kw////2wBDAAkGBwgHBgkICAgKCgkLDhcPDg0NDhwU&#10;FREXIh4jIyEeICAlKjUtJScyKCAgLj8vMjc5PDw8JC1CRkE6RjU7PDn/2wBDAQoKCg4MDhsPDxs5&#10;JiAmOTk5OTk5OTk5OTk5OTk5OTk5OTk5OTk5OTk5OTk5OTk5OTk5OTk5OTk5OTk5OTk5OTn/wgAR&#10;CAPAAoADACIAAREBAhEB/8QAGwAAAgMBAQEAAAAAAAAAAAAABAUCAwYBAAf/xAAZAQADAQEBAAAA&#10;AAAAAAAAAAAAAQIDBAX/xAAZAQADAQEBAAAAAAAAAAAAAAAAAQIDBAX/2gAMAwAAARECEQAAAevU&#10;jrMshbSyeR1mWpZH3vN+7zoSbrmsMRtn2dCeMoo77nQ0mvwm6zc++q0gPJ7fNRWYlOdUz1yDTKMA&#10;E5AjSvt1irSNAWOmMEjrP56bn5l9Q+V3INgdpRXBYoc/RvmH0+4zGC3+CajbXMokIsdHJd4PYXhi&#10;81Qpp7E2jkiUq6o2dEj+7PRc7bNFTcV9iILCKIBfShpJVEpxI90b6tdF6PTX+lXsutVRnMPnCJxp&#10;bGuUGo5rR5qlkfe9T973QOKsCzY949lAveeZ33Ogbv8A5ruIHgXr7i1DolEvEEVTNNS9WtHniQiw&#10;cN7+12TWtPBP35rMJt8lGm0+WHoqOyh3SbPV9TP+q/IPrThBgN5hE+el4qyJYCPdmWM2F88qVxcx&#10;cLYsyk8/0nkzRfd2WNBhWIZ6piF/a7M3yuNlTTfXBxG4eGg3uUGZyGG2F3oTtljpm+zeinRpDs9I&#10;FyWuxTEPveo9dS0lts4YAiHeeo973g933R8bLGkmj0NVtZ+WtFoYG2N067kqE3liQWAGHRwmiyXq&#10;nCtvvhVG+6L+dJNDnacvcIbChfRecvp/y/XOCMXp8uqnKBM36rSIkoHxlNS52yajXOwK+i1uZWBz&#10;Mz5iczouAMaGsVtsqMe83kkmqWdU0uVcgs+91zHvjdTIvX24vpK3lSZqcVsHs2ICM0zDwu8wDFnp&#10;cH7SoNDLVBlUMo96TJcPeRWQ72yiBw1sP6GWnZ1levODufn5I50bbiz3nlhgCQMtyLRbYreNFrTb&#10;CUpdH87zO0xI5yqk3OqfGothWSLM7sMnnUDA56x9Lwe/+d5ti6Q/RM9M/l9mvaypTSipSUPxHK4m&#10;fpR8K4YUuiTb1Zgduq0cTQXElJlPc20WPs5x2SMau3kQwu1gFBctQS4qjMXbPF7HSmBgZemdfzr6&#10;D84oH57o3UhBJKzl7AYHuzB9qkLyV88pcpqrve9T1Gpwe6UkDzE0zwJ69vnruIWQqPn4JC6NDrV9&#10;s19NYLGlZ2+7y1l/nn0z5tNVdvtKDsLMRWzEkJ1hvovz+QWzk9p+mfOd/wDPsW2+j/Nfped5/O6b&#10;P5baGxaV0YkoXWclJZQ5WN3ZTTFlw0QXqu3MbvWDGLjcNiDfTztiDIUrxIcrJc5Xa7yidwFpsuc9&#10;doaoMqLPnX0H5/QPLnFU4+sCvvfB4wVnFaJqIweWYyu5xi0rlDrd/wBC+bbFzo1bBDWeSeItDGm2&#10;hZU5+YD20lz9KyL3mjwe/mZe97aEvz7e4HK4zj5VdIfrC5hzb12W1OWzUrhK+jNwqdeztf8ARMDt&#10;+a1eL1majWi8U7pzplePmL+1d04yLBvIumMWyiEuWcYLj4YRIxLq4QsYbFa0SpsyFTCSIBoOrpnR&#10;frkv95lOvdTnmMNxiNflmlcu8pclyQ/djJEmitvF6gwcrTCjB7vEKlnY9b6WHIe8SIOJd02Z1IbK&#10;i8Jz8zrn2dfd9NPVbrG7Jx73vaTm8Lr8PlV/qfK7uVcC3kOA8Dq5U218kx3qs/oc0pNro59c5Eov&#10;LrArZcRWA/QaZKLxJdfn6OAMeXQjQ5ZqmrCLB75rMDNFU3Ss4ZPRbc6eYvS5ukUQFfomSs5XN0FD&#10;ldGSvVZXR4avbPdhDZfXZ6hB73bOcn5EZd6PrJaVL3lld941ZXYZ6axnr5Fjdtqpd9zwu6rKalG1&#10;Tt1RPzz13I2qsnYPY6zL6i8/e96py+edp896ZFaQPnY+9x9Zg+rJQaEWvlkdo63s3ma0UxLDfTsT&#10;Ni9TE83c9gkuzbpMxUaYDShdtwEhsAVRha07MRiMquuB2olzoLQJdLnSVsCzVBZ98g0g/tNmgepZ&#10;KJ0rMEL6MFT5C4w12EedzJZjVoqMryXKffR6HpQmEyRCJreGAn3h5O7UD+fWj+Wk5V+a92Pgnpss&#10;3D6SPaMowAmyhy9OXlrbmFvsTfvlre4zRizlMJx1c1iFxWcM/p1enNlGtR6tRnvqGHkTdr9T1r/5&#10;8fmfUsxpklTiDU1nN3PeqbMOluidB78KEyGh05BVO2xKtry/mAosiH15taqLFne7UanPbLGgU3Xl&#10;plN5saqJWMArhsarurs0ySmB2XvuTlDXMmjd5pmbnJo2n72LUpR6n22iY980SOqysCOoa+VRuqL5&#10;73Q933h+ZrmUn0VOwWEp+85lsPyEbjQ2KCWe02e1EPOyVtI2Yl1HaxwQuGvPmmCR0JvkNkgzfzz3&#10;O3XWyrVyvoGV1mJi1q7UaLHb503NEiyAVGp1yyWlUEvJ5itCgkacIpTBXmh9EEGgGzM36XSZaZGn&#10;1e0UXjWOTCAGEk1xQoyLhroyReP5v0MtFlLE9Zke8ZVpVVmVJg3yuwacZByXOht2qdq8jByR7n5n&#10;Ammdhee85933Q4VR5P6IhHhmyBmCMfGNBLCa6uUydGk1eZk1eiGw7GDXkunl5bCeuWIfI9BObRay&#10;GT+TdY2Gi3Q1PIez+f7/AOcRWm0eV1LWezWtw8UHq8ZprQnK/VFqg9estDWJ6daKiAazMrr7omuh&#10;y5GeoA9RNZjWxtUQJom0QFdyHG+qdHIsurqB8dYhdQ7oGOdWaKsDScc4anVZujk4Ws1rQA15lw9G&#10;4+ZjuRp2CqMISU2nUBzt56qPnpsPK+1YjS6dgRR1S+yjQu1bXJZWNduXVrQWqrrxLlV2sMXp8jrl&#10;mf2Ek/nXY1rYu8QnM+i/NfoyiKSvZr+XpKzL/LdfNOwevQnNgMpooa1LGQRVeVhLXy3Wa/W+6JYE&#10;0w5dFhcZVjyELbmiyJQweWhuiJj29Bu+Snw70VH1Jq+H+KVEkVlHyUudchsbr0ws5LnnW2KFMrGy&#10;UfXOPhRPPqr5Ua86OHDScOTGjd3BiisWtSMrU3PJc1AjOF6rQMMid0ZpDFzF67FYUH0BM6PVnidf&#10;hdyudjznmvnvWnY2S8dEjYL5mY1ok7RRhdecd43ojbL0F1on1VDlqL3yB7B+c+EvV9ZKEJaK+iFQ&#10;WWBSuvMFRDm6VMBlgVcp22Rs3X0Gyq7i6PV3Sl1VmwBbWRQnQXaNReIXbrl826SGXtG2dfVl30aK&#10;nJ9iPl1S0SDV3gCmfoQFn2IeFYeL01+VO4rMb5qqKel5Ma51opWka+cus0z2ewvEO2oFeeiXbl99&#10;gNy/Kbjyyrn0BGBdOpTupFmly+ry04pd0QJcb9PxTE1XLCyl5iq5b2LzEBenxcvZxgp76cGchZDX&#10;SEvX5yGVWQIeXZIHhdK2NO6XQt5bAni6oXclS9TdUC8YsRUyqI9rnR4gZzgBCwTTTPszonnyke25&#10;zEISjUrR59y4LzmxxrXYVXmnFTSsOlyuVUxhxOuPLzPVv8/oSflZycnPf6EWH3TT2a2OeNcHucRr&#10;35z7559EwCdxIljq3YYnXKV+mzL/AC0ZqG+eBzm3oYvn/qJGt4TBlUIz6b0Ue8OuYmicBESpm1IW&#10;8WtKp192Olr7om+v1iUCYcSPiHwX0iygnHss9LjVcLahgilUJsZwnvjIUsVr52vKCLaafHvRW0ST&#10;NVTq7NNj1zET7NTSS751Wu5c7U1yY8WirQbU2N8bzN0/XMWvlEaJZ7/Qr5wfSSpvhU5I+BM8xUKK&#10;RMcvv8teaTV5V5NMmA8hOlslnB2O4DMejDCT1ABoiZAEdPOmnLuWgtVfa558jKkTMe2F2NlKfK5y&#10;tBW3X0BVmhjv5CxzZSVTT+l30kc3TLk+NVVW0SxRyqZou2m/ow4EWGHzccwOqtIDYpM652IhdzwS&#10;vBGmnapxVwdWbZFRqWOdZ+1yBo0jjpz+bl8jVEOBHJD6cIo+Ux5w0+nwjfG4IdyeuuLFBcvNM6Of&#10;L1qtsN0c/wAuYARy02/RB1OlpWNPM9AwsMnpwAFGjG6S4e3u4rZU3YbZyw2ro4o20XRM+97MzHIG&#10;HYAxpdLiuXW+rTwnULYT1DI11Od6Ymjz9OgtU3RTWsUmVXQRUnfbCzq56a7x5r5+tcAJ+LgUTOcY&#10;jIlV1uocyyap72eVenzmlcth1ZNHyV1osMqbI1to3aLRLI8bqtrD9p67+lMULqBHndli33V3UefC&#10;U0RGpfQRSs1tljQ2tMVa8UzY/BVuMtGh46vGgb0pkbtlmsXb4IxXq2KWUep6eHllRDrt8O5T4a6s&#10;fZ09ZKYxbmAxY9XD067ZFFsbWrti05tybokkqzKJRfYT8gmXPdONI045XjhGi+q5OjpN3qpSrZVd&#10;ZfMWSc519KvoGiaXlr+qNicORbxiXU5JbM9Vh9a+ZujdZKWl9CTen1/zvdqR/nmgzlqXauhIoO5H&#10;1fNPs/cqB3cZfBWy8abSoNFhpoMJvMHUozBSqepuVOMdUMgJaT0RiEco1d1eqmRRbmpVT5Kq9Ou3&#10;AsNgioYihlgxwmj77stTWuRGHLtaTQRcrh76Zu9WzSZXLgMNJPLgcnnhTV1V1ffCsYep9Ku7TMZH&#10;aJlTtD4kfEPio6aS639FLBOuc/h9/wDPp0nos6+M9XmdJ6ax9+rZ518u0x7GljaNn6p+a1fQsNUC&#10;896j6llXSUgz14Kp1FjyXlGaueG+vwW2+eaZ1EC2U3xQDPk6c5YVDqwhVeJPOPK2G0e7Huas72WZ&#10;Cu+NtceIbZ0QkSAurkaUZd50vcMk7bm1uJoKuQ6zYzSpMzQZ6WXgM2nsp9qFyfRJW1QmkTXmhlD0&#10;VOUOjlbR1VbGPVPvR8Hex8H0Bkje6UJ8x+qfKSbW6h9O2mrndB5wExUBkSlcRDNDqaAjIB89WPs/&#10;T08VBkvRx5xDosA+pyExO4dG2+X/AFVK8sFYSXenC4VY3wKYO+bQUgVYzolHSPW02JX+q9irvVWJ&#10;gFik6OYZYYSvqOU1+srHrGwDK9b7qbKUvSjNZ/MafKzctNm9jIR2XNM6lDtUnFY4V65ZKgkSNCxo&#10;2Kux54J9r6lKVcmS7DiNtosxpqrnyf6x8rccbpWcb7S8K+Xe7UttJrmPbOMh7/AAOVRSyWX+g5Qa&#10;wgeZWphSJBqmudeaxh7hpY6bsB7lpaBonZVpp8TvPn9c4ovbHd9U4vKXa4ubJVWpy9LzfpwlKEvh&#10;cLwxQ8kiV99BPRrk9wYOTTJnXa3OE6paTJ6zJRRWyx+zHZGXNM4rWA80KAcNpANyq2dOgvGoYiG9&#10;5L+cU/RcY0ts5Bkuw6jQ7f5z9IKl8u+o/NnCw1cQX9CAKz+XRvDhiduUCwWvFt/djpFS1sqQvzGr&#10;ylpNKqSp3YK+lptrhNa0lamnYaH57R5jWMeYusjb6LiNljdecBpMydIZzVq6zz8zhan10LBdhy0d&#10;EvdbmepPmpiE+pLrDa1Q3rfON8QvYJX212jmORQmjyGwx0W21+S1yUvRnpFMCKkwBGC6lmvFkrSB&#10;FfUWxqoAmE7RwjP0qHry3eW3uXJK0eA2uRdZ06DRZNkJwGW/1C2uzo4kVAtHJ1a7y4m8yAyhdcl+&#10;O2+LpI+x66M22H2ubDEeZlmiPSNctHWZ0CdLBS2yTQ0qSR4pHZ8Sp0qQUZqoFqNSEMplFx5RJzfX&#10;dSHLxaak3lXlZcl/Dc/wHNOb6K2QuFmVbRfN2DEjJosjrsZFv9ZmdMLso9uPQlxgilulBXMeydZi&#10;SgrvKogT0xSzbu5Hqq0oI4Q/bQHZivQoV1LGivUrjxZD2ca7OzNy0xz4jfuO12iw+nhG+6L1ZVY1&#10;/lHgtlDtFmyxm1zb9QzVj5cKvm9oisVStzktXjNJX0Vv1eWnqokIjnJIZtdrV7M1BtJivh4KXaLa&#10;KUPWwYRYMSqnXZMdML4VGwY1EqSCRS5qVN1TSXC7nCZb6rSZnT1Hu+7efIzg0CpaKQU+r9G/eR4n&#10;bPsSpzr6K2dEkWO0WgECocJr6NnjdlhTAXXZDXyhrfDpW0SqVzdKdIn820+b0Ub6tC+A6ebPZnSZ&#10;iucL3PBPXZDQTWlyz/NzoQKcyuKLBTMntPn+7+bXI+iyzpV3mdtFoysycpZTWVEOYpe0i1pNEqqq&#10;+F1yNlbv0xbwMlCauqBHLjdX0kTNxgZk1OuytpDg9nicOnT67FbTTKXve0z9CysQKB4iaUcGuy2n&#10;2nqZHq/KrZDSJIkNMq/UZPVgAKzV6dOk+d6/IHLDW5DVxQcltoio03Jy22T2Dn5Lpc0xWn0YEhft&#10;yJcxoM/QDKwqaGa0MJprmtVlALcINDpCp0jO5t3mG12bpLtEsaVGa0qDakoarKN+fvongHE+DYUD&#10;q5YsC/SLqGkKpXI3iobhUVVPCZM2p6ppCtOBMTtqsqZjsm9RY7Nt982+hXBfPRvOdNobQaI5Y0ll&#10;URls08tDQXGm5npUXBZ0SZRuwxGyTLQv0tELJlE54+ixNbMaaq2VE1TjXZXV1n8fI0Pp00QXQejl&#10;BRP82iz3bVVjlLoEHYjd4GWQ/wA+30nl452GjLOaDPMiUCyuVmvz+jlY6uMq5bmawjaj40T0I12+&#10;AeF8Iofl1Y/SogBHBPNF8rvVPW2Z0PPoeSIS1ePaEngFpgca3b/53tBaHnubY9WGIpdiZ0quUt5l&#10;saToItQuqbxaWgvuKl9p3GZ613BqVNpKfjFjSRJV5U6v7R6bJmNJVqdVltTWWeYInmO4iNwo7OSz&#10;KbDOwDW3dKo0iV2TfhvoWBFJgCRlo2rvhTbImtkvNu74q+HgeMc/2uOnFfKmT0tsHqu2kwrrRPh7&#10;ds5Ql1OjxHgCoY0Jg1G1RRWnxew5t2pI915yz7fFRoj9X0qb/PGp/S+DS0wVpfL43eBAmaYyshOL&#10;7OHKU/R8nLvPBzkuByFlbLXSjQiy7taxSzSe4UZEqJTd8x5J7DTZXRNZDQ5fSZ9Fad4g6eFynbIZ&#10;smYI8aOGOc0FZ3Z14ACgHUIBsDAn9wvGjDDZiQvvjRsi0+PvBdQd2uUS+EKd9cLAs9D16SJGquW0&#10;xCNYlz0WpQhOaG7PktRq8ax5en6LJEUl3AbXENj9q7pF11DqaYtC5qQc1p0qtdeRyn6Ppy49r6y3&#10;1Uh3chalDtcXHe+4WyfI3LzTlUX1Pz6Mejn2HU7JUyT1eizGhnTLafJ6pamZnT5nTkb5nRZUfq+1&#10;lWabPthD3j9iz07NLrkfqMhtycmPat5+lh0Ls3s80yU3jUK2Uvn9QVXeVfu2qo+9IsSsyFnGikrV&#10;Hyqu1zp9fwY9REJpIXp2/B0oG7PidHzz6Tgds0Mp2s69UvJephZys87BwoNavXUzrCi0UXfDXj9P&#10;klUiwncyGG2SvOztXXT5slc1mEKxW1OC7qoS8z10M2vl7gtK0USmgdjht8VWmYrqReeciEi85VOp&#10;Ny8tDhQ/ylYuUbZe1ze41xDUK3iRad9GWejOUtHULVzVO8w+2wePoS5lnXKU7qqJYV6c7z2oaQsL&#10;2gv3eaZ10kRVacmgrzeudVtVT7G7HK2swRybqTtO3S08qL6zjldbk1pT0CS2JrG8F/grRSlTEDdI&#10;h02aAzuhy9zfyElWjbJnbirMv8TaMfZkuL0F6xtNYYc8KoPIUsmLfofzrdJErTV19MoEEJ4+HYLn&#10;mzSmp67OFDVF1dSaR5uvnf0RziqCAaa+6i/HV1rcltSMwiboRxvCJpleHvzRlMiloIvNX742+r9p&#10;nDvotM71pW+ZUYSqdUSPf53Xz3eOaMbrsg6E9ybdzQF8QZfyVRLKavKq0fPQNLYwiHYS81GcLJek&#10;0StxmZTPt1FqfORVaLUZTWXktQPMuVEyDJadJ4xJQj6WkWIcdbCw+vxmwQ1W3BawexSvw+dR9Tnp&#10;fcGSNytcEF5xe1UPFn9A+d7JLORptdB9ujh0ONfktY8cOuZUDBkZygW6ddSxOTsctIRpbUs7Q/V6&#10;ZCethpMrQ53B0wLbW6uou4d5+lC5FxO1xRQZADFh2lzWrJIqupqJ5nRplWN7yT07G2KcY8855Ou1&#10;PeHhkZLErDF+ysh7qbzZ4zYOFOfdpZ1ImHOb1LdU00w6ncZoWaNUtp0D0PpNTh2GV0aRY02y+Z1N&#10;VKXigyS9NWNmGm6yykGb5C0ytdZyc6dhYELR6f5l9AM8oObWP1GqUxayVlNzxr0qWDWba3fm2o1S&#10;o5d7bIayc7nhkSNY0hIhPDvfDkdIpxe2wSpe0VuKZmpRvlM6rqKji9kAVhvVyWkpVdHLtUkdaLH0&#10;PTdlUs8IBKvdSlH0tzssbrRKkr9ErYM7DpCZUWXHELpUGaarzM9fXAC02gUpw2T0CWvMBm6g2+kB&#10;kFaZM0HQH5jcmNFut5ekSwjwE+EL6MBS7qMKhPkKlsLCnLWF3arRBSksc67KmiO1GDUN6O64rhXC&#10;+14taXpGhIpt57th32kVfPt/8+HQ6Uuim7haxUzplHTPq01RN473JF8lHw++9NqGuyu5hsFrdA88&#10;P6EqfZx8gvbYDaoCzGqyFrUtsDZlr9FKxzBD8NedUZa1UWWxojBs2QpkN2GRXrhi6Z8VWkj3lsxT&#10;FYjbhrJGatqp5eo25kHpzryFXevnjCNvPc2iaAmIUKlRt6wtalcqirOgthSOgLfcG+sorOQfJXNF&#10;JdTNxZzmNWejy4r+dfQPnyux6l0cUY1VHOSKrIaZjqXCZPHyrmadlCSfO9gFm/wf0eQnJ67B6ZZn&#10;vvU+yj5E3afXTd+M+ifPqzlfCGWxBC0kbB4mcE40/wASAl4ltPtvOTejXkLbxQTYqx2zq7N6tK0U&#10;PPxS0yafLb1vN1bfPH5fTESymzbmvlXyY7XGuqMpHg7LtW8m9EdmGPNvoEGmRYA1Ege/NhYtuIkS&#10;ATa7fT2ltpV3QuRnCpD+f7zDTpPQo300cQKQQdGVOucUzBUnk+w87n6PE7OR80x+hYfd5Vb80+jf&#10;Lds6ZSlNRnK4O7LM7BUX86+k/Mqzjz3YugjvCmjnO6yRaC5FEko1C+mqmQMPSJXaF5uci6UMj2Ep&#10;ve5TUZK8AWag+NdEnrrx6HJAF0UQM2YaY4eJS68p2DFNr6yXbWbvbDKqiqrJu7sIzVNBo9R2QZ1H&#10;vWVsPKWn7Y6GceZl9M4tJcdrMXOjLRZzS5XcVCV5HgFCa5gK2mWGBZDq0l7nU/c74HG/+fb6Rf8A&#10;O9Tmbnk/eTusorBvtMjsk7vmf0z5npnTZy7DbkbKlTDT51/eakgqhbV2dsHdkt98+rDUZ3Q58UA9&#10;IlaB5CarcJ2TmVhStpblrkF/0bD1NFgJOj0lyeMtiUsrxkSquG0jlcuC1eSJOtPCJ1LYTQFYmcF0&#10;SG32ud0VEYq7aI2RG2z1XJemOe5EMvnHKEs7W5PUZ0fDtbgwOynXOnHbDFKoejJ133Op+77wONth&#10;dZm8mBP1OPe9CMZyEdt8VuUX/NPpHzXbICyuyNJkDTi27vN6es1hYnNobcAMi3fzv6L8yg1qN0hT&#10;ZCWsgxvjV7eo1GE1HPq1qD5y9DfEbbC9nGNav9smmrTPebbCyaeeaYt1LQDDCsb4MUvareqX0hK6&#10;enxrON2SbDU2I1ejb0CaCss3Vqb9pBmFZpgWHauZllllNUZpsjpM6c9HJUj2126QHidbkCu9j6if&#10;YTT773EzHmZuioW1dat9Hoc7yaR25wm6C75t9Q+ZbQNpVe6yv59BksKubJOqmHRqrzYskLRVp/mP&#10;0jBEanM6XKCY6HLa4ePXaIFUOdy23oY9C8vu0Wf0GU35iJBtG2IaQ2KcCDLLnRMUs4dwBPdIHBeD&#10;4OsrogR1OFY7JqpOYjyC76ONSxuumOStJubhiy8+TvnoVg44Z/jftCp6pLl6AoAuVZ6ke88+quru&#10;ue8QihlU4y0BXvUTmXoyZ33eh7vfJQl7ozN3jtiMz5l9J+Z6Q81md0mb+a018p29okMmMPCnpcnq&#10;GPMBuPn4trj32dEZtcLswXgmCrT1kLKH6DR4Xl03Oeu0mNYqraWWkU9lLXFYpdIM9XlFVkula+zd&#10;SaBRN1J5nL5GRNF7LE+n5KUxuVumdqe1j4nN+qcvKHuvK62iyaNYxvWWZBdpS3hyljBNW1ztws7y&#10;dOF3uptmYzPmsbL67J6zXOuVOXo9DtlUhT5CYNdl88+hIO+V/VPldztmQxEHzCGui9cn3Ujoz/Xl&#10;bE+hFMEXkHmdvLRID3Emd2Y8gEHIAWt5S40NdlNfneeya/Q8/oAuX19+Tzq9m4PXtV2kJm+asDdF&#10;YQ3GtiimrYSIsktXKesLbPVuPnuhltRFpqqzqC9ppAbwZ7xnujEc2t5BfddTWMEr5AajuaNNneey&#10;e7xV5hkclRKcSJb9hQwySzJ7DI6AfY+pz7DwWcj1Eux6Mj6F893kjL5nvcHpG/gQrSV8rjG9sxYz&#10;REgriryA2QUZ3YZ7TmA0KFtUP8u8DGmr0iqbqgTLO9VnmaOXTMEluytrmkiqRp7RpyqgoqgT3YA+&#10;Nxrm1kq1eGiNXYJvF486NJOqG4mzpGfS0MXSWpckJ7Vcp221FbsJikVG7pK1K6T1ThoKYpGxe3wo&#10;wLaupyvpvVadoocTCvHbHH0xYx7ZP0ehLsfIl6PhkbvAb+SrK69C5Khy+NFtb/LMvhVJV0yqAyGu&#10;ZfVLlIxS1kqmWuFrET/N0rqI0zoOYBAWqOzH0bJ5poDydCQ6BKkZ7Q8VR+eG1a5jylCkZOmWdS02&#10;LYQyPSZIznNCt2kSo7zKIOLItBaxsaA468gOIsqGbZE+Mz+TraES6JYNkVXY5rx+yyo87KMorhA5&#10;xT9jUTEg4za450t9z20S7DwT9HwS9HoT+h/PtFD0KKPEyDFzWbLwu/xFZgyOpKtE5UF7xM0ijgyR&#10;tcerGITbKSMwCQDZZ6J6tqA1XMdvLAr4kuWgYR84wKg1y0zujJcrTNK267SV7nONtkbysjMopvmi&#10;oSU6Yk2jBmQNXTuZmqyE2VgHkTnT1Wz0CDRPIiq6oQ4DAZNvLnbmvL6nKqsxZTKamzVOpvUW1xzk&#10;HMPs/VKvc90ZcnGQWyoulwnGYEkikCMmPart0CDTJ25bUI6yWcPHsVqtFnZohmoKzvSruBuGA8u2&#10;qDqGgkiPQ55nY+8y6qck65SiK/QZfmT+i3/O9jy1YkYI53LZ2v2YCbhF05O7ldbbuqISZI1BSYVi&#10;6WsWV2GpAnyDDsIwZZOFyp+4XMjG6uyuimqcJZ9kJ1NeR1+KKQ9rkqk6R6GXo41SzSjP6HOXQHvd&#10;2y97vk5SjJHbYdGVZTJhVos5srW4bdCll9PiLyJ8MTSY5La5uLWXurs9EdzjM1mZqMfpKV9yNxnQ&#10;6Tz4MqNohbFRGjCx0R9NA3zr9zrVjzOnQ3dIZXJ02xiFpJFI1e+JNyxiyqgnlLzdFbm2AHKWcKGg&#10;1dVY3FSOcmHYavOjXTsQWBjZXOukL2Hk2EoW0q8JucHSTdhOblqMrspGddlcC3O6JAaA8KnpAsz5&#10;DAtK6FEr+BRLhSpcQ8ISS6Gm4meN02auTZj3UtKoerM6F7T7Oys3ps7rmE+zzegJvInOs+5spTSy&#10;JdTSEixm0ircw1zS1M50kkb6k4X0+Tdm5hpzaMUVgWisuDM3gdh2Aocr4nPtUWpzrmEe+gwjkup0&#10;HBmZaaxirZVjZVZW0JYPOaOuGvqYfO/oXzhsKUelX7jDbySyXCIWWSt1r1lfTOlZT7qfOdsCHZ8A&#10;y9XdFE3qa2aQjPPHlRl9Or0kBoEfS0yloqyYHvWTd6Jyl0heaKWxi1yjbPR6jq5Uwth1gZgYCHZe&#10;YIqdQAvtyu6uqypbjoqWHUUPGKOGGgDQxg0HeQEBVPKR+rlMBpd5U8KGtToOH6zhIZOOmuZqHNZS&#10;qtqYtnb6KKuHtqafm30L5zTjznR2735/vJGl4lsrILp1W7+VzufU38TjyXU+21WqqZX1qq6rqVZm&#10;kyWkeIsSllRZOktN9n9BlybS+SmqkL7O0BslBzDYgSTacFrAqusdkxZcFG6F7L6arE74C1CLvFIz&#10;uZVXWrxqxbRVVRAndatkhqNnaxGgzqp2jXxqaey4ON9FqfLqLctNPoULu8baLh0wrgS4oycqqS/C&#10;7WkeJmxW0T1eSdy9WJ0aTNxtH0L5jXBOi/k133phH0+B6PalRA/uKyNVmdaYj5vT5PTLrRG4VaPI&#10;a3A1Or90VFma0KAayzpNFJgt6cb7hUwrSKkvejZShGRk0BV2NLhoskEXRDDQ2pDADvlwdVfamrdZ&#10;hroe+Cx5yVytp6xZA+kBp0ypSrlYFVtVmW2odIXjxLpuHqUxqY6dHse1OIThdUqMV9CyRSdktOjR&#10;3RFcj3afOrRCLEqr1tjDe0yTt7RMJxhwc+c4qO2GM0hmbitzmtcUGiEtK0mF3eGa1C1gvhyWOFwC&#10;T0WamuXE107XGZsS6N2ukP06xlTdKblqBCV7gCsrmkeLArTaCdJmqS4cQYGPbRy/gwMq13Grj1hW&#10;ddIkDDEqut6M6ab+splX3O9S9zugMyRZ0XGesXj57fQ1gE0m93Ldcxkj0BrBWejOhdMOKrvQ4nK6&#10;jwXCX0Ndt55O7o80++jUwvg0k2mqx2yIvQO1OuMAHKRmrxGrw6rXB31Q+pHWdoKEsNmu+vqCyufm&#10;e6IE5OrnfnYFcK6RZC2xo7gNwzvCvc7GHoXiIPTMdJNEJvVLYFlyA2QDAsXsbm6VMCbuS4OrkoMH&#10;7zs021OK08DSiYGuOSHn00v1+a1sM+cJ1nQKWO1hBXCpaR7HwT9CQ+955Euw6PvPcCVU+hKyyzOh&#10;eE9CvYZTT3BotlemPs7pslTfYzV5ZPSXLTpfFBZjYEHqybnAaZPaaJgfCc8yiQVhXQTaQpoMPtL/&#10;AD9TnY/O9uZelNoGvQByx2S28qNwls0UTTXcUDFBVM7LW7nOQPrTG7deqWd90JaLNNZNKnvRORrf&#10;WtMtArbzRnYyvOAxQzMwreKZ0o7bMB/MIgGK3rTVcj2lL0fBL0fBZeL5MzgfkGaPH6dyZbRbeZWM&#10;2eLG0z7tEmykKbNW309jQygchUGI58Qsm8DhK+EUanq5XNzKBqQwKX+kqnohlKQamepyg2TQ1rYT&#10;Ohqh+6qwkXiWnqz5HPpccup3l0ogdUm1L4ZVUWH7RaKTqvJ5de6S0rI+61O6kwHjActF0odqfU2i&#10;MSq2K9XyyuKpqeiMhnqWIlZ5r069DvueCXo+CXo9DvueT62UlBqbh6Hm3+fbbEUdh7yrpE2SYFtP&#10;E7WK1nLk4Xy5dXvlzHzaFy+hQds+CqJ7oojZS484RdY1AF41Pkess9A+WwTTuzoLpNO0VzsrZXyz&#10;gq+y8EDRJJ6hcq9nd/ImXGxHKHxrOKzQrmUoeCbdQ7B7bVaEpQ9UyCLFaQrzgTTttfVZXRLc24WM&#10;FOmKeu6mj3veZ73vB73vB7vPB2XJpsi1diNJl2C8KPGVpkQrMCztkc2HPkdVOwemXsgM8Pya3jel&#10;159gUMTVfXK59RZEK++tCn18Artq6BNdMx2+j0OetrD3OSCHWAIQnzrRwlgedRn71z9HouFxvKDz&#10;pubOw8ixwj0pTjtlJM502NdGJHtIVZa1aORK2+dwpPGlWr3iTXJQOSPRz3fM57vkc9Lw+en0I3et&#10;HOXqlTdW4XkLSvDMOqlciyC6xjEnPyysiirtlsZVkWNVBoE9mY2nANEcd7VeKNfIJz7GYxpXxbh2&#10;+IC+IiKuzsx08PkqXd51z27reWqpvlSGgxFl/wD/xAAuEAACAgEDAwMEAwEBAQEBAQABAgADEQQS&#10;IQUQMRMiMiAjM0EUJDRCMBUGJUP/2gAIAQAAAQUC08Xx36t9VeRWp3t1D85+jpbdz4ZSZrkwZidP&#10;XL7fZrkxqcTECnOi+P7uH2NAobTke3qi7dWJxNwm+aI/2Z1v8HPZByfjOIJo1KW9Sf3nxkzmG0iG&#10;3M3HvjsBKtOGrtQ1WAnD+VPY24gbMOCLFxFBgjRGwVIIplcPb9dUHs+ioZN/tVD9zqT/ANg+e/Tj&#10;ixTlZY2BjjqK+2YxOnLD8eoj+xtmIJoh7DNUD/G6O+bJ1f8A3g9szM0J/s/rrf8An7KSIGyPM2iA&#10;c6e73axy1u/EDz1JZgzxCc9h2CwKJRVivUj70ZCZtMGZsBnp4gEFYlte2HmExYnEpMqPczqf4/o0&#10;q5ew7jX+TWfn+jSnF1JymcT52mdRXNYnmdOTCnx1H/QID20nwjY9PTN6GquuWuvU2erd24mZpG/s&#10;r463/m7r8Q+ATMygjNhJZgYoMKmemZ6cCzbAghXEzAcyrUjF3vtHZ4vnEJixPDDKuOWEEzKjgUnu&#10;86mft/RQhSq4jKHFmpObvoU4Ont9r2ShIZrFyn/K5miGKjOpf6RAIMzS/jE1f+YVMp6nc5t+mo4t&#10;rOU65/n71YKbYFlYiBR2Eys3CA5rMWYzACJgY9MT0pysDYnqCFxBDib8QkNFbbPV5ruyHw0ZBPTM&#10;FUo+NUHiWeOp/HvWMsWWsW43wnP1aW3AoBuK+JqfH7XmaYYqM6h/qgblWGdH8VmoxtqQGrq1YXV4&#10;AnE2CMMdhNFZu03XH+33raYiD3bdpBz257KZZZ7AxgmcTfC0FnPqQkGPwVyYq8leOY3b9RMiKd02&#10;Zm7YRYJozwnETtd8eoN9GhTL2sTqX+f16PZuq27B21MPDoPuV/Fp1H/TMRfOl5RIV3EfHrQ/s9to&#10;w7d+j6jjrLbjBEr3S/p4op2xFlnnGJxCRPTbYTLGGMxXMwxmwwkibpum7EY5izfA82qUtrYHaRAY&#10;2M/peJ62Ja+6JNG3KSo5Ev8Ajrjlu+mG2lF3aq38mJiemTGUr3E0/FtJ47ake3/qobra/g06if7e&#10;4TdFPOmGK0EUcY462D6vbMxumO1VKFdXXirtQRv1o/8A56mK0q01di30VtRZpL1gG2DUvtc57CKs&#10;TEs8P5x2z2RY3E0iI5uo2JnJMdVYbTkJwK+Nnuao4oSac++rxTx2tHt1h+72qXe13266X+/cNtkz&#10;NOC7azTK1HbEXzpLA6xZfCMHR+69fDTqP+vBmJXnNAMT4iGdeVtufoMrqDxa7EqYb9MeDKzh9R7u&#10;niUn37R6JXdT6LMG6W7T/wCdYIenWw6c1lkAggj5mOzLyRBKHWXYxpZbkr7t+zM5U17Wj4xzNmYz&#10;cCwSj8lfATz+n+OrP3u2gQTWN7s86r39+n43uua7k2WduZ0u3KwS2WH39O51Cxp1D/WGm6A8p8V8&#10;duuf5JzMGYMCGUVss3uZ6eNNb84vB3b+miaVQbT+J/x122ymwlW3mV7hOpnkmbxMmGZ5mYZtm2Yl&#10;HlmfbWffxHETiNibuFtIjtuMrbDI2Ur8Sw8ag5t7G7ajvkSn31GATQ1x906kg3d+nttuQ9t3BM6a&#10;PviNOo/7MzMVpQwepPj26wM6LsIBEAh3Smv3cGm9T6u0wK0Lr/8AN8TSH7z/AIl8V6kKa9WJ/KSN&#10;emNewaYmIsYRfmQCP3B2GIoxN5gxlg2MwNzZF8RvlmCaF8qhxFMfxd+SCHuO1Qy2l8HmatN471Ps&#10;spbcn6sO2qdJ/MI01f8ApmJzOnken479U/yY7DsDN0VsSj8NuPVEBEC7o9e23Sj77/ir5FvFiFjD&#10;vlbvu1bGZ7AzdMdsTEAgX22Da1XMccVv9xiNnmaVAW1VH21HtdfdnDee2mu9Nw4Irbhz7buLe+O4&#10;mmGbK1iyxfu3Dbb36VaGq3TqjbaZ0dc3R/F/N4mZmdJ913fq5xpJnvmboGlBH8d+XJ4WzB0Z9Qn1&#10;F1VSvXqdQ2NPpmzNR+ZRgiyxYloLazOe5leSSMTM3wNFbi05mmRmN+5V0tfqPqKCtcqzDYWBhPLH&#10;LL309uJU42/vWDGo+oedH+SuHObhxrRi/vp7jTYupqsXqdy2dujfKW/FuTibe3Qfzd+tn+rmZ757&#10;Az+Q605hh4HSeTpPl1Fdup1740au0CM5FXHg0hC3UflmVY3U1q0upG3p+M31g1lBusGIIhjzRPia&#10;9wU6T56gQunmm8W+SODzP+l7V6YvP4TrKqbFmds12PXI+vR/lrEJlnI149/0ZMJz26J5mqO2n6Og&#10;D6P/ANAftTMzMzPbMzlM9szpHuGm/J1dfZq3VtPWqBzZVCa5upMq9OdR/JBmVs2LrDjS5Eus9m7m&#10;w5IgHB86cTU8r00ETqFn2v1VG87+Mz9rBNF4bzLBumur22/R+ge2jP3qfifGJ1KvjEx9XRe3U/8A&#10;NiHMAMHM6CuE79VUO38avJ01UGiDiyoo3YSwD0MzPbow9ml/L1Ok3aYZpf2me3INWNtUqVFmsGX9&#10;MTZFXi4TRgAahRtZSO1YyccMPfpeV1vtnSUB0/Vxtg8Vrxj7tlfGIPK9tEeGHH6M6qPd3MxP0vjT&#10;cXVn2/szqy/YznsF+nonyE6lU1tDAqTzF8j3HoQIp79QJ9YlsLwKKwtJ0yGa+r0boiNl/wAWZnt0&#10;UtNIc3t464nKMZ7jPTaCp5TQRNU+LQ8Vp+rjKGIlrZB5JrzETbG8BPdpE+31ABZ0w7dP1h8sIpZY&#10;vussfCbosXtoTP8AkTHHUcknsIeyxRNP+Wn4JG8dRXdphxMwmZH0dFbDiX/jsudxADMMD0k7q5kZ&#10;M1HvvIlS+rYPiyzX1b5/G2zS6u8SzSNqCy7W7dHbE6awd51wYpRlgsSeqIblmmtLzXqfVESDhdQ2&#10;TpV3JrFxFEzgjBBiDMpDquv900h21dRy1y8RdpAwLGwybBgLAO2hbms8DzOqD2/QOymVH30nKLH8&#10;a3PofX00n+UnwuYCv7QiBIt+2NqFMGuj6l9gsbIt9lYZ5iaVSbq2yf1qE3B6nE04LDSKJ1lBXrsz&#10;MovNJ6dqzRqgcjrKGzRGuxIu6AtDuM0gxNYJiaTTAyzTjGpGLdIfbq8TxHflDmGafmDGzqOBZVaQ&#10;LH3ORziVgsfEc9h20xxZV8R26mft/QOwifLTHKLG8Xrms+fq6cu7VZ9ms8msGD7au5zQR/IZq817&#10;XZ9ouTaU9REZgMaHxUOZaPbvAmm9000//Qpi3v06n1tVjCuSx1G4zY4iO4Y7q1/mKy69PtLNJZgX&#10;ajAvO+3TIcagGc4bzSI68ac4jP7dSQz7eD8oplLANqMbMZirAvZDhtO2UQ8TqZ4Vdx/i8MNrfQPO&#10;i+CeP0/xs/J9XT+NUh3TUtk4EOIzHKruZRFOJQoNm1dl52aqpSRpjtAn7sHF3Fug+Gnn/wChTOn7&#10;9AA/kRnAt09Hr2ppKlnVKlSzUN9rcd9uDQwE0vnUT96dsDUuJujfKs4jWDGmXINft1oK37uPJgMo&#10;QMNQmyBpvgeYmCJon4rIjOANYd76ZPucbL0PqfuY7Dzo8elUZ+rPFw+6qZJHP0VPstof7duXZqbA&#10;rDbPJRICSrkgUg40+70+oVB7a6rUmn/HXnaPyN41i/e6f+Kr5daGdF2E6QofVS783Su3VVlp9oPL&#10;n7BMVwptvzP+tNiahRnbMCKBHE0r4HrjGucPdjgDkrAJUSsusLiCATxDK22RdTy9xnqKYhXCbma4&#10;Nl62HbMziLNF+FPP/L8i8hLRYe+JgzaYMg0alilbohb+MCSWKqIJ6iCG2tppsmzHt1WPVXlsCoI+&#10;4L8n8az8+h/Gvz6mm/SDTiClZXSk0VYrvPi/83SW7dTH2dQ8E9T7G6KuS6dqSRHbM/W6BoWlS5jj&#10;Eb8g8fvME8dmgnjttm2ely9cWuIkpXDXV5jK2LFIM2iLXNEvsTz4j+NSc3LkEjHdSZlptYytT6a6&#10;O7dbRcWr0zmChlb0bBBURDW00ikN/wA6pvv6dvv3JvFXtVY/jXf6dD+D/vVfgM8RXzNPYy3/APNh&#10;Pr6Q7ZXqGmvY/wAdlraenWJuXDVmVwmbOa6xLFwzfGDtVxLDmbfeBxgRliwzOIWitDPQM9Ez0jAm&#10;JtmzMUbTR7jthQS/T+10wdoxsE0X4xwxj/G5cW2YAXJjBQHrUqFirK1le6AEQmPqlWNqX9P17GjZ&#10;AW4iUnCJyuu/1dPXOoaJFPusms51Og/zn5aj8J8t40rgS2wb1P22pRidGu3w3UD/AFfdPdPBXBRO&#10;GZFM2DAfEJyWwQ1c2zbFjvz+yZumOB52x1hEHbAmBCojKIVipHSacYgwYyx8EapSlnMXzpeEJi+X&#10;8X49bYssGw4BXbhW4lZTCbWgqYMyOJc12PfvVn2aVVd79MrNWV20DGnIwmr41HTOdU59tMq5Z5qO&#10;b9B/nMu/CVbcazPTImw5/mAaXTak+t+n5fqBxpa9TtlbVOvUFT06j7MxWGLDFMJEJgh7b45lZj+P&#10;2h4s8izEdgRmCGKe2IyzZNsYQDj1CjKdy2eeqJwGIiHnSfjI4WN8S2bBvhLMdvtHIu+KchQIl0s1&#10;TGVrbeqBlHBLUe/AZSg3WapqZX1ehxqudT0wf2rGlSlSjbNPv3V6j8vT/wDMZcftYGSBK1XOqqAS&#10;vSJalegCsfj++qD+rlhE1LLHvLqje3dynjiHzmN9BjGLGPZCRGMYTnssaBJt7GBYVjQR0zKjiHk9&#10;QTdQ0Q86JvbB4dvsuw9XcMJyy0gIybDYfanY5xkiaN1s08b1PUNyMlV3P2y1mnS6HpeJsRLenCtd&#10;U357PxqQ1N94qL8v03/K3E1D4p3iG9J6m92QPRpGwtPws+IBz1CtrNOUKkpxjn9E+5G4zmMeR3Mz&#10;PMZYEhSKJiEcnxiFYIZzFbsFmI0aLAIww/7u5p1SFGE0D854zL32pjMYbYk0xDV672xhuC1Mo2NP&#10;T5NKxFRYdRY8NlhPuBuBeKSjdMdnlkvb+x0s41ZPuHhK9j6pNzOeeknOm1J21WdQFi53mulIFBlX&#10;4quLK/iZxPM6tTttBaL5dxGPvU8V8hxyBDB2xFEc4lbwsMDzDP1MZmybYnIAgEHZo8X5LLFhEs/H&#10;qWywmjITs7cXe6rJE8xPhoj7Ncu6heI9oZ/dlydpYlqUMAEwSxOI5xKx7tAuy5/HqlbNFe51Dj2A&#10;zVkqrlu3RnzTq/8APsmdo9Uz1mmlO6i1tlukO6g+A8qnWk53TM8w/IGVHhjyGjGZinsJb4WFjA3I&#10;aEzJgJiHsZSOMQd2jxfmsIzGHD8pq9u9cTRsAQeHb3Xkfxt0HMq/Gj7Vt5rOS+0CblmxYK1ZwRuO&#10;zcc5DcVqWKidO/K/xb5aY4uubbVS24sMi4LidF+Gq/AGmJgTbOnH7Ov9tnTjnTTY2dLOrf5szMpG&#10;T6Al6hZT8bPoUdsywEwCHsD2ExMwNGYxPEHcx4vz/Sxo3C678ommOLkaWeNU5GnHhTKxxX+bcJ/w&#10;fceATajQMIc7fUw5fceCKqztr+PTFwzGalVS+j8t/uSobalfJ1Se/wDjMZQjVTDOBpkV9XpxLPa+&#10;6dJPt6nwnR23aSy0JPWE0zBm6jX6un/+W0fphCaZQIeJqTlqjw55z3U9+IRCs2wLDM4gbsFjxPA+&#10;ho0/6iwy74ao/cgwDXblNw23W7yIPKmV8Prn9UIxQr7oVWGngBgC+IXGV98rG06WwbQga3TIEd+F&#10;c5eviwDgfhrO2/UvupVbDMXS1320WObrk3LrtPicTpr4s6j/AJ+hf5NWfuMN00KlH1DbRZkg2OqI&#10;fcxyHTnZhWPPYdh22wiA9lxLF7L2Bj8wCL3MMef9CCNLTxqfzr5tPu09pWWVe1dMhh0lef4tE9FB&#10;FEIU2amjJWmzNems3FhTV/KLTL3LdpHpA5YA4CFV0HN6fPU8Uv8AMSk7tIp9p/02N/XrvIivuUqT&#10;NMg9Y/HWJu0/M0hK2a1s6foDj0rzm2af56hdyhpc67c81eWIDPyjA7lmIEm2Cfr9kcPxBmLmO3Ez&#10;ATFhmYvcwxpjkQRo3jWjGoXg4yaUgm+B4XxDbz6mHdd6VbhLNWa7LNaRHZbSuAaRua9N9dv27EtE&#10;rxs0exrK/nrjjSdun86R6/dYcXWvuUxHICOc0ODd+n5rtO2xXOQRbRWj0Sv1nK5AoI9TVvspW6WM&#10;HB9pqfLagYlLex1G7E3QWTfnt4BIyIyzZ2bxiYggjwXxNQJ/JWLcDM9j2E/QEfx1FcagCKInyyJk&#10;GBZjMKR65VfYlTanLn3Mi77eUg8aHmxhx1IEarkTSjcNIgRlcIvV326ATbz0zH8b9ty9wbcgMOJV&#10;hpQgF36/WtXZqRKmcLptWsbW1KKb2ufSqUs6gfsAxD7rdJ6k9A1WaqVthWaFp+8QQNC8bmK2IXM3&#10;Z7N4/Zg7NB4/ddWYa8Stuzdl7GNOoDOoAirAuIPBPIhM/X6mMxRiDO8jkTRfN+F6od5BmhYBdMwM&#10;Y+3rlmNCDNxnRLTZV+/SwXfNm8ZYxbgDp7M6j9W2OH1Cl2VYqwJ7vQJbR1ANUhI6nqWAV5Q33VIx&#10;qvLhWFiBRCOw7YhHcweRG8CMOwhg8Vrk1+CI3BU8NF89mjTW/wCgQeSZv+kHMJwcwcx291ZeAmaB&#10;eNTxVrxhBNO+xtParE/HrjezicTo16pZ++oWelpu2YDKXxYnw1GRbZWfTrXMrQTXYSK7udCCGqG0&#10;dVP3w0ob3izIYErZYfU+YevbCIR2U9yJiGKJiNB5Ydh2UStIgmJcJXGieYYxgHGrp3W7DGysB78T&#10;cBM8hsAQxmh3EhyJ6jzp+f4+oGZ1oYE3YmiYNS34+sP9/dN80Ws/j3V3C5Or6nee2eyNhtM26nVH&#10;+xdu9NUFaJtYaoK0qXE03zXx1PmxVzK1xKzwLR6d5+7W5jnIMY9h9JiHmPF8mEQdqhF8J2uimHxZ&#10;caz/ADGh1jGLeYt+A1mbLHAnph54Oey+DAciAwtMgw8RcZKsDoMmh/n1pc1Z7dN4Vhx1LSW26mvp&#10;jtH6X9pNG7SkWLU+lQs2iIDLt+jp5zpuoFhrL8+irB69JQEHUqx6FS4Wg+7Ps1bbmWCIPafx/Nwm&#10;2ZjQrAPoxMRhwPKxvA8xsd6lgEXtb5xP+dR8iIFmmpzHrE1FWJs3s+arbpnu0HAzCZmZm7g5iWWC&#10;dN/ynmzq4P8AGGYJoTwTk2IDbXVyiAJVXtt9LdDpsHZiajS1ONTQ1L9uk2Z0uqb+7aN2nClDSc16&#10;hd1LPhdGxLs2KLTk5mZTyq4Kumxt0fx2PYfQfH/Qhn7z2x2obPYHsRksvEub3ZlfJqGFaWr7aUmq&#10;Tcz/AI89iYTzmCGCcdsTwenH+mPnrFDUCeDpIny1dvovoX9ZB4FeLcQxx2sqWdRqFWpnR7cNqiDf&#10;Vzoh769J+M/GysbqsLAu7SMDkKZsMobCo3OofktPKQmGL3z3b5JDD5iiYmJp4Io7YjDi87Yze4tN&#10;KMwdrBwmBY9fNiYbtjk4E5x+8989vM6Wc6cfk1P4v3On4lfz1NPrHTbUWHz2PlvJIadYTbdNLZ6N&#10;trB7dB7tLWNg0XhpbZi2hstpzuou0deD7WqBcDTNipsNqflmIRsz9YPZ/NfhofIiRu2nEWCDvrxx&#10;MTRJ7OzeCv3MQ+43DbZBypgPBxB2zOIZmdG5Qfl1H4j7XzOnH7lBzdafdp1zdG7lclxiHkdUpd5j&#10;HZJ0uFzu0R5bxquL6cTQfh1NpDf9aXGQvst9uq1DZaD49j9I7P5Xs0UwNCc9qBwOw7Ga/wCMTzph&#10;7OxlnDofdqAVfUfk7HmY7Dt+gRjME6G0X53cpaMWzp5xfoubdQ2H0Q4lx2qO7TiXLvmtXBgnSiPV&#10;1ZKX6C4OpbM1p+/ohvuqrVF6nlLppD9z/jVcalzkpWzQgjtmZ7CY+grmBT2eCAzMB4q8L2HYzWeD&#10;5pGWq+Pe0cjzrPFWip1Abo9RD9FsEbpWqE/+fqZ/B1Memyv6ukPt1FRyHms4v4ml9t2h86m4evpB&#10;imavPpVNlexEuIlnCaz4mAzpzj+V1MYu6bZixfGr0++/S9PCMs6z8MzTt91fhrFzqPQmmAWWVI4t&#10;G1uwH07opi8xgI6QLMTHZIvYdmmq+J86b5p47GYmJq/xjUamqf8A1r1lfWKzE1lFii+qDUUNLtTp&#10;1morNtxrYTB79PP9mvw06mMXytis6YxNF7ff04xTNfk16N/b3uH37/Gt+MHnT8X62n1LHqOl1Cv7&#10;QisKfAnWZmVth6jmrVHGpr90FJnoNi3SHL07Pp/X7K9q+AxgwZshWYmIIvYdnmq+LedCMuO7T9fv&#10;WDFTVO8OjtEpREUgbQ/bnPojO1TAqwos9BCNTSdHqqG3JmdWX7oE1ibL9C+zSbt5q/HOpORNMorm&#10;+MYJb+XVL7dWfb2oYiy3BnWawK9Lf7brdg0luRW2T1T3tFPOkbNF2mNl9OnCDKiPcqy7Vy24t3Xw&#10;zc7oZmfv1MQ2GLbPWE9UTeJugMTsOzzVfF/l0/5DuYZia3muvxmZmYDGFhbIUdhjIlY93WxOmase&#10;jfZtbqwzZWnu6mMakX50lQGU+M6u4F1Lqa9LZy+QVl/nUFNms2Yg8q3uUe3qv4q61lVCmV07JSMS&#10;1PUu/wDlJLtH6badjXHuVA2szDc0NmYwzBVGXnEJ4xkweGmYYBxthExMdq4nYdrJqvi/np3kfQe2&#10;r4VZ+jZmevKyWmcAW1uw7eIJUN9nV1zT01V/iag7rOpKS9c6usBMr+SfGdTG/XVjbNI+LSd6E7Gu&#10;xt1O0prQgXt+9Fb6s1YGCFmdsS9ppn3J6n939dQbFm+Xk4DGe+VVsZ6ZAycOeWacmYmOxPcRRCk2&#10;zbNsVsGtuIO1k1g9n/XTR9J7a0+3PZlgTMUYFudi17G7g4OiHv6mN1WgIrpWvI6j+RPOsVWrSqog&#10;U1ify7RP5lkZULPWFrp1AW3TWeodUPYbA6aviar6OnYK65ts9QSy4Y9WaC/I3FtYPj1T8ijLfx1d&#10;F0qLGSsSrYJurjek0equGpc+kI4mexixoszBZMwtN0CyriCDs81f4z8+m/SZ5msnjtuxMksczzPM&#10;xB23c6ITq4/r9N91fhOoN/ZUzU80J7YfB+EX5FB/DR+emsWvu+FS/e1R92q+jpDZnVjgbzMbo9bL&#10;OlD3IuOoH49Vf7tTe71dq2azEXUoZ66zejLkCZUz7cOI8bz3MzAcwLCJiYgiwQdmmt+B+XTPpbx+&#10;9ZGPO6GHxuz2zxnsDODND8Oq86fpIMPK6851XEu/xr9uDg7ocblxuxjTVEbumrtvf4qOdV8tT8u/&#10;S7RW/VX3iUeWQNT09sXk7dcT7OpNnUVfK4fbJiLmenEhHfmbjDCJjs3ZOJnvmLBFg7GdQ/H++mHn&#10;6G8TV+SeZmD3dwSZmZmYDzo/xa3lulOP4w+NzbrsyzB6d6vu9VY9qz+SglGoD32fhBKTpl+64z/r&#10;VfPVfOCbJpEAfqY9meU9o0RLpp/Zq70HqC/K6z81fmwfYrXc502xCJ4mZibZtm2bZiFZiODBMzM3&#10;GbpuMXssHZp1JvZOmH3j6G8GXjM3YYkGZ5U855zD28TPHkaL/Pam59NmiPqF9M02iEFSCf8A5XoZ&#10;no149OubasaQL/J/5fJPT/ZqkbJuba2pPuv5fE2CbJo0+51IfYlU0GJYjDV2Mc6Mbp1Bf7VdYw34&#10;U4scfZZoxiDM2zbNsxMTExNkNcNU9ObJsgSbJUc9kg7NOqPxNA2LE8d38OcS04XtotOLTq0pqaZg&#10;MzMw+FYY0fOnK5TaRFG+bN7dTrCCrnpIgMx26cP7P6f5aZiL6jNW2BfhpYfcPdCJXmaQZfXruolc&#10;0B+5qHxq7vloPHUhjVj4j8YT3OPsN2TiJ44mBD9Oe3E4mBNsKzTeBBF7N46mfuTTn30H2d7Whzv1&#10;eSBmIvDai1ILCZujFcStd7f97hFmisQ6dvw55B4oP3OrHA07Z6VnE3zce3Subv0elrZYvS9r1na9&#10;r75cmKm5KoYd0SaEc6xsUseVbA0Vg9bXrjUan4dK+PV/9Scqqfb2YTzpz8hBA+IHm7uRMTbCvbmZ&#10;M3mCyb5pW4EEXtYfbrjm6VcNpDlOxlrcjltQnqE6cyunEUKY2nrJOkrh0rRhfhqrWlLWVBzYw/j2&#10;yuq5GNtzLzk8TRj7nVvOmf8A/ng8Zme3Sfn+snOlHOq9uoSa87dN5iswjOzTdidN5HUfxwTScXdQ&#10;Qs5csvS+B1ZC2ooRo3CXcUUNu0p/JAe2YGgaZ+gzbNkKQpNsOZo2imLB2vfC6pt1sHnp1mV7WNgW&#10;PzS2ZZ+QDv57Y7jH0hMjOH0Hy6xu9ZGKpMwTdOjQ+GdN2kI2dQ+dcdPV0/vnum2CqdNOG1YytiFb&#10;MypsPdZyuGlZ2zAaYE8zUf59C/8AWuOLQ2fozEMzN0B+kwjsyzSNykWCEzX2Yr79OfDjkGay7aEG&#10;8llqnORNp7Dvn6k8svt1HDdN5Xql260TMwCJxOi/C3ivcs0WPS6lnCnc2sb04F3wUAz0FExXu0tY&#10;WzVebKfeNMWPxcNuXSpza4WDUcVtkT099OlOyagfeHEBghmJ4hMGYpg757Gc9qGwdOcgQR2nUr5n&#10;vprNllFgdLX2rduusv3Usr7oGgImR2zN0BgYYDTicQ4nEqGXfxqROl/h1bbtR2zMwGdEb2a07dNg&#10;Tp/4urf5tLzb1LgerDcQDaxi2CaTzqD7nGZWstXF1eCNKnt1KHcqjbW3G6afmm1vS1TctshWZxMx&#10;TLOIhjMBBZEeZ75n6jGIedDZAZmah8LqW3WZmZmKCZo7LVlu9xt2rqM2OqMJifrEyZz9eDAAJpfy&#10;P4vnTONGxy0z2z26Iff1Q40wnTuaup/5NGM3dRXcvAhx30Z+3uLXEyn5Wr95CJpxiq9vuAzMDTQn&#10;NPUFH8kp7Q/ZvP6XyxBgGA3MxEPK+OxXtiMIJRaVNOpyDdHUuup4s7CaJcsiAA/F3+3tGSuZgiby&#10;IbBPUm8wNMwGcz955z20XLt4u+GmyOm/V0P8/VjinM6d+DqX+Pp/N/UyYxO4qYMwKZU21VWZlB91&#10;jE2VLzSPta1QLczdAZobMJrW3XIu6nZziMMzbAsK4n6xCOyvF+gwxVJiUvNPpmgom3Ca8feggE0I&#10;9w8N4vytf65zCBDMd/ExKPNwwuc99B5aagfbLbeifV0P/T1x8NmaIf0uoPnSdM/N1Q4O73FoOwPt&#10;uTZpszTebPyaY7rd6pVqSC2e+nzi+kzRjNNwAYwdj9DTExiIfoMM02kAgpUQKBDD46ouLQIFgmi8&#10;jxNQmaxGx2MIMbeCPAE3QHnTr7NcNtcBm7E6acwzUD2MQenqpEs0VLA9NfDaG8RlZGnRjjV9Zfdr&#10;szQc6HXKTTpPstYxustp2A4mZugms/yBppDlmrZ7KqhWa6Hujqqm1CrTE0Yy19X2tJxVf+TbMTHb&#10;E24mzMPHfOJW/wBGInc9urr7k7CaWL4/bjK2e18/RjtumRK+WX2L1L4Z7fvp8fiak/Z/kLVp6tZ7&#10;wYMNK69x1AzcazOnsaNVq67LbszpfOi1k4mJqF3aXiMeFImlAZ9SnqUnRsJSnox7lWaezfeBivVf&#10;mbDV7sRTmaTh2Ga6JqmxbvMDHsCIFGHBMqODaRmqOeeYOChz9CwDse3VZt7KJREPEPjX4Wz1BPUm&#10;YWE3tBYCODDxNCnqWbMzqePRz36dHHGr/Ea4tldUGvEru9VdGMTUMfX3rBYRF1t+04nSLV/jdROI&#10;TiJybF+1+5tlGRFcyzUmtkt9YH5aL8//ABqserzG+VfnRj+yfgjYt1f5ojcb8xVzPE/VymEQDsey&#10;HHYdk+hpryWsxwIolCmIMBe3VB79onEwJgQzEA7dKWN56oftrkzM3YnSjlscan8LaGoRtNUprp3h&#10;dLaIKtQgs0djw6Bo9QWypFWsHE6Lt26zk/tcZtH22PuzMyl/cOZqwxbTfCaE/fZvt2HLiMPcvnS8&#10;Xk+xzt1NvutMA48RXxE5nG1G911MI7Yg7BoGm6J2EMsms+cETxpV4x2M6n5z2IPbEM4gAadNXbU/&#10;M6k/I7ZnSm9/61Z+ybuaWMX3DT2cnLT08SxNiU11s9iIunnR1KrrXPqBxhcZf8L/ACz20wzZUm07&#10;MzWYreaP82pfbTnMXzZ5EA22/wDF+P5GAYEBm2ETbFOJn7e7Bq9wu0+I67Ye2ZmZnMXsIZZ41rYs&#10;DwSuaccQz9dVHsmYDCYDD2TzovxMcTqX5pmHmdK/MeE1jfY2ViVla56iu+kFGQsInUeKarGgvLxd&#10;FyiFbGbdGqr2VofWf8VvFvbT/kvf09NXqV2a/wDLND+fqDdk8krncsttXKnNWsU+sgMVCobMQ82O&#10;M8ylNq8WEFqmLerVZk99s2GKkUQQdjHnUBm1Rz+qZV8TD26kv2CIIJiY718tpOK3nUM/yO/S/wA1&#10;njW/hfUos9dXVGaxtIjVIM9upN9ivO3TBhdGY7udo4mnA3n4arRXrYe1H5NYSNNHs3LNB+fUndYZ&#10;4C18W1nI3BtLYDRrG+7QcyutWS2kByg3Cg7q65b8NOOHUSjNVmt4ZVzGRkimbswQRYOxjTX8WAxP&#10;FA9yeD4zBOof5z9WyaKsGysbQ3jXtnVQdumNjUWGa4kVLWtt1eiO+nSqIoxP281oVqq1xZQ245w1&#10;vxrYAPqyZ007Q/4z1Xa2ssrtslH5dUu6n+OJ/HEGmzE03pQ8nExmY9ntKvWIu5V9OKoyg51PyUch&#10;4XMHuHKl3MQbhau5aR9yytXF1IWCqIuYKosHd/HUD95eTWspEXwfEWa78Jgac5zMzMzOmrlj8bT9&#10;u05tg7dOx/IfxqAP4y3NVNPcXg9sDZg4lpwhG7RjctmnCh7CXlqtedNT70qWaSobC59HVflnMpJF&#10;lr5WCCWj7AEC5OoqNccPtrr2h2GN4ENgMywnqnHqCPyta8bypSyMxmeVt53Az2ofUjHh3gtxE1UA&#10;g72fHW83VjmqVweD4iTXkej28QnPfE6YvsmpO2r6NPZttPKdTbbp/VeafqFe2rVJYpeBgZaQVK50&#10;m5TZpCDaOGKLvStUdqVFmhAC6nK2ag5tEEXy/wCMEQGCanilTNP+bqcZuLn+2XmZUeTYmLrVxmG0&#10;gUuTLcGDgbxCy5J5FjZOXnIheHmETxB9Fvx1f5aRzWOahwPBggPOt5T6RP30/Ho/rqBA0szM9l4m&#10;mt9SnqKb9PiYMwcafUPhdT9y5lshONHZmdObbduLWFBnfLmHqdP8arw/zxBBHH9cDkRPl1AYSoc0&#10;UgDqw+0z8WPlUGZiGZjLxnbCcyrxGsJjPMmKcQnjTcpa205nmYM2EwfRb41nN9EQSoweOzTVH7fb&#10;M/WZmKfdoF+23x6ydtXfI7aN3AvH9IHMEEziU7njj26htugHummXFje1mEEdjOmnNd9o3H5A8TM0&#10;mGrtG23Mo/N1GUD3jhOq2Bq857AzMM/e6eZsxEYCIymaZEcnQ14sqKT0cjxK7MQ8wcwcAWcrYPpv&#10;Ptu5tp81jhBFM/UeasAacee2e9Pz0vxadafNvfEUTpic6pN1YXb2cmFZV6ixVyNRzodHSLTqU9B9&#10;zCK6x1Uy78fSvw2kfyGoJAmZmacOaNRn1szS83dSJ3I5E3n+NbueeDiViEcmHmHiZhcmAxSZo3KW&#10;fylC6m4PPWIQuWhBE3e0ZiZM9LJ9NoJjsZqPg/zTiUPkKYngfGWTXe3TfTmaZNzab4POovv1fbEx&#10;AvGgTBtEuG22E8A4iOci3JudU0+lCia65jftbbB26Z8L/wA+kG+rv0v/ADa7/TmaA/2epFS+J6p9&#10;OooV/io5u0pWcrN8HuLVmNkQ5iiKnMXE9TEwLJZVsiWKGbDFFybBtiyvmAQdzNScIwyyKJSgABlf&#10;geGOIX9/VW+19XSz94e03HCWHdZ3XyFE0Y9rDMt/KO2wEFOaVPq20rbUKvTC+orNW+prOhaXUNTP&#10;E6b8Lf8AXpb/AErH+XbpZ/ra/I1M0hxdqbc2rZFGURczTrtjKGXV1GttpIB2z+R7fkdNp0ddRpfS&#10;m2CvJ+MFW6JkNajuz6NhPSszp8q+pIZgAAgMTMEz2aas+zd7l5Nfx2yuL41BjGdRfcv1dN4vbldd&#10;cF0/cHtp8sdL8Gmo/wBA5m0zHE03Nt246fc+Xe0QXPDqCJYu7STpv47D/a01Lag7sM2JmdKb7Gu0&#10;tlmo/gXzTaS1bH6ZY5s07VBdSvo6WyJGtCDYLpsp2WVoHapCNgWVWFCbvWNtoB9fhX3FNLZ6ddbI&#10;7qwZnsE2uAa3ZvTTH8flKuAhHcRprzivBzpzynxXxE8XeG+OrbL/AFdP/MDx1ZsJ3zORNEwJo+Le&#10;NZ/qW3E9UQsMD3TSL94H7LIgUrgIvv2gRlH8X99N/FYv3ul4U6nCmYnS+KsZPZeR1GzF1eJVhXTU&#10;DcT76dQlrX0sjWqSfRM9OJVHUCempnoISlKi+u7bD6dhdPTbU72f132i5sc2R9yQHg3Y7rHM6k83&#10;TT/KvwPAimO2Ztmo/L9XTvzE+zXP6l30bOdIPu6aN46h/sB7AxJpW+8d3pbmJF4UeqGi4zqP8n66&#10;Wft3fLpmfW1VO6wgqczp1h2qeMiNbiaVtw6mM6xa2hOJUdjUVLfTePQu/mWY3u5T1IbPaSRH1PNu&#10;oLQM00oxDctcsF4ddXcppsrtjJXPRUiunYdXUbgNM4H8Nu4lvjqHMEp+VbcLPBVoPNrYFhy/1aFs&#10;W3Pipzkj6BNJ+ajxb8Oof7O3EBxNJzfc2xP5AjkEZJOnP3dV/k9QzpP4LvHSv9DL/Y1uFvzNFbtb&#10;10m/M8zRjC9UP931XWeqSyUZr0jhE1missvq0BSJomzdpTWllr5orOotv0ey568FaWM0wWtBULLa&#10;NMStNSXrqKK69Q2ABcySvVu9zIUAwZhYD3vbjV2ZcRDzUfYph5gOGTzqxir69O2yzWXA0wfQJpD9&#10;7TeLRur6kMa3TVeq3/ylI1Gl9G1KGaKllVl2p3EEk54NmZocmzXHbogJ00BdLrfn0zjUsudT1KvG&#10;pFcSvEQQAKk0nw1GlFl/8Gqf/NpyUBQ17Szemi2FxRaVi2VvLNBTa38BabdRozcmn6Zl6en+nbfo&#10;1E/jbwmErsD+pdp3WfxbbFaq4TTi2m3+YjVtqCrPcditN0DTUHi85simaZsqD2I5WdSs+39A5hBH&#10;fd7fpxNIPv6b4idU/wB/TV9wmuZTqAZkxTmeYHisZ0hnazqhxoVX26DijWn7/TT/AGWOL9eM3hYJ&#10;X87fau+aH8Gqa31qrRXDrUCHU6iaO17beoo25bLlmnDWIlAqle7Prje7WObiUOqtOmUvayLrLBE1&#10;D3St3DJYjz2x6VdvQltJC4QAKmyq2CyK3GrfCNyYJpDwvnPfXWbrO+JUk1Ccf+HInT+dRRFnUv8A&#10;f01eJad1kMU8nMHnfidG5bqv+FCRNIf615zboTjUsf7Gu/N2px6us4q3zRXfYNdjn+JYYy3UzQ6S&#10;3VoKLdNqGxsSr1H3pUpR7pYgrHr0Ul7ndNhsgqbflTTVUkrWuuxrVjUPU9drR1sdze+nP8z1GTY8&#10;2rhDiB4tuJb9yegJ/F4KlZS8rOZnELcWWYSw5fsiZiJyqy/4/QO+e2g/JVOTNdzrOnKQH+JMzMwH&#10;E3TMM6GcTrDY0WDNKcaRzubS8Xt/q1nN/an8vUeNH6k6Vd9zULvTRVETUKjNWAqHE1W1aqXZyuK4&#10;dUrn+ILJr9IaimobH8g59SxmUvlMFaq1QtXW6+kcOmxVsKlwxPuC6Z9hv1NmZnsIiboF9uq81nmg&#10;wzzNYcL3UnFa/arGZcvt8dsd/wBxsdtI6q9HhZqDu1GjXE1Bxp8H6szo59/WmxVmabA08q/JnOo1&#10;J+8D203N+sr36VdAmNOldAu1TYGqbL6yxpRr7RLNWykJ/Iqt1K6VKNQljulIXT6tHr3q0amt5qaE&#10;089ZZZZZuqKtLLi16WematRxuYvcrPaa2SNllHsjL3zFOZSPaJrKMhamBqJU7xMzVvk9gO2nQmlF&#10;xLD7bOHmew7Zh7U/m03xEX3Xacc6v/OFIn7Kgn0VJ9BJ/HSfxq5pq1pfrDkvNMft1dPpdf8A5dQN&#10;Rzrteuy/MzNIfv6o/wBdzmvRWBZZT6ljVHeUKzTUnLLTVNNavpa/Ti2saeNV6cpBYJqmUpqmnUNQ&#10;1sXUFWfWWhRfbYjNslLlnZ+N9xJaypTq3zTqrHJuZiHczJmZmUJk18AS34tMkmnTZW1fTF/zEAmJ&#10;sE0XKYjTVfl/8KPy6X8bnbVpv9GnE6gcUjy2DAe+JxKR9zqtPqA6bERQq6NpaeLVsS6xrbjtfLad&#10;1SnKW6gg6eyxZ6wWfymeZ3HUIyBNRZHtZ20TjbrL/TGcmytmJSxYmZVxAA0etEm5dxsGFcQsmCcy&#10;mz05ZvJesT02mnf2i3nZNkWuUV4AXj92fFgZpKMuFmsTKXD3YgHYTRjC44fiav8AL/4af8ulPt1V&#10;u3R6NgNTTOpPzu5LT1J6oE9YRTGmlHu6kG9DTJZuY4Gib22k4VK7DZSoXaZbq9tenuWwaoH0PT9r&#10;VATT6OyxrdmjGpue1gjYrODRVtTVenY7E0yhwXZVZ2Xa43Iyrtqse20n2wt7d2ISzTMzNFbStesv&#10;paZJnxCnIxMRVlY4AhSW+H86Ee2XLkaxQGmOIo5o8D4vyNT888fXV+Sr49R/yJT7qr7El2692DJM&#10;5mPcyNNhyIzzpnus15xRpDvfUgg6S/Y271IW5NzCep7XmkvGnsfqbXWX6dpVpqxFd0ltCXF6KFnp&#10;hrdJowh1DrVVYxazcwm+JaBGsLEpa007MdNzE0h1DumwjInqMIvnGYaXB9GyLVbn0W3ekZiLiDES&#10;DxNRDy2mGFlnx1efUg8RD7qPC/C7AmrHv/8ABD76RNcm+raJtiTqFf8AW3TdzvMrR3D5SF8zpB+9&#10;1U/1ulnLatTvX2HRqP478NVjc5G4nt05SdUxBFn239cLLNWTFd2GmcI9l9aVanUvdacY3RgDNNp/&#10;VN9D0E3MZorSXuyX0z2bLNCKlZEwqpkVq77kV12laeJhhChVvQMLiK4iHJq76hNwKYakYEPjXoQY&#10;OyDLIMJST6d6bl1Xy/8AAHnSvvqvYFP2JR7rNaM0sjCEMJ+/5Tipi7z0Z0xNl3Vz/W6OPdqB9x8q&#10;a7gKhVS8t0tMt0Tw6O+HS3idPX+Olg11jeleR6OJZYqT1GMaGxfRCBjpulF01XShWv8AEcKjem9d&#10;wuH8Gtko6dar31WhhqGrn89yLH3xDvm6ygmw5FyekLcE63IOoyqanibZT5pHdzwwy1fg9uqcN2Hm&#10;gZsVeMe238erXH/jsM0t7U1G0vMwGaDm7UfGsMBt2wVAm9Vqitk+oc6G3F/VAzVdH4fUt9xk3zBy&#10;nLapvSsp1Ks7XLi3UoVpuWf/AEqVF/U0aWapng3NK1fHo7zVp1qOlFf8htVXNf1Ab7d71rvzptQK&#10;5TqLd38jUOFNqx77JZabRXVkVVLus0dRQj3AssPJNLbadK9gagoe1Hmod7fFfNixu3Vsd/3pvknx&#10;VvbqDNfxAMwjHYRjwfhF7Awd+meLZgLHiBgmrX7Qi8zStst6ld6S9Ks36i8/eYhYzc6Zct1b80ye&#10;wJUeZiH2xGKTT9QzN29awWOrCC17a/X/AIvrWJ0/ULW9NlD1UhoiAg1hZjANqrGtSPq1Sfyw0Gsb&#10;GBg/GurfPUNVQckZyc9tOJV47W/HTr7h36t3HnQ/L/kfHVNizqBy30t2EEED8jnt00fauj4np5Vq&#10;zWNUp/jwGUOPU6o/t6YxGosObr6Xh3A6cTrC4t74nA7HtmU2tW1WtYjW312ole4017ZU2xNdUlrU&#10;oUYOzQ+q8fWLt9ZVSu1VOoTcpUZRd4VWsK6YmaimmuKVIXyc9llC+1PEMbxTB2M6tB30C5n/ADma&#10;3zrPl9Yg4imDgzM6ef69nj1ESvdyGzNQgOi9IiBGM/j2TWFmHS2C3Llr7SUinJQYs1ZoNz6L7t2n&#10;es7JtM9IEFGXseYqFoVAmlWvFtKmHdXBe9pOpURtUkN1ZJtyX1AYNzHAgKynUpWNTYtvYu+a9TYo&#10;Z9x+RrrDUEAdq+Wr+KdjH8UdzOqv7pnt0/xnJzLmydZ+X688iD5ZmZ6nOi401vh0O/kSqW89PqpL&#10;r6QRRlgBl29tiHE01/qhmZbNK+Zrstqek2MatRm24empbSVsho2jnDBpibjGmn9SFSYq2Gobqav4&#10;/qhdHa0aiysCZqVBYuXdoxwaPRZmetpzMsRicY06aUjU00Y+Paj5VxexlnijsI06r+Tv04cGEyya&#10;gbrNk2xUzPRMFJM9CekAv8YQVrnYJ7yfRti6aU2FEdyaw8Qq0rwXP+OgYRvGnIEfltSNupzOnYEa&#10;w+pobPZYd9tNmyt7DKFNg+5TDZdaHW2E4nog1twEyrWOzlTAcFNaFFVuml9Vrqzsp3Zm1Aqg7tpw&#10;W3x1wTAxxnEXmZUHfWYKywKtMzTn3VwdjLfFEHZ51M5ug7dNH2+xbEbk4gWBe4zMjBbgmJSzREE2&#10;ziLNS+yqt9g9bI0x3O3GnX4PwV4rOJqz92aZsaevSVNXVplVV0S772FRBUs3otUuhO5emLi3pwSU&#10;9Pszd6dVm2kj0nJ2EQLmbGyMxL1VTqbZ5nEpSeZYu2KcRtxZbmWes6lXBLEmfrOCt9iSy209tP8A&#10;KrwvYyyVeOz+Nf8An7BONEuKXhEtPO3n9TMPfapArWV+mDY8S4Z9RWmYnz1nuq5nhdFzZZ+HHtPL&#10;HOxuE1ny/S8UU3bItteGbaHRbBsURARN7K66lqwdQtkNtdcb0ZvYm7hRRuFdNIR3q00tNdkeh0m4&#10;Y2lpXp8h62awqI9ODvrqUtWRkCM+R3s27RxAydqPlVB2aWGVmDs/jVnN/YEzQ/hfJcpLuFE8EkYB&#10;7ZnGJiAndZ7p4hxNuVoH22O+pK901Fe2aD5W/Bm9sZf67D7eo+RGIfbp2s3DZ7MtM8cAmzbH3WTk&#10;TlYr5CsVLWYiMd1lxhtOSxMrLB2ZL0FG1n9LZtVR7dqwOS7szQnMGMYWeycZzmDBgOe9Pyo8Ds0u&#10;Eo8drz7LubOwM6efsjkt41j5aV4MxMYhznsmYMwg5BM5nMqeMdunpztGBLzldD+e7hLW92Mi8FdO&#10;3On1HKbuK09UapEqld+xzyOIXWbiZY8AyT86xl7ZzkT1AsRfVb0Qsp3JGIcZyjPGKwOZUtZGofR1&#10;mt6LqLtKji3T2ITB6XpTGCcmAkQYParzpzB2aGJ2E1hxUx57CaFvsKY7fbsbLQczmczMx28EGAzi&#10;HHZfOp4rVeeIxmh/Lf8Ajb5Up6tOpyKv/wDGzmueowLZIYe8We3dmekcs8AzAQGsHuoxLid638sW&#10;yATCNsrG+PVbUK8CM0xFbaSxUepZWK9SpQhnm4gb17cAfo8QnthcRPOmi+I03c19vE1rZpZCPo6a&#10;3CmWMfQaKwMxieJmHORD3HY4hlA+5qFzHWA4mZovyXfh3bl0Odt/MYYobwITK+RjjzH+0C7EkxQL&#10;J6YWWgylcliN5HalVcJgk+2aGwXPq9LmYYz+OTDXWGuGWwqrokqelUpzd0+t5qdE1FZUQbiD2YDG&#10;2Y7V+dN4U9n8NwdPyBHlybydIuNVp/T76N8LUw9PUvtohSB5n/xz2035W9wv4FpwxM0Pzu/FSTnT&#10;cVFsm1va3y8N9uZG9TwoFajO96+WT2genPVUxXLGxCsxznMCFopxK8NMytyrJqyrWtl7WDDBALtM&#10;xfVWJ6lZGsv20WFptTPoBo9Lom09sxh2q+VJ4r8R/F5xNKfYIYg5eaqvdW42tNMYGxNY8zMwjdOV&#10;ivMzMzMzMzM99L+UETUj2WjJadOPN346fyVn2VjfLM7H5noWvP4l4jVuhrSU0puH8dT1Blsu/GDi&#10;AGVKVe1AyWYBsRgF3DtVZhq1rJtpIQ4m1sAKV0zVKLdllvoDPtEPUiqJaj2e0Oh9Kuy9Gnq7q95h&#10;5i17hypieaORXx2sM1ZnTzlP05wKzGjeOoVbWlDhZvyLLN7zPCmOOIGxAc/Rn6NH+bOL7/hXjf1N&#10;As6edr3fCr8i4mlPNnxoc+vfa9KG0u4PsZYwO5bFaAhSVbcNLkfbonrHct3F7qWyd3IJZZljMEsi&#10;mCv2l5kgNmIqS1Fnp4jbSfM9OyV6m6iUULqxZp2qbiOhWfKbmHYedGeBM8NNeZ054Dxc/vSOOCOO&#10;oJurg4nqe0ds9laWLx2DfRnvpvy28Nd8ax9/qi503T/lqDhEIDKRs0/DWE7w7U23O+oiKQR+M3jG&#10;7fGrIKVpXGxLLmIqwxs9r53FfaTbN1AAtiW2qyo19m1KpbeNqsco5ZmRTH0xj1vUEsYBTvXauWd8&#10;2Eua9yAvvGWMLsQvvJ476A9t0c4mtfL0WbG/mjbpvuMvZ5cN1b8N/wCmZu7Zm6ac/dfkWciv/R1E&#10;Z0egM17Yr3SnHpJwONrEhwWE4cbDhhyqmO8LkxlYGgb09HYH+XbOZ+wTA26K9dSW2biTmciad1yp&#10;eLzHSV0Cmu8pY+0mFHUKzZJGfBwZhh2PPfSNg1tkCX/G9svKsmaRcKOz8gj26j22/wDqEzBXCk2S&#10;gYtDcPAmLdf/AJNB51h/rTSN7P8Ak+1PT95TcorapEbKscDfFw0rXBs27UtCw8n0N0at6zszXF3Y&#10;2mDgbjjHC6W1let1g5JtZYv42Y5bUnZpqDebqRpY+oBm8TG4/wAdjGQqeYPG7vUcHTtwDNbZis8k&#10;CadeaPA7NAONZWPWZcf+tfjHbAg8ofaGyVb7msGdLojtnUP8s0p4ZvbW2ZSAUsKnT7uDcVfcrAkq&#10;WwZp3YvqETaFrJCMrlrljljMZSigRtqLY+Z+sQv6Yp1DA/yN4ZtxwVAvXb8xVp2si5SZj7Nm3mqj&#10;MYBF1YKuvotDWpPpbE7DzpjwpmuOZiATTLNOOB2Maa1fu7OPShpnoT0jPS4ZcfXmC3E9UTM34lBz&#10;WDtNR3Waz/NpPy69s1GaUz1SH2GV2enC3tZMSyrIV+GIzW3ta7MrdmjeoIu4yurdLmoSvToMNaqB&#10;3ayJXxjAEfsHaLeyA35iiszlDVqXQ0ailhZt3FGeLTsDHbLLWaaDULjWmjd+zb9vvprMF7hixyxE&#10;E0y+yqDsZjnXfkME8wgY9O1glNm7WLtX/wA+ntlHHu0oxNUfsaQ41HUlAMoba1d61jebifluzFaf&#10;pdAzs3T1cW6J1st0TiGlkgDT03y1vCDcTaMU0WagrQKU9JWjDYyGcSqoMTp0azXqit3ZcRDg+uZ/&#10;JIBusMFmWspDk1MkPbBn8MT+GJbTtnibj3XzVwqeex7a75zEHiixVBtXCOGmu+f/AJ6JsHyK+GuG&#10;awSpZix7KuVrae7FR3v/ABrRFHt05xWIZtVoUYneqR3LHELdtNrVpXWaou3r2QnJ7DyrbK3Yue55&#10;+rTWbLdyGaokHeZu7EzVnsJiCUjLVj6DHaa355nmciVsMkZlKzW4j8N/5Uttao/arzYwu3Vnz2oq&#10;NhZRWEsbdYcyvFcp1mIBU8G9ZorGtUy0qs1Go9SeSSoA98ZCszM/VUnttfcwXcviHzXsyFyYefpy&#10;cCxhNy5qpquBjTWH3Qd9EuWQdh2Mt4OrPPZRmCvE5Eq+Gs8v5/8AIRtQfQ6YwWalBYprUwpEXMF9&#10;m2x8PTpUevUaVEhCmAqAqqzVXoJUNteo1oWWWFz+92AOYxgt4tUA47Dz3DssFme3ieZ+/qEQUy9A&#10;lsB7OJqvn9GhPuzg/RYJqfMwTPjPUdihMRsLrDzZ/wCYgEzKssXJS3bmC1q4bbHHsc3DcukJllTV&#10;28GEMk2IE9RghMxAhjLhDwFWMOxPbZAuSVIPfBm6KVmFJIx2EvurNZxnPMDL6Zn647OeNQcv9GiH&#10;uccA8d3M1ON2YGHpl8ysZGPfjjU8y7z/AOOIBBOJpRNb+dSRAUeNWxN/y01nqTU4paizdGvCKzkz&#10;MAjRBliyqBUzs2l3R6vTh89vEbsc9sdtp7gZnptCrLASJumMxcE7QDs4M2zbDLfjd8u4mgHB5g8w&#10;drFzNbxZKVLxEQAtKvlgS/53fL/wHYTPDGaUe3VDNiAY5dq7LEB2XQoUNzm0dswLP0xzE+Shrbd5&#10;lBIXVt9+ZhPGZuM3mBsxlIgwSBChmxRCFniLaRPVG0orqRggZi0M0qoS2v0mz/Hefx2Zds//xAAq&#10;EQACAgICAgEEAgIDAQAAAAAAAQIREDESIQMgQRMiMlEEYTBCFCNxM//aAAgBAhEBPwF4W/8AAyL6&#10;rEisfJETEyyWxZ7Pgv1S7wy6wsMeFv3eFh7IldCK6HS6xY32L0faOJRRRx/R2hUiXZxKLo5CRL0X&#10;+BYWInxhKxkhelFIbVCZZyOTGdDiPCSGqHhe6GsoWFrNjETGRxOPdMp/BxZo5ZQ9kqJCXWGllevk&#10;dZkPCLLyiikdEsIe0ebqRb2S0csJXhPLZ8CG8Mj6RJ7PjEirGLFIl1hZoliJLaPNsirPIqhlJlCE&#10;PZPYtVh4q/VEtkdZoehFYlhetDId0cL2cD+QkoFHwR1hEdn+55PyG/tG0MQvVD2IorD0LFEt4gif&#10;QpFjxI8cqFOxSf6P5P44ehaLE0Q2JfeT2PRKhi9kS2Iv0WxRQ3FElbs4kF0TV3/QizkiyTVCdMhN&#10;ikfyRJsl0ivtHHoo8aIupDdsY2x4eFlEvaJoZwP6NDl1I1hYZ41bHJR2LyyS6JuxKmTFXEYiGj5w&#10;tk277O8PCGsyw/SqLFlRTVkotq0eTeeJx6PAuzyr7hP7DaH0Oy/tGsRfXpZRxOJRRdZlhooor0rH&#10;L7DxNuNHkXeFiujw9di4eQbo5DQ4MvoeNI5MV+qGLRONCwxER7xZ2KJx7GkSjRf2njVQZ5YNuxiI&#10;tschpLR4FtjKJYvDlj4K9K9L5dD6eJY0h+iZySORzs2eT7aZ4IwlPvRPZ8iJIn+CZ4/JxQnZsnh5&#10;r1sfon2bxLFjIiRRxKJCZ4420TjcLP43lrxtUMRYxu/GjxKx9SLJC9qxdnH1YsMQ8cGimztbGxMk&#10;+hEJV2crjxGvpt1+jo+CJJdF9UeLxLjZ5I/fR9NYj6WWcs36sifOE2XZHpm+mUkTlbLEeRCx45LT&#10;PLH/AKr/APMSqsdNEYshJcTyf/RDiUJ0jli8XllYXH0Q8oiKbLZLZVyonHhLizy4tD30ebzL6fFY&#10;eiKsqjZxP0xy6H2NdCWKFhizrCJ6zXpE3irZ4/8A6n8iXKSZNXiyTFmG8R3lEl0LVMmqlm8UULEn&#10;iOxlIdaG+h4QjTObORD8mTf2xGKNvscYoUFsclefnCY3hDX22R0eT8v8M94QxYf4l4rDyvkTIrtH&#10;+55H2N4WEIR8EFYkOdwoWjyei9ENixY9YWs36r5Injf3I8KuR/IdzPjDF2sLHIg+y+sz2Ior3QsS&#10;1hDzRWf9WRXRF9nh+3s8juTZFdYZHGmV2dULZ8C2WkPsrFYqmcLfR9CfohaJZYkUUhFIpFfYR8de&#10;NsS6G6SQzxxuI4d0PYsPC7QumLsfja7KHZTPH1seyWI3Z/yZobt2LMdE8yZHFISw+kKLk40eSa4c&#10;SKvo+mf8abF4XBE+/uOHNKWXoRFj/ZHZKV4bLbNjyv2Sp94WUqieTeXsWsVhJE9EHwkn/QpbHoTF&#10;Nol5G0KP/W2eHy8E16Q0SfZ8HziyUqPqn1DmKWLP6wh4ekeTLLEy8Il+J55L7EfLNoookKTqlol0&#10;R0JD0RH+R40nsmkn0MlovPQkJlnLDzInrPyL0QzydyNEdFHEn0yMWedcXRHRY9ERojZLZZLQlZTO&#10;0WckKh5lvC2S2PWEiO/XkWWX9p4yzkT2eT8T+R/qKNHEl0RZ8EThZ9JfsmqdHZCVHTJLNieJYgXi&#10;jSoSorNYomf64ssq2TjSGrPH3s6RM8cbJ/b0WKyJLYyhdF2NFYrGxeNj6RZY5Ee0KBxOBwOGET2f&#10;GUzx9yR5JfB8ENYkuiFUeTt4i+hEkeZUxMi6LLHi8dI5sRWYvK70f+jwif5HwJFPF0J9nlSXRFdF&#10;k/xPGP8AI4/sT6EPZONn0WUJPLWEPC36QYmizlhkNYl+QtEXho+MeNeNrlI8vmjPxtJY2qODiWPZ&#10;Blsb7HrCVnFPon11lrDwsPEMPCJPsWJ7Ioqh9dDNIssvqhMs/JFU8RRxH+RvHaISH9yGhlFDwsPE&#10;N47wiYniR46oslvrCYkJI8nToi8KXEeyCsqj6zNsRwvpDVEVTs2SVooYyQiOGIWyyxViTzM8faH0&#10;Ufook/0XZ5NiRZ1jxR6J0l2JRKsclE5dH9CfYy0cq6OhxQ8L0+fT4Gry9EWXY4jVUcjZXZL86EIW&#10;PFo80rxyLvsUiO8N4mnd+q9Fv0l+Pp8EOxdHIn8HwITNzFhbJaPHLqhx2TjTK+SKEhSojM4odDYh&#10;5iuh5W82PQsvpEMJNE3bQu8r8zUsLeE0dE0maFTP/CMRC/se/tOpMlD9Dyn1lnjFmQtYRPRDFkn9&#10;yE0xuNCZH8zu8RjbOJo5XiaQoigcipFOxp7KiSR36IYyPpL0loQhHk2J0crZEj+TI/kaPEjgeX8i&#10;0cPtIwkziy7HzIJpn/pGTviuyUOJa0PC2MQxnx6WXl6Eaw0iiT6Ioj8if3FFUeF3A6c2Sgi6RZJK&#10;iux1tikSSmJ1ocuWykyUqKFHFDzQlmsy0IeyxvEn0R0I+RD0eKdI+bPno5uyOiv0ci0yl8YtHRSH&#10;H5KKJC7Kyhi9Eh6Im2fTvTPpM+kyXjlQui6F2IejwwTVsX9IfLbP7ExNvZUWxJ+Nn1USmtoSfkOy&#10;0M7G+iR4iUqHhD9n+JEWxYsk+sSIljIOjnInLoTvZpCr5HGiNfI3+izlZfxjkWSePE+xu2LCH7P8&#10;SK6FEUi8M+MfIixSYqodLQkSd9FnIi1YkrpnEpigKLOJRPEN4Xp/r6/BEsjQy08M+CxcWOBSHRKT&#10;+CErY4YvHfwdnYpNFyOTES3iIxZY/wAfZD0IbFiQx69ti7VHl8fHRrZYj4tHJ4i6wh5ZHNj/AB9q&#10;JawyGihjHo3j6Mspimn8E/Iy3s5YUqG7LobLw8sjvDfWHoo4nEoSwxEtEND0PHFkV32KLQ5tdDkK&#10;8WKX7G/1jvHWFliwyOHoWyTOZyvFYolojokQHrNlll4UktDo6xsZRrWV6LDI6wxEn2WI0WJ0XZ5E&#10;RJ6Ijf8AiVYvDRXuhY6SyhoSOJRQkJI8hDZ5NEfReijffrWLKxxfo8fGYsQs8sXnyENknaICwolF&#10;Zh0TeEVirKorHN36S3iOjjXpeXm6OR5BHwQ0IWLG7wlQ3hIQ2LDONDfrIrD173miiePghrEc7OAu&#10;jo4jpLGzgRq+8N2N5Sb9ZZWsUzXpZyJO1haFoQ0hRHH9HFlMoaSLE77xRTRdlin12dYcuqYpUW8r&#10;0Wst9+7FmzkyLxLsv9DLLwhuyvVytf4ULD371Zxo6xSKxY3eL9b9nis/GGsLRX+LbzQhsbE8MrFF&#10;FY6OP6yyj//EACoRAAICAQQCAgICAgMBAAAAAAABAhEQAxIhMSBBEyIyUQRCMGEUM3Ej/9oACAEB&#10;EQE/AYjFl+DIjX2vCNxY+iRX2GjaR8Zq2bWiC/aKSxuHNMbs4oSXsf8AojM9GrGxeK5fg+xDyxPk&#10;l1iEX+TxQlngbRWHwjc6HMWovZa9DtiVclN9HI1IjqcG6N8iwsPoj4MQ8ehnskVyR6LoQh4sZZYl&#10;Y4GxC0j4qI9H2ZGdusMnpyX4i093LH2LMj3jdyWNieWNFD7xEoQzTeGM0pKrRx7N6SHO0Jcm+kXw&#10;SdIbfxs0HKS+wv8AR83NDn+xTk1QxeDxBXlC6GM2m094RuNzOTSGIfs/jcxoaQ66KRSJcFG79kpc&#10;UQjwKJttm2+CMRoXjLo0+j3hZeLI342aRZqMviR/H4JOhNykVhv0UyUWNfXkj+NiVjbi7E7IxG6L&#10;Ivwl0Q6PfjIvEPJUiztkuGz5Kf1PlZ/Hlchqz4pbuzX092pZyM1PxP6GkKNsUeSBMZDwfRHrG4vL&#10;LLIdZRWFhdk48j06PjS/saKd8D3EG7JJ/JZGf7G7NZ8F/Q0/xIisgSwvBkOhlFZl0T19vog5y5aI&#10;cKjeNkBjiK0yja7smrRPSTPiRpfXonI0vyF/3Gy2baNRG36idKiKovmiLYxCG68ID8GyQ+RG4kXZ&#10;AeH6xLonwLc+jYpdmnBRJw9mnw7Fe8XZLdZqfkR6Hj0bHjabaJKxPMfFlizJ+jdRAQiRuJM1n0aD&#10;4EvuyqZN8GmkV9im2KLTJr7FUuB4sp+jebxTG8J4jmzcbnixXmsolhs1eaJboM01ZRV8H4m5pmnq&#10;/sUkait8Cli6EkyKSKGhYi7WVhixWJ6uxH/K3Rfo0td7akact6srFiH0UVj+VLpGk+CyJLo22OIq&#10;QkUNCprkjGj0X4LgjzhY95rGr/HlLo/4bl2S/iX7I6LguzpESXRHDZFkPzo19HfKytpZAZeIqyv0&#10;NyRJ4umbxZRVo6PQvBlllli7okh9CJiHlKtU1nTO4WbSJIpMisROBxsqjhii0xZQiR6FlulYpqS4&#10;N6QpJ9YZFckhrgh0PovEuBPka+5q6r3Uac70z5eRExR4Im0oXBvrk3bhKjsWGexE+hdYssk9yovY&#10;t0WOerPpGhpuC+3YsQbJdPGn0Mr9CsZyara5RLT1Ls0f+p2Js9Euy+CmciIOhyIqhDibRoYuxEhP&#10;jDz8MG7FFLgYusQuxlM0+Ox49ksNUNn7X7NnJbTLtiRLobInGYj6LxNGn3hvF+N49YR3RQlWWMRJ&#10;8DYvQ0hP7FI3EeuSQuMSsRBj6FiS4Im7C5868G6N8mx6jFbQsehMlGkVeGJ/ehoS5L4GixMkyBFc&#10;j6IYYlyMSI9leaxZLo04iisMXWX0IfAyMKnY+xISKNhVEuiCGxNkRjOhcvKxVYrK6w0SIdH9sLnP&#10;vFUiSdIY8RxRQ0XwI24iMYyOYsdnJbE/3lHsaHyR6JP7Y6Hm+LOWyX44kU2deFY2oo2iWZEMURGz&#10;cXi8Jj7G+REeib5ITtD6zLEuGX1jdZZ2Il/rEc0bh5kQzEffkhjwpqhshcXR6Fh4q8PoofGFlY/0&#10;L9YeW7ZDMR5vHvEsUUUPvFYkMS4sedpRWE8IrLEMXbIZXkuxDzeJJPkiPsvDEvqMjj2OiKs2Iemf&#10;GbaKFErLER7wzpD4En2yijaVi7HlG5UaXI+8sT4PYsezcRo4ZRtY7Ey1hYbx7w3lKvJdjzHoguTS&#10;9m6yxMY2xrkujcyJxhOiMv2J4oaGhYfJWL4PY2X5+/D0RXInxRLvg5F2MSsaPQyJeEikRZeN2Gby&#10;HZQyhLkvFll4sQs0ehHsfeE8Q6G7HiAsOQpCZEQ4lG6yhF+KyxdYQmbkblllD7wiQnSN/wCihiZ2&#10;NMp3iKExSExkcLD8KxY+xliw1Y0JvDOSucIZtENFIo0xj4FKiC94QniOF3/gZ2esRHm/1hi6zXg2&#10;WJi4w6ZKIuCLYhM3EcLvwfgyA8Ifg0NDX6IdXnvE3Rus+Iqj0KftiZKd8F+iPDLEIiMS5Hh5rEui&#10;KyiYi8Xyf+nCNMvNmpLkg7ZNyrrHYoO7w4iRybW3ZckLUYhiH5yI8PPsZsS6E2iLs24di/Hxn2Qj&#10;QxpHrgXI1weiKxGXFFiyhvz/ALCz7JnY1waZf2z/AFy8TjbYn0bxtESv0bXXJraTcXtNCWquxWbf&#10;aGhWs2Pzf5eHslhtMgqOuS8P8T1j0MaYt3oV4d+hy29m++hjX6Irj7H4ohL9ieaHhEvD34L8iXQ7&#10;xBcDTFF4f4jxOdRPkbFbFHaMhLl7kR5GrFp07HSFqV2R1FIvUISjdMqOUT7EI9+F8+C7wxo0x0xq&#10;kMfRLoXKs1rN5o9I5Jan3Jammu+xTRSjyRcWarVcD+q4VlKt1UabbRVcsRYxExCF4OPN+C7xfZfA&#10;mWLskz9EuiPWNdVqMjaiqNzPj5s2kG7ZY1qU1BmnHU/v2R3QFFMVxHYlZWLGLCG6Jz9EevH+2I+8&#10;VhdjES6F1jV090hzjp/WTPl4scOLQ7suvyI8qyqOWO1yacpTWORP1nvKy+yPj/bEejebzchSVnYu&#10;yQmWa85XURQ/+j3iUekbVZRKCKnFUf8AZ6FouyMP2OtMqPo2vwiSxDNEfH+wz0PFCLpESRRbJK3Y&#10;4RNOCuxr2eyUmuULUT4NXUkvwIKVfbsURQoarkXJWKxLoSPeUR78f7EmX5R6wyicVY02RiyToiuL&#10;KPjXZqwuJqSntuBGaZuRuHM34WJPgXguSH5eLGUSv0R5NtHIuUR6KHuQpnsiTnRLUjVi10xS/Z0O&#10;xX0xUbkOKY1E2xbyx9CzIiQ/LyrKrDRHoRfoXhPSjPslpS01waUNvMiGr8jpkJqWd1SpopDkl2Op&#10;IWE8oeGUQ78rwhMdI3C/WPZ1yJuhfyIvoXOJR4JQce2aWnHtC23Q1ienGa5IxUVSHFPtF0LnEceh&#10;ZaHwR7LLLLGzcJ4j2aguxY3xJydfUc10bY9iockcdlJk9D3A04yX5Y4wr8UPEcsl0RRtKrNclER8&#10;ESYuz3jYhRoaRtRRLT3PkW79HOOhM3X0K33lseEMsjljIqkVmiiiPDJECQkLFcYvLxJSvsdiQxcL&#10;gt+heKGNFCvDxZZuLxZYnyS6NMlhYfhup1h9cFYvG1nQm/Z8kbq/BYeFiRWOivFdkuiJLD4PkvrH&#10;OZqyGGst0Xaw1fB8UWvBYkJi8o5ooj3mQxoXHBViVYcr4EszYo2Vjo3XhIrPsWPYv8LkzcRdixLv&#10;HZ0Xj5OaJEd1m6hSbeHwj5CV1wf+igVQmhNPlEnhieEIebL58GkzYhKvCXCIyl7N7HqxivsL+Tpv&#10;2KcZcrHJX7HL0KNFpIWpGTpFDin2fC4yuLKP/RaSUtyY43heC8GiPkyI80OKNfT38EtPbKj+JaOh&#10;DjYorDdEI7eWX4NWLTp2N/4mR81wXZbOhuX5Mu0Pkj/FV2xJIXheK8Lwo835MWesR/w1lxtlY7/w&#10;8l4bos3I/8QANxAAAgEDAgUEAQIFBAICAwAAAAERAhAhEjEDIEFRYSIwMnGBE0AjUGJykTNCUqGx&#10;wYKSBNHw/9oACAEAAAY/AvbdTKTT/TyvkbJ5XyK1X0KldWQVPvy0ffM1ycN6akin3E+5HLt+0VPu&#10;N8v45uJG+kootxeXh462/PI5tuYZRLcjyZ9ulpD51+xnsPwL7KuVCslZ/XKvrmc7FNdOUmOtuMFV&#10;be/Lw/u355HyJjhGztsZXsLVJVUsIz7q9psfkRU+am2p8mxT9W/HJi1SNUSh8PU9K6c1LmMiYvvk&#10;qvEGFbN3MG/7Ze1TR3HHsRJ45MWVvxdD+7R2Nvkfi2yN+ShlK5GrZMc0Ee1kx7OeeOSe1n7HqQtK&#10;urK/Ta6u52sn3XJF3wm14KUul9xcVVN3i2Tc1pYtj3VyY9+T8lXJnkpfNSKz+uSnkp56aszyJD+r&#10;bGqtZP00ofRkxKJqNOI97JqoZn2Mi5GO8GjrBSNO6NWzp9hD8FArVW2tPfkpqTcdeaNWTNLUciY/&#10;7bUn4HmGZ4xP6iZB0IrXt9LRaeTckzZcrv8AqVbIlWor7q+SCpcml7q7KvspvVyUvxyfk25Zg0uz&#10;vMR6bUfdqj4mUYZ6hP3cHqMewhXZVemlXq4b+1eTAql15I73qY8ZPxficlLFes2Nja2x6aUJuoxs&#10;VYNjZjyvjaj7syNJtbfmz78cmm7KvYVkVrtyJlNStX4Tt+L8T+7kpp5K/Zd4GoKH5syr7MG1lPuu&#10;02cwa0hD5ZVmVffsK7pjEFS5ND3Vo/5Wb7Xr/ufJpztyP2PwNq21nTTwtaYk1GdhvwPJWvJhndHx&#10;hi93a03hvnhu9Xs03fIqkJzBTSoxauzG+TifXJ+fYVK25KiuThVjPSxtmbfEUWyZQxydB8uSCsm6&#10;9jNn59hFLvPsV24j/p5eK/rkoXn2FyVOCs4dUxFQlqNyL+l8m5Fos+Z1Gn2l7a5F9+xX+LcT65IO&#10;K/PJQqlKNjqelEciaUPkqOIOlbmivdEknQ6GObb2Z8lF0ieVE3pfOynnfLXaqmhSyGoZm39RxE8P&#10;VyfRjcyfZlHh2+L/AMDT35KuxxLcOqOTc3I7c08yxakoXi2xI8ezD5s2Qr1exWvFq8xgarivz2ts&#10;zYrq7u0dbV5toi9OJJSHTVQnSiriLA12vWcV+bcOr+q21thk808++Sk/Fl7afsIV6/YUWz1IcR2P&#10;9v8Ak2k7vtuPSv8A0anXpfZ1C436jdZnsOuN7NxhFa7X6jVREYKtPXN5RqfxqeSRqneTKtsbGVAn&#10;ZSbDQudZHFp5MmP2j+vYpgZmuKfo9PFpZij82pVefBpSRoifsro8mmrtkdK+JNO5Uyt3iBu1Fffk&#10;opjHUgZFtLFVpFTpyJ+bKzYueOZm+fZVpH7LKvvnoH2Klt/7OttryuhXxK3JqXY4mrC6Cc4If+Rk&#10;WqzZlNXZ8lTnpapT1MvCPicJ0rqIRm0G/srB25XJPR80W3srPmXJV989FecEj0ur8mpuV9kzaDfC&#10;MEscpwY7ELK8iyQfizvVyLdRav7K7cOryJc65kIxy4Eva8mDG5ty03gagx05dnZ0+DTW6qhy6kb3&#10;yxL9Qoppaqp6uzEjhroN+R2cXrXImotXnqO09mK0e2v2koyja25vyuzxybM+LNKof2TBP6bJVFQ0&#10;uHM/9HxJqocGOGanao4a7kDQ7OBWq+r7FCfe1f2SrMU2gle0v2sWiyjleDzbYVVO/JiEfJHyNK3J&#10;0rceYPkL1yaswSVFOdrP7ItUU2fJSL6J0o9OCBmxtyY/eyRdckFeepJSZEbG58xRUyVXJtsJsrVd&#10;LXU9WxPDw+xGilMp8jKykdm7V56lNny/1QKl9bbFRmkmETTyYM+w7x+yVXPX3k+SMiEYtlwjNbZ6&#10;WNuqKfIsKPoSNQmemnAozHQipOhlTUaX1F9GnuVT2HUaipzuymztsepGpIVScCrT2u/u0EfyCLO7&#10;sySrkdXQnt0vh2p01bLI4JpzB6alI1xGkyU1/k2Nj9OZ/wDQoqz2EVQU0DoKvsps7byUw8EeDR2s&#10;zY0pEP8AkjRmmLR4tI+zHZMpd+hvCKZeDdsmmjJtp8bHoox9ktNVMzVV4k+ZE2r/ALiltMqqt9lV&#10;fkdnUQsHgkxFn9i5NS6/yNDN2/u1L72Y/wDJJJIl0PIkRKg6QYZ1JmCMz5MVMzJCzbTavvJQm8H3&#10;ZNFU2gq+jBsbm4mMpfJTX4/kjQ0t7JPoTabsSvLMNHqpFgWcEGKsfR0JM9D/AOIxlJSybcRWqKvr&#10;k3IJFZjKn45JMfyBuLLyeCojvyUGmp77D8ODA4R/xMWTkaqY9LPS9zidxf22rpoq1JPcp+zQrNdi&#10;vyjdGKoIfEbQtilpDVmiRfZmzgdC3ZlkyQ/5Cx3pY5I6K9JT/wCRbpoerMmGRuxSj4v7I6Hcz3Ni&#10;GY6n2hyVPyUvya/Fq0VNW6C/2lOba7QNn5PxZiMEMb/kVVsEdCnU98mZgWl/5OskQxLoj6HBCPBU&#10;3Dg/03+DT+iJuhpM2hjTZ5FIipzsh/dqf7TT2GP7IkfqNynNqrJ2rp8jv9WY/wCRVckWkyj7PBTV&#10;w4hmmulEKiaSeHTNPWTUn6Y2IENQR1pZ8Ryaqe1uK/6b8L6JKmJSYNyehTFqkVK2SaLeoQ2ZvAnZ&#10;/wAk25FQqdiXR+BSfpqnL2HQ1lPka6W2MLc1PaSvzdJdLcS+XanNmVq0SaeIYHlwLJiyRKM/yF8k&#10;m5hmL7X3t9WbKKrqGJeSinu71J/7bVMqz15Kfu1STNT35MlRK6Co/wAm4hEmf5A+Z88bMl2bGJMT&#10;gmcFOkp8M4NP27vhtfK1dXXlp+xFQ3dNESQMdkxEkfyB1XyTz7wQiSNzAmyleTFvs4cWop/40mxs&#10;anSmhV09RcGl4W/NS/BUQupqZI5tNnyt/u8GxtbKHaUyPZ6XUUJmVHgpuiZ/3Edx1UxB80Orh1up&#10;/R2FSm1BmZHCZnko+ipFDNDMmFyVfyOXaVbBq7+3ggpENre2SCjzFtyCtLKtqdn6SHdLsNwJkiGi&#10;LN+OWP5FUU9yO3Jv7NJ+CpPtycL6J7jq0tWb78kMyl+RpbO1VBUfV2MwR3pGuVfyF09xFXnln2FS&#10;P6Kr8X6KCJgVC5pRkp+rKodSK1ZjKlZFTggeBs0v+SNNDVvPPi7GVD+7VL+kjtabLmVW8cnEpHSR&#10;aq9S5Kv3y5YHyL2a0VjKvs3IJNx1WT88ubKFdrwMnraoppezZCPDVlaq+f3SFzJmqrVPg9NdS+z0&#10;8SlnxT/J/ps/0qj1UNc7fd2dqWMqp7Ct6d5FyOnqY5EM03Vc2otTZ2yif3DsvY/g7fRFXDpk9XDa&#10;ZKrSJddH+T5U/wCTNVP/AJKquFT6WbG16Mj++ToamVPuyj6tTHc09afZoaRTkWRMnqYtTamz/kvp&#10;qgniVDWnPdoRmlPyLC+zUnJMG+k2TPjTB8UUNbbo1d7K0R0Vttyn6tw0nBr1ZfJT5G+RFGJKKksl&#10;NNTFpzZlXi6G+TZm3u7+y/afKnTVgWL4sjhvsaKt0UoQn0KX/SVTu8CQrUS1sOHg0QPtalnrMTfB&#10;wimUZTMOzKqSbQSYMu8/yBkk+m81bI2zyqHsT2JW73E/Inbg1eIEpwIVq32wYFm1JNsPk4a6ik2J&#10;Ssz8821tjb9s/YYr4V9PVinpy1OSqnE4OJRTnO/clkW4WpDX6Sfk+Ckjc6f4HU1ljrjbcTRh/gns&#10;aSJ5eG0slN9yox3uv3j9mlci6MiCDLyb3ZJxH9DXYSHm3Cv5INji/wBrJJfa/wBcqRTyVIX3dX35&#10;tv2b9lck9Vz+bcRFbSkRXbhfg9S6HZ2R4K1/SLs7tj5clEXZAnZ+1v8As3+wjlTK0NLzat93bht+&#10;D5f5Nze1FGl5ZxPq1C6xapcyKXbBWmQKo0jt+BLyT+5fs1skx7VJU+hoVUoifVBmkhlOlwf6iPlU&#10;zq/yf6aKIoUlRBQxk8y5GjHez5F9/uosueq817IS4bfsUFXmymjK6iOHpp7pn/8Ad7ZuvFn9lH3d&#10;cqY+SBD5E/J+P3aFyvsPSZQ536GmhNHqdlCtGpL7vhlPqUo/ArIpUlXi0Xf1Z/xYlnp4kwNO2rre&#10;Gru6FUUsq5JPwP8AcOyFysjY3tnc2Ox6aiPRjwbI0/oUVDX6PDU2mERVVH0JN72/BTg41Pnlrfg/&#10;B0Gye6GI2tnmpE0JMqMGSLL6Kv27HeOVlXP4502NFRRjEbldPfl4h+D5IqYmVER6kfA2MxZ0jQ1a&#10;liMGMEs2s0QVft3yReDcwTHvJdiStn6efTy7nEG/6T/TpPTTCskUwbwfI+RuOBIbtHYyMZHJXR2Y&#10;/wBvp5E7+BE2nn25N+Ss4j883FRV9Wa8k+SkpNjBvaTe7s2O0WRxF3J/bMfJgiDO19uTHsb2Qxvw&#10;VMb783FXg+3b8lRSLmbu7vlkn9sx+xNt749tlX0VN9nz1/2lH3afJWIpSIjldVmVCzZxyNftduR8&#10;zJdtvYlDZS+aoqfjnf8AacKi0jtRzKzKhIyxtcuqz/Y5NvbatjkjkwNlPI7MpoTwZVNa8omlukxX&#10;SzZP8mmpNO23Q0/8Vakg17nq2NRvyK1RVBPUmpuB0ni6VoHz499ew17SpFeWOz+jhpqdyKkkrM0z&#10;JVTW3KcSYaZQ65SOJxUpTtQRf65M7Gmlm423ZLpZ8itX9j53Ji2PcVosuSb7m9s8i8E+eR2ZPErh&#10;dj00T5Z8DXTS1TMFX0cT0pqep8IPS2aWtSNynh6lq7FOeptNq+XcyVWptVdCtxF59jH7dc+9m7L7&#10;5KrMmvi1T2N634PStC/7PT/+RjtBjj0//Q+fBf4PUuEl3pZHQq0/8Xap6VqncWDIirm2wV2ps+Sm&#10;1fsZNS/bK+/sKnzyNWY+pNVX+CUZTNiIN3+R1P8AwcTS/wDbZt7PY2MiGP7vFskUdbLm4btUTz5I&#10;MbftU/ZVlzMUKWQ4pIqVWkdHDp2VvJXnpZ8ON0LVWa1VhKIt6dxUyMqujUtynVVlkrrakS5eHFny&#10;ZItLNjwY/YrmzzIQz8cqthSTUoZ6eGPMzfiDHqtFt7Mqr/Tel9roiyXayvJJgT7CHF/Fp5YfxZKW&#10;9sr3Vyv26vHIrKryQvkz1bEy+SqdhKcMepySaqnpTK1qyiKV+SKnM9Rn6ddBqoUWQuTXdCtsRSZt&#10;uYJdsWxzY9xctXsTZlT88iGVamekX8No8XbK+7KNtiqqmuXAlnLJdR6qplQRgq2Ie6HdYFyK0FPk&#10;RL5JJMmPbj2H7FXtVVcqZ9iXUzk9VLpZ6qqBO9WUht1/FblWnqIzVBS5e4/VGRw5NXR4HyJ8itSc&#10;N+SnmxfJi2f29T9hDK+ZMb7X6yRU5IaxSsuRJVbmdP5Hj5H4M4J3ETG5Vg/I+Sm6KVZMX2L92/Yr&#10;9qO75tKW5xF1jlcbCTNpQ+xjsymqqYMOV3tT9DyV0+R8kMqVqPspvHn2d7seLTeTc3M8zH7Fb50K&#10;1NHbn4i7oh33kwsC1bj7GSKOxuZpj6J4deDh94H9lX2cSreOSl0LI53tSU2nwT7k3gi0WzzsfsPn&#10;ldL1eMcy+rNSnmzuj1plLopheXJVRPpXQ1Q478jK/s4y6xy12pKbaTNscnpIfJBjln2n7Mc8H2Mq&#10;q7vlXcTtX98mClSJVLEnopeBuqjfqj+K9MGK6TLTsyv7H2qHyV2THbVyPsTbYlmSehFoRJCIJTtF&#10;ZBvzuy5p7FPOiSt8s2VuJ/cY5KPs9ETJpeqh95kS1f8AVsbo4nErU6s2ZxX2kq04SGuR1I2M0jqk&#10;yaIIvNRpwO+D1bGDBC3Nz1olEMVUSaoPVudYN/efsKyp7vmciGcT7NkbXRp6uojSekzgwlsVLpB4&#10;GcZlVPdFSVPsVUWk0mqvY0yaqKjc+VpvuLT0FSRiTGSUjNJMGNxKtRbD9yBlXOrfXs8X75qmt08G&#10;VVIpNsmmDif2klf2cR/1FUdioi0cjK76iWVU0vZkTeIN7QsG5M5MvJ+pw25Z/GpZNoRJBBPuMY3z&#10;qzfsM4n3y0HxkzQ/wf8Ag3txf7SG8Mqfkfmo36DGrZNzFmV2yKpmkdVGzMw2dCVLZsaW8EJ+kwYy&#10;TX8jVXsa1t0R66fwzTw9jcwxcNbsluTHusfsJih786s13OKiCf1H/gdGqYMQKrsekzB0Fs2dzi/2&#10;3SFmzuhWZVXU7JmkwTUz0kVEShtk0M30j/VqlLsYqmhmqmyU7IbocJmpOWNtsiRcTTLR6lB6KfSa&#10;s8jH7Ec2bxzq/F+yRIrc9ToROLv/ALPkvyVy5OJZjKRciFetJ9SeJXJ6csnTBFQuqI2RMDr6kyyF&#10;kSWEJKvLKPVNTHVU8HxwQtz1m6tJg2RDgiFHI/Zjmn2kO3G+ym1b880FZWYaJbkqZQU8lJNsFTqT&#10;UkozTA6uI9NJCpldzKMvBpR2R6qjG5qoPU8mqupv7IMkoerB+pwhSeniNCT9SI0texPO3zVL2ptg&#10;439xShv2OJ+B+XZ/Y2UfZR9clI3bQenDJ4j2NVVMpCVO1melE8So00M9TZqS1IiIIppyRGDKaptq&#10;qqItCGpJJiDqej9hAnZ+0qb8R96mI4j8Gz5+J9FFPm3EtT9lK8DuiqnwSz0U5MYNyMQaYk3epnqY&#10;6aVknjs/VoqiBObZpRr/ANolQpY1o2PX6TTS/QL1Z7HrPBhYN7R7E8sc9Q/Z/N15qs/J8rbJ/g+N&#10;J8EfA6kqXJQn2m1ab3E9VROuojsj7vSM3KlUyqvak9OxBMk1bkk9SCNX4N4QqexMyKnoeig2Rske&#10;RQ/UKa8kUVIy02S6pMpQYpIjf2YRL5pu5H7KEVVdkUfdleIMclP2cN9rMpt+pRVkmpZIg1FLtBgi&#10;2qpkUnqyQJdz0/Ics3dokjSz4GacGKIM0ySqYs+7IdTaMG9sezL9p+1TbiV+Cl24dJtbJuYv9Hp3&#10;R63gf91/Wz0EyaVli15r8EKZPU8m5tgyvUSyW9KNKyKdzTq9SMOSazfBCyJsndj7G9ojk9ayRw6D&#10;YWTf3Mciu/aRAqe7JXQ+TZNTM7O0K2WdrVDfkf0P+4hmBkSRNtTUlNHDpiSaiW5IoSgmvLPI9M1G&#10;qtZG2OrqzNtz0OCWx01VeojajqN0emkjVmzJNssickyb4MIjr+wXuoXlC7Lkx/t5JppkerBuP6H9&#10;lfc2TR8DXOWVT3JY30vS0treLYTIexpgmckvYnrbBDcIndGWaZ3P06dkaKaINfFeTG9s4RFKKmx9&#10;bZ6kz+wVsj8e3S+SleTiLwdzYgSpZLqZuTPQ/wDkVO07mTKyempo9LTPgz4MfpmtkpQj+JBl3/1M&#10;mmbTxXp8Grh1M1ErI1UY+RqlJHo9RnUqyOLTqNUKlEUvJ0k8kQ9Vo0bHqz7K9hCMDjcXtaX+BTef&#10;BWjcy3Uyf+hRORad/J6lalU0urPQ4tLUM2tHQSKV0IeyPmj5nyMs9Jg7nxcCilpnqUsdVSWD5QKj&#10;hZ8mKpMIeqgqqpoWRqqEbn+lSeqiHbTt5Mv8jjY2wYJHBFbz7i9inlgp9ipjJe7s0cOqHMWyxKdy&#10;lpZK3VuyopbJKWK29scmqTTxIg/hNHrRE6V1Plgeir0kUx/k0V/Imqr8EJm5k+MmqD4DNKyfLJEk&#10;yjQ8kpwyW/cXNBSL24u3bZf4OhM4Kf7b0z3KF9mCr7KfTItVMCKfr2pTYtjAvTNpdQ+JTXNZPEeO&#10;3cbxRSaqKj+NTk1YyfGZFWkTbRpIqphE8PiZIbJRt7i5oEU/Xsp8/V1tjyaSfBurJwUythz1Rh7s&#10;piJHqSEOitmnhzUZpi+x8TMWwQ6v8E6j0pSLP+DRQmaNWx1MCdK/yKnTpfdGZgwmI+erwL0Kk/1E&#10;j5M/1GTU2YE3XShxWndezHMyD8e8rOzKvo1Gx9C1JNeSr7EyNOw3JLKiqeg9daVK2M5FXRVBLrm0&#10;u0WwsdzHGU/ZmtJrqbfLqTRVLH4PUsHYy3VUIwjKH+o9KIoX+TCRMm5kivib9D+FWo/azzbm+ROZ&#10;vik2MioRU32Jky8lKXcqXi2BlOlwVq1dXgqH4G3UNUIyOEYqnx0F+mkepo3NeuX2IJg9VU23NNS1&#10;E0qKjVS8Ih23lnp3PVxMiikyoZsR0vkjSek+P7CRsRVPsZIVpeFbe78nxljxH0KW9yq9TFes1OZP&#10;S6lJM4NC2Oh+nop/BFOfszxak/Bq/Un7NTrpg0Oltj9GSEmZRuYyfEj9MaTaTMm5NbhH8JwjT0MP&#10;JqrbbHCWRsmohPB0NkYcHqrfuO8isionmh28G1smKheq1Vm5yUNlR4GVFD8ExFt92aXlESSa9VtN&#10;DSfkivcmnL7s/iy/BS6G9PY1QqmfFSaaZzuyKaZZDaVR/DSfc1UTTU/9p6relDahtGmo00M1VVYP&#10;RR+TVqlmKUQkiItsJJ2yvcq5ERZu0c+DcxeZNTKkRagZ9jGyg3lWVXkUKCUzN/T/AJHracEWhszs&#10;RTMC7HygwZJpI4lLpr7mlrJo0wYebf8AEeJJdC+j4pEMzhHywel2nUvyT7jKuREkiStV7E8kMjui&#10;pCe7svq/2JeTAmyDh8Pp1FRSvyQ1gmhyjoOGQaabyJI2cnxZ3Z0RLY4FqIbPSbv8HZFNVVRKoVVR&#10;6XTSin+MsE6qGu5uVa/n/tjkz7lQ+RWq+r4wbk+0jhn2uR232NM2fiy0trBly5tpiI6lVOxqqcUk&#10;LY2EMiSTsTrm3pciTcM8M1vL6HdmX/g3kdH/AGSqz18OjV3g1YjwRqZGm2UdhXWPba5nUVv36V5K&#10;BfQ5Nz8FQx3auxPsaEJ71/8Agy7RLTMrJME7DMWaa9XQjb7JTyRxZbW2R10f/UjSZqppQkss2YtW&#10;RaEj9JaT0PSxNxV9Wy7r3dJsTybjXe0o9XuUlPIvoqHFkk+tmdDdP8EUpwfQ9tXVkur/ALJqYs5J&#10;eDbPkh9RpbXwSiryrKtYHmTVTiRRMnpU1+OhDozb0tqexrUryS+Ixy9VPVMwvT2Hpwl3JaIi+Pbm&#10;8WaEhU++hWkyL6KyPNm+qZ+SYyTTR/0Z00ryyqrdRgnUpYtdSx0NbppVXc/httiX+88m0CqqWxvN&#10;p6Ds8Hrmk1U1qtHkkzv4HMSYJ1KCalU0uiFRw+FTTT5J4nCp0+BtDfF4bfZihYITM235F7eq6ZPv&#10;op+rRHUoqjcoXcqMjKvI+4lTRqZqcf5NTql21U7kvoNbmmnfuakm2yasGMnY9WDBEak0ZaR/yZH/&#10;AIIIRMEbjelkVYPkJ0Jkt29JtJHTsyp1Qn/SNSZJ0qDJvPsRZU88c0r2kcMVtXZlL7D+rNdYKjxA&#10;uJSS+nSydSF6X9EbLyKceTudvCMKET1tlwbpozqf0z/Rz5qPTw6f8GrUPzuzOTStjAk0jYmlmZPJ&#10;qdCPTVpHEGUelxB/Uup/trNOy8EbET7Wp8jH+ypKRDKj8j+reYvgl4JI7G1v6SKJRkaMuH2HeLS2&#10;Iikxd6nlmEmZH/8Asp4ldKr7k00ulGCXghmzME0tGxhM253dcrX7Kk/IiV1K/qzqf1ZfV2/JpYqz&#10;senPlkdxts+OCpzu+hppwbSYnUepDrna208jjYlUGaWQKNtjVUYNBHTqJuvVS+nU0w0jZPybnpIc&#10;p23/AGD/AGSdvoSK14Kj82R+RrojVEkYQ0LWdiN/Imuppq+JOiUu2CE6vyYrH8vuBKWx0mbbWwRC&#10;I1EP/Bq05HqoekgbpySQjJ6qTBNeEJrYVT2qUozKPTVKPT8ubf2t7b+9vdySV/RHch76rR5HGUfB&#10;0yVcNoVNR6c3xGoc4RjBp1G5mRLr3k/Tpp1P/kyXbCkmtni3m3kg2MtowzfA09yCPIpUGXgw/SLh&#10;cZL+ls/hJeYMHnlx72Ms+JnYSXuZEMq+il+SmHeVw5q7i4lVW3Q1dTY2JNarSJmKiml54XdE0v0m&#10;6FkeqqF/5NNOEZIE9qO49KkqlKH0GuxvZaqlBTRSup6N3vy7kGKVI5rYnVk/g/F/9Gx8bb+yva2z&#10;77QmVFVPe0u77q2rCREwapRDcmFbI0xxOnyRTl9zLJdsmmHB6K3p7HyZPJL3M+0p2JQmtjZHxXvr&#10;kzyZ9ySvTV1K6ascRdOTCMnphfiyqZHETjuTTUJKpobfRxaa6jSlCVsETCM+x+o8o7Grtubfm38R&#10;tfRjkxfDN8Wfq0ffvIV4IPHv6CqWa6PkiZMEiSWlLsUurK3NevRQyn9OrVR1Po2E6njqJtsmipRv&#10;JFGWZfKqaspHp254TPVTPNvzL1ZGl+0k2M3XvQmMmkhHgoo4mHT/ANmnahFSmmHiH1M4ISbPXsxz&#10;8jRLi+BYyyFbG3LnmzSjMmK/88ip4fC0+TG12uvTmfv7G1177Hb1Cqp+CNz9OrYVPyY6nuendmXb&#10;eyGog7EpmXybc8vHJsbPl3JxzPln2dzoYtP7FkvbsSeDGKjOCmd1jkk7WQ2YI9jojNNsIyfI6nxd&#10;84fJH+5EQ1k2PJDP/8QAKBABAAICAgMAAgMBAAMBAQAAAQARITFBURBhcYGRIKGxwTDR8OHx/9oA&#10;CAEAAAE/IRm/NzLxGIfxqdmJS9JM1yT+5m+/4ai6mwhF4SalzAqWmd4mNYye4K4N6hoOfqzw3NQh&#10;wYmVVcEEBxnqU7uCJVG052DUGL7lxXuMYw9hhXMuAPMUiBCCGJcMzJUal7m9xEh5CLcPAlsQaxeP&#10;Vx2REFiPLxYxu6HIA3LGJtRVuZk30NMxix4cxjc9/wASEeYqDglQ+y+w5AjtJ/C0L2SpYagQoH5D&#10;grjuYqhZTuDOYDBYhXUHMoJ6gzGheihrg7fzGYFbQlfqBMVuazLUQkGkOMHUSZQl42h6TDeEoDli&#10;OJj8RE4QY5Q+pWqYpmUGKgYFsK9eGiDSczZN1iF6qMYlW7h/CO7ENqYx3GOf8hHFRCwSqAYjMjIP&#10;gXEY8T/b+PrkEbSIbCHf3/jfZUo0ZivAsPhTQYVrKp7IIqheZCGEgc4Ziv8A1KJrojCueMxax1uy&#10;VmmUt2bR3iCc+FDUuB6zRHCqn5n5irZCoqWtwUNZuWkN+onf6pe0yhhsw2pFmbZxURIypHzCFcVA&#10;VkAKsFYiRFjqIqNaJRCpbeOF6lW4rB/XgSxCCIQmSYcwd7mJMsnEYqh4fwMwCGWBC87Qm9M90P8A&#10;GhYeyWan2nUG5YnpIA25hpXSXrs+Ixmnc/JBbBiVAUrUNzEF2mIdBNymKmGpH8Vy6sAzDGbE8xiA&#10;QhMEwZUWCfITHN7CVrK5Qzol7VPcvowlOpTVmUuWZEs6mGQmStQfZlvU5krVlEzR1ZT3CNxKXxFZ&#10;EwjmWrqojOINqNHcMAlGEhlNP4VxFLwzEuB4RW/yzTK8RY6EFA6jBBYhczIlEpNVRNZX9EwcQDkS&#10;xYZSA5jSRdLoitoQ8t2JsVc1zK7Uq6fGxCI6qfQvnFRsHMsNS4mk0tImEr3GhuWweSOU1TOogv7K&#10;R1uDxKIrWfGthc3FhRdRIvyzPDKWLbqKPanRLbUZqW1jwmREmCjIfwW7MQRDhhoPcv8AhXgCAkuW&#10;AVAV5Y2lX5phIZpYKFTSNocIC+pU4gDBzAWdsOSXPKBRDqObkcm/BkS5oUeSO7oFxcXMoCBJct5u&#10;xl7vx2qGG4qUjIJp5TmiQ9xYAjBTQlWe6Y3wsw7IPKXHEFXE3C3DFN83K3uGwQTDArwVwi2l8DUL&#10;M3L9yusdh4xiyiCeTc0iljUsZfaDS4OCMR0B5tFdauXiGPFw/P8AkRcNkwrvxdIHxEOwgHmXAlId&#10;1mc0sd8xpTiXV4uLL7l+LjVdlzDcAhEpbhgYLlMxEKOYL6ZLmaqi5khEMapIDb5GV+Trw86QRlYU&#10;NcyphUVxea8Dcu1BSIv1mexWyGoz3K1kJaYa9zsMB3liKxJkoSuSuVaouPAYBlxjiSUAsKWcZjDs&#10;jLqLvGJeWZWeFAzAIRcCwsiZPGUK+nMxvkyivcMNJZcxqEb9IAb1c2HDEwgUVNIAceCcynUGXLgX&#10;MYwi0TcSbqZxc1KIMWemmZU5l1xEcXMODA18fDMeT+Jh34kuWScdUxiM0BPmJrEs2zeUJOBFIqZQ&#10;zUTVQCxusx1auJWDU/8AcqNgdXHksnAqYcoJQBWCOIf2TEgvwbyavvyJYFlzioLOIA9D9I13CUF5&#10;YhNXZOjRxM9wvtn3MDCv9Q3xMWpRwl27e/3AflQYPHH8MSChUSCtKozPhhzTrM9PIJKjtIMmw9yl&#10;Z1MD9+MB3mZFltfxF4CGvwjQgvDMQ0gUQYDwMtWpWYme4IVC7EtLYMYHmUZtqYZIqWpmpjHddzVL&#10;uKS6MBtohFZFTcQRjoFm4Fy5QmEVhg4lUrF78EXQQzEIXPhDTMBTUexqVFjJGeFQB+NvBVePWhUu&#10;C5dZhbiOYaJ2blAY1nWIwN5lu4OUuoAm8H+QaPDOOYpJmS3pLcD8xVyEOZKxooPu4IGewhh2aQVS&#10;3Pfg3/lHAXe/gyZ1m75M7qYtRxEtYTLV1NDaVdKNzKFW5VaiBiMJKbD7EgUiHcoqJYxCdkaKUiXv&#10;CTjdzUlgu4BKxocp0wpNpkzqUKlpOf1MPt4wbj8pHE2yrMdJrEChxLB4Y9ZlMPcuVHsYGkQbd4nR&#10;P8UHG5ZXkJz9oZgoUckNbuszQDz/AJowVz4Y7iHPjamX4wC0dyhFcQsxuBkARCiBSPJ9QuDcKyuU&#10;dwlWVTCFxJVm4RZKmZ4gFuVioyqZJeYlEyBcqQzU5ktKokss1uVUVmLhgoI5mOA1FOaaDE4S5ULq&#10;H23LLS4O4UD5b3KdyoWZmGKjXOCVV7m35lZvZn0DxcZabPj5KFHcw7nUIVm4ahMVMz3/AKTDmD6h&#10;2IuRdKcfmAb8/foR1rwuWy0Fz4WXh+yRc4t0cyTGVM+pyLW3ip0qHKzlGyR4iF4QaTUzAYCsCEVc&#10;LijJUZRMvgXLmOmCFC0jMHEqB1BIjkuEHJDRzELMs3wuWx+AnMQbEqvvxWP4DUVWqf4x69w0V3Bb&#10;cy4HPi5cfv7Ki10wRqEzTDzdeFS+pd3l8BQE4htq/wDr/AgF8Z08LlndRpFuIS0oIhymZqHkhVSy&#10;HBletXhjI7qGzkm2JhGTMzVdkIOUVAMVCkalpIrmWPGDcK9mNFtKQNhBTUUwzJhBFuARu5TN6lQU&#10;q+FkPcxriONaitU5QQyw2xlzCQAtiKrzM0aygANwnPlGB+4ho6hp068St+xqUwr5qoV3NRbiIldw&#10;a9wZ/ng7SsmX4thDuvOH8Pq7S/4hfj+Llo+mYSuAZjKoKnBRrBGtSzQRyplG1hyCBuCYxfUyQhzq&#10;bFiXL4uNThKiqLMcynw16mKXqAF3TLitLKjE/M0xq7zDNYZbBNo8JWiXxHQDUTM8RxKiS18MFMze&#10;HUImEq64hyBmlSus7S0US2ZNTL52fuCKrOa/uWNQGMzcdu0e52Cv4VVaK1t+IAsFGy2Nq6iR0xw5&#10;lzLBD0k3Dx3Km9xObuE/eCTYHQwppUNgI6CmyErrmC6868AIJpOGqmgHuVdFXNTG/CGHUo/OAxJA&#10;2AKlomVz4jfgKlVCzcQbjJG41nzRjMBRBm02JR6ksg8zeZ0CZQMr8R2vcvOIFyTE3ekhQcxMQGK/&#10;hmVdeGjgtRGoNiRualjaBrEFr3C3Q1fn8HVAwmMDA2yAgNLZZ1LfMxAUWIMaG8h1YlsDKeFyxVms&#10;+/BUfJsuBxmCNFwvvMY7SyWGZsWQEqHe/BmCGFuIyqpwiJDuuYzaCJl3DKzk1MCrN3PXMayotVGj&#10;yjk2ZYGxm0WITRLvwuz3KQdQ1AlLLiGFo0xGSCVP1OX3ND1Mm4UvzKOdRWplHmUaY0G758WPjW2R&#10;Nbl7iwxZfXcMz+ULSpxoblDcE+97fzxzel1NJmqOdXAeckAdO7TcGnRLckN3uOo8T+sLCbqWNB4l&#10;g7VeSIvMtIXKXCpLqn9S9qEcQcZDdGMC5a9mFgi2TAkInki1HU5bmkxQGshE0qUnUxFlggl6iC3Z&#10;pLLMaVhHaNRo0xsymUngsWCiCnOJgUczMumbvibROZQzJe5YdQ4SYflCiDNS+/BGvFS63DcKm4nJ&#10;KxM7gRgtKbwr/kYKfjSCwTR3qY6v7iY7V/6mDG6QGDlmeOot33TMXNZtlSV0UYjqRUMlFxmsT1mX&#10;AYOYYrAJFAPJUckGtrSRBwzIFSk3QQb3Ax2UcZ8oQpyxEtmcLiJ9cgYpxXHDuImuI8KtwjW+Yc4X&#10;UeGQ3TUJ02wIvWI5DcbNRTtiC1LJ4porMNgx6lYznwTHjJjqbRY/Zv8ANQOGG3AL3Bpff5rZUmZg&#10;MKv8tcuG1/Rf7AoVe0aOX1GWHojUb6GEAr9orU61iGlXrBaWrQs38wMwdxzuPmOZVjwzsoNz1sqM&#10;PD5gW/iUrYAg1bhgRbBmLgQNsuAJC2N38R60B5jiq6nARewZ+WQDkiWeNFlUN8rMFStcyhYiqSnM&#10;4ZdnMx02YlhBqH4oGUidSyKvMuhiCFLtxhJNwai4lsvVm97jaRd+IIGvo85861E8e2OfZCUPzhsv&#10;TqGuBZQAIJ26xcDF2cxUJXxHzZY6+fZRtWCVROxSiu0sKt5UIfnBIXxjyuYLazBE7d8wRSaJpHJH&#10;HRHCY+RM+BfcKCLlLjGUKcMFsSzgjd0JViXqOfeUgmo5wQtmZpIzieVyjUwsu2IgK2g8IsRrxtOT&#10;EYG5IcQQTBL9S5qLRSluJsInIkwlRLjcUgLKqKmBM9RYe5ZXubCVrMMtSzkMotDcoR0y+P4ZYSrY&#10;DkzupfUm0epShyhnBFlVah8SUJbeZRMBgimWFzFu+4TVG4uObW0lnR0qZubEqsAm18Ch5rJgp8j/&#10;AA3k0LwzREL1zlaXvzC+Cn8pnsDdQwm505e3uN29eE08WlAJQ7IiD1/E6pgilqmIiqGNEpASB0gL&#10;1KVkTG0ljLZBkBYYwChmKo39rlVxC2HwZfCIaOIqcM2gv5RZ6PEvKD0mdwHqW6ZwUynf6pRNQKu6&#10;XNahhWLSPeGb0TqXbynEF3qpqUfRgQG/ZLIcrRLVs1qZLmiBId4hxRhFajNvDbIl6rMYQDqbCz22&#10;cwJtXTbLFPLKM3mDcvPvSilx2xs11Dxp6Yjc7+M+YtXl7jSyYmMef34rRTkxxpmUIu9z4g6l0hni&#10;ZMrUBlUVNQBzMmIm2dsZ0pEXDiNMWNKlKIEgTuYNManJ6jP3FbqN1OJabJm505aVghTumbz7uxUo&#10;FgeyK1RXGYf9GyLXIHO40bvybxRhxuPbufwTXkrW45odQDPWpfUu0+OgoOGpv9eDkK8EwIRtjaWZ&#10;XBNDYIdWIu3qXlNuLxLlimNV1iGoZnUhgdQDwxuWtS9b1EISUmKtEKJCZuHErM5EoNU4imzDMjxD&#10;UFYgmSXczsish0M9c9cWHDXmRCWSg0Eq3IKsFmpiW5SrginhlcOo/AydbihphioH1DyYYi5cz6kD&#10;uZI3bGXVsOi6iZZgwJT3UU3nZfEXVxNuv/rlyzD0zPKrbnUfCyYq3Mvhhz3MPtCUDjE0OWuqmkzP&#10;eaQecziS6b0+NcMy+cef2Z4xnJcawVTLGi9EmQySm/sY5h5P9meRVE75TeiTmYBr1Bbju5mYTIOP&#10;CleIIKllnFgCGCNogTNrUGpuXKsbEqlDHFxPXPXOnKeDyTFwTmXBhRlPMWViWDObizGHmX8MlAt4&#10;mzsRJNIGLFsxj9R4BDkL3OulTIYPaTgDdRzLjOZzacMDZpaciMccyhSKHfX/AGEwJbPuY5E7aYej&#10;5vMzzcBJkumLS4cypOiIa+3Pj8TtMjpGPg2/DDLHMocMsYwzkLAnJoi1VIGppxG4SPZ/sxAEgiTG&#10;RcTaUhKMW7jKwiPqe0r1BzqAJtZa2jC8GDyTQk5zMKjlVQQoQXibgWBG0KS2UOBBxA+kCA9yohDd&#10;DLc+5l+c3+oyu5zRgrVtfuAGf0So5p1DMw84lKtRgklpKF3zEuUG49cRyExixyn1ZhoILztKXVbq&#10;U8aEr0uFaeWczi4N3E+v3LI7ckwGV5eU/IsR80I/YMwOxLE0bn6nGZL1Lsi4MqMLsg0mIpG0Zywk&#10;/Gb/AClweko6mneLGKxU0YwwxgswvifUMEXO4amEwRZu4qQti0txLCY8sLvw0gQjXhglUEOGUtTe&#10;yvzgqrUp1AMv3GS4nFeper9QL9JdPcWVXqEPhdS+vWIPMiwmRUeyNq+FuXozHkqdTkuZQZWB1DbG&#10;OJoAFe6ht9Bz+oJsqzicwawRqMnozAF2/wAiwDZz7Q0tq5TIurhUNqlmfsoLgIhSO0dwYMwuXiV7&#10;K+zjWeoECZdRjhC7WVQNLnCjBCy2qTR9gtoRwVlO/iIEzfFahTBTKwyxPR4sUy0yvgCoowDweIIl&#10;kcy6YQFTlFbXhoeJTlDjuJT8yYMzzfKOyBKtAqF4YFrlZdxdsFHSypi8OI6CYZYmLSU5w7uX5ehT&#10;DC9qpzwfqIUKd5v+5rETfJMRr7gSDaimO51QKZYcQwyU8zX8TNAmU2TLpiSZfhHdXa/AixtZlBPS&#10;RCf2S9rOrItgJkiDHijVNIHGpjCZnqmorExuzideVhPKlUGIkam43lDHESsxEUjHcrcaiswo1CnE&#10;TWvCEljBUZrOXiOJZrcQl0zqpiys/hEMyBbhLvUqyRtBL0lTBjbU4hVZSutUZx6Sh+t1FobQdMwv&#10;/bMvHbH9h9tvUzlTi5wI+w4hLcypZb7KssjLE6A43iG1FIZS3ME1KR+U1Hqbb7hgDGWK3LHqyuWA&#10;rYgwwmM0lDcH6SUIiobmyJdLHd5uJiYJJybl0zA2xKI0VKF4XOCxlM+J0TuTcuCx4w5FxoIypKZp&#10;B51hx4tPKwsJTzDcC3H57Evo0Q9ucMExhCN246J1MRZVPRDf8zM9oqK7PzDoH2C5/tj1avsOH3hF&#10;CXxGKKLbwlWy/EY51KRpC/ezDZHUw+ku/uBwAEseFEKtLlz7BiR4PccwLVyjtqe6POBRbUNFdyyx&#10;1KM3Mtd5Q9xKys22pjhbwtmE4iDFjZPiARSCcx4so4lIgnulbcrJBH+GcIRkzWGyZGBmUglXAqGD&#10;W2KlljuCL4wmeRqVqdywBiCw4iWKUoPMQLN2sziHe/cRAC3iayqbzFFzmZnR14hkEMYNPVTOphcr&#10;c7FQFXb/AO82FLidaFEcxQ2AS6efFBBAxNxkfxB0c8pM8RCgs/IQD9xrHEs9zOJfAufJKJJ0nbPW&#10;KLMADFULMuCyRV9TQSub14L0wu9yiNMqjUtYgT1RVxt+F4JIl+LCGoPh8jmGDDUxijqjqLW9+Muq&#10;MUrNtMTtVGz+iOpX/mXYF0TIZqGCHJyw6BtiMPAody32EpSR+kwVefUAv8QjvfaX169ytQxiABmf&#10;7gpIoWsVPYij9AILEr+2L8CakOolhuPTQjHApuoANy4kSNCCOIOZuVtdRW/uUSXXECrwkGxyzJ4R&#10;QNwPcZhiI6Rd1eEZlPhcziYjlKIXcauXYhmSPhzMeSHpKIP4onCaeKqKuNy9zTCZOndczGrgN4mw&#10;emZ0PZBvarJTca1Wve4Suvf1Gw08Hwaw3BK5A9mNmgiKgvUGOLeaqp3QghpLLGGLrDMQbDuGgroW&#10;U/HELALMxCu4WZfe4rPOkcSqeZacJLARzKAzbuG4Ovuo8fC63+QTWnOWS4WOp/nDt+pSUwFxMqon&#10;F8QDaS5xzAwv4akoMQ8AMWhJ3EGWZxXuW7jtsdm46xcpKvh8HBmOCaTWZXDnPyOLJByrbqKx/pDY&#10;Z2W+oRMBAvVtJuK5Zqa024sAJCUI+TqSRawuGaYfYYjuGvbFSt30JcpbUVENrZUxAjwgu/8A9qVQ&#10;Wi8XEVm4yTGC4IiFC5Q7TE6RVjAkDLKknqInQMMWGRcRalqOwmIJGANxgIeoSkVuIAxbgDVqMT3E&#10;ExfEDlKvyfRNwUgBgV4smNIZYiisMZZ7pyczjvxTPjqEyrBalt7lkq1LFE31CzIxwOJwEbmLi6zq&#10;MZC4dRthYt7rm0A4Y2EGpIQCkWio9jKcQ2Xc7EdW2SGWtS3WkWNGjHVz0QE9QPzAr3EUzcz+12l2&#10;plPsxAOIFziV8Et1aRNOXjsJ9glnRKMoTlFkTWIDhQPtiNeAgvcmNg8YvREhbcuItwRjKcRNTNcf&#10;DwDmmWW4eTeFVBKR0JRtiaxNPk5gxOJhEUyxcTPqcEodxDYVAxhQtGkFc+PcrDGYJrTuF2hYTf6g&#10;yX1w0ks2t9zJS4NVM4j9ZmcP7GcSWfYhy0RMbF/yBxLrOyDP1FI8EwqtJc0e6jsaQ8hgu6omoV8g&#10;Vb8L4CmOWu2ZVxGZy9sGVYuVJC/MhZaizcE5YLJBZEqgLqYrEXwBmOoU+Lz0+BjxGGBnwEXgoSyo&#10;Qi+bcs8IuA8KVqVoOoMxEVmGZFZsmm5kwc3Le5eMJZKEWziCrA+8xFLzLVVHAk5Z+Zxc3Esx0+yo&#10;pC0bmmQSqvLZjPpnjmpnU8rBt7hfSWOJXQdWYIHlBRMpdwuLqpkir9IrT1PQVgxDuK4SrCCBABRQ&#10;3iY1HbZRKfYi1mMIA7Smq/HFlMtNRJdEu/BQlKljuCNytQxYTnwZnqAHg18Cx5Vx0S8xLbxC0xxE&#10;KGWMxG7alI8iXxeCXlUez+ogy/cCDbtxmcm1o1wOURgVhgTTUuNyz6WKVoZINep6tJ7oZ/UQIrBG&#10;chIB6Q9UqtVuJo6g+cD7g43L8L6gE0OZ7CgTITACyAgRELiDhMv4zHjDyhu+4IgOYDLu+phE4zGz&#10;TDwmYf4Ny9QDOFJhl61M4GJSzSVcW4YErHhUzk8FJsAQvFTESJPCzM4TqAkDeoq1M3DOmbMP9xaJ&#10;qKiBguOtxrp4iH4gHIGuJWjZEqHW4lVTwxld38IbP8xMcL3e5fw9zAXRX0llDtNLIGWbE35MIB8E&#10;bTYlRQVHeZve/G4VUKqPgW5b4AGmp0xnOmV8XLZASUMClQomfn0wjm7cwb6iKRYwMxCTN4NS5WIf&#10;xAsoFTdEsPAwPI4hWMMwbhjN0S4GBKeo7omLiDLJA6jWU+YK/JdHMWOaqPBcyxFOIu5evUbEgtkz&#10;DlSO2mT6GIuQdSziC2tJSKYGVM7JmuH3EE0RKSA6cRVDY3ZKDGIuEa1Hpicm3mJtXCeTvM4RLRSM&#10;UQ45ZIDXUx/cELEo4tH3CCL7ZkPUOwlXCweCRTcHgCNQWpVQcS1RanWZ8KlSDLmZrzktBIFoWlKo&#10;JQXDXZAb6SKs2Ja0jGuYXGEl9iBP2Kc6mQ25JtC+IJwELhWhyzOeVQVNKuJyXMVAhH4It3ItE9QH&#10;LuHSZQwNQ9JrMmJhuT3LLil4yAQqe6swSXMbdcbOGpkcw2EYXuBu09shYBpqKlJdTCxn8ZQEGXk9&#10;QYMfgbl4hCziYwrI/EeQRgTOVwMTeWxly5Mp1L9w0SpYolUA9wSt3gRN45lk5IknCJfbM4yz5Nf8&#10;gtS6hk3MwaXwn9BlNg7g5Lgr8UjdVgQsZTsiz8+oalKeHUf6SsFgYRL3Pg/C8zK+Mdj2ywLxM/tM&#10;SH9lN/Co9VCUltsugOYZMDIMFNgTVNp+tiPCQhLlxJeIPA08RhKmDiZmAh/gJAHMTKUlYEqDKZDU&#10;u288Qkg+peMqmLZHcorcQzFF7qUvOothy7lbxg+ztHuOGfo1P6EbTsbQvuYdzB//AGamQMqMGi78&#10;EyS6fDLB1KWIChmRvbFqmBUdO4igYShpij4MzUP5UAyMWMYephT7hTJUooUCZjSbgxS4P8HHh1jB&#10;TCqVSxKxKvCfwhajiZCVFGEGJ+1LLp7zzNtsuC3uOtqEmHMTEXrMczD7Q1azDhNoe33M29kNDsZS&#10;2KFqM25KiWU9yCXbHjeGmo8RnczXicgUQg1oYdQl3PuUs7h/L3AA0lS4hL2AEFDRAv2iblRdyoui&#10;NHPBMWGEYYMweFEHwigDUfBviaTnMFQoeesFubPADUnwstvGBYLTLEcULrWP7hsSxT4BEZNGf1Ra&#10;vpHgqWVXnGXhJVbDSDMmULY8ygB3LQKtuGvvPhmuwVGY75qJGGlQHBLxWqck7RTJOo2VLx2TNuZS&#10;EROYb3iGiV4rzCKPpFf4wA1FXdTAyQCXweA8BiXGWngNkAPGHiIOpjGKqCiCHm6I5PKXZafFR1G4&#10;rEqDNF9zFi+ZlLw5yKqD19ViXQ1WnUo3taYxp8QwQGeiFbuTBEqcojtTJxBmAKW1DQRozpMypbgK&#10;+5Q0u9nMzouNSrj4BDplW+vpfhm2Dl2RjW4ixLnFUwIM5hXwCTgFLuCyz4OPhV0vRKS5e5UPrxim&#10;sdrE7TEplTMKhN6lNwCEjklZgg5zKOY8xikYtyRH8XWbY85TQ0eTcSEuay3mNi3pcoUF6vNx0Gxp&#10;VLKFPohN3XpVQ4PbSaw+iTTUvi6mmYNoS5/eirMz1P8A1XNgLMQa3tGxKG+xrCcGZv6li3WJptlT&#10;D5vCY6VcwO/c6gKEbGf2R58JTqVNXxbe4t21cRt4JWMtBkCSyMlf4nzs0fCo2NSgPuDmcTiJMmh0&#10;YRsgWgkwM5uWyhlANoPXEyl6q4LWW5xxcp2T7wWFHZK9xVhx/Dp4Wzx6eCCHELMX4GOFEpvEB1BC&#10;0zghuA7JXgGc1L53ctETOcy1tPbN3p1A4NzD3GbO4aLuBfYWOrpmbF2Lg1+Ef6y+/wBLMGbn9Pxq&#10;5aSkN6S67hYxXhhmKwYULxM6GNpX6eMLOoIe8BoepVKzM2oM2l+2MrI5ULumKnaY6bziWgkbGbFr&#10;KMRYl5aGUmMopFWQ14BXglisEUvjaZ78dP4zpSt6hu808s1mMxtJ3KVTuWlj+o4s+mY2X/JulzKN&#10;igCql8XzHlzzManpElEpNGzLjlV/uZevIus6jiOCAaKG4KdSv2qKSroRiTe5TH14BpEph8mfr9mP&#10;pa1BRIwHTHk3REZWj3Hlq/IQhgJAs6MWcAMQsWCcqZRwwozh8dUT7mQVnElrlOLY5aXCUTqTBCzU&#10;H4rRGZSyqY8RLlmZa6SPpEdeMugf41N2JmZx5ZpF0n7rwuxFxyQdlNq6mOGNPPRjmNd7YIPFQ+z8&#10;zkmoBcN9yvkKuWuY/hqrylb3RtCtf9iTTbG24zx8npgLSm0M7gEsAN1NeZE+utzDOKkeH2oVuTmE&#10;oI7MSWpdqLG/BCAMFtwRaBx9BJUgJmr2ZvW4sfFki4dmpj6JR0RLdR4BJmOJ1EBLxKzUcot+FKm0&#10;TBhGcMrcGV8Nh46+RIPKa/xxItmf2JWnMruUKS5BZOcrlAtsbJm6ntNNqmAZuFuLgQJZbntmEujW&#10;X5jCam2oB+9MI99f5LDH6iyp+XLZPJg0icztwWaVtJR6uJeTeATNRD0iKPiLR5Fi5emMklrlYIIT&#10;LW1EtPEoP3FGjcvKCHMuVc3uUzmZomExuTLggJgTfUEOCOYGIMyhNbwqRXUvCQE3mvljLf8AYv4M&#10;EVSivPhic5tUWYygoSFFrFz7lspeqeZekzBLExEs/tNOMx/QGWjQGY8CYW2FSgxPHmn9QiM103zF&#10;bawv7r7LrDDthwGk/MH+SwPslj1VkdogEgp+2XAeSWHS4ClOYy1xUrUvuxPsUtt4brYlX1EWLxgh&#10;ganuiNVcB7ZfZ+5xLczmCYQjm4LQNXcEeYtQ8GHhr59yLlNCGv41mZpzdEBcuUtIeUGytVLuYhPa&#10;GeNRRcqyY77UVhqowYG7B83Fgep7TZetR2LRsSjbpyjvc/sy7p+I/wDphCRQRuYfb/kEHuD3sMVw&#10;asTL8/IbYBjXd5gh4Xo6mSrwBDO7YsDkiUt1LZ9zGbrRanMBgQevBuy7Ly3UfSfEf4QMdnhYgXEu&#10;8eXXhr40lErzKaTT+NS4Ds1LF7TWJlhmZVTkqU4uZfiGdpLBuCiomo2NwzCIZbuyv/v/AMh2MtA9&#10;xy3z7lWUepto1b9gjb+qFhUHVQMyG9xThce42hWwkSy7Jc8Blb7ePAGoRGTEzMTnIYxc0vPqXRMx&#10;zMhdRCwqLuKkylEyk4/UbiRdb1KPHcga8LR9Y+LMlLgTomPEYr4EEwoam018aypeTlZfBLjqM9mV&#10;r34NYZfupKELu5bmtxW5wzJ1Kp/7iQI/ibF/URUMVNuzbMbGMw7ypWxzBgO9VFgCrR/UAHqFgbWJ&#10;8RXbLzLU6M5fIkP2ih6QVcyiovMdzTKFEaRLlOywldEYRF4hrJqDY9RPshRXmG4VLFUO6QCQV8Q8&#10;xbmSIfAwESJ4vMTBO5aj4HpEqZGKbRY8bpay/FUrv4FRUsBWmYOfJzLmgPzBLo2yGEJXupm7H3D9&#10;YqxHlvcup1xbUzstauZ6tq5wT/cBSgyXFm3mNhcTYKqXYOJSKLVS9/iAHsn9kxZmRhmAOYoZmRu6&#10;n/iJarDqEK7d6jYskVocTJoz2GbNyqxzM5mwsP5pk+LrNb8KVobiWzuKoUFy9S5Q74bR7gU84DKP&#10;ihmSPiaUxpGYG4TuArcNMf8ACqUfwla/gpYhyINwwh7RpBYqsJpeiyxYziX8QFD0dxRrihjP4Zf3&#10;ssPhx1OmACn1mHx1FZAINMYCYD0olMHP2dQa/wDIJmQy3M+ZvlhGBoQ3Var3C+KEASVr9waW2ZOK&#10;TF1coekIZzG3izICft/BaAGpSz3LObKmiIkhAW+oC5NfSLjE7IsF3PZLiEblEogHwRB6gdRpqVcz&#10;g8CxHFgOYLDw6Ep/LMw21kI+krosuBwWSvYQyaGYFRCUmb1BTeKn1g1qVf2X6hDxjMf6bLKughtX&#10;MZ2bnrJZkrgZhqLuCiVb6lN9R9gxbHERI6FwS1B5I/AOLlB0Ja0CFt4uauWBuaBzPYmAMQ/eQ7nV&#10;TdhN0PIYnqA1YcaXHpZPyjwB8aJvUsmPm34PA81njOwmvjUTYItqy/DhbxMCEtssMY2q5aws7gVr&#10;MsKNzRXMbWmKwxgcR6E5l5xLg1m0ZfqJa1BKGBMVRFlbid0PMfVymlZQepg7ha+UvlbyRi3Chen9&#10;EbeygFrxHG5qBjbINlqiuMZfujUwTf1EnZmXIhXs3GFRv20MgSluJhESDWM9yv1J9kxGIfAVxQs3&#10;C94zpitnwrxfhdwxLQJXyvmsWJUSxQwi5fgAwjDZWXLT0iAFi1tMXEscIZc7hk9xrhWaVWYHJmAy&#10;S+qgbUy0tx0hrhloKEra7hL/ACX4q8Sqx3MWU3gy/DQzZHLJdyimWu84Rbcx4kFKHhP3kqmsx4Ul&#10;cqRzMApNxtu5BSsErmXfE/N4fAYD7xWW5RZ4Mm9irlHhDKPIz1FtCfAZIDM/DGrUWOYJKIFAWGkc&#10;fCnUwHmawm96lVpCLA4gbyE5xBnDAeEsbJWbQtlYN4hkg1ioTB9j9il3H0Jl4AwA7TlYquZ7/MPC&#10;4RdzjGZrT0RVHAMhwk90GfMxL7I9o06gYld10RVHBEZlR6gWurgME/QzDvczym52w4/jE00TUu4I&#10;xDDKYjwRVBRykpA+LszivBmJhNuAFsGsRuhoeRAGyWACG6QjKanbLViypHJzCHpj0z4RNNSvDBWr&#10;hbQQUdzDIn9IocQNnqbkAoxd52fyuLHxNavcPSGvdHc6n4iUER9kZOIU4JznExZqon5vC/4Qy9wL&#10;GML5ERQd+abjLdI4PqKHiFPCFAliyZ8NMyNx3EyIeEggmlIpwpRLxKtxCQDxDM0zAhkVJVK8wRDU&#10;EWlR48LLqo+kAvOINtUytoXzQ2m8EOu3KWhdQy7gL/JpUO7moBAlo/b4uDLly5X7qflZgWVAcyg/&#10;IB/Hwr0zFglTipfEq2zBXzAxH448nuKl3DABiZvr8BxBqIYO4HSCMAvMV/CNMowLAKDDxXkKwnHI&#10;JqAgusy9bls5plCBuZYyrxDpJU3GmLDDH7jcDM2YVzlDdxHMpEmvNz8zl4mCItcV36n/AHCzaqZY&#10;x/xnPIzwS2KeskKn7mIKoU6h0McMCVJhbisNAeP6eITzA4jhVS7V6EqBqW7JH3nCXQ+xfq8H4xKA&#10;YuWNmSETh4L3EgyQ8CAX8lGXbM/vEV43lML8TJmNUG+YXxKffgvZfhIzhCceJqZqCnMrFww5JqlQ&#10;CEV13KxqNT5H0jiYczHKkDGc0zt8whUNyh2JTMKmKALzDYQ6fYqLJ4nDr3DwB9wsIalFJYpH4/KQ&#10;ytBsloZX+IUj/alBFplZBzLGouXauFpRhHHuAx0JjpEqrOSLLao9VBYOoQW59omSpYqA+uXPybC9&#10;eBxufEuMczIEcK1OoY5wzkhOCNnJE3StL8MF/wABdEqs55IOMPBjGJBt8FTFXMLkWsCMRk3Mg5mT&#10;EB6ytriJtTaOhdIdCDeyCmI9fUshOKLmjOBlh+/9GVKVXQwlTKB1cyEWfIYW2F6Zrx+YZjp6qJaR&#10;9I/Ay7Zh34R2EKgSFR6lgiNMcrGpcq4Mq0qgWAhKqNVnma3uf8RXIbPEFqCWL4qE/WHGK3DGYRaZ&#10;IGcFNEKSVBXOSUaYUOWMuOdRsIMXgTiZjHQwBfHgMvIoKmB8HUsjXxOvgeKEHczyRCMO24A0QICM&#10;kMvJzPePMSyXxGyfUNhCy0cEYWSxw2wyQB1X+oQWXd7ZjwH6tFb2byifVBRZH5btLAdn6iK4X8qI&#10;6FGW2Pxj4GWfroA68MIBDMiHHRMEl5in2ldvUu/uF1HFNEP3TNil7lrIHUp8Sy97ImWA00lRTiUk&#10;puMipfUwT3w8C+RYn+0vEHP8CjFeDn9zF3Eaik5meYK5jBEL6wcIljiLuCJ3E8wPig5koTJUyxXS&#10;5lOt40hUYPsozTW48Iq7CIwK3mCrRQ45YjErcXaXfHWITHjnHcFhgEZmyy65uD9HhmLxKFczAblH&#10;hiF+A2PH9mfrPE6EykZGL7Cb/GEOywwXKjUv1PeJrC2G5riIuS7eyWIuouJjBVBwtMIvm2RqWElR&#10;uJlUpMTEdS7j8llvik65aTLnxauYdszozD1cGiPiYv5H+SEfGaRq3UNfUQIYtluo9mZMtwDAYlZj&#10;PC50zOCyNhM48xZHsCrzRLLWprVSjm0vUzLe18SprcwY/UVDkY5gxUzFGIrAyJRrBLmRRsLCdviM&#10;lQIMu5XPqEcjypbMx2mnDKGUtRvQxEVAfb2g2UupebKqalXFOpRH2wTiOaQ1/AOqAsQ5CGoaQ2Rw&#10;VMn7FHEEKhCJ3HOEuBEZgozkiwPEU8wHuVXMQ/jHimi0IrTQXhDjdwAM/moQNqvWo65i5lwcNc+5&#10;odxD6VCjVQSNSlim5d8peN3RHK3Il3lLDT40IYpuW9xXt+G08T8VAcQJrU5nwwsnaIiw3eJYySip&#10;ExcaSLkY5IUdQ3Mpldslj6n7DxqExrM3wEoyyi1NYSvIeBxGRzxjNssD4NJkw/jivTKauZmY3cA5&#10;m2NQnfgFaeJ+PiKpNJvmUTuXJUtRwlAuVzNSobjPBhCiUWbf3Mqz7iJgUJT+RZMRVsKl7zi8wVSI&#10;ovmMhIXl6lq1epqKmbXCpILaXJN57fh/thhl8pgKaGXZluo4ESZCJWDMAxmaiNiRCo51cw4CiEAO&#10;iAYtmlNITibIzMakfNMSlJMJaIFzSjphizHMy/FpwEQolcDwO5mzTeoK0zHTLyEvL3MprGXrA3qU&#10;VdTkq1LZpK9ysMR5PUSHBKhp7IPa9ypDpBUpaZQYWfOI25/+kF4YK7MzISn4igFsmZYPjALghGyb&#10;aCoMVAbPUSxpKZ0szcqESKCQvuCekr8QhjbE0u0Bk3GCbdsw3GYUINxlWKoI2ssMS3VjQJLZ1omi&#10;kHWAa/MVGplphOUpKRJowkyeBrxgplPDGSHJXiUb8KxeahTEIMHRqFO5UsY3EE1uC5KjgPGptufi&#10;NhBK1MX6Zt9JkVLGpcjSnqYnuJmf6xTJ0RwY3GsyhKXbUQQRgpuBGob8EnBvomhuIBi9nhRKo7BE&#10;vwEZerlC1QjGjnwKJOyzBB7szEg2EAEv1L9wTOUpiKrBfMoEYyjSCkwxEI2IORAX4ioRgwpsmeXt&#10;Ey5vDzumLJZGJDLeItYgolKgveCVKlRIeDriaElZGd6mJfkuJVzCeSIVzHxOKVWI3OWMXLi8wCLP&#10;QyLju5q+I7MoadS7aHNhYI+Jny07ZcAw2xQf6jvEM8Si/UZv7h7wVmONgLiZXFiCw7fAytZUjNwB&#10;+j4lyLl7Mc8RVgmSE40tt4aDKKjiYgNSwvmFU5cNmmSFSSqynSVe2KteJHxvig3mqUYuMjZ4HMDf&#10;eIMupk+BfiYRqxAwaTCpXLgngu+YdsWxLkOOcqQ6M3EG4Gzoi0ndhH7mUqlim5auq4wkcWRpAtmo&#10;Tnq4t3AF/TMFJbMA+11hSzdwrCZhCCJeIHQsIdgwxD4jBZQbkjAQe2GalZRYYsysQc5Y2DN9UDat&#10;l4MojTLZUc24paalSthUsWZilRsQJcLi5lEs/wC4aECky3MNQ8MSEDnyXMpiMQgnMGrqbTrIXKlS&#10;vDFqDXHuUjhqj2B/MKu5wMZywkos+xkgfURuY6mlFpdYjfQvMM7+1tyo0q64nOvb/wBZgJY04ZQ5&#10;cL+4isu5Nhg80M4q8l+GEBxjHmfv4YzqZIYZhzAdVpOCXZS5j2ZYiVMG5czcx1xYEsluuHcc85gj&#10;RUaK2xOgypGKwRd6jwKWZuCYI7PAJvP6U5/cdhmLjVFcqCZIEFV5YRTwIS/BjC4YlJiX4CVK8D0n&#10;A3DUMXWQN1GnWZduNTYZYhruFuMY2agtRdgB/wBhNzOSIiqBzxdxUoclx1iLWblgollBbqZeU81q&#10;y6x3LXN7q4IGwhd3KB6ygguFuEzspyTXMUXGECws0RGI24jiEgIpi5lSgzBdrNAjiD3S9XEwyeCn&#10;xPI4gX7MS2XMgB/A2CJg92ESGIwZzKT2hCrBF69T20SoECcNbnCVYlXoSozHFzmkxTDRQwtgZSdr&#10;SNGQtMIjo7harewaYOE4KCBad9EjB+OcyztM04uKwkFuimCju87JfjEIxr5l+KGZ4n6UTMZzWICI&#10;z4ITJGDKEGWGLMxXRFQWkX0TEW5YoQG2pszEKDcGmM6Zm2rm8MNd+B4Oo0HNC1oKBCxcFFeCjJGa&#10;gVpzOfFSpUqVSzB6SxmaogSoYlHEw4VczVqf5BUXiYn7Qqjsgi0XDmZJg0l7EAvo0CJvbjjaIzWO&#10;cREWPqihSH4FYl3gzMfvA9gpeijasOQZlDghGrB1KfBtkaay+JauMwjKpew5kjmafiZAKw60TBWK&#10;NwSuqjcUSjSspDjuTNmdTMQZuqsf5ZzyQZggjaQ7LEAc01D5eIZYEYGwhsTCRzFzh2i+kwdwIfy2&#10;DKR7ISoY8BQRhpQeYSj14wqdBV0H3WYspmaqCABeo2YyIodbK/MpKXX9TCOLNlS2qLwblh4G/wCJ&#10;SHMO7e5R7TLChStvcLYRrQFkK1CupVCetWemCQurLM+6EBpMnw7LmXVYV3eXcsLZgGYbJRK4CS13&#10;tMgzfjINzp1DJERwRl1CVWj4maY4YDYuoySFR1FKiUEzNR4kGPgWZiqZomIp/eg+czMvwK7xqbwK&#10;lGPHuVLZXGBLDT1Nssf/AE1E/MzQngUqPx/yClib8pbfawFwqL08yjgPDFf3NVyNzDTv/kSqr9zo&#10;sQq71JZwNpguG40XEIvJBijmUMR1+5TtZhHDZNNMwMK1igdzAh0S+y01o3Mpd1OpTKtCBhsIBTSX&#10;sLMo2spneqQapwEGUj5BciPKqUMa6hOJAlRLUacswlQ0xwrVN4aDMSaRZXqTMp8OT61/4CDdPYsy&#10;I7lVqWvgrErnXh//AHep+Ib3L7eJY11bUZq2OJQ1kwcaS8wGI7TPZDcz3jqDUW2gGzwQFLMVtbFW&#10;WECzBoJECPE6VRDVKBFUlT9x8EMwcQKYrhUyDBM5VYFCbwRvW+psqQgsjmI5mPVk0+0TZOk0d3zF&#10;NViTFxjUDGGlpN7lELBDuFoOiH6zmKspKsLMUGe4JBITaGCpcGYJUeBGSA1eI7f5ihq4gSXUJW5V&#10;ziaxFWYOhG4spS+MP9lEcJ/kzdohWihBhiy4l/mppzCUFu9yncCqbLzMPX/UXtSswMiHmszKOFVu&#10;OsC7Vc5kMzAG1tYgIu1jOWpi6cVG+KOzhR7DCCpdMdp7gyMsEM0wwTmFDgiDeHTCKkRB3zCEZy0Z&#10;xMzUr8yz2V7meukcpaPWHZM+A83MEurYVfAjooMKE2wJU8R6ixHMoDJi5EmVlNtRQp9zFuHjZDwA&#10;lDEEjLUMTdizCI3Lly4HQmkVKhcshq+OagTM3uE3ZIQTzAIjP6r/ACX/AEgkaraJULYnPUXIMAqD&#10;tVfGEgvJj2lBP+qayiE2KsB/cNEH70tLqVzUXZL9TjwCiafuOB9pXL2zGKXjmQmPl9BHrQIQSJov&#10;olYCqJH+UAfCiCdUH3E9jFKXD0QiLWqlWAkEOBmQH6lW0DcwQjMMTih+RNUoMyHMpSHc2YpMOWF3&#10;AdoDLitfBlULaZROWDRcd7YP4ZRQIgeu4E9SpRCpxLxmI3B5oW1cwPqbTOMriap6IKm1z46imrYf&#10;ZTsA9QGUtsj/AE/+x/1/7P8ATUXC7XUZjuPQ7gOTNT/Gam4B9IQYpcyAZFjQJLkiP9E5MPcQDrMb&#10;gVnEDZGrZPcG2FAH9eA0+uZUZShFEL60nvE5Vx+cgQAURAZbFU2YI9sp3mPMvuW8X7FJWhoR7mmU&#10;1uOCReU9sUbicWMVtUdplU3Lj4uf4v4MUrZtyupwd4uGZaeOJtKn0nxMOYAHpHaxArCZr3IiM4lD&#10;rEye5avCxcHTxNKnpNpFAxhIWYY5b9oXCLFehUkJScS4LL3B6An3LVS+YiFPZHUnQhvQBK4gQJ9x&#10;LKRhdULVIMPnmOUyW/8AEBEl4eIlbPJiW3/3HMAQUBldSvbLCBhZLxH3cVqmRROpWJiEyNIcNK9y&#10;6hFxxFcIpKimvE1FNKmGublSoGiH2LgEJaocSsiVeN+RuZjL8jVIVNRybZnb1NoRnK/uMMM0RDNj&#10;qN6f1RsaSXLly5SDQucplbcF4stnxh4xtISyL4knOYzjU3g7S4VhxH5IJgWCYwIWN3ERjsXxYSrB&#10;6gEWwzMMWINHDcM/wSsGLZi6Ok2QIE2h4hGIYbvslFcGCbWTMP8ACVt3Oo7aocEssRuHY+BJjL1e&#10;II1Ql3qZJBdsoFkOAlX4L45lC5mnDq9THsxuKuXZ4XmMLqFSqKW4dzhnohBV/wD08dUPaaAeoXkh&#10;fvM/xmR/4DLHP4Y9g/Mu2GNjbCl9wvEy8A0gVNiOJROmG/GiaCMPFT6SjJWINGDN0XENbJoj0UjK&#10;GZlhC8T7QlXPEqcq1wV7wzd/lEN0I7arRhChizzHLUo1VcsQVdKl9kcf8SzghgArAdq4gaxAr0JK&#10;wARq2VzMQb4V4XiWQsHmG9ZhGUbBuWxxFbfKLQDLcDoxNlgMxgm0cyyDBgy/Fwam978D30so8kUs&#10;qPNxcrmaaihiqKIZ1Uu1cQG7slqGq8QKvpK9mYh/JeA5jEJjHtB9j0m5dyxj8RNhMzKOpToS/ebD&#10;eUQVIq+ododE6QEsSsSsW45dRv7JipYRmqWNW5gat1MP+ksm0b2QdTGsJbmGLaPk4lekHbY3MaaH&#10;icwit4gFBnuU6iICwvBgqsOccs9WQAqXEsglDmE6uYFXqZrqfZM7ROfGWZg/w/sTPvAQ/my40sF4&#10;IazCzPceJfYNaCdgvuJq0+THQVmlvPRBbhSEg3RlY7xGUspcpfxAB9lrW6hXCzih7mVrxzGOrtYE&#10;WZwCLPwIVpkRCi8x1SwUPCcbeCLhhZ1Mvwiq/wDWRWi95eW5TjNxDzPxDsFcEz/TcB7YQaLM4bmF&#10;EO6xLOLzMNyqF9Qzd7qONeW0PohdiZQcezErMxQNzBEtapsM5gUsxN4rSBxNl3FVotAgYPfEIqHn&#10;HlnFeZvEr0CgGm6J3Kv99h6colbR4GGYTfMySYmmMMIsdERiw9pwFXgllLxqfOk3m6jPnJlHmGAd&#10;LAZifJg2Wo2d0Vu4FqCBlsrMxkqziM2HMYMFpHT+3URh6Z/+KmV8GMSyDZDUyrlKlJGOENiL4l4C&#10;kUNrsy7lwA8stMoY+AWNVR+oAumGpKQcC9cYLkoxoWwxZdDGYeTBzKQAajiZKCxY5Ilow+zARRQU&#10;WG6gA68H86l9xKXEEBfIwPUDu/kDMd2pMp0T3Ms0F1NIVCVmUwl5jK+sI16R+Fg2SlrlxceguTFR&#10;CoJtcSl9teC5YoFbKek4m02GAJ+NKvV7QdQHcRVPGXBx0RGkhLsuaxUwLhTxFq0iBoITwub1eaGX&#10;FKc1C22ajKNvbLzcOCYJ4OYhEFmXKjomBTzLA6puWYgJW8huJAx5FTIwxhtks4eBG7JYoxMQ+VwE&#10;m8p/tNQ83L81FnqUj8Xg+kqkXdcxYX9T+7pT/eZavwlUKLilk2nUwVmqOJY5SCTh+IS5GAQZtvuG&#10;+lMvNTOk6YllVPRAiq0G0lA0isBpptJWK/Gir1a4ijEpndMARTjBKFVboQ+UvMxQp4lyl9DcupVw&#10;wbsP3iKRYQuPxF5YOWIZzG7UcpM8QS4R1uWrdDA23aKDkuWJvdrbCUtC1ZghUGjKFmJS6lQjjmSc&#10;TmFFqgw80gHMviZivOUCpgpfVG5VKNe/+AFwQbkuNMlkE8gU1LPE2cQfJBvuDKJZ/wCR/VQKD8zH&#10;b+UpIqLiG5NRWAcwKOyLvL4Fy1ZJp3KaFoitxGibpMDeYJtWJY/2QwqCETMZ3jXZZhgsW4TssZC/&#10;4iyMOamPQc1BnXGa1YU2HmM8naogssxzD+2WzrYviKIB6mXsxWbn3KgUC3v6g6E7wpEecpSHJiXT&#10;9Jw1QxemWpMdsq7OngYb8R1HcdS0oaJp4oygwq7uXjCtyY5wLdS6i65mAe2MqIip8WGaaVr63PUS&#10;cQ3YS4BMXCFQeLmecwZBUrXSWbMF4/qbUcurmMw5uWo7zhzLmpqEoh5AQqRZab1Fy47uYg4Y4C41&#10;3i4X7y4is6gpzFtrxeIyrglqBVXmE8vUKlTtUSCqFCA63Yu5RB9WZwXg9xDduHdpW6JidAiPPbQR&#10;ZF6slTN5cpqpTAycRTEZ31DNp8RZm5eYuCzq5fAC4wdbwxzkvK+IxsMHgkNxRbwfDK7QhjMs2irO&#10;N1qOoVbuAsg1/Dc6dQ8DNbGA0EXxL9SjuMWGWaFNRehfbEqK6aqf/H8wlEEyaBFTUjtKmNmY1OoP&#10;irQAtSWKBzqIqscv4E1Aba17hBw3PvgBC/MVuO+5e1T8lAPcysViH/qJ+d0bmD4flFKBNC5YFstP&#10;OphKCViY400vcGtBnmcu/qW6oqXAZSDRzlcoH9Q0wHEQ5bzLjUqM6pKm0qEPkzU2fAPFxSepdRKs&#10;VAEK3skCtXMrR/EeCe01FQH9zcsi8kFdrmWB+/7N03z3XBLdVNxjZ9xF0xib+iaSUFCnWZbeZFzA&#10;Thg/a2AhrTLKsh9SsGoye2YTE5KJQG45gty9nKhgOYBDASq9TTMdxM0+kZQrhNsXuZIVdQ1CTaw8&#10;D7RyW/hMA/VlKlngoJruoxQRMK4xMzrm6HskoDHwSqfyROGX1cLNHyWUFxnMWirbP36IMNExhp5K&#10;nMoQmsKk2TSGZaBclTBwj0ixnF15Hk6gYmNItNxn6wkxamkWodm8RZS2LZcdHe5jasv9wLJdQUYL&#10;ZwGVDsstQQoQqlDVuouKwu9wz0bjEysYa4lCOgwM6pQERQgIrEF7TiIFbb8mqNSzxDAro4ltsFbY&#10;5rBMz8KEXuhE+lW01QvsilgPbmOmuDfJBdd6DEpmSIcLKrPiWSvPyy8YBzCmr0bqPkwzkwaxbgUV&#10;8GJkKXi5ypG5czEGCHHmoRUvwVDNMGEGXfUFFBnwCmj3L+Gu/FcvCxuDhM/JKzDMBYWWNlFQGFxD&#10;bUnMmX0URAOUXaBLugbS3gCtzP6lOeo3HbiEFM7WCrc7qdMQIauVB4hhJtjN8bLLjMAVlIq63BhP&#10;zGsfjaQi9uoAEQcLDDziErjxlalyvqa7LmUn1KOY5LSIaaNG8cSpY90WKr7lHTRG/W3USfwYmRiH&#10;UvBsYuAZ6dgDVJZXLeoUZpJZZMfI4jiNCw9syKpKeWV68MSak1/gCh4BMT+EOZQYWmCZXNQrxbdE&#10;d7MposhHEocaldTlWdJAeBKKAlP/AO3h80ShuGkpX2VHdKg0FjlhjmztEyzpcxHqVzCypUKfsB+Q&#10;qZKWXmZPPbcwZITO4ACzK3MHzeHyYtQJOoWsQvMdNX71G4H01CVU/JAbsE21n/MTTbkYK7lcXG0T&#10;0R44+2WsWfUblWkpcqpgYVzE9GUUVtGVMf7vEAgczMUJQtztiLMcKhR7DhgV7EBRM+ossVmtXSdG&#10;LF/lG6uPRB6RfECHCaJpHw0lIHMGZqLH4JgSPxwI04hWoGLlYodoF2IUbJSlMS/MLc3iN1ZO4hHa&#10;/UBAd+5RpxAEWJ10laThKFLs3LUPSR+rnSOB3E5ArKl8FguEGzjcwvqItDEPgWIEPAUjVwvKjbA5&#10;RW4jZy9QoKMvljUtcpbc/KOLlIfmMTpnW2o9CpiJg5PESi/2EawcmINcjNNRfe4ijXYCVbae1cxa&#10;HuEg4LiW0bN+piGDn3LU1uOZSuTlblgejUTacwF94g4wQoNM3Qr3MqX0kyW3+ZZvH4dCOwmv8Fix&#10;LQ1HTlk9+cQiX4ymrzL6vqVQxxF3BIOEpgtEs3cIpXGBRdS5lZlK8OIh1gQDSC16lhDifBA+gQVY&#10;p3Fq7hUsYtnM1UqBXpKyeo5yFyx7+OZhboZNTk5Iii8YC6bzyQzn9Gcb3Fp5fU4P85WQmjFH2lom&#10;5QkL9QiJOxNdC27WWwfiWBFXgdxKz+sxCuANpCdI4gMr9oaynefcwTMI1Y27zC3YFCBjgeWWnwUI&#10;Vi9EpoLczNMe4gcWi+kn4YbqaH5SyLMQy0HrwsJmP4DJiXwYQcShPUVr35zE4LiMixFtFwqhRuWA&#10;SgkzxHnOJlTAgEbl7QxLW4qglKkzF7S7TPIhELEYcx9YfqYupqRmswzoxO9S9zGLgxOFohjClmY4&#10;A8lHWbvZjp7CAoKvPEUDlpt4JiAvn3DAQgssN+2YtyzYe/FLWC3qcTc1iXyUPMdsPfxEfIszAY17&#10;mUNDuLyr8wCvK03mBoHtYigu6hzQU8dy+HzUtWeyXVFjQVONDizEcelGWNwllehiAsVRmDLFMMRq&#10;W4gsWMxh4XFKsIeFLd6lje5nwMwazqbIK3UIrxFnBqZe+WZk+kfaDu4VeYbCVYeZsKjDwIrxNg7g&#10;adyuziyGWWA4Gbs/Jy71MbjZ7gUiLcTPrZmalHUeZyxKO5oG0KisPzFuNpySisnYkRUKb+wsh/0i&#10;UnUINKlAOniAVx+1BsOolbj+/FzKX/cbd+JnJ0buNBKyXKaRoLr7DzFTpHqAEgmazkUphIx+Vxta&#10;OIS3YolxU7zHQH7jV3T+4hMkt/8ARBkRL8G81DBITfuEeMvjwMdEzREMCLzhmO5eTNwl1DULoipd&#10;iKsvUuFhcB9wSTicGaYi2RNZg58fmY5ltwKsynEB9BMZxOJinMDg3iKdRre7RfohaGyUNcVQzVwK&#10;IcbU2j6IKsoP4VE7Kf2ypgUxakZVm96IWrgcYmiz9VKnFE4QiuSEZ0jhxMEOaNSqIs2qO1FPUQVl&#10;t/xMVlkW6EPlzDfcCIHd1BFElYLRtLiNXd3Lo8coS4tb9MowlpeEBeY6NvFToNku6tWoAOUuFsUf&#10;ucxV8LGIDLiPiymbkpM8RiGuZdkIqGIS5ZcSlCAD5eFG3MzVhPRxNxKxNTqMTUfDwirBc8R0y98t&#10;M8w7ww2t7Upk6lN0uDfZzU2UGcRPVwpaThaHsiIN7eRFRwCoywTP9zNS/sdTS1+oTnOCtzMJs9S5&#10;Z+W/1MQz7KZmNoNhAti8rihqFWbojswVPswsZqZYHfUfqW7mc7bAwJH/AFllkN9EE4X9pdeowX8G&#10;XNpRwgbYrUUoVZcp5LailV7yUiVMpshg1bEWIVOweNEoEd+QdoVUmk1uCqCVCcrMtF4uINIwfnfA&#10;pmGLCZ/UNw4mdVGCLqeDNJxLqJwkZXFy+0Sa4xcXpFu6m6A4cBMTxYmJWeUOhI2SoJfzla38x/UR&#10;LRancsqlkBJcFbi5YLJkjboU1qOBdM81DyX0JfxJuSo50QI7symHM0hlxNEtepdOSXKzZK8cWzOZ&#10;79zdV+JRShG51D9MOYqwF3LFVDyxySesGvmFVAAjZlcd4JrCmUwpmL0tWbhlk6XC/YxgiLSxOUo+&#10;TMYfSPdfCqTcnFOJQSucr/BxVIIwYw+LliOjjO9Rc+Bx9QmxpmRqN8QcrlwZjY+V4jE/ljXcQpWf&#10;a+cVCmkfhDP3xhLOGbmA3iEA8owIrLfhIbAwqzTi9SnOsz3laIMKgP3MIqmwnLpHf40x7ezwMVAz&#10;kuSbT5TGomyYYyg4j+rUqtn0KhUBR0I1i4DJl3CLLMIAwbyeo2lI9xYNj0wjXHGMzl3zcbAGU4W/&#10;U5YcCt7CJPxGAScQL4K9wA+gQSw6DVEB0MfPDiwR14FbKGpW2YHKXghiOE5EzAambnJFY57TXhmV&#10;NOob4BZqZMyyYY2azDODPUw+8IqpkHcOt8KxAUc+wD+56xaXtzeoZADgcCriMK2V8mSE4gQufwQa&#10;lRpgEEhl1F6IGPq5RiCN7PMXoD6MViBxLNGBi5mXU4x9R5hT1CSj8oP8m6t7TMin/FlE0xRZGgrl&#10;BgMCVGv2wcYNypu19SxZq9MP4F1KIJ6MREgaalgU/tM00GHgz5F9WM2mdV+IcMPZMW0uSLW0+pRN&#10;D4NweZsxDh4mClcwwTcSkDXh0T8Hgoe5eJcJfi4RWqGcwCUMLJSMLcEQ7zSvMVndMaUg1mv/AHNR&#10;6f7lFH/zEp3F4ZbqXXu6IBLOZo6uow3LwRcD0YKgUhmoLlK2uZV/33OC0esVPbXZ5nGhpiyltWt3&#10;DyCwOJbtmNbplhquZdHLUBHViTEsTAXzkmMWssuXKXtwVsxGJ1VtEPkG+I63c/5MQcvdrhYheWSK&#10;vqEWbFQgCu/AIb/pnvVxLcKPFyou/phWxPyWb/aX/BYoMVN8WFgTL4NrOJmS+sGG58EuXL8al+L8&#10;Xjw4uBUpmRGvauWesZJIUpfDDPwX/I+0c/sxgJ3fMm8Ssxi6Xhg1mtICaOHpl0bzRWYmoXKy9yXM&#10;LmDkYYP7FYdqAdxoRCjlANBMVHy1yETxFwygKDNCUwr7C3UK3L5HlKlIaFwDUsGfccOSa/nshQBm&#10;dLIdirPExqTqY08VKiaBlPimEE07LmcDgaSlBWX+R7YppHuXpLlv1iNCr14JXy+0sZZEzXwWCHWa&#10;eDuVK4jLU7YkrxcfF+L/AIaYrreZaN1mHAw0TuG29ziI+iuIRu0sF2RVX1jqVr+GaHSlBeSIBRUR&#10;K7i2pajprcyAT1iNIir3dyx2xmkVYzt9mdFjln4EDiqLfAv+4dbF3xFuTphD8A3bzBIba1LxW51h&#10;AeKEbu8QLVj7KT7rlOfAxVHkzYhiCUqw3G5S1/IbIynQjCGlERJ4DcqGFu4lZfvUoUTnXuIj/vRi&#10;cSZJJhaL1uH/ANVqAtTfb0eX4c5oQZ+HkqUfwLpqJZ9Su0F9Mpi1XcqJbCNNni/Fy4MjbRUqoBye&#10;BTPqO1bh6FVEZ+8V2cGZU6CKciLIBMU5uC5W6DpnLhLIKUBzGzQGZClXjpmAVrD6isApybliED1G&#10;GVOCWmCMK/pGlXR2Fi4aRTa9w/6lKsIxHNALoVG3SPQg3iupXee3hXN6DGm57iYOLsmEQm/+QlhU&#10;8iOlS7JTU38iuydGEhVW6uCLrpLsQhiWH/4JW5mcWINBMtVWRTKYWSsFhLKM8wQZ8DDHgeLth4dT&#10;0mEyJSXfVBCl+YzDABq/8KTMzLY4EJDhgoXdNTN1pf5Li1DBdls68Dk1Km+y3UPTEiqlSCiDrcew&#10;1GkdpmG9CXctpchxNAJRsitJ9uIWWvxnsDKEI9MMZH+ngAL+CUwsYPKDtlX+wEa1bUAyqKjZTsYr&#10;ZDV5YEgMl9QLyF8K6gW0sR+pR4HuUDSyGMHacoHuNiMlnDsR5TNZ11Fwi95lW+4wEsUPWZcs5hnw&#10;bENDyDHFisfJ+JS6iphCgwFxl5ioMa4I4f8Ax50n4iHC7jdYqXs3Lc2+CCqkyQDF1Lz6OM7YlXZg&#10;ZSQ5AtYeoZiajvNbivAuIzbxUBMRq+Er/l0tCLCQTjMMtlfkvGQmkZ6TWatRGW2C6m5cFSmW64Ja&#10;TTKlM/ER6sSJX8M8Z4YXUtIUAP1H/wDAlc3Z4oI5N+D4K2aYFMJc0jCBFklYl52QloEWVCq3hhtZ&#10;tmQD/wAdRNpoYWsrYR1GMgcxmqK856MVFJb1T3D4Ljl7hoG+44ur6SwGeoqjPxBOq3SouLqXVU9Q&#10;ADiFw6nrKZsHIxivw9kp7I/DH+AzTKWqI2a/SC9y/wB0odIg0oGgL0i0FYUOS5khjZGoDuVAcgmM&#10;U9GDhSzq48XR2Kg8L6eVnkqsTmPyVjxQdnjnpStUobOUt+ctQ6/8mkbiKRtmFwx0tc5yQVCHrqPn&#10;atx70upQM22tXEz2Le7lpnbXfyXBuzx7gZb8nMPUc9xLWcb02EvUDLrZqf8A5SS2MwbpKIG5ycEs&#10;fUdJmumyHho/gRZDq4Sakyy6og8GWaYYjtLTMo48G+ZxKZk04JeF1NaxGDE9eDNlnjAzb4qVCURs&#10;TefFxcSxmu5bxDjS3DOQXNHxlPygp+P/ABm2e6FHDUzgIDPcLbashmnN6hq3JqUlWN9IxF6cfoiv&#10;GhgFDjcSjAeuYJkgYxKlybhRvVistyxJencIgHAsPRQFBgC0Iv3fg+QSXSQhtuVp8G/HLTK0CK5n&#10;TfkoKYoXYyuYWxdQMvZNrNu3pLNqn+QOK7LqBu2OAn5Ja4p9RZUv4SuXLvWcOYkvPkLqO75ManTQ&#10;EcCCbjM0EEZmo5Ciev8Aw1BTqmGWXskKlWGDIYxM9wShrnuCxkxXErWtJuEWUUZLljhOWPCjsY+s&#10;OeZZlwiODEqxn1HDIHdiuYzcbqcRXrmDVYBxmZDMumJS7dy0w2Etu28Y8YbxBDJLP9HldJfqNkEV&#10;w1FJVEHkJ+4KCxp8XpnUfsZR++5RLwRy2eGyKRLix5gEsEwZFpiuM/LixLLvmabCFsWhBVIbuzA8&#10;agNNQfxVKlSrglQ1AY7JRQRDLSwILjW/aKvA9RMfnAa0/wBpfvlUUThylocxazfiiWwSl0wZpS9k&#10;pDjqNFWsKzBKcsS+KxLtyZlk+wAnJuPRlf8A/J3V+o6r+iA2VeoK2Y4VW9x7bfzOR/SWNRjI/ZNK&#10;BLMrWHG0sRdx+FzUifZY5eiNwaBJvQY7YX7rwcy90ImKZ//aAAwDAAABEQIRAAAQ5k+9pR03bSo/&#10;oL3w4OMxTmn6W0pOaoxB/MK90B3mVP155ve25b3zoozefus6SibUK0Z6iDFbPrpK4rUAVw0QiuiO&#10;szh04NBbgmwkZjwCp3SEG/Vm/OIO/iuJG2XrcoAq41FFQhUqNq3aNxnEe6MKquAVwbQQGDCHiUWZ&#10;5kjTJ8aGXY3tJnFo1B1RTyPvzeTRVkkjjojL3kpmIR973OsGBAhCJK9CL0bbJfpot3PLYrSUVLkd&#10;kuMvifKLNz4nDtCYO8tCXHxBX3QCUbyAM4RjHjpWYUBNXw5ePrUFv1CYcqg0EXnEQOZZwn+bLTmp&#10;6cc/+GVoAZtIeulGMNJB/Hd8mGHRiTbLXIz28XsyMhKDqcfn/nNIi5agnhETXNw3MSzqPBJagh61&#10;KnDQfS5jTscHooFrNoChhf8ALaIROgH5KuhZHoJibUWcNE6e70Alp2/q9CiEvaAM3ossjy+V/U6g&#10;jClZwjGWhsotkdwyQLRVkwhLICkDo2rpmXeAR7LjpQM+seTrRAnv62IGi5ubt69JgoXMAoW/JffO&#10;iRXoUe4biRazhIG8rlxVbRGx1iCBJYqjeSXDRrZr4MkTwQtvtXzYCI2k8FiqChgllAc+Lpgf563H&#10;4hwdixvK93QQBpqCKqcEXLIJo395mzi1DM/mVbZFQ0YbmK04YEA3EjP3t+dk9S4jUnTGp+TVCfwO&#10;O0dGFK8HVPzYgUfWsS4bRCaI8kd588Mp+FrTcCgxh6jGqqDSfotN351yiuqFfuSyu6Yakt1H3Mv3&#10;SS/MfktBlDL+lKoL9JCh56tpvILwxs7lYLU/g5qQk2rkLvPMkzwxU+SumzYYyzKz3Vq6wiCIOCpa&#10;68lk/wByQ97J8w1uoVz9SdQi+7y9chw/uirUnkMklbT1FxWL4tWBFzybVgfR/wD0Xh08ipLYa0B6&#10;w4YwpaSsOGrE3w0hRVfSTbG4BEObiiISwz+jVC6S1xGmlToySJfQg9VFY0x46xZtf4ea2KXQcYRk&#10;g5y7Ab/qUqDthuo4JKxG1W8zhZhfk4hsWwgYaHHaQdnAdlXIlQiVMOSxgnyLmdulBHJjypKvh3C4&#10;QTNOn+VZx3E7xGzHcvYs5v6i/uGx5VI0ObFrMBUpYR4rJLDQpeW3vkFKtwrWcNDXByliuSSk6dnC&#10;/CbbBBN8yixLUh+H/RJKjRuCgxojyiniooxa5OzwBN4Ysr5GAzy+GE9ag/g5bYQRXCCtxoJDAkOL&#10;ijBSkMc/m7GsU7QIPP1OWKlQJCSC6INF7ADKcLrma3fXtbiE1fJEXcHa+m3FeLKlsXqXLhCE3hu8&#10;yeWVLSsDKzTzOfMoSOgRA/YCzSCXf+LOyOlSgy8XXN5kxsibDoeJHF6rq2ZQhmMbdhz4IJZp9efD&#10;/NfZ84CD9PJxISPvNfKcVbpJ8OvB4R4JwrfrE6ViVCyMscvsMh4JjpjasO8TGBM9qWDBuJebeAge&#10;aj/9Xlv0fwUXQsjpfxIlZKQZZXVeQEWLgGN7iH7D9lwtmMZZWUsQ0KmjA0X7QdYDEBtyihdNXyPF&#10;e5nW+x0fBBvTYojyRXZYJpr4kYV2P/UFAMv+JaZufOKZ1FUt6orss/g37i8PkCpuCe//AFcaRM22&#10;tPueufvbcgv57uBBs+TwNSRW9eiQz8YUHeEe3k1abMuepSXFbjW8wLDoDkBszCjHHBNPbvsqHZLh&#10;nbfipcNuS3E56K6yqiX3Z8TAQJscxcPfbLSj7JPoWlcaABpvKOqiuKTUcvaFtEms6aIdYljvefjJ&#10;9WmEFEL8rcl9A82EpH0CyNZN40xlCO66yK9Kd2EafRgFohSMpgzPuvBfmEbLZw5rUJHezWs75dBz&#10;oWpJQLXtAzz8OjGKy7EWhgfY7lwbt4q6G5ESG92Ei0BB807Rz9zpW5Yn8F45qGRKb111Jf3vg8XX&#10;T828FJruzGEVJdG2L51kU0/m1g82y8h2+cM92l+NsKD7ZDfBH4R+7OdqpkvXt3BlgMKtRW79bLzl&#10;mrPV8POSuNmFkCcxGlbueO08OjWJFNXS8urAXksC6r1WLWax/h2Vmoi4TJ6mJAWclo0mf+SN3xQE&#10;86zHXon19TlygBtfR4LUqPcBNpDymEOXI4s0+F4Z3RIaGZY5IfUcsOvQrQOa+0g21K8+QvXHz/6j&#10;aLl0rIGVlHa9ON8a2V1ARKzuOrR6l2rPVwCoibl9Ei8i0vtPb1C5myxDglIuxmL5z8hNZOD29qiN&#10;4UGeznAdSBcdZGsk/CR3MjdTFgka4gGhLfl5VnjVmgHAOfUM1w+aWi8FsbZ5JSjFaoyJo7cWEeMs&#10;N+th6EzGdsVWYG6p9xCVcyFWgersLa+uD3j8i5Dg87ArYgAMJdWyoSYgOWl8wCv6q6NYiqpR+1vS&#10;zIz1BZp+owT9leBksCYK3EAkGXb/APJq/Wzbrur/xAAnEQEBAQEBAAMAAgAHAQEBAAABABEhMRBB&#10;UWFxgZGhscHR8CDh8f/aAAgBAhEBPxDuP/gGfT/H/j5X5AEu5GrOQ93hbAy0mPfl9bI6Rq84276/&#10;Dl9+CH7CUJYb7gvkIOSPk/l9/Pgl+5Q3U8SFN72F1Pgh+CPV97LUeQP3HAs7u2YG2S3uzE2wew8E&#10;uckJbdSPli3I/fj1efIQS7DdX3eZ8YcZfM97nwiDhBelydhs+4eR+ojcxgtDyVKOQ7cWRsEg0kHZ&#10;Vxu59u2SOHwEgEELBnlwvU3OWv38S2kTHtjewNMuBnrbmFlT6BP2FmpAZCL23sNbxgEwuIzUB9QG&#10;fqfb2/HfYgdtW/PDs8bwvUYjcGHwNgvrZeyJ5a4fByQxkGEcWlL8BE5JqeSQ72XultluakuTbemQ&#10;Q28Pxm2dh27xHj47NuheH4Htp4wOvh4TZtjO3aJLME2G0Nm7HYGB2YHOSrQ3qONrgtGEsbRaYDA2&#10;DZA9kByz4Pi4tVsMAeXp8cNhe/jm0jksqwm4OQaQNcEzHLmLqz1kgc5kHeSTZdROeC4Ph4vEnYsg&#10;z4nY85ZZxF6RNLIxPr4FOyDAkahjEPLSJGL7cfGmN69kxrm49idnvFyZe8hASDz8+KvIelnbYPh9&#10;l7Izbvfh6MdBK+7ke/AFhsONu8R4xzDBztmycmBLzZaHHs3DuyGEUI9o3+UIte+TqtsSUCd7KM2P&#10;Y9Ib34HkrhYcn35zb3Cj4KzkJmoXKMh/NIoWDOl4+PEEJYu28XJ97/7t2Cf1YRGEgHYvhu6Zk4D2&#10;WsTqSSxsHN8kHsZCXt+Mb8bDH0SfqL7O/V57HV+SHwvI/AnhkeWvu7XYFWSbiLdP6jjktdjyiLTM&#10;kDddbZ1Zau2vZMCQEp8hrJx6QT1fjR2YVJeEB+QNwz7toWfkpXhkwWTe3eyb2d7mJTME9geJfwIm&#10;C8koC7Z8hw7IaEE8kRj+b7nZXi6iIblz9j26bg7AzpMeIcZ0e2q2dtYySzK6X9Q6Pf8AxMD4OQxC&#10;WLcCw5ATKB3JOONrCHTIZyWSFSEMSh0vXWy+4UYdhjycI8Mt7pDGDWMhZ2Hmxq8gbIxZ80fwko5d&#10;8Nr+Fn/c6Fvr/Fs9nmti8RS7CQ/tWwZbPO2QhkBkOyWZHE7K3tiWBuHJ7F9WOpeLo4R7ZiTq6ujL&#10;6ZbAeTjk9NLbGw37krP62H0QQvb8HjYr8bov/H+oE9l+Tu3sn7Dz4YuTCmeMe29ny8XqXGOw1vEC&#10;uF9mCaFiZMHkyxaz4owfU4B5pKgcf9xIDpeazJbxvdbz/KYP1Y0IeS5BxYOyhbs4Pj1f3Z3YOywx&#10;fXw9TF/bBa42CLsPQR9uPlOEGSORjy4SHLo/slX+SGL26ci2CDkMG9t6EBuWPW9C6nbVqwD20Y7A&#10;uoRkuWYy4S63bt7sWTPLiI8bzwnX2BDAJEhFn2xlMdeJy+/P9LjM3aMjwY6whCLHX8LV5AC5Jtg2&#10;b+UMkGGT5fUSZjktJZ8AwuiVG9bM5b3IHxY5PYxMb9P+0YJ6FwXg/wBwf20eSX2GzRPgYwPu6qyW&#10;+hJYawQy58Ds6jBKLtlssmH2+7J+0JNb/Fkom2sFd/Vw35v+0Dh7n/LDT/K0D9RPkTqLwclE0kg4&#10;kzpdoDkcWMf+BY6Y7r4TbkS5F5HZwlkubDXWXs1V5z4NGwZdMfHt/wANph+W39h/vD0/yyepXLNJ&#10;Yw9gbeb3KYZF7GRdkniXSOzY/BOxOvw2fgXjJZFukSW8jRl0n5HH/B/xDW9T9k1/e3E/LPV9Qyxo&#10;QY2MY3dn6QGYQo9yHeWHiHwRZL2CzsBPvyF5fHHYdgM42P5f0tPhdLLm39f7zKT6swpbP+C/syRc&#10;QHkuQ3oNowyZfsVqYvi26R9h249u/UJhyBpMT7ZZnLdj5TeHwPMvcyEH2wsHk/hYGk+edcT+p3D0&#10;/wCS/wBTYJ99vTfc9/LGhmLgyLG+x3XbPlEVfyasIHVvNCAOM5awHs+yY4l9SASNogzMoQRdT0En&#10;xo2MuByUYSw9u1Ii+gf9zUPoz/UtJqHvpCNMia5yI8fVsT69v3IvS87AN9osMoSFZDyQWvFjZs5s&#10;f8kAxZ8GLMf2GRvv4EY2PYBYHt9CGKdL7xM5f/duYl4zJRfyPS/+zlof2Q6W3pZIbmfR/wC8gib1&#10;hzjSH4kfbLu0by28JAImfDxHssK9nx9y7HF0n6W7B2LAH5f/AJfl+zHiz+wwzYK9EtQ+BgSSckIg&#10;JlJ/2lj/AKhpB93IFAMjxjDOnS96wxl5HtxhHQ/B7HYBctN5JtmdZH3PQD9l6fVrtLb3GIo4QkFt&#10;dTwTrkH4COz4nup6u/7F5IBt9IhCg3z4NhnwOi6nfx578GzCn3a2oY8t+s9mQcf5ike38LCI9z/m&#10;8cUuJJDUgPbD6w8IP4WC+xL42PCRI52H8Ax8fjh26jESFuWFCUiyzLERjy4wvvDENThLIcjev0WB&#10;1JD4Wnt2BfSS/wAp8nyt6yNEfR8k4ghewRgyQ+RECHCtXQh6QSbH7f3kndn3Il5z9bbfgxq/n/a2&#10;wWdWTUvb3SFf/n+o4245IPLp39hBJPGBXvbq7kyKMCy3kt0Yn18cIlQliEeFu9+Aj3/ESvkn9Qws&#10;NzrM4+7Ldw2FNpI7j/31KOzLRBvqlzI9tZmWLY3OkhkzJksnEZ4X1Nk58LMa8lfuZgQ2Bk/tfhYe&#10;y4aQPVsPFj7fY8sGwZHkjons3kAeSdbL5BWj25CRudh8SSD6fJJ7YNl7iEnLx8DXGMPJOeWP3dcs&#10;o7yfu2HYI2eon7kEjRk/RuF+rUtZyHjMMVZRPgcUGA/mb8JHdImH/iwgTqcXPYbsbeXj5AZMSryb&#10;pe2yJV8i6baaZO/xMUrkK3DJN0+pDrAUQvIZkkx0Xdfd+XDyVhm+2xCcex6JEb93QeZ7dEM7/wDA&#10;WbfXzPDA3sGU4blwhcy2GZH1k8SCM3+08OSDghLAyBrPqA+B15ORO44l7GdGwlbhN1ksdxFEnkJw&#10;nBuP2X93UPZ8bOTCjHmSxnbUbZcf2fjbqcOX7EKcv84ldLSB8QRfqHIQGQO2w3Xn1/3LmxnuykqR&#10;5BR2w1WPyF+pS+jY+S27BjHknJJ9lzDF0lDrZdg6W9LhGnEuWcFtodYeQdGHciR9paogzUD9yUrN&#10;SfcIxLkGgk4uuSOZfXYuuW5fd2Qwln28o36t+D3EfWyC7Y9Y26hdhDXHLfqHl3ixR/YdtBveXmn+&#10;cvhfmXtOrkT7gnWTv5nnDkHgyyYE+D2xjibLcMnsvhBuMY5Oyzr8CxYx9uPLCOFsb9WzcQUhh/Iu&#10;tkeWjZSFuPSVidk8SMdlJmdlM3yU47lixto5rM+X8i2+5cMlp8MEcFhtiChYeWfD6vcv2VpCTLpI&#10;0z4/6Bh0M4k2NFWCdhjJnjm8YwsH2Ww+/wDKyHTLsCU/ifX7O1YmXSdOvb8tkYcZ8uWGscxbHwDO&#10;/DbbO4fc+Mg7mzjy0cmOy0NljENTtWwFhDZFk2CdCDh/xD8srHt90EfZbZjwmDGUk2bqVbsi1LTI&#10;Ozi9jF2ydkjTZ9vWRtWMDDq8T4untrGv3do/EHW/6fA93PhHP72d5SRu12Q6lnIk/sjA7YmRx+p+&#10;3l0dPbN34GrxKWOSoO2bDJcllttmwHL3vHwlH8lj9luk0YyemWtz8jyHU8CQuf8A5RD/AKkixjcv&#10;Af43ALWPlkc/2nJ/0WgkG8TyNs3v/vyQew/aymp7y2cgLp9xYZdyLYbYb2vE5vbUY0xDCDe3RMjc&#10;BM36kGH3ZcOXgW3YuXUz225EW/UFyEeeTn/+TW0wyA3gLVvhPSyVsT0+HkV8u5Ltvz7Woz42fJ+s&#10;umEfyHOZNcnTBHxnTt3H1aQtCzW1Y8LUvOwvT2do8leltmsD9wjdZMGHYnkXW92Qc2XCTdfG2/G7&#10;iGFoNsh2QRRDpZLfFn1IcPLDuwRxmDrbcU+T/Uo5/rIHLr6kdM5OHV/nefdsGfshyO2WfspQuG9X&#10;bDGpAyV0yLdvJZlw5JuSZHgw/UOzMNg9QfGbJDnS55lkPYAPuxACQdyY/c/YluQc0k8cl+34Dux7&#10;efB9hJXJ+lx8D4zkAxlsAjpBzsFwWgl2K9gN0AZYLl07Jn1c+7B0gtEWQGW8chNv1N5tGsJcbDsP&#10;NsM+B7ZY/wDgB3kPFj5PeQ/c6PtvOw2EeIlPU+RjlniJbuxyLWKf2BIRb8oxNs8QyRP5kSEvJbep&#10;5GHF+PC51AONiBMH7g+2Kclhfdd9Tw+C+CZmzlydQ83clZ24sBAvuwnnY/i1+kLj1wlFFU0s/LXk&#10;KR2ffhmx+DbaQxtI8ckwqhTzE5BPWGR2vL7nvt9y4XM2Y63J/qQPOxm7kqHeyrrBHs88g+AVgn34&#10;Liyj7bgue3pke5dplxufLj2McgfYXxXiU8x3vxsrdm7YH8X9xm9lkW0HbQMZCWH7sByyNyz7sz49&#10;2wV8ltufDh2XWzfIX3bsfSFtbr4C0Lw3hjpP93GpI3t5CLk9dtnnwrBbvsGdcyAPbnoZIYbtxhtx&#10;bDhnoskOIw4z+ITNtyPYEifqgszlwx7n1eGU+7GfgbDhusYwP1EIBlrYSfy0NZghcyGf22Gmytye&#10;SyMl734HkPw2ewLMcD4PZD3ebDJNNs+7IYd24YyI5GocF9QC7yOvYaVQ8liPMsSxON5nw9IPu+7x&#10;MGkOLGKQGW2w9h2viMjqLjBHvso5Bkux0yzcbS+yneyAgE1W0t6vyWtYR5A4m+ltdAJHBOHJhXJd&#10;hrfs3hYxEP8AFpNttjPjNMh7FN34zCEeRGpraPYzJyJ9vxa22GzcFqH5FHbiRHkvwcGf2b6jwb+E&#10;/wD0bDOaRji7B6tHkeAz3jAnC5Nb6UmXEO/DCnk6iT4z4RmXlrJ9sg6g5J7Y3lETCxXbLLLLLI4b&#10;YpeuWZa3ZQyPwYr2DtxGxq4tWR+rTOrjA924tJpf/8QAJxEBAQEBAQEBAQEAAQUAAgMAAQARITFB&#10;EFFhcSCBobHwkcHR4fH/2gAIAQERAT8QnqXP165Hn6Ov4yw/D6zgyO/x8E7GSkQ4JL2exwtMgwj5&#10;LRo8hbkkO3EhGwr1bc6iHZrh9/B+fZ8lg/ehj39EGEe/h5+cBfCU6Mj/AEk/AG5PG2xewvJK9gMy&#10;9BbxU97IMFs9w5ZL2tIwMc9jdSDiA6Qdg0uH8eahn7szIZHkvbycsYiXSNbbfGzSU7cN0uSZYeXr&#10;ZPyXIukx0l/WPJ9iL/zsbYNnLdeXRiTkzHpDJ4vm23SETWFxOLa5XpN4gfbHz8ghyZry3nJsRk0h&#10;2Wb/AISMvJV2O9HsW3bYAILG4E7JxlIux+rsp4SB1LsW9vGR5+Brtx2XC7YdJYQ1XV5uiculuzJY&#10;ss8JXwhB2V0SX3+EHP8AjdEGYxGTUxnThLZpOejbOQdiwQkR5bJJPQs0xkZDL29tzlvJ5OdQ9kkO&#10;24JHW83yUWyk+SdbIct3pIxJ6WxP8n4lGmQDTJFmtki/BpZbmdKPTYVb9IXsHqSOjM627LN7R4sw&#10;yfia7Hv40Sv2HrM9WSyxj4SJcX/bm/8A3srktNUWV7MkY0mKGMYT/sBwwAyHFi1sVDkNiS+WtspH&#10;qWRFdtHsB/X9tbIfybeQ1nCEmXZJLg/2NQ+M69l2kYtbYeyKrpLS8RBsJ/5hn/5RdW2XYQ0nscYe&#10;WT/LXb4fl3YskyWasutL4f8AvJ2FlcsLp2O5d4YN5agtvINf+LobJvf/AHZSi1I70QXBahcUwhJy&#10;YUQBdhbhnNhp+O2PhvSTsn4G2/uBeIClnI/xB3T8BwIaJLpkM1/v4vE9nPklwypBcAiyPoj1niku&#10;YvDDjL/E6EB1CdIYO7Gm7EtgzJ2xl8m7n6NO2j2KnfwP7b8QtBDMW8T1vFidLJBCof7Zj/twsCtv&#10;gtPMciMRvqUBNbt6djDmQ5+K5HrY2abbctjl/wAw8hTmGZesJ4RxPnLdsqN4x5cuR4wGS6k3QPln&#10;Lybb/wDeSQlCBjl2IFmj2feI8bTbHTMbAbAYJW/2CD21/C725Yc7JvsEgHyPQ6xkprORka5/99vN&#10;TjIdbAT2OxwX9xmd7Jxuj/n/APRLfSRsY7bDnLJjZOkdxBHHB8MEQT2zL7Be3BbOTh5PfxnctDLn&#10;yQ/n/ZxKBP8A7sg3l/zyeC+WdXt1N8X/AOkO8gPLVd+z1fxYGstffG0Elm2At05B6uORzs2QuEIH&#10;YOXRBkw7PJZfdMuRZfZY7M4tHYT2XpYCf/eR7nkeXovVkGt1f7YF4/6nEchntggIT5LvbFD4k+ow&#10;w/AeZ8svV6vEGwTHrEiuiSrGB38Yk93e3h/yW6/y7mnxk7g7fa54gP8A95a38LAq/wBtcN0DIXLH&#10;TDCetjdobOEB0XsIfqEn4Hj8r8KgZJXhZOxLjjADoDx9srE2ZPpNzbNncbpLOXwmeTxOmMd5Bwk4&#10;DrKSLgx42oG74jm7vEj5Lialqxi8gETb6ECbeSfIaIYXnJAH5xABBaGOx/HLO6Ryvel2/wAlvD7/&#10;APzOlrj1DpdLHqWIw7wsmxpJwD4tAjA2wkOSzi46y+kmtkx5DyU8jtybAGG/jRuBP8XrP8jfwB7J&#10;rsHFlz2zQJX8nTsz+HoNzsXqyTIgD8Hob6BCzLbBFyEDexDbDWNjO+2W1aNrIX0gdwaZZE8du2ED&#10;2PIPY9yxiXMGQcIgljj+DATG0QhdQih/PwuIg5A9R8oHtj8uFqzqGDkl3Yw85YEMxB9khkmzl27J&#10;OXDHTfSBpbjdn4Ojy3t1CpLY56fhAz7LuJjCQjGd2247cTZht2Qz9PFrCyToz0k7EYbPUln5LBnI&#10;5w+R9Sgi9ZHFqOS7O5nPI6LoL4hmTh1kZ+dfg2yT1yRuyZLn6eZdme/gNS/iVmDJekl4Js5ITecR&#10;rZzNtcJ/Ydkn0ZDh8lQfLAD/AGe3gkmQfcYy5ZGox5GOyN9tWBJJcQ6/j+HRG4Mhvs6+2rXLBlgb&#10;0W8dvG7H/mTt/wD5cbt12y1kHEIdiU4/5budJGD+RMOJHhbZulr7ZLyA9hhksLdmMPYmGS1Wn2D7&#10;clJZhux7POy7GBM++S0vGfRB+yRldSaTuf43X4Y6YB9ckHBuexv4G09SBnLTE2oX1ZfPwuw2pMHY&#10;8X1/5hezOpGf9p4SzTbjlkOQ1W74BVnwk+EkNbiK+efkN1P1BrsG/j1eLal6fz5eZbU7LPS6ScXC&#10;s9nkpa/kOjz5CC9u7lTHXl6ZC7eE3632NTsv4i9SjfxlWxLyTOxiHSDsuRlkZcuJIGyx8LcuUeR1&#10;5c62J6st+XYy+LgN2rMvb1eKQGQ8j2HPwfqDoM7+zIJyU4lt6Tk+RZEeRwP7Pkmyrjyy8kP5az5H&#10;zHhkm2Q6uHYoT6y/IGBtovZ+D/K2scWfmJdmk9ck/oer5DxMSx1DvFoQl/z/AKOfmEFTDJJI92Bn&#10;ELZwjcX1PGMbeVgzm9EYvS2OwFjGnk2PJQYJOOS3qRYImSZg5yV+HPyGX5Ll6ksmPFDHYfFuEiyJ&#10;7MOrdBJ26yw+wgZAEiW9x2Ww+zi34jvWPdmv4BMJ57e+R5kEEy5Ae3bsL4yF65eiEuydc/NbZGIV&#10;kLhlnGRZGkfxAPYTWwo31sIi0gsJlZrv4PJ/kj+Ez2/xPb4uI8b/AJviIwxsnC6u3ol8Fs6lvU9+&#10;Wk1eQDyNNZrHclvs98gjWTq0e/bJZbEXiSc2+/i47avsZ/bS47Z0knBZsPbxLrCvYDziVXI52Q8Q&#10;O2R1OjbpKFiZPNoTxsLLi2eZd9nbra+2UTrkliIDJ2b4nITexyxmzhsAX1bOBB/YsNLZifZQ6eP9&#10;lsJl5JA5bL4ST1gLCXPzgvbxoI/xM43Dkh4xy9wy0/Adfx8sfkqRtRxk7+LWeOEBhRvY2Nj/AFdV&#10;kp37KeMn2dGa/LNoXEncyNPI0CZrcNLb2AdeTBIB9IYw5t6l2JDI8txuWl2hPxnfzwRPt9DJDtoY&#10;I6SQDH3/AC2WZiLsu/3I7sJRtDUYeRE1cEvsgxwgg2ZLpPFsGGPLOSdm4z4h9/HJTBYD8egZ7pac&#10;E7PXJcwS6DLeD8RG/bQ/xeuzHIGdkZFukFLsgBX+x622wn2fSDfbORiZEeX3LO2WQTTeEv4dF5tx&#10;gMYg5OvRsbNZlmr0SSaYchG3wEQanYx6sBcUyNiHhcH7kf7RuAyp/cScInyC9mjkF2QFJ/NbdQy/&#10;mL+Q2fwIH1tlC7khgvlIAyQmLPY9TbA3kY5bOW4eEgcvvj6OSNz2A6vblQZ4QAvWA8fzwjpHj9RW&#10;J+uHLbDkOZ6fjYsBjEPZMNtbeX/MsDNLExgG2hyW/wDcgECB8hAe/wAWM3lifiz0ZmfUOGzLb0f8&#10;8v6u6ZeTXpEfIYR8nLkfskmfmg/S3Zt+Sl/xfRkHSz7AeGwck2HbsJezgJ6b+wr7Po7/AN7D36Sy&#10;fC2GZy5qbDH38Mm1L/Bg3Ozy3mH85vGcT0uL5cEA1tMH4MfmQzesNJkYnkeGOrt6P+Pw8rZFbyAn&#10;/qNAYlqU9+fILNsL8fyQSMG3q4d5ANeFsM//AA7deXBmy/FpL2FWWATx/Cy7+HjP+hdgwTwbmuHp&#10;Y/n5Z0h1HqWcuBMDuzYXIufX7HOJA4STxvCPsfcBcGCG6TOaQcv/AFZd+pI3IF6SkvwsQsVwkg7L&#10;sthdveWWWfnxeWDIrNnEM7ED1Ya2zkgawapBrchCcHZxFtFz/wA2evc2+C/5najhBDfE0du3ZIhx&#10;jxYGyZq2dmD2YqzCySy8DKPJeSZeW9t5PkvcO9n8uzLiF1pPvJHm2enrBu+CfgZkIl1/tzJDeSz5&#10;B5C8LPwyQYT+LhHWSxFlllkeiR2adwI7fYlPv5B7t5yXTZn5Oq2D/L55XJ0/kJvn+WSa98g+GGE9&#10;2OAR/wCIl8yeodgjbi2Mw9/M/UuZPGbgl2Dm7syZn4EzO2b7BeS6pfaPu8ckrMZ+H4JHGBP/ADZO&#10;xGvmdIFT25vt8MJYZh+32vUWcpuQB5LaE+Xp+T2SPIz0vH8WexbhOo7IFg3k0Vu3nl0YvIEoPty6&#10;EN/X8y4e2OctMLAexOfjIdewln9sgdL57IGEGMfIcny2FZk/D6TdNr/o2JYflow4TfV0kQE8cmQd&#10;mctnHGMKi6z17DNhTGBnoP8Ajl8K/wDv/vDlsR2Qh/yR+xv4cLxbyUvc/XWZkZU15a5k4mVgbyZO&#10;ux8s4jk9JT387uJsE8JDdTrJjCO3ry1JTq+3yAudZD8sYPYRiDWBN4vM4MlfbLBIbEIw7ISDYnUo&#10;saXjZ9jKO3UjnIz1G3LhGxa+R57K44ljNgDCL5lj+S04rT6T7fJcP0LtCPJD2ex5PUjiRn46tn+J&#10;X5BsPWG3hkjcshOhy9OlnMkAvsO+Qf8ASNmsAcjvCB+Sju2PR2wQb6LbZvFm3qHv4TLxGnbLdSfS&#10;8kkuRmoUfw/L6X/9uFw17avL/Gxyz89ggRv2ZPchfrdZeo7mwmGnn+SAHE/sB/LtkiPIOcnTs5kg&#10;z8TbxKMmRr2X8g+pdMjiQ7DyBMYBwcmEW/J7Nr6sySVlDns3q4nc5GerphGPYPZJ5b8m8ilnuPyv&#10;LT8ybLI5aMt5aN/H0lA1kiaz5cOTwnGpIenGfsmT02Zc5ab2ToQk87Ii6Pvyw6MD8AT0IQtjNbLu&#10;/hY22tiNYsssvUuHIVDLnb3sngbAYo2xeFtBDtbebAnXy6d8TbjhF6naiP2NgHlwBbDO+wgywBVf&#10;e758gRD+CWPw9Z2bpsMefmWWWfhfIfPz2Q+wPCzBnRfIO50f/Ek6ci9QALIjrH/c/wDiwyfoDG9t&#10;AeyRw/PbzkeX2/yU8tfYx/0v4O3LTl3phn/gjsGAMbRXf/vsLhLe2FsuWJB9gHlltsL+WzHZfxk5&#10;ZPGHb+ILOyiy6/g8/NttjWx8gxnHS13v53NjE6sCshA5+Iwfg7+bP8Qftz5GiP6Y2Tb/xAAoEAEA&#10;AgICAgIDAAMBAQEBAAABABEhMUFRYXEQgZGhscHR4fDxIDD/2gAIAQAAAT8QMAXczESosbYiUWPx&#10;fwQQiZmSViyZoFUZ3mC/0h5BFZf/AOFK5le5Vr7mnMQW8Spap1MHpcVm8koBDHMVsmlSmcuJiJiO&#10;ITIqC42nAS4q6xEHC/1CwqXG3xEeF1zliml4rlPLJMKeZVnB1CchApp9TcsJahR8pl9ZWSrIU7gH&#10;dGANr8THvc8Q2yqKADHgzVwRIxRUxeIAIsbxP6ii+TJ1EgXDGw6l3RdzfH7IyuBYLaMFM2KVjULb&#10;BxEjOg9St6og0OoJpCoGgsmmY9XCON4npYWorgfrURyOIyoNwPHjMbdqEALqVpLwQO43aLSXj4q+&#10;Uq21U2hL5ZxlBdsz1B5038aqDcwu2VKu6PgRW/FRsbCP+JXGFKADJ8VL1BGx+JjIRhFnH3Kq9TtM&#10;MQSl5mikL/lgwDiRMbxDEyl4BHYmIq1ag8YQncFBAfcoMKjRlAjLGfqRebTcGNK9ShmjIiBKYQh5&#10;tO5dYorio2NQUxK5yhoSYHiLIWyHCDHcNXHrmPOFkKyZirwTAxEC4q6vcRvDxTGgbKwzlAPTxAi2&#10;niMmqeIUcFR2BqKQN3FAJUudZyljpQU7S0JN8FXANmD8zqRHN/UEsfhRiM/OUT60h2//AIa0YLzC&#10;ldB4lvOwfuIBVqpCX8BMvULUOwthMqKkzWysK0YgduyeazBncXxDUW8wKzkPzLqwIsA/s/fhOvTc&#10;RMzbypQMQnReMS8iJEdS0MGN7a/NQ3AUCzh8Zc4iGHYSxtfqGgL8x1mOiK28S8HYnJc25UwYsx3t&#10;rKl8Z9xXpRF6olKiDMpY1YkHUFiw/jFC6itA9pCKUTzg75gHz4isqfqZgH8lOyJiAMRhJbO4dLAd&#10;JoDLNCmBa1+ZVTGV14QE2WpqnHaVMMu9xUhWrJZoXc+mRBwi4jFNTMBGUCHaYPiUzqMqRtj8iwdy&#10;4JmgsS10lyRBZTyIr8H5+BjHtIxLgyCwMVdOowUOj0lx7TdufziVpRbHmEVNm5sneyPzmDH1NT0/&#10;rMRkS9yKNsMaMNQYEK/SXmC4DNANfmB2gDt7BH/bguWpd/BXKy6gDiGgBSOMx2ZLfcV6tbhUBDcw&#10;tyldxiJdTkZYaJu4FhD2zY/RgKtvFqquF1olZWmAf5gBkQrVbzEVUeKmeKukgtSvmKWgR1r4BlGv&#10;JEmcohyHouBVAiWz9Rs0BggFMRQKyBXQIa2jqOm/BMCMNyxyqPasHeYjbjPgVczJ9Sg8X/8AjA12&#10;4JWy2gPURktqLmRuWAt7lSvivi5VQUhuVZb/AKgCgaQYlYDO2FsWWDipgQZ1/qURQAHr4rkZs/zS&#10;gG0wZ7jiXM5DHcVEspv5iV1mIKzRbi4qs0Q3LPxvqHHXFxVQF9RzqL4SbWHD3Lipr0w+8BijzeVC&#10;FMrueAktMtwbOt4iGS2YucIK6mbxfMOmfUVzTCaLmZ7ClZhDKj3G5AOoVWyB2GO44vaWlaguf9TS&#10;UX3FtLUXDSkyfqYWeS5nBd7IiFk2tD7mcS4k+U2qgzAAXFC7rUUQUuC3S+pTdWULaYKX4URO7h//&#10;ABom7jOawnipTT4GGWA7mJUzA0XUviq/7BDgYKn2xO5ahVAy54sVW9wpL5OOYXCZhm1DBrvfMTHT&#10;3KmYRqYEEERRb31DbfMHFR0kMpVYRC4DXillJsE5L1Kyw40RU8RfgM5gOmaFzHADdJh3F2qWGBTU&#10;ACAq6uDPhcARwQEwnMYbXmFyp7gNA8bilz5JczSuoKgbtgy4DsscAFxAtVxC11DO5YrX3HB/UtLC&#10;upkSWZYQ2fSOiAmKKnTRj80h/JLRQagpaDBF18y9ij3L5hUUl32gBZlE6bQZhvYxKQxjfxvMnUGI&#10;m/i9KhWxkNTm6pIVhi3Fo43FtUysfvK2FlkCBBbBFEmEbhuErVEQs1Bu4zjv+kuOLU+Zg5qpXeYa&#10;9VzCRAoIJQyv3UHoH5inVlOZqBm8Lbm7DEEHI6g1vpKQCCiGi+4tbzDKFAthHpUOO5s6RPFx0EZN&#10;ME56NuYNCjGsXX+zXuBJxFwDBYBRjhSARMAWVGag5jxoNKAQt1SJ/AlvMuxWZYFAhxQWWWKLVMGm&#10;Z7DFJUz+0tmGoGoSGua6XHo+rWKtis2zLdobSMAimkJUGG4Fr9VRkjliNvqVIXnUpoD2TFr3EA6l&#10;iuXEBiy6UQgm8zsS8wrEEjNfUZ3hVXgZVaSQllLxlNRFIbosFrZO0M6B9xOAitSh4gGyShw8wy5X&#10;EwUX6ig8j7RNIC3CKtXM8mYGKyj4rIqoOfEU4LHeJc3+qBtKWhLVrC6glQiCX8EsNci5g2uWuqhl&#10;uFtXFrAV0wjVEOUlaIuWckWxh45g8TH6gtfcqcTJT6mJcAHXzBGz4VEARb0pBO4Q49YIaInjErX6&#10;vEoq4YtYDBRviblEMEt2oVrUK2ddzWZm04hjS/mY4FyUzKmh5qCwDs8xw1C6qOBbIXUwwqICkQsT&#10;KuCh8QArQ6h5Mnibk+yKa4yHc5FLJ0jvlVL+tC23NylA0Xyw6q1dKy+RglrWv0QUEtcyQhDK1e4j&#10;glLEAa/AT2TpgPbLSwAxnKGqaRWQwwLX7I4S5o4uCMES2vE/BTSoqPJ/hLEVV3FGG5wiD+RDikX4&#10;0jlRZFUFA9kc/fEt0MRz8KQ+8xBoBSKyNItCiwQZwLhE9A1G5XXLcWOVu8wFbREJgkjyTPxHNttw&#10;wyC5lgQ8kNYVKmktFJvLqGbWxApiKu31DYIq4Yh4MGmomRRRWOIy8rU5oGVCEIAIIi4qersqE0OO&#10;JYwY8NL5GVos9RVo16grJTtAQGKwzQMkLkCXRejglUaVAuDJMAGH8xBDlbKqFaAXvCbmFZqcTIYC&#10;sKYTWTX1K2gIPMNRQeKlaqyhO5gi771lg3Q4OcZIzgfNsl+207E1qat6mfhqOfU3XdEOxDylXlKX&#10;RJzeYEoBn40na2YPMwAXfqGlfdKsJe4R0IBO0XNYlWXEpZDxWBKA5QxQeME1+GGtVxmRortU2FqG&#10;o3yQVGjSiwKNVS9gJUElqMCGHEximjzE92AArEzziWHpDVbJUwohzC5gM1FTCIWtjdre5wh3MKBW&#10;YZq7dTiCdwwr/TCxDU6USy4LG+Yl4Mxcg4ykslqzAMvrTpctPw+JVhpaChunCKqNECMvjRILh3My&#10;ruXUjp5nuAhGBFWGVaUWNzFrSI4uplIDSZiECM1IskTLdldZTX9JzGNIxjtoYfk+PKKtaHfTHwuc&#10;KpQiVywVYCMcOR/cvTOCEYDLWv6IFupRZYnQqDgYMc2E6gjXJAwi33LNd0wYgfGOjT9ThRDKFbEd&#10;jyINCKqm1Ek6BcNyAq/MyAfMo4XuoAg8wmyIoOoNAutlxZiUVbOUtTNiA7qcLdwUYcZmkg8TLIww&#10;jxJWaZiYuqwy4QDtLMimrFxkRQOEl167E3HlKYS4Y2giMge2YJFIpY3B6cTasL5Mi0QALcxvcOBM&#10;zRbp6iODIX3CtKpTCjxQj307PTLieE3LxCmrmWY7RlW5/wDP7FqVR3MqZyzrC/wnjV1Ckf0m4a6n&#10;R6jyY2L+06RF7H1BrZcpAhsOHGNTNb+GPVF/vRYNvdzbS+4VNBMRSLKjFjOtZlssITsMVAXKZEZO&#10;LgDQ8RHcBxCrrdVj7RydBa0LKuxUWhkxKanpfAQByHQkJSx6jqw6Jk8w0ABdxlsqWgCL7vpHK/1K&#10;nExKp8wzZljyjJZCWunMERxtfuLkVvGCbSKaVwJQ4WZc05iMEtnCuYmpaAMbFSkGTU2QpKnW3xrR&#10;vLEhwx0bmiljMasdS6qxkkD7AeYQSVl+omeElpD0TPEvHE038KiFYHCQxVJn9zRbW2OP/fU0rf1O&#10;fIFb4zP9QGKoTN3F2DvmU8BUxUWiiiDB8upFza5VAHEa71BuUN2YIysuS2pZQAxL21y2QV2RyoJE&#10;Zx4iEC8LNsXd/IbnIH7iqk8Y4SvbfMw4ilpJEIkc1CUD4MCKVxfcylcdcEIWqiaTFSnFZVycK4JS&#10;xoJHbhvMpYtfUeXHuLoChGYXKN8Qp21Rx9y5gEuLd+ZlgzyjH0L3Ki10ZbCt8ysfmapiEHjIgKL+&#10;LhpmHEv1BBEydkpibmgYvHxFOo5hMVtDJHuUFjWbzFpgmkFjgT8wgayRWXECI2CHRmRpN7iq6BWm&#10;WM2V/sMvEYgR52oOoXxAHmbKhEgQD+j/APhAWsL0THc0jc3MYpqX3PTUN02oYvEutoeIUZTEqIIp&#10;ghjiNkNYHXeMxfHbJiQkxB8JKSxMA4u48uocTR4qN4qsDLMwtXiLz7RiL/unIDd3LhpM4YuWD3Mo&#10;DG0MuYAtVevggAalfRMDSwd3X/ZRtKZr+2o7zuO4gODuZ5q5QyqWXEwEP3kQxt5hUwwcxQC7hUus&#10;MxU56gmqiDeogl3oXNI8EpbluJbGF6gDYbh0xfmNLqwaiYRbC99TxuJsBgGNktcMMqx46mNDCNCj&#10;qv7jzLYGlNPYJdzRhmbH8SyssiHkrVEVlzoggv8An5ZmUCjge4SX5lSv4PLiYLReAi8AHY7l6Bk+&#10;IubGBoUCOYxhLgXr7mczMZhx8DUb9ZQ8NwsEJp1KmozHWCcSMVVMVhZQgEEq7lHUI4ySphrcZSA3&#10;aF2jaD9kuP0jS3cT1S7gJmXVN1HSDkZlwXZFKHVcFEcEvMP1FYnOx2VNIVmI5wDl4mvKQovDFjn4&#10;qz7lQ8hmVQQZ+nMrnmLNjBowxLucGAAoMKCCYXUVBi+IuQqSzhiX9y8BPcZJHKiWnA3LbYzMmork&#10;jS83Uu4xcZqCqwzX8zK7gQQcrgeI9X9EjD8hiLSB3LQkopXpfEFXIScYfLLakFBBc3VEEKRWZS1c&#10;x5jl0JEYnIYKxfMPd7sUvpIB2EAk92U/C48wMlYfipqLKnqEZGVgi+w3DRSQ5DB3mIzdC2eHU1h7&#10;gX+SUvNHc3AeoJguDe4ohasIiuaZg2UuAfuBRLOPuIhyBTHVkvyj1xSP5f8Akd+UIuqYYLrLTWAV&#10;mbQGZxVDpjUOmH4cyKHPMKg2QqMWQ9S4UbJhiAYEUavqZUepsRxiZQDyJqspNzGYrvCoKoIfzK0W&#10;lyPYJKDY+pYP1RSFPwS2+yHUuXuLzIfuZPDMKvhPkqaSkfUwKx4bmQDHm041K6mByRSLUmw0v6+K&#10;Ajai2a7ipPiJEMV0JNij8EBSrljekqCLIUGxJf3YIvCKZCXhlmJ9xUlbNgikcxfAx6AgjoWOZiEY&#10;NTPxf/EKFuQVBCVsJS2zUCiM1qYCylw27loHLKkvfnEHDFOahGoGvcVwBylmVIEUzxFGC2Y9i5c0&#10;8oLpmWPEeBIqhzDA7U7lnAjL4k6HVm2KdR3PqEWMvDWJuUdepovzNQibzAbsj9B1P8oaUFOYhbNx&#10;yhQunxFLIScpm4X1ExXZBDAPaYkbHPuYBu9To9IqpDwTDFpgMRF5IdjFzUbF1mCFflGRGndVURlD&#10;b1OIQtjm+IDtGRN8f9QVTmzN/sKpWOVP7FwjpNl4BmCKd0ZdNsUxAoBT+SxxDY/47gBEb+cRfYtb&#10;LhlwDogJHP8AKsyZLqpmqsZTBR0tSo83FqQA3gwC4vwN7gsVwDlMzHufeXmNaY8HCeAXcG8lYkGQ&#10;ES905iuAl0AY0L9pyPwQ3cKpTEqQyRJjEMzCn8lISV9yuqoVVKFq0IS5otcs6KO4QYEEc3H2J9Rg&#10;AGn3GCCguBHVqHtsPYx1DVmayqdwDdiWEULgoIHM1VjIKRo5+L7aXL+OSVRVxg8Mwqw8IvuLJFt4&#10;l79Q0X1Be1T0ZmhaoytsWT2JlFeWxmgyg/iINylPn8y/jcS779vH3PKNDNYpSIHsMaCHZY/4jsAb&#10;XEEG1wH+0rRezakLxGxNENVdrKkyIMfLFNlutwZhEJjFcTIie+qOwjlzsjt+UC/UQeOeGf8Acur3&#10;d3EVKtcMFGmmVQtCUri+HiciU5ikwCUITFoSrYvB6xHFoFy0GYWkP1CEBgvSAsFBDcp7aK5zIOrx&#10;P+NmWQcP2mfnhjAKgzgOmoqWWkAVxid3OPE5Zlaw7lTQY1HbdXHToyv0mgNaWGloGrTcq7qzlgLx&#10;DE8NMLLIpEuyOJMMN5uUm5ZXq9JmIDqDZqKsTiBBKTEWGxeZ6iv8jLFazLuS0Fs5ElPTX9o/BhfE&#10;9z+Qzuj9XGv/AIY8YVUjIKXZeh4yfyL1NkajQAZUXLHGA47oiFmSE4/MzgAKIYl42qApj/zHBIm+&#10;LvLmLSjQG8S8DIZwj3MSgtQBj4SUopz4qCUyMYlurgVx7B9I7Zb5gPIQAP8ARfgzKphQAW3DadkY&#10;SR/cUQkPlKEI5FzO8MDgqLzRn8TM/D/ZQkom5eFMAVQzUQ4aGYrKXuZXCV27tgCyj1E3SmELlDtT&#10;cQ/5sKtRUZRGgTNpcblOMdS9wUqmoerAzwzMPpMAjuf5lvKVCqWA1icAl4WBe46os8Qi4rbZFBpG&#10;pmbGaNRtYSu42p7iwNMocKhD6FWJc6YZm54hVC57obhJLRBOblKAObqNv1C+5bZa6ly/cv3CobuD&#10;nREnNpSvP+Yzv7AZdnZFqYDTElRDDctr/M4HiDLUesPmKqCnc6ujn9xHBNzxMrhaEUrJaqceNwMR&#10;LLKpnfEdCO8B5j9RpomqbgXrQSy9RaYy2VBTBXzMVL1XBleYFSi5uD2MGK5+klLWa/zLKhkHxh2U&#10;hPqOlwMrtMJWqsf2PyV+payB3E3F1V1F7NwClHKNXnNxObM2dxhpCLJw8bPuZAOVMJN8bzCuNzkz&#10;HZLo2IkP/JYKnExmJ16mAy9rUZoJhEsl4uhKe32TRMsUm8iEKcsPEG/MdsBlZxFUrLkgVss/csGx&#10;eoh3vZL0WrMBn2xUcqzNDe39iCLY4RoMC6mzmJsHMQ4T9QXX4oI7WqqVGALEsbLICAUFtXM4DTQw&#10;HFxZfqmKcpVcq6mBVXY/sJ7KVFK9hmICC3KhCYBBW6jdNi4O/MS1h/CGQpwWQMD+JULmqCy8ExUu&#10;LLiyFkJfxOZ7OKLoQRtIhAL5iAcDUy9EHBH95QNtwAxHLvB+WJd6DFPbmJTNILihlzX1PJSDzHcF&#10;4AXNpTzcwZNRDGbWPEbe5SyCmyahrmAuyi7lzqvuUVMeJRUuOU0c/wCpRbQCaTCYVFzHRHiFQSjU&#10;aCL7nhaYCZRnaZb1BuZju2Oqipeys5RXJhOYxakXL74iwjwU0kBY6mKVswTf0tA0IwXXiGra02Yj&#10;RtZp1ogrJGnIgqqze7pjZ26bJmltRRdTHOeRpW+0vF/YJIsMQfuoFoeifu4AovfB+e8fUuF96Ufi&#10;WIvI5471LMMeoV1CrasnqvUY3RhXepTziZPMaaxB4VLJb5af2gzZjZcWspUNvi6zUcYN2S5g4uBT&#10;7ImUcJGwURfOZQ4IXt+q8xhvex3CWhXEeQq2/JNDN1Ns/KZEFFStSxawGHLZgAKLjGEupWNRLUDU&#10;KZ7uKnFXGkFwHAS5Wu0cgY6ik2eZUFbjXUtxixXpi9NBK9A1iVcr+OBKjmShyoFol2cVTRNxiu5p&#10;YuPLCYE5juAtqaQ8TmNmIlVEyvVxLCCNo7uK6MkbtxjMKVlM60vpPLjN7hMK6bXKFNz9Rjo8+InS&#10;BB1rY5lDRDZ/iWAeeobPUEwMru6f+eYPZrG4sE96j2d4D/cNm2CZfaZDRH+5uALR3tXriUQMAbcQ&#10;CFosepkbMpZcRU/iENoSolqWrgRWKfUDkzjcSPERd7zA9KXYQRlUuRgoUKP3Lp5tCyS84jAjRxzA&#10;qjBmWzY/pEMpxEGfwxA9ohRQlJhtFIIsqWEZpmsSztUCQq4jcQkmJKIx0BWuYhjiJxbU4wkeUVwe&#10;CcAzLAXKmRJol+L/AN2eDFuM5BlpRKhKmxrcYob1CLU5zDZDE4DEu+HRO9DDzBnlc8SolsodxBQC&#10;wuYLzcUgCz7mWVVD+YlMDCKAJ2SpNBhDl5VzO/BGwHeUW/cI0mMWf8y6WL/NLRJZGj1MtDtgr8RT&#10;2wZgNkMEOnqDRs+si4WnARr8YCS+Df8AwhsaKWjdt5yS5VwSotGY6akD2YJpHL29TzQQXPK57iYI&#10;LdECaQy4gelUqpLiMt5eK2lTRZNQfBGq3L5ZQwE/aM2WVL4jY0ycR0Vii+cIS5isCQfUwIF4jN0L&#10;HJuWggErULkWwiwLguBcWMBiVYQzOlQCrl1G4YKXKou/eJysDL0VP3KliZmJxS50bgKoxyS96+Aj&#10;ZizQIDkPgdKdeDayJRldm7mGEyCCEyGpR0PMMNA7MypocpnZcf4SxbUzmXCsBqEV0wyCI6/YlhRj&#10;icCNCmiGrAa9E58U++P/AH5nMAP/AFFVGLR1BO42/wAQdPYD94lpjcVqvxUIBDKkehB+pZMb/qAj&#10;vVSA6weTF1MgHVy6g1st80RRNzTaHqfflL9J/khEQm7HBNV5wTeNoS8ahUs0zTJwxvhp3LgYy4Ph&#10;FmKDRZ1BYhAIYiRYWC4GakoWS6HEQUq6eZ6nBg7irmn/ACwoQJKCwPUM553MCcTkHcWXFB03iUrh&#10;7hiy7gvWUTlcReSZcJk2TP6mUIqKxBh5mUamOgzM7mItFHhnIu4NT2wbglUSDbiW3+IpeIKMIK9J&#10;XLCpR9qKhIbiDQjPMJ5U4BxD5lUvuooqxbBqLtGED0b9S3Ktd0ZlvxS/k2ugfKIbTJFVWIKKB7NS&#10;5CaPhlZhaVaLhcDC24yl2Ec3C4pQw9xFQAHKjY/uUUGfKAVDbApXEsansXqKohoMx5f1EEk8TCr4&#10;PxHAvwLcowslWCkY06MFoeZcSSQ36Y9FTcNDN1ABZQDBGdKpfFKW63PTSXlVMCIeEU2xMwXgOBDA&#10;NgxUBXDrA8iE5rAjbBKAW42t051mMhR2M0jMQCXbYaloQZlUQ6iaXcyzMC7qUqzNhKCsTpGcEYfE&#10;o5T7BAqhcJQaqf8ArxOYPEuM0IPcQ5PiPNiBR8pCvlLwxGo8oEcMzahaVBIuNNMoL5l1wGwlSF6l&#10;pKhpmJ2LBrMqBaFGbhYwEprL90VRHZy/8ToW442k5lMrz1B9i8jFCGVkvAVq4y/9hmwz4vKsh3mr&#10;+UAxRWVflDQDepd+WaWwZK93MYXlc+HcRnbUMwCBXBk7vMK89pYL+He5hIEOcw1oaUJgXzFigURA&#10;m7RV9QDbssRR3gZii80qCo7MqlO9QoDEzkgFpN4maggTaRtTGlokIsdQDhAA0GBWUK9/MAyYtY4m&#10;RSLkkxNzkPcEz5ueyTrfcEbROMXtUvquM8lxl6TMAz8RKFCci7iQjRV+JziOvCazKIsazOA+ACDB&#10;IQwm/wByzOCLpH9lDsnhhUNTEDgWm9zWAmJwQ+9kuBWAmiXlKCP5qUCC2/qPxyZgk5VdRMOHdZcS&#10;/ooe3n+xYHmyywQcHLVfimWgJwWsjHWKwhcZ3mYtnxAAIFDy9efMs3wjYf8AZyRBRKfq4itp9B9w&#10;mXtMmv8AEqscVsxKoF0JTKznmcU1zOfACvnzBcWJQUMD7BXuE1bpCRXD+YjjGbE5u5d25czC2oz5&#10;lw3IWcAaqF+B4lbC3KZrC6nGCSfqSwo0y31I64WD+Z45egpMiN4VKRsmhmWjuMrk9QuLmxpJUdzt&#10;GHbMeXuKBbBYMI4cEBzLGMkUWXEv5IRyj7h5ouLBibSUStgUxmUVOYiAIBkweyZcUkqu0y4Mwib4&#10;nBx4PGYmJs/JGLgUIqFrTXiUCVri8JKG2LzzC5hcuOZs7n1dlxnMDqiXTjP/AGOyLZQqK5R5OZhS&#10;5tcFlAUjikbLoYXohzldbu4v7ET+pyfrm91/JzHEa4lUUcq37joLXYavUdpSqYZtzLrzLt4+DEsy&#10;KClEQiajl5XdImsRNCKmC6UVUD1LhYo0HMhQqIYzwobmcLyzN+ovlVaJBawIUBrJDR/mYtxKw2id&#10;hf1GFi+pkrzUOqXH3MvCKQDH0MNr/aKKutwgGIXHEXK3LOGb79Sgw6mgSJoUJhyjprqWWYbg+NY9&#10;nwmAhogzn0qAyhrrmZstQzr+QqCDLCziPYhVfbMpFunIyo5Fbga1CNcyzAFz4l8Dpj/31CHI4aVT&#10;iVqBtAxmG2xY8PCW+q0JhbQoOz48S9QBz3Lbk3uo5Upo49/UeCreP7C4E+dxHUDIvTUwHmq3myEA&#10;Il8SgdkVCqOVg+vrUsDlBLbNVNB2qVTV0uDmtZe49SfGUVlIKYdUl4YTDHpLWdxhU2JKLsMXoN3L&#10;gCMw4H7j7o5FS23A8zEKsmPvWAZTUI5cC4jZPUv7tUHB5qbObpDLieMqOi1ORH0xzMpyleJjalg0&#10;r+DBpmYD3BXj3LujBXJFCxuVFN+4oDcsYFHxqDDLsoYM/p8AcyzZMJvucHNENPAKD1LCR+oiA7c+&#10;6hwKuvKcjXMKbesofMxXMPDf/YLaiuv0/wARyw+LfiJFEVFpvczEbzvmV6Jbf3AEjNJPuKKJ02iJ&#10;qCuqQuFLzxi0r1ShpmABRMKSUje5pCJmYf4lxgoAaMjK0hVvU8sTedzLFWP3LyRsP6lBWer3HZdJ&#10;/EuQDZYTQV88wCUm4qfngQlr4FkBiYwkvWXmpvKRyKHCWVF8oIhVDY9W8JzqGFb/ADZ40Ev7EkcU&#10;aw8w7qIZQuUuzmZwEa5emGsbOZjuC41LbXF2uWconNqKNJbwg86fuaC54ZloEr1CP5JXUWZU+B1K&#10;uKaTkmk8xYQQTmA5qpUcEeIbv1Zcsq0UzYTQS8zjWAMPfO/EUyONqb8MFgKnCvvMaacAhcsSiyVw&#10;6x9TRYQDOu4Gg4XYcREMoyhB7ubrEtIDbVK6Ej74hrycxGQRQwIe2ONyrYl8alJKtJiOCY7tTDLD&#10;2isQNHjEsKyxkd4hOmO4YkCmzTmYFcRsApGPUF+7kkf6R/UI9VlfmY4HxGVNcE3ic5iErloJ+FmE&#10;FGxJsuJaxq6ldftKr7SLsSAEEKCDAFeo875m1qVUmGMRuJxNcAXEtgxc4jKgmnUzlXBsdTbxLM5n&#10;3PUFZxGYEbxjm6llqwlLtCTv7mqZjlylLhSksWb3KuZasiGDUoGpVShNpc0R2ClnX4n1YivnIg3y&#10;hGrx1NQysHEL0wULa1GLUMjdTNkav2xLkCbGsk8qNbBgChm2SwoPkYJagXkLqMdo2tX6lQFqxRHq&#10;V5KAxynmAARdA1G8HpKsVxRrs0KW4f8AkvMoAVlLmhAbbVy2slada4lTzMPiHvwIfTEbywyxeIoU&#10;MGM2pdS57/jFMAljd0OIisHUvY7SnYi2+spIZRDLi8lznDMTZpuMUFyEtMt2S8GvPEsBBJWqOrYY&#10;gJg1GE0zMBMysMQnaKdzC7aZkqaFlwqzj1A+DKO8e5jJbBUUIsC0dbYaqD1huMiWJYxDzFUzBC5Q&#10;MnuOqNKJQWMdwZgMOJ07hlhuV4xzFT1l6+Jd2t7gvGtIuNB28wApZagJQQ61HIUKXmCcM3VzNw3i&#10;PhL24TqEhMLHj1C+dBZUWWlFMf8AsQERjh9zTbGxxETxaSMvD1MpCGPszCo2cJMUwqvdSk/9I5JR&#10;dMkZqW3aoXkTaS2mAJvdhDbFNDJK6EbzVCGtlIJw9pwXDB3Mw8CoKFTWf4xNXmK+ab+ZbpMy/iAT&#10;E5qwzKOrAEXAeLxGZqtZhsBbl61PUx0TCcuoG1UrEoGmquArMVcsPG4NF/ucw1Oq42u+ogIVkwPA&#10;puAWuUual7BhZi4tloNKzEqhWYqEsi6EyNjslRZMhcqVh24EZMxUw4kuvwtMBQzBa2jKUfcHsGoQ&#10;R2H/ABFWac8wgRMGpiU8zWg37XKdB3HNgHfKegAjznTR4mhCYLJ9znmz7dx5FSsvEtGN37njUxsm&#10;xSautf2KATkdoS2ZsZrf+oJRAdMOMobTeGUNlR9F/wBQnTHdHxBeRA8+YK9TFNFMeALUGqmju5Jr&#10;vsQFZByI2rRtg39Zodw8QFT0Xc4IucS3KniBidQGlQBKmMJ/LDBF6bgiGJVXMTNS3hh/zBUgY46x&#10;BV+4gu5hTUdShqZcQ2YtCEC3co3ueiBXU4iSx6gBeCbz3wy3aXlyggxAEKA1qEUFs+olRUZW5qJK&#10;tM1MYzKwTATVD4lGftRqwLfUFTgo3vzG4EZ3cVrMDmXtX6Y4y0GUjgQrPozFqhPIdTOSl1luO5YG&#10;klQc6i0FtD7jQNK4K/8AkAICt3cKsBGF/X9lgSa5pX/xlbxf2H/mAsnoeiPwAV56LiIqqaYCOAeW&#10;Wyy9rcX5y1UUy+oXAEzTNF3NAKeZA+KvcL2L/mGgj6gDKfErMFljq+UqnJuUyaH4SnXiDJLiqtLK&#10;YaKURukqW9TSErzuJq4+yDyBEyD1BGpxbv4UTo1Cudzg3Myyqr5gx4h/UNGEBvztLrmHvFKNoC6g&#10;7SXWDOAMHFvRfLKEUwWQYIDoLriGRFnUNMCZlBiRO44D/ojujlPYlgLM7ZSUf0gSrkKicRAKR3BN&#10;E+5rZ79MftjpzUvYL3PMIJmqUc2Nb5iLNB7LiRVDpzDfe9vX/UsMEdemIKglvOX/AJASA/1wXyFJ&#10;nXZDrDPVVUOQ6Q+hMmrTHURi4iy2GMqgGeBB/UAKApcQhht0TCYrMuCV4gEmMLqIKKXhmKaqpk5p&#10;OM4gN3mAXnErhyDU3BmdIl3Vy/FlhTUAIh3OIkzDFThjIIwZPgL+WX1jW5r4CqLO5WD5DlGqgtRW&#10;gM/2pHQbeYHRxr4eZUwMBhmd2kbiMjJf4YqjSMCzOiJdg9xlA4EX+5AeA8y1htcygojmO4RYuH18&#10;iG08V/2c5NuFTO3xaL/MFQrAPKeLl/SWA6L/AAjKIBbTHkvghNQUQtVkhVgwf2A1eDCzDgi0sxea&#10;+Ohslp3ZEgXi2h+4jDPqzhlsGuYwuIo6i1ACpfl3Qg2jjEFNY1dMRM2KlpBcl6iHQGQgWjiAOs9Z&#10;M3g3miabr7lgGVRdtT+TeZMoXFdScAliq5STHKAWN+Ev1E+JnViCmMxDUA91NHK5PgAqVfEqgp+c&#10;Ggg4eAyhiUHmYAVGVrEVYlqYaMzaANQ90BSVB5UTGZuXV8wGUtLaZQorG2oKyxxATJgjYZ87jQqv&#10;tEMzXcFcnWY4WxpzLWvC79w7KN7mcvXn/MAKB4iAi+moVEbd3gzd/qWJf9H/ALOZQLVhj7UCmoBB&#10;WHuAgCDzaGaIM5JoJtCqmwWtzBBy0OYDNvwkhmXcXRb1CYkwGEyMmIIjVwAquoSt5QuEYuWkUdxh&#10;KhOplLaYxO/UpqU0hBinMIGWZWoWmydhKYNJlgYjtblT5nGIjJwzDpJQr13Pz0yHqWp2/wAQd8yg&#10;ZX8QR3BKXBoip1mACM3CIjaQFsxMx2KgGOxiNYLvmcBtioktLd8ktBsMPiXOBwkAttDU/LFcN8HY&#10;zC+MtwgS1dXAUN9wWOdygC2YuMHhNHe4AzsHqM6Fw9gENkZd3rDNp2EX6uO0osVuv+TUNeVGAuIA&#10;229oNYBO0EmrgTzjmGxdlS4TpBqC4ju2dSmkdBlhmH18pfKQYl7wsJfnUwGAUz5BOgsn6hXAsprj&#10;EcyTMqsxNiatDYuIbshWGYrYAzOqLuP4WaXPcS3xHFhlQ7juA0Uy81K1knhKmJBUliWQwvIj2CCk&#10;7ZShzcqTqIZ9Kho1fEo4u9GrFlWUOQTaF+MPVxw0a5iBbyShUAuL5lGl3w1KZNMUyUHvca252jjB&#10;9wuHF7i9pi4p1oq9SAngf8psRpEJo43nMNVlGn3ULhaXnQQInEQu7lSdDbpARQq50fG65a1+kwbB&#10;vMxTd1nmcgMFGyEGd1wfEUFyyB6wRLotip21wngMTF7CmRpMIqkZgZHzCSqEQU2PEqAJiMduIa2o&#10;6LuGApiULUczHMWvgV+FriKVqbsRSVcIIZjtczXhR3mWypqGosRMzFEIjZbZkAuV4zKz4XhDOI6J&#10;Y/3JCQHfiNVPI9Q2NzBYNVmVOH2ZXnC7ZhJs47lNauIN7PxAhaKTo4OIlYvAZVG2GeMRgFGpNYhv&#10;bh/EDYU53+I5oGje5ixkhzDb1mIaKvf0/wBS1AFMNagYJUAr4QgZB4g2HwoG+0DIWOw3zNpATLiL&#10;BRJSNy8EVFMHF0xkfZjarYQUOalVxTlGQFxUlupWMCKyBtQCVkIY6MkoHd/2UEwU8zOl1LOpizBq&#10;GZmZJcF+F531PwTA1Cp8ZzGZZxUGzmPcShhhx8KiomKxKxMVncsw4grEEtc7NQVRk0xWANEviNRp&#10;rMFhSaLOtZeot6EcySoYAij+Yr8GYODSXUQ0Z7iVpMNqmxuNI9pgv1Nr/wClMYNoYkK1BuavjqW3&#10;XMtgVCw4mS2zQvPw4lgJNm2pdGxKogqqekFIUMv8K+GUWHlIrBuOmlQD68wxiaFmEIGFmBXqXNeW&#10;ZiUD0gMqOJtphLFvMFB07hkrqXdMZzxNiiC1EFblbLJdZ+MxzUQ8y5le5ewub/lqpv4Aj+Zcu4Lg&#10;Shmaak3jxNnxN6O4mFzK5XEPPxgqZOWEwJFMXuJZOSuYSFLYrVTpItBlHmzSXACUixCz4R/zOOPi&#10;CflbkvOe4rQBC7vc3VS/zLR0ypnAsbgt+oJRYq/ti6CvECVDk+cTRDNc+IphgK1ohAz1fBhALtq7&#10;/wCSi+xXBcsqHHuWFzALWjXZGwGmQn4TZDVZZiAFy0UKwSvDANzOGJTRGTxCKTlXcTLOAyZc/G+d&#10;uMjuMilsdQoBcqGSanAq9Rt73L/jMMq5cxMN3N2JitMuVGEZ6qj+SD2QpKwykmSa/Fl7L/VMl5h9&#10;tDXrmyG0qSrm5eYUzfouF9xwsfBzgKwaZv8AsB85Of5hf6hreZv5WRFE2a+vcEbUMf7CKga7R+Jj&#10;HUE+8Rmmmw2TX32TBlH1LCUXDle4GAKX1FejVQSoAHTK8MwiTCbp7jKl+sr/AHctUFLM5gDAD+Hw&#10;Qam2+Blq7lNZoNkdQqFYFuOIHSsqTQ7ltXZ5jwyRYKasZimXbEWimxj3FhEtFN9zkFdTSAaWdT3K&#10;F1F4QPwsz/VygGcHuGRB2g/cVWlniALGEBEVQjIlNnUtGDHuZG24jz9xAMGHsToGJVYshzEJ8Tj4&#10;upth/HKfbLl1KqDePjhSqdpzqUZM44lKJw3Fv1K2DOt/ZET7jUPRliQWjgDyS60UCz9EpSWjAumV&#10;eEGmnubAuyGL7i0QAlo5MkzN0wgsCbWS03mOWsrUcwiAp0GHJAGhzZFJnmVkppX4iiDaktDmwDwh&#10;Hql2+IZ4sPywUAoMX18OixvKiv8AMEjKnuJRQjZMBSDpLs6x+5oFYMRReAlgV5lZgFyjHMgNwiCW&#10;kMVgMqAKQzElDsGK1FVynj1InSUfpAtOmovTCY8QacphDGHUQ8u4gYItsF83GrscwxGZQwpAS1pl&#10;1LGyI2KbRqGjFrU/UPZxBOk6p7JiEAOH5hCrYiLgfDibp+lP34kPU0TTNIDMzxPzMWjdGJgHOYVa&#10;+vETbhRziVMGKZgfDbEOsHfECtrfm2aJShq8y1wKAnIVof1LlDfINRlmD2hGPYL8P/yUvD7FDBYK&#10;HuZRUlv4jLqi/KMIXYcNQu/T4VkePqcgGW65hAjAH+fFD7TumdzHZDa0nQDkBmRhqPU0pbN4LgjY&#10;pxBYOiHLtmNktmGVKQNksIUUS0q2FEc4rqVviWiYIZ6mc2YpnvjnK0OnVcQ4o8blSxl5+WNvJerg&#10;7MzzJLmLAVRK5SkhRaY+UJTUIsQUrFMLVyhVxmY3DO4zLblHcx5Ril1AVl5mkZgTO403b4UMPU2w&#10;18Ta6lDRYJ9iVUAHB+otCwZtU0Hc4DH0RlimNC5kaQulyMoZYuyWDOcFQOJDAo7QbNQK4jwU87gv&#10;DeL8V+4Jif1qQ906oiLDyNG4mBBgiOQpU41EDDFczj1fgqf8xFQG7MEGUFcxplZWvx8UrIhXoX+4&#10;2Zm6Meyx2mxJugutzEQdQQtKLUBysOiRwRluCLqEoPQrO4SInERVPipYR71HFH8y+bURNIgl39J5&#10;yiOFcRcA7Zwa8Yn+2RDd/iWBFlwD9SlZYg4mWV2VQGycopSxGOCXChvc4MZDYt+oEgTDmO0jBupV&#10;syTScQYiPqmbdzIQg4l1qKZQB2TMADNsbq9kwAwqiLtN5CM8FMIQjFnmobHBG0VDiHM3ebh29l59&#10;ym0UQptVV5mQFOisMvZToZIo2QY2d16nKFixyV4MQBBkuYwwbe6CGdqqDPMJwfLsRlYOvT9R4hYG&#10;X9gk0h+ksxdSqOURbf3lzAh6ULoYDlzSHESoLeCciMoasbUqXhluPzUsIpnuG5FWmZ3Zm4T7j+QL&#10;ulHmZfN3iEmrBlHgQS+VC8LAADcNU+0cB9MqMJ6hV/mIY/gYyDW4yhBeiBqStE3fiLLmAq4JPLLM&#10;cTcUWy+E9BHu8yhGLPyCyAtrUp9sVqGpUqMdjMLqZXUGd/UbsoUaPuFgK9dwCDA3h+ohhTuuIYHb&#10;Y7lX0wu0tmJaMsIEGAUgAURpvhhrMcBATgWu8XFcFvEKo99w4wy1CaKMcRy0RgcnGVVfv+oA5JYq&#10;dTU2bgALGx9SmxtavJFYGOJwxVhfsEFIdjIr8oIAHQqh4UpucGOJVTlOmy3CDDR1uXN5g/Bq5AZf&#10;KxCM8hqV7x/CUfWMoZEvBzcQda7lUG+oLcmkSRJouNaEmmFRBwrz8Bpt6EO1EWjE0nmPhMO5+DqV&#10;MqWdaXCY6LHn4xNfAI1DcxTjExiw1DJKhBqXKWdimCrEyEcm1jqWoromYtXCaotvEykuqu+5byLQ&#10;sAL77nAE2lwsCIgASqiFa6CLfS1yi0HC9VKeWZP8e4TrVhIz7GMdUSwcnMdhsMzi7yhKiAqnaPze&#10;Zf0Q/G7f8lERxB1Ki1ejmNCK8sMvFIqf+pnqiYyWaY3PPEg9y5cUzZ8Exwtwxkx50SAKyHUJZcpP&#10;JZh+lKBbQ9xIDiUavOOrbZ+iXA7mCrlJh2/M3x+YKAWu24KFHtBb4B7p0jEB7wbHjUqICxxLlG5d&#10;l4Vp8RBtjMGVT81Lpapfzg5ZmsCgXQpVN1HPJfFJEKjb4gvUrUqA2w9R5t7juArVQF4h3UowL4TI&#10;NOpnsELiLfeYh4S1PRcsPKJloUnzn8QxUnhSyV7ZYMkO2P4WvwbJixem6GoWHkk4FXdRjNYxkEcy&#10;S3Fd+jWeUd10rDqZAoQ4qU6loCK54sSoQ4MyoNTALzLkMNkxazHjFQhWWhtZmZMVQHmJjMFEeWm4&#10;+BlGKitmKJVYgjRiW3Ux2JQvcUOYXMO5pFcqYKqJTcvbdS5g+4HYilxcaUdzacZfmUaGMQhozf5H&#10;SiUFupa3wp2fgczcdK+Jcku5agWYbgO0QFMzAMjEMBqWLMOYo4Ue4qnXKLDjYZosHc2FoGGUpzfi&#10;VXNU/wBg0jIW1WpVTc8Qb0/j8ICOyp3oZilFd4tKjXtS8DhzGixOMZbTz+YYFGcFwFbGMUQbnkNw&#10;ozYGAjk/JBQMoCOgG0cGoiHk56m2VeYqOXEXJjC8wPUUwYAyosVecyUUeYM7nFbC2CmSrTJwamdC&#10;iAeVfiZBURhvEuVrDX5ndrvNDEsMWTc3KzEsDWIhq8zwpm5jKaMRSmIrcu0h3vj8BiAdSwwSsrih&#10;Ro+NsoxysWHadsMjqNTb4XkPoJsl5IpCjTR3KJo8VHCelhYLblb1H9gfET2QqybkGdsrYiyaC7Nn&#10;CWgv0mcS+aRSoS/sxIAgXG4I7VGnrMVG7bzw8R+R/pZZGYDpMv3NyZq1xUUbAuUVW+AIxKOm8O4W&#10;yXNQcY2rlEausoM+4YqeKUhDgsNmA5hwwXUJNcBJTjYRBaQJSNZnAgXCGz4YpbIqa85zCwCZpAEK&#10;jLo01iAFVAudQRho/uYhC11WPie5DVkRTvQclsFxnEPi44PMxhG7lbNPiC0u6zN8opcx2H4nUXCX&#10;H+KecUR7mLNZm2cR+HUPzJbkwi9wIAmoVQupWFaVA1AealU/1Z2n3GLNm9mAuVNsM7Fc/wApuoSu&#10;9xt4JwAxBCGFwOGup92Cl1N3NusE+peSg2huKFAnUqbm3KENA0LKigyf0zHQdV355TAvmOMn+Zi4&#10;VdFQsWl63uFa4rnmWmWPMRWLX9gcpeSULiWyhwUGDUvMyElZ2UHbhqBEcLBSwt4NMTgfKVOxUxBu&#10;AVO5WLEA0VKu5plkxtVrK96Jy2viRQB7lPK/xlYatLRxKEZV1AM/mUKMzG5U6nC/7CeIl4huI3cw&#10;6bhL3NKjhGSpNIfmWsNhHRLll8S5F38e0Jdx4iwxKLdTYuepdxadYl0nblOI52gWLSCrzBFMbGzq&#10;XwBee43neUyImyWAhkTN9sU0PSFBe68xUQhTMlup9MqK3ohkFVKzIJgBWiVLXSo3FSVtH6/zF9d2&#10;zHOM9YZSBos+/wDiGMj3zFoKWZD9GXQvyQyW0TPuXaigBWKyJjRx2lLgZ/qIheFEfNNS0KJi4nTU&#10;Q0MczUFTf3AVjQcSxZbhJkLGGIcEapGaAvX6lnmFLF0LJgIsqKWVU9jorD3gEuOAdOYbEU8Kmwcz&#10;PxLOkuiU7SUXX6jOD4guI2rE4qmpPM1TE+KgiEGCZjS5UtkyIWS8EuC1gqX93bl4VUMmpKXe4htv&#10;bHDKK3CFYDcrZX3BDVHuCF5f8xsQKMMKI6MkyJWBZWcwNGZfXMVLMC4shmKE2xa4l5NFfZmKmj3u&#10;AYLiMWLz+JkiHI6mO96Dwy4yB4lFOkIuqeIDCAf5yoOAV/iONHSpZiWsxxEtWm5gluyXgsg8puqT&#10;mKIdnaeoVa9+JxAMPLE4uIDiASgsxM1gClhVrGA2yd1HUB9sBUotQ/UwgtEu5kq3nKm5d/yEZXwX&#10;KXmG1qF3ZLDcy7lXARCWx+CIOyBpKCS6Q4TSXPiIURZHc2vwHM1MPEqMF0RoIXQ7fMZbEmpilGQY&#10;5prg6jQl2znULamOgmwwRzpp4iHYIowCXmLYoQ1UahocRvjmpa0juIco63CVDipUwDccwjhM3fUq&#10;O2OzcJiCy9DjHvCS/RbvqaiCvwwQXpyzBuCeABg7i25+LDKVKTn1NCPiV0kqh3KSRX9zCdcKRQUY&#10;GosUjeZfBe0TnIyIZVUMwbJlC2YCg9kSV5luhuALlCEVx1GhSxjnRX4WiHCXN5ulC6pEEvLOwzEG&#10;UCYeJj1ZiTSCZLmYSRtSyVRzLVH0hC4ao+EV3N70wdWYiURfqzlye53wLCM8VTCWahgIxghgnVcq&#10;S+DZxBNrR2xctxGKHlfM4hYfzEeQiHmIDFQIh28LDcOmH4UhCQc88xKus3cMgF58RMkjiw1wYriD&#10;cWEXIFa/qCtie95qFepu1e4Dhbl6rdF6gNl2zh7/ADEckC/diI0vO5gFRdMK1Fx8+KEFWXU4UIQ5&#10;ljaYQU7jGtl0HRd6iOMsIHyIMYbJbQ2ShFi8DH4YNMlSgupYFgELvkJxUvrM1RT3LhyiC1Ppmxtm&#10;FWmePKW0mCDZv4J/6VLrjBvKC8fiVzcAJ+YRqpRF8GJA7gIDiF4RsW7lYl/SBoPJKQR0xqOmcVJh&#10;cTGy4UFOJ8mIIZl5gDpWzyj4gAu4qKqiV88dQtxduo9crqC2i+IAUjGMsozMqE1LHFL8Z1O37dtT&#10;CBan7YoeU7FTFVp4n1M8TL53GEzUpTq8nNwlWrKsRrMj9wl9idbtGLTLrR9RW0JnkqMiLOF8E5GN&#10;RIRMMumZwEWuagCKLHwhGeZcjbAB6IQtniLvyeIpZzDZzLVpMQpuakI0tYHurgJMSLp9z1xySxT6&#10;lcUfKbS4JxcNC3P7sRlVmZAZOZhGqfg3L63KRHMAhNdS4iiVswShADWszrr0xx9vcHlDtUELcjck&#10;eGLmP3mDS9RELDuZQXHTje4gkepyyZo0xcUvErSoCXLpuCnVJr3AkFkXoKP5LywfcvEvxcPUPaXc&#10;or/JNTTT9S80lXiVrFYFP+o0PSYEFYCdfZzECXRD1zMOojeaoCZQYK7ucixJEvM3wXergBs5DCzm&#10;GCrcFvU1OGWI4lJFjKrDOSeJwiEw2wW4SURFoTPNKxOE0nuEGEWSCVMEois3GsI/oS4XgKQbAalC&#10;lZgRWFqKo2j1MAziXmArU6UbqWoj7m5ZNnmBaH2SjCKvuY7gl7QeJUuU31jcMwhoQGNriTf8Qgbc&#10;TIwsMRTpSZxChkuBV/xhqA2/R/mN8jBGn4ftCO14ip23/USuqyN41NktzLTkfmZupcvzCTyTzLbL&#10;LdBl7AlQwjHCvE8mNBK05BcRiaXc4+F3mkykEYDmyzRLibfCuSkJN4lLX8kxqMxZxKJmpS8QZxEu&#10;cQsmZ5U6ScYlAMR2cSoxXqU6luFbiBX4IDofAuIMhSA0lGkOB8LKBGRiulrMYhQjx/bc3S8Sy7R1&#10;GLT1MrrHiZ9V7hmViOXCtR8xncpc1glrOFnqbLUOopq6lKdP9mtxCooqGVO2D6tl+Ef8QtuqpkHU&#10;LMBXQeq6ghQ1RtGwRWK/3U2o2Gpdlquo6FQLqMB/23+YHgbICveV/Zg3US1ESV9oNepiYNq5cyBx&#10;MFFglx941R4TOY0lDmFBIqbc1AlnBUBwzDiKimsWxkDZjiksT6lSBZ0hwAksdePhg6xU/LHmvMbE&#10;yjVw8w8aPpSw2hflgesxFyrkRuXcyy+8H4mePJNwZnOJH3NGnAMQaIQpM/RKCTiODklyqrC+pYke&#10;xzHC6yYrwW5hpolUmBFmYblzm5tkgRpYqL/qPDkboSwhCFEeU3cSWyogPHuAuGYmnc4PomsXYyjf&#10;MpWgF4/j8S5gHa2XUPIVGFGKgQLNVR/cz4jqCBBRNOev6JyAngl/1GfFlyhSV4TNo0y8W4SDYlxt&#10;QgJs8JbUFwhCK4mYCWcEVUcw29biuGUGUCAUrudUyAr4gkOZUVXwj2DcPySRQDzN4ozWYY5wyk0m&#10;i+5VB5QW8GIz6XLDQzCC/EeQdwRbmGOWBvZLHqLiXIVRaJdJaDpqu5YQRI+BdoZekB6gvKXAU1MZ&#10;LEHEw0qAiCxZQENSiIQKrk3mVToDJZlMYciAAjYsomtknAK/ktbh2+GqGQNfUrANAvJ6gSh9qfwx&#10;DX/RD/qUPsA0poeZjuKGLurf+Q3+Vgi1+gMcte7NyJTbLyB9Tgh4/wBUvgX1eG9QBxejLRWRdwKh&#10;p4hMRBfyFRHuGy1+4bZQl3ON3NFXGZ4QC5YGG5ciQ7TOYtAhtS248ThLlW2UeyA7wTLHxGMRtMN0&#10;wVtiLluGTxKCN3El2ZVFcje4rlj3uMNE0J9w1jMXEymQkdp/cZJczRxOUGLl66l6GlqCOMEPLMp1&#10;KmRRW4ayzsmo0I/cAZVynB3st7Eppe/1Fiwryy1cJe6TOVQoZS4A2RBVtiCYNIpfLES4jc4iGswN&#10;pypMqxwsNg9QFysZP0Sr222rtX+IJNtNP+xMEHygA+mKbNtU17ameGf8omIgIKiZlrmNbbaCRSHD&#10;piJIa8g6l3AFcwMwo2GWoQhfEpspF31qGFilJvW5yYSZGXKAMQEOjYRXDT5irt83Li1F1aG21qIs&#10;I4lqEx98uTs1E+ie8iDBNVEHtuN9kDpHQBqV7ZJwK6iK9ThgIC2yozuYvkSguXLcTe0SnZxMECG4&#10;8zFMo5Q/UfOC53KKjCncqKkwJqQYYg7QHMcLBiBZhbHMQTPbPeYCqWUioY5zMBw81AWG1OpuoIYF&#10;JcyZiFlIQMY82FnTnVTVBlcpHdK1fmKbalPZ+o/qOVUEapXDBEBhH/kwmmzAKT8QCXE6IE6leFB+&#10;ZxZitWUXdyufzRTmZVYBfMdCPMcQgI7My+5s7zBcWLEq/Ms5wNIE5QNkwpNtRXAFhC3mWPSmmaWF&#10;J7WbtmZONyupzCDrpKiYImvNRhqeiagihB7wilNO45CusM3Cu5a8X+zZh+iFRUuxBlMX8HWfEA4m&#10;aWBUOMzOHBPMmVJuCyuAiFPEONibsvAZIA028hAciMydpAdm5tEGXXSVmhlJFMygKamXM0Ss2taP&#10;NxdtdROeHczH8mBcLPhIyq0oxuNdQSlVrJUyiWU4uVYECyl5rmB4RWdS+5WgIs2oQQhsHVzWJSBg&#10;Ye1HynMEgamSH9GggQcuwumLj6SnJW/8wiluBWKIqHcozVkmZe5QVB0zuMBXebMQzYggwj75MLqr&#10;MSf7iW9qNxyVP9wqJrMTSY1BAhiHMZ2lgYPM7mJWAUUMW8Ti+0ziZw8S8P4UqSn+0KALBOpna/gV&#10;qAGZYoPgFmp2Qxzjwk1GKlH8Qsc8w/U+DDkVAZcm4vd6ngMxRpj3tGtVSgI7lDupayliKFNTC2tS&#10;sLIfdy0LRRkTQpqYLNIKwczEMg7g2jGKaIURNgg6CqrSPcNImdc+L5idJKEtVUYwKRnhT/UrsIqD&#10;Gm+JcbtfEdYLLUygVwrGoDV1MbJY2b7JUumGpXb1LKnHgRIBEg5mWZuKKwpqyxCWaauXHXkEZbcC&#10;XoNcMyiLcGKjmNOaEzqHEyRiKEobwvOJUknmZENjuERaK2IQlXiHW9alh9jzFZLxFYFn0gQY7ccx&#10;3JaMTAOhxNQoyuycgxZqax4ju5nxzVSjnuA4vQuaPqNgywZrZZ9qVyxhUyqCHEvlUIKczSBbLZo8&#10;IuAxmpU3riWR9oNHVH6JpFSnJl009S7qrGJeZhk0LHFxSkHDhff+YEUgQVv0w2UVk0TMCjVzdk4y&#10;mSyK7RjUXo27n6DS1bf4Ji0xwTbzqUhdYgZxV3+k8Q6MtLIYVABxcp4emUxUTRTq68Rkk9FXBqaf&#10;MKmqhoRkpMqCOCWbeYk3bcc21DQDBcBAioUrntlIlTUfAVXMxDM8QLTw+8RsCGYKvo1GOAYMQPcT&#10;SvcooVe2OGV6nCg/svcjZ7hjAL2IRkHUy1X1KAv5MNJTFhMDEyaYM4XihiqqVEg6i7mLD+kcZSqG&#10;JQKsZsoF9RRUy5aJkyZlGULt1UucJiRhHcklF2LxVVWxzDmJwMMtqjpCsdzCGmKMBR+zUMwS5OfU&#10;rQBTRH7jlNIteyaoiwRH8M7kN5zCQWiGttqptGKwlnSH4hd02eEoMBYki68UnghjImdEqOhODMKt&#10;FV8WMiU8lcyhkibvuN6RJxmXjYc0RWTSRg7TGLmCF1shKDhhiWlEokNVQkE8JZb3maYY1IpqGZDA&#10;IeOIlWzawwNrBiVTX1NQH8lYrkqpgaXA2JIUZYj5VThFPAckHUqIysYguB7mtrf4mMB9fHFRQmYr&#10;HiU8hKhnmWzwYxNUFnRqOnMI/JFiCasalqzMpAD8AXUvHmLC2UBgLdSqyzzG0Vce0uymWAdiWG2C&#10;Few8wmqA3UK4pcVzJFUXrMGJol/1UEiHxnzLpY1kn6YxQ33WJjJqXAjtqU9i5VGctQjTW+mZRv06&#10;boMMxKD7GDK2p1KBotvM51LcIWot3BWSKvBqYBiCyNPEYCDxUw21FP4nTLTCXFZMhLDCv1n6iSLw&#10;ScY4gjjU1LRaskmwQ8wiLQ/XLoGasZghXUN5TBSWqGuZajRBOlg2yFshGAIhRWJ5RLbNxcBLycwO&#10;UssWiGSLGdTJnNynV+EMYXNc2qAx8XR7LbEL7XMc5bXiY7gt4zA0lqYeQG4RlKLR+0DqFGXSPC/1&#10;CfTUsQUgnE0Lfsa/zFjQtxQK94gElDfgIYgABij7mf1OGvrUNC3j54CVOL8VW3zCGG2DA9RzqBr8&#10;FxhYlowqIKEYtYZ05MkQDY6Xwlmo9FXHzglxLAlrcs0CYVpYeJmEqzU4QlMpnsJU2NlljZKmX6tt&#10;3MKboQsEImkzV4fFRFeCKQX8y0We5gRRKjqzcEtkuJCqvcorRYZfcsZ5iNKmFqpHtjMiwVrLLBU0&#10;+LzMiGIq9cWM43cTKYP4IwximYooxEGSZ0mp8zKxL/CUMjGJhxFbZfGLLqppYF02f6+APMF3DzQ3&#10;CjtiZ4SkIXju9zyDWWDVPZPYuoZwG+5kKltjLMolBVs6hmCbGhDN9yxesG2ahINFn1KYyb8iXQky&#10;XUottv8AEcQ05uQLmUgJX7mcorQMOyZEeDceC7lXcvQGlzgRhiEx4qkOdXMG6qszGfhxKeqD7zBl&#10;ziBxVEMoZI0VURgMS82MbRpyVcGqBmUKUcgzao0dTh5dHiFRLW8TGaEYFEWWUoCMypQvqXSkYqCm&#10;GDGjiNRCLd4m1QVuohManLTTcTmlWsGCbQhU2Zl9ypAdIEU2S7VcGUKKzBaqIY5DPf8A+XyzNeZa&#10;U2Bb6lWBAfiKAkc0qdcN9SgF+g4ipI5bhyKAjMbBHGuADm3xxAKz0pDBI5buf+QQ9wy19TXueTH3&#10;pHbDIKh9SpjkUd2gBMhb9TiUq7JnZmg5IkCKhed6KfEJ0tyRk5ueFKGaAwHEDf1MpolOE3EJxLvJ&#10;oxBgunqWeSbAk7Saqk2pUEhbMgJZtqjLVRoICIns+JBsAL4ghEvvmVkD6EXQa4mg3UV+FspROiZT&#10;c5zimNkLsBAKXjzcusx2MWMXGUZg9pBc5lnyGlx4NlpLmDGuo7+FS6jYgfUIJ4TMUlNzHsHpEWYJ&#10;VSn2EFZTAmFsNm48ojxqV0ECvccYWKg+TFYkIfjrtnXIQ/EQlZ3RK1dEwZqHC6mk9xQPpdx5A1EN&#10;hTiKCitEaQcq2GIIYFRmVkWXkxFHQamuoNdSzGhqaiOZAT8iVOuQzPEbkQpPswIiFfiHN1HEEXaY&#10;UjZYLmbutuohRWUMiG8RlxqGsKRjprxLgBMrLtNpogpY833Mq2ghUHErbhALAnUmPE4bJxQmMcdw&#10;Zmc+IwvMYT8ku5bGt8x2/cFjmZQsU3A4JVMG2tT8kcZMM3Lh1KTGpoYteZejVNl2NqoYwKlHF/Ud&#10;ivCIxSAxNhdbn1vcOqE/uw4ZM/Uqg24iC7U8yrhtGrmEALXmJmYBT+RfA5V1LSwAQ92XLHVvUe63&#10;GAC7yH+ZpmbrEPUoX7Yl842VDYtL8xG27/vlRA3hnghrVzBbl4VNpnN6YGMRWsSsl08Lh4IJWzK5&#10;jIBxEybODqCdWvUc0Esa91HzB4jnY8y+gvsmDpnIqc3Bfk7jl0MxXat8RQVupjQvJLVFAQcpmHRR&#10;2l1A6XAFu4+6liomabPh3p6hurDL4tT113GAagXOYqkzkuVeJwgsAC6guUKeZT4Vl93DYV3BRbzg&#10;Msn7KmCGlZhNLG+pQ0m3pDiYJZ5HkSuHVz9mAqUr+8CAx2kLjAtnJhzxF2aKxUWQaYvqCBNupzO5&#10;MSPv/cMS90sfrChKqWu17gQKvhcxm6V0ClkMeBW6huNby4FiER0DwxKFjUSaiP6lndPavU6C/cta&#10;CquUW2WEUZLUwFxq1L9fiBWcS1eITIOXumFllNVHbXDcZ1ExkPqKK6O4Uscc5iSmia3Ltm9Bi3SW&#10;lRqaNfDBCOlRiMBOFcwWAOEcBpwQ0eHJKCUHBeJcrdBmTSFE8zQl5DCcywc7lAu4quWCq+JTYjri&#10;weUKophx0BF4zKhmDMkHEMkeGUlmmHfTOgvrM1eH+xeWGAS28YhEt2HczkKwHiVBWB9T+yV8xacw&#10;NXHiJoQ/MMLB2aix6ru5Tg5uo43sLVpmMJWRj7bmLmQW7YssMi1t+op2IZVvBD3DI9DlFCq15It4&#10;Vj5hAVaB9sao3dRqEqEaGDIss5JnLTFSqUIKmHSaAxBogNMw5EqWqjiJYIDrqGCpidmBItDpC1Kd&#10;XKmTEEODHWFPURUexgFlyyg9OCcmMCZIqlpzGTF5bIrAA3D8K5XCItmoMCs4il2QMMdp9kZAt8Rt&#10;MYv7jSYgdyim0vR3Cr8QCyCsGVqGeoMbByRlRkIUyNMO/h6QRMd8wZpji4I8sayFW1wacXAvhvUU&#10;1ir3KhZXEI0ASveIgo8blR8Rjf8AmEJZlXmJiHkuLkrJO8DMt4IF/wCUyMJEvJyyv3V1hPyaiqrs&#10;D6dR5yBfBiNrK3m0r9c9xX2EeWJduaPxBxB/nRiUXmmQKFqCg5Ra5ICw1Dl4suceAfBiMuOUDAKr&#10;yS+MIMJ8iABxSpfAsSohMFVMQlcygGuZDpcq3UX+0xNhBQh2EBQXtDKA4uKiyT7UlSHxbN7f5ZjE&#10;92y6BvqCOtHEG0UXidSRfMNmK8R4jYn5v4F5bUVZQi+50dJFbhWeYRHUFR3PBdkbsIIS4fqXUq/i&#10;yhWUXHzNu4KHBjmGq8QoulR4oRUl0mqhcOtQ0WK8xJVew/cX4X8QaptcXJBCxy1iUu+qgsLpuyL1&#10;W6uHe4Xbu2GvzERaZM0XHZNlijUYZGroMf8AizYGjvxKEarekG5RTf1LpopURLZ3HMU5lWyupWBw&#10;Wx4DhLnZsmpm/M/9V1BOkpiNhgULtjBA/kQgLbULzbwIy9Nu/EQ0E8wRQrAbildXslTsWhzLarkF&#10;uI5A5larwhLUKaNql5wWgqIMSIhiyFqsIOTxASHyeBlOUdrlBhYhlJ1TRBodEwQnYZlAF4uW/DKY&#10;ZHxHplATt8TUCVX7mOzUQwMyhNcO28zmXBh8FauaRWUtJa4Y6NxWeXiYM1dTGGWIPbcwsHOiVHkH&#10;UJDFDiIkbBZswgawLPpMsQ2kuI05DBmX3XxDbbijXG/UpAeDO5RhUhStwxFcTQ1U8RGD8PfMcJQg&#10;KAuPI9lwtIwQAAs/EHkMijEzyFb4ZQuKsVtlEpQVeNTZnbKLukMzLc4XPmGatWOIa6iLBJRxzz9E&#10;tMHolayPMJYYDRChpKKiOW+42dbhei9KTISeQl5oFLh8tqwqj0TR0bgwVJIFWOmV95n4WNZ7gQJG&#10;AwxdGRA9Qn1FZxdFQUT7x33OP0YrPABqWmOlTxqDwjE6sKjHL4443muRDhY7lozeNEvHmKULm5vZ&#10;AA/EOHklF25hTuR+QgjaD6jQJGcBLItkGQ6gjslWA48MQvO4g6uNoIy85m2qG9ztAlSjBWn/AIYV&#10;0bwPMINFlVFFUxmxMb+ohoFsUuXK6ZzQTnCuWJRVavBf3KBLaNO1VEEG7txF9TA01lUZv+EWqU/o&#10;JXGXWJlrQABjMZrUKlQZ9yu2Ipwwg9Twso8piwvBDf8AaWEbWYoAND4uGk9Eupl2p46uuYraquWr&#10;KWcblCPZl7xvaXI6eZYJG1WHVeZmP3/KMsCq7uoAu4ozrcRTcVM4GhZzEipaMqi9jMxxLvnqmIAQ&#10;CKBXNW0oROKVhoAOUbiB2jx0VVkRMFMOmkdGVRW7bYEyTAP7ilUsitzlLgNhjmApfBUCCQG2OFZl&#10;LCq29wLiGIVer8x8hUFjDKvZgsEeIjDRzzMA69xdowsoEuGWuPYvX9ExU1+7idKyMU2uG7zErN1P&#10;qYC/WGWgWDELeHPSOIoXFuLgsFb3myDmlIz6i47C0/pLHkSBUcsOCORbKJyn6GMyeIOYYlVziIUa&#10;T6lY5CZWNAS/Ek8kRsKaPMo6xYBmFXDhyf8AqH/7f5YlbRXhEAKOZd2QoBcOv0dyurHUAAPLUELb&#10;THlHBvUsayjBEbqkaV3FFCxiLecZAcq8huY3/Y0jldjK5asdhDqMpzkjVOxiwparCXhh6glQgRSr&#10;QyzEpVzGAsdhqasoEApVXMp6jJWriqryypU6ogIpi6hl0Q2SgKJ02S74gn3/AGP7SyL4lGabsO4W&#10;VwDUpOmqmFaijaBiGkty9TBm6vemoJDQq/UsxwsdaK2sWVdrOJkl3iazdOoviaoNwqz1uPaBsgd6&#10;wfuGdZ3X3L3BcS+jodVABdhzBCawlWcuOvAQTJjjMFZgW+JlOItChwj1IOEQbtRtl9wxmQ7q+YXg&#10;WAjq6jRiYuG2QoeJeBd5YAhaoLAvNsyvfkCM27RmAF/h1MoKtQ2n7PTQyK/LOMwdEownIJeZWIoV&#10;mZVDlGWoK4Eh3A8IYWAP8xAB3d99xSc9pA4eDY2IcyqMEcTi+42CKylDzKtyhEFqBkwnPUCIhL0t&#10;GTKRFGYYUpmsydCkcFjKbU4hpOuZfpMslKe4PQ7SwlVmCrGZm4F+mD8JNfqAZ/tMA0AL9QXF+zVB&#10;6m8q47AE4Sbc+oOstkKlHHmGZVSzCA3xDrMP7f8AZeCqyvRuAoNqWCjxhiZitdCO+CWcwBrwQZFY&#10;cnuaOYJvR0MSoUZBawRTRbcH+MXDMKX2bmM5DswS4aFuYTSqh7isFaWppRmMGpSgnIeIsqdI6ELz&#10;tGQCUCdzqUcaiLhGUJacL6iy9oXCMgdpBRsNmNxZWwTohgCK2ktZbnSCUBqDSkatxlhzsvUwwDAQ&#10;IiYLWaiojHqrhiwpgF1YAUXG5Coz53LEEYGpjhzncxmPTIQlTLDe0QLFqfER4S1BxFTbBP8AvNGT&#10;/UshiqS5iYGxOR4mHzIqBWR7uKki0y7KwH7lutOQ1uJXfDQEoCrd/wDKNqrzs1NBMX5S7kHY/wDc&#10;Sarm9wxCB8RXHicgVHlr/EK8wCgJQ3HZYC6SZkEBiEO65uAqmhceCeMzjaxy4klZsG5lMsLZnIN9&#10;ko2BwsZtK88TJq0cKntcZiXoITpOQgNKdYZVd0wJSXpF7nEAAgIg4pYKLfXnbA4EKYVhFzUXrsdo&#10;vWhOIQLBhXUoIDiWWB1Mk0M4qXy30QIsLsZQy6UlSgGfEOpgDkZQqYmYaE4g4y88JkcEA7GOOUl0&#10;ZRFzGdQZPMozUtUVc5EjrJ1NldHBzOKFeYQoKyqLBxUDeIg2Slmaupd5hlFpqFdS4VfsncX4EZRL&#10;QlwbzNkVUpy7Y1vTKqUYuomDIeOYiWXdUa9zHwPpcqo4FLDJkM4Mx4AQ8KUb9Fyqwb/nX+odtTqU&#10;CTIywFC6TC1u4yyccpTbSiDFDqwFa8JYLzshBq4Qoo4yzIAEZwy9V6QRg5IoKOQy1DAocQCqr9RV&#10;EOo8m5IJAP7lopemZfbyZ6Qoj5TBahjAo9sUb9BCXc1AJT2LiUQMVi5U/uRFU4l4nnYNFNjfUopA&#10;Co5R2DOrGo9KU9QzD7RcLKoq0mCN1AKYosgkKxDVS1BtoOJaYK6hm8w7hybHcUMy4EBAHQEqPhUk&#10;pIFSHBBEs3LqJ8L8WUnmXMxCqwDdtf5lmKVLtwEzUOpnCYX1KhsGAx1DmZxKi8EpmmPAv6TzSKqI&#10;rZHwEAso73iBpEu/1HZiqSumZGl08y8gzt8TkBMI5e0TEwhhZqcDVnOp5Utt+y1ERpWvmgkxAuLm&#10;viK2WhByHMHnencGinH4lKCcLmZKH1BcBZ9SxwZLuGbB1KqqZgD0DiZIHFIazEDti6uJSUC3WglD&#10;ybjpojYD/mIGKcAiyih1hs1Hqm65QAD6UFBXqCQDGCCNL5glzFcMqVpXPhqWnxhQK3sYEscgkbmh&#10;lpnV4mQiflOSJwjFYupnAViOlXcrTJ3iAHSOiXLJUYdzAFRRphGuZmlmlWNNouvAZgWjIZdCo+kF&#10;1sIYvUSCsQWt9fMUSmaazGmCh13NZK5LJVI9RJrQ7TJlYGamYQXg4NP/AL1EOprfL7gRStMEAA73&#10;qO0G7l2TeRMustJWlqYqb4ikMGaBqF6D7IwZGZGmBhXtxBLC5dwx0uYaqIexHHyuRDxFaIUJNPbD&#10;8liO5X3PKDiGag3BVQcVljm22VVBkYF3oiSKLiWPklTKoqOHuGYQbIqK29waXCYYxIGUnNBxdwDb&#10;PNGYTgVgYxizlHvQpmATUeBMRBubWk0sOqZILTMeJmZuC3EGYI+/DcyWssvGDECOLY5gtf1KGvae&#10;n5kuDLxxF9SrOs3TQlYmUu8Qyk09MxAtYMIKFrqvMuAC2fz/ADHkC6ObuZ4ad4mTR51KWpY2QUyB&#10;aJMNS5l7lZYvyTNBGv8ATLgODHEZ5hI11Lox7pFszwavqOJi1HcIuHuV6bKMvV7hssTxYFalTSVz&#10;BZy8eJUoKIzqVUMkP9pkAmRMDywGXNvL4lAR2mHb2IQKe09mNyy1azD1LOTreoOKaaYtEOXtlygL&#10;XPmIr1rbljETB4hnElrz6h67/IywIAq9pDIFl6Jyi5fojdlbBKh0IJDDVc/DGdk1jHfwHmaqZhbm&#10;89TOV5yVEAK5hg1Lf9QiruVhu4KruIwckoKogbXkpKcopcuppue0uWS4uGBWYpv1KgQIhyc+pqgK&#10;gdS7QDEYCHIeDMRsH6JUBCtw7ZoATbDdRP8AtKEh08iAJHGnmZkp4iJhP9aBGJPZXcoIQbiGqHaD&#10;BFNlTu6bcJtPmyK6EjUZoDshmOLPBCnEEg+ojkDVNy1Y8WG0i9Etgt/UzSPx6nngLtlbRHCssGkN&#10;Np5jLkiOjmyyvQXlgserR3EWeIZ5wiXMnOCsYNArKCAdDxVAYGMCIWLLaQe0Gi6jhbAIrROeIISc&#10;5SVohV3PcSnVMF8wBwNMz5mDEKCMGVX0iwDOUJ3Md4gSBj3NYn7Qz5S8qq2IGmI2oEtoWBDgFdQR&#10;pis5hqjFuXLhK8M1mXH6G2NAeBGfAiuBjLtG5H/rgXZKw+JWCwVW5p92Z6uoLms76mEotDX8SxpX&#10;If8AlBgqRHJQn13KElMLhppz9QncwWFfljxxxCLsUqoSyta4RqwAcQ+oirrzVwVQfMfUNszgbAx6&#10;NiLAJDIWxKeZXLLXg1XMQuAtueJksHRuCvRmpXbB7ja6RtgPMDGPhJohuhNtmMahaTFyjsnuAEhm&#10;1cSKoWViDCG8lQpBjHZDCXJ0jjJTtMDJdpM7E0ncKDzsMS3LHmDl4y8TypZbTdmwXcAQo2rRMu0s&#10;FhuoaxcLDnPBc6WOG4PwkDKAfkMzKVyDBCfkgYmQ2fEyDdVLuTWpjABYsvZXUuV4cxiNjcHLi2P6&#10;mxrGWz4qMS0kBAqlIX7McFAi41abjukF4OJch/Cak6l6ijcdjJf0zDpFB+4VdTRuLF7jr+X7gNhM&#10;GbfmMCoIpTj1GALTdxdPMpeUyhchL2LRd7XET1oqpgbOZYLjYqK6fNB4DrzHCJ1xDRYDaioCU89x&#10;TCJsz7ZliVDOL5iuVrzDgMswkacQCBljvCLOxSAmfETwhyw4pYv6Q5I0M1QvoKwUqWzhwYVLjpkC&#10;q7iyZTZb+xGlHWCB5IQAhvoRVIti2PmTAlS0ZjhrbdrqPwsKgVNJzwPuVCFuuGFKi+gicQyvP1M7&#10;rqqJ5EU2sItZayygRMTNL8ltSPEokcXOMdJp5nkV8EE6Cx6HMqqe49J0zLfaRYiwpFtzAuG439Zb&#10;FjAr8QZ6gpiNLUwCGmMrDXD4hWw04Zp5bOoPeU4B0wm6E6n1qXQeKYhfMv6Bs8wKF0cTuHkzU0rq&#10;YiAPGZc8asZNQ0BHGmiXmypMyHMouESDkqYJTqxSQRM2cLlVzNOJtjUXdupTy5mOIe0zuPcC70iu&#10;NSrcOjCaLNIZEvqLGc1l9rW4YKX1KAi+9IgJSgYMj6hzJZhbml6UTSyqV7KlSXLuC3A8EZuvIYjr&#10;ZzxCVhtRzA5YMtRBYYUEWysELBK2G+25fWyKzC4PDEvXI3cIGJLT3KBKx8DSYQ900mCYQh85d1G9&#10;nF7gb1GRxm7jMZ1KmTYxLFFOG46fj4nwbnOOdzbWYONKxFvF8PMcaBt6gVoFUUaj2Ue5UARLn5VA&#10;vJVn4mSwFG3++a6l62/Utbxy4lzGqX3TuXJuq+00gTWGYQlynCobXLA+pQTEbQOUOLhrFhf/AIly&#10;X30hXazgrUBHEG9EwxWzYe45oThyhmyTNOpQ3Q77hESnnuWszzuOwUCO4OywEu59I4Fw0lTgIHgS&#10;rXmEtsAx+ZqcJJbm2XQE61KUC7/2INl/PCpYJs4Pohv6yMsEmrvmEClN1qpiMJsXmAJN26kliUbZ&#10;BSF0MQD44P8AkgZGlKRcUYyURclDdHEZBAZYolD8wVCPGcfOCzfMwixBnGO4lRi4XpBbMIRsCUyw&#10;KjWbrMnIzEVGwv4MwQIam/afeJyCVCasB4hloG0yZn+2QQQplgYrsnLOBYa8DqVNq0XuLUAB+zAI&#10;OElEuelNVrEMqV13DS4GjiPOR4qxxKzCp+YDOyhzKVspKFABRRiYdLHMhTjcJDXNGY38EH/24KBW&#10;UhpS6uI7gOGCbFHDC1U7wyDDzE0FqDLGgPBBL/7kVlQaXBjl7Rbiqhal8ZmdgVIoldFYXiGCs3cF&#10;Dgdw9wHREcDB4FZsIaxqbUPKVfXTWU6IKx+FykAX0GpSlrACFG84lueWQIwrvSn28wFZGthLKLpm&#10;E/kJcUoENfCt9Qjrv4rHwrkVniYPhnqUiEHUkMsC2l45heUTKywVUo2lI1zaEALYuZcU3mJChmAM&#10;m76hTcsr8cS3WG8Rt+QgTajuIAbTK2y2XmXLmeiXNh2m4pgyFb1LQirxbGQG8RxE2KrjzL1MTFPt&#10;G4cahAwi1bziNMSexKsCaRZg1iJuMOzniKmjFUJMjTOQcrhArwsRiLOxM2k9lMUIe9CYg90pf2Sx&#10;Krur7m0ZNSWErGqxBk6VkQIK3Fkdg+RiHmo4aPVsHo0Sni7wQwy93HYcdMJmXJMwZkhRlDoTY7ls&#10;Fm14nDARoQnuW0tChfIQinvqEqnaysdoWwiI3OzMoBOTaXFPCJzv4wiBbaHMrLyKWEjwEOKDZmnf&#10;wRt4cZePjv8AMQ28wTBHERrIfHpN4y+uoKnDQdxVmy9EIoBL1ASQbxGhCWiBElFQxGlbaYrRJVYE&#10;4iQ5MXMMKvcMIWuK5hhMVtuYpBp2ykUV1Bgx9Sp4zgRzzJP2RCLY/wDhMM3Lrzn1ETauyDaNP+Sq&#10;gQ4cMWAqzSK3DoOZ0YA4hFB9hcbLWoS6LBcolKhDSgLyJZVrmhYz8ChhLxcQ3efSY2UHSdRyuQKH&#10;USaA/Mr86alGWZw2IjlFeYwU7QcRxADkKmFBXAblRE3QhBeDnEHhX2SpqtdTtKjuX3WXqU6H079Q&#10;DwaMynuaBCmydwSWO9jcYRi224TQ2y1LkTezBQ6rARCxRdGboKjaTcXq6RYTiBmDQG1Ai91K+eYT&#10;z+LGM27lRr42AgLkvzmmDPrFzDcYw2LJQzJsqOZgDfUIOrpfY5/MMAMTEQxxGszpBW+HEJlgv7Ek&#10;hzhIoUhOLiTtsUhCVrHNJh1A2s8pCxZgslIQ5IDLihCzU2FhTKnKYqzRUVf+Y/zNaH28c/4iAWKf&#10;5K7XWwpSouWdXqWucBBO71BKiG5i2uOmxhNslblapEVK24qadQYKDFM27kU0QTSy6usuidcRTIGD&#10;f4jER8MQJ2rwgaSW6fziN47avKOq9yuWH86HgR2wW5v08QkIFp0lIMFZEqbQyZv7Yyh1CsvxFaG8&#10;0sTd6e4jWF2dQEPXdr/uFECuuhM7gl7V/wCZiwBiWsSzCxh3CqxHKV9y0JenqJS/kZP3GzhbsMxI&#10;2eIuJC6piJVAM559ywgG+EYAYU0/IljdRdzSYsxkQlFFt6Lhx1kFHEY2O53HhMyOV+IxzFrEowrT&#10;zmWvlAALN3KUsHmXrgHMvvshVnBcKIX1OcCKVVn8y+x2ZKxXPcudiqV5mAX6S9geYDoEuCjQ2Qpl&#10;FBLuG1Nm8dSywvQnEPnPwguLJPSULXALmhB/CSgKSPhUOYLqkjMoJ0w7C8g6gmpuVrcqIEPFjcJn&#10;UG7IFsqFMM1xV5TEEMaLfrqAIFY7Og4l6OOE0B5Rlg0qz4nYgRVzO5IcQqMHdy+4vQZei1V+Uu5W&#10;9pcP7PZcAgcMq5YCueld2Rg6mwf4R7XK2EG7U/uAAfEu/wAS1PfFNxeoCGaj8Q90JTM3DF6l9INm&#10;1v1OAlt3KrOgvPcNi26CXli6jl4jVlGx5iq+z8FPZHb5qXlYmsS5XK+hGcy6G65S2I/sGmCWbiCm&#10;BeUZRfMFIC72lwAdO4cu7hWFPwjo0bGpbQGvzLAAuKIaYv6ZVotvE3NbS8Ab2sMIpLwpzNXCEQyE&#10;4JVgOL3O4Cr6gCiGLcVtlbqpnWxfHUWedd+INMybRxmLCzVeLM5FfqzKCbXze4OWHniX4RfAhWA5&#10;BrqpziISegNh8J9bKPZAoS9Pn/SN50dFywdOXEMyqDVcMbaqorRdmSHsBp1EJQwWs/qUKcquv1Bt&#10;p0dIZCa3H8hdh5LYtAKySXkG1cmFAq25zqogcJtWzIC+RYJsDhdvLHboypi4KTAjdRkULFxxEBxs&#10;7/iAAkyOg9RYQrq9R1AFGB9pi7VSgCBbBNzYATsgqz0iWZbPgjMQhoLEcEaEwQi3GcMu9TVPbmeb&#10;I2gKzDYDIOETYMR2XTS1CtlLWyLgG1vmDXZbKJqIuzS+bJYJpuELL7gybuWKTDcOuR1AtDjXc1hu&#10;WnCFdykgRow/iVWgtTOs3qB2WvEqK5hWGzEo4jDJ6iuo5tbg5SlvKEKBVvlmWAOTDClMMwSxO0sb&#10;xM6ioBysPzLl0BPxF8siBiIoYJuxt7ZaZs4bYvJfZeX2zug3dH5idahpiGVjMuKo3FRSQYYjcgVs&#10;4eyYwrvkgqAt5vKUuQNbDFyopgv6QAW+ZxLoHfNOfpHuiGjIRjxgr/4QpK2FHUwMFR/ydCUhghMi&#10;3GL+JUIE0GORVgipIKkA7u3C3jLzzhkFjFtZgFz6qrJpCL6siNVwavEssrDuOe4L38NPsly8x4Z+&#10;N7LXmJaVmMylaxCEWajNM5mFGHzAKJgNJMjFsEUwDYOpdUA5n8M5mA0ZBGGNQW3NAQ4jA8pftHFG&#10;Ilm2OIkPhCq2BFlSghtUAwW4Ii9phxoF/UYpbNiVNIkoY2ddrZCU65QHQI0XiFKgrJFIt+2V9woX&#10;KwFV4uU2uEbsVHyq0Iws5fJ2xWLYtCFlXNtWD/cs6h1cQ3CVUIXZaEHbOxoiwgJrEaXdlOY1aLiO&#10;jXz8SlNG9eJZ4sbCZ8iyn6lhUCndhf54avXCE6J5OMeIAi2EEp0AOK36lzGYThjCBw5uGDDR+kVB&#10;Kt6PmKcU47/1zxnSrgwepkxQhlazMIS6bNdwVoHKx1w8JothJToC6SBCCaAdy5Z7og4la3xMiDL1&#10;FlMSr7HwCvSWn5QVFmt/FJUBcuoq1cVZFbZdY7G5Y+SpYwWuU5y7lF2xg44iU7cxw5jq1xFGrg6J&#10;caFFTJ3V/CoKlyboblcBYSj8IWmt2VDBSZ3NCutTFpreoBFDell+5S0m7lmFr8ZWQj4S14B1LuzD&#10;doQVtoKPh2hsps66ikjgK3f+ygEOT/z5hVoW2hlGK5bU9mbxe7W+CJWW+y+mvuLSd3OqNuAHN+on&#10;DhDBcMuTNs4iDGIxZYWJzbZumJcAsNEU1SXl7laFuxj8JRErZqaZu8d7lLlC0hEB594vcsYo7RRS&#10;wh4u4HIwVMAVXufHtjqtOIVVZZVMFYI31eo0Va4V16ZxKo4pXRbW5nidsMd9onnVSwIOzhi7V/SX&#10;OV3KpZKycTZAbJGMGYtosoYgKsJXVylVpiU0RGDEB5rMr0q8e5vbiBz7liyyujzHYs4QDY5nUJcz&#10;13KOXUUGJa2qmLBmCBxLvhHHqOYFGLDwss8sEJZXaMA7U1iHgLoP7MbRLc8UQ7KPXmCSSjk/kOrd&#10;Gd+JzGmY/kouFVFvvE6A3N38hQbZxL/KWMARcmo28NFiD39F9j3EHRgP/wAmMDCz1CpgRR7UL/mH&#10;zeOUu/8AUsKkYMW/lm6QJscpLIFgT/URTa9MUgv2OIaRa5ticzIxqaaIQB2yfqZSAmkHwHSVGzNe&#10;ZjYbYDcxsHjEp1OENKf5ilvNiIGDFZVw2Nl7jRAwcXUy4Y1U7I5lHpwepZEGy0HvUEmueX8QVShG&#10;4l8DyK3K/ojct6GdxLDFLCVTGgChFxeRi7mCeUBg8u+JoXW4bLiXMxKWBKriWtc0s3ngCHqKWNai&#10;kfuC3HBiut/RHLXHC1iihWv5MpuWNgmDszFBxeNxwVi5THqZRrlFGEW3c8HMwkAFDzUJkLKif9xP&#10;M6bxvqXgRTSMHDQTPiKxRllRi3bxKBWUEC3zmUdXqHqB0tAC4MbWY2naHEBRGqP0lwG7F1DbFnqe&#10;JcxCZMwJurImox1PPuA8AE1f9loWNUtVEYZcvEpVqMMGJkM3kVZLciYNCH9BbEQWEeeIhUeTqowQ&#10;mc8ShGhE5diOATItMMIig50MYhLB0IY0AchxlKjxZ/iFBm1ogDYfeoSM5w034iNO4xvyRfQNtbfq&#10;XAi2nUB7oNtfctAJdhlByLzp+ZcpD5hB8SwTol9cwiW25qOvSZOOcy+n4k0uEZQc5WCo8MIrQuO7&#10;E1F9jzMruCMi1KDLowpS3BQj50ZptBmloghVtTOtQhuWGX3mKqaVHwbpBKMlXMk4GLjBtdL9wxMh&#10;9XLv8L9xZ2t38QHWOyWMxYLqYLE4p0Lb/wDUqoS1GkeMR2IHP8iPRg5L4hMk1f8Av9Szgwfadwfo&#10;aC/B4mKjSgpL0LCtzG5LBDSlbGwsEtv7gFGyyCWBmq2oEMIcMQhUAK2IrLaCCBXmLD8FQRM8ZB+S&#10;UsPAHH1KnyqRRKrRde2WHtW2HvzmtTOBIG7ilUvLtKhRoup+oTgDRsYjUGUYaq3KIJhYUcGKJu+c&#10;xN2HDJLwwzBpWXWQex21LG+0ykAE3C3j3GhXwqmpR1TrUuLBlQFmXRb7mLtEFutwktHFYB8GWJKy&#10;nOMy3ZqRlTwpBhhaJvCkLmW7iwwi1mWKCAmWoQIgbjTNp3C7LCHRBnTuIwxnAybmNbDmMk2xFgAM&#10;LQtT+pLo5yfxaLgLfxidCIdCpviEdA71uIrjlZ4cf6gahH4ZsUxoq4YbyHbi/MrS0HReI1SGdcX1&#10;/mHCrRSoe4WmgUBn0Ie1AyJf/wAlfQUmA9yr7GkM36mVBOVqcY/3Uz0u0zKVDNRVeIXuWTQuhLKd&#10;sZmcCNFwkCXGjjub6srJnYCc0fUAoriIeWpUkwrOypZnBaovDBUGLCqv8lhNlEG8eZi6co39kFnQ&#10;JEC1qmkgsVHl3UFKy65EGt3LSVcucoMCMwD7VQnBObYF2mulfAcxSLlNm5kIWPoGXIeZYxcF2UT9&#10;gfgO0FKWRSgzDSwtLOFiqHhqFI6bg5+GUariFIOdxVqqNrzBiY1XdxFVsOdmKHBlXpGXmcA248RD&#10;qJfuI/b17I7CrsfajHzkvRAmxJVZSjFNxaBCPL/uVa7YTGIU+Qy6izugPAr3P26JysbVrzcBHqEf&#10;UConKP59xHkKXARzlgOie5eRcMGOL79SuB0qv3HMaDAuPWrHBZ+ZxMY1YwpQWQZW3+oFQWyktVhN&#10;D3EJaqsgsLVMeIHPaS0myt/UHFNZBYINyq1CWGk6hOEFQGLmmk3QhGlG137mVSu3UBrtumUhY4MD&#10;35i7sGXFleoFZVsPFO45N0OyAxtTKWXb77iBYIxVHJuAgzL1crItoADlKjewZXKYF5g06EMHWJbh&#10;zEDvc3MblazsCFuYPwWoSlS5iR7g5hzNDi5nlB2x44NFqUoJxiLgAsS7HyEx26FpUYojNRLYIfXc&#10;ow1f27g8Nyur56/ExyCXOpcAEQ3wymCe2sSmE1hZePMxTdwVpJWOzf8AoZsAobw7q9RAV1KcxC4S&#10;6aOUYFhLsL4KjSDoWB/j9QEhWKq/SU+hWWHjMDaS8B6mF92+RC0B0bZH/wCwe6ccRpEoxUxqHAst&#10;FVMNy60OVFDZW9twoqja/RFlh6Ws+oGjUU4a1VzpUvcCuv1M+cqjZ9TB57vcRng0wseADC7xKwKt&#10;VK/6jaIdOfpEcL9GftNroZrMtBJo1ULrgY4mQrM1l7SipvTPUefMPiocTHJysQsQ1Pcmb3Fqglms&#10;0YZZS4dTbE0oGQnqcklMU56llbrUSLadamLbPLUZ5ruWHMuE8wpDLMZsdTSLxj42HUC+LgEW3mbp&#10;Dl3L1iPzcJAo6zamf4ShuoVd8w2SD3qM/wDvMBCtwGkwFr6ZhvBO2+IAYroPwOY4zNHe5cTtsyvq&#10;KwguIFe/giAWPudEjhpjo9f9R+fseXR5gNCvVqDA76TFzFB8w5TFijmWkPnCHkh/u90fEvaDzDCI&#10;cJXPNQqi7OvFTICZozMQtZ5UQ2KBaMyPTEgMA5B4jQC+63GD0ncOGAqfpcg4jsMvDYYDSWBSczsm&#10;eFm6OvcZ38glR1NgKqBQHmMaSlu5h2EISEJoApmzAOaaa6m0gUeIdTGrTLGmYMiJwxQV8FwlAWYD&#10;Se0OYcwG/gihwraA1au4nMu7hR3uacDQ5lJDO4qfkZmSCb+OJcuXN+/gn65XaWHmZZeqaAIZmxR2&#10;iB4QqrTKDx0B5V/a+AWJYbhH/kfCsREhSg4Y6gAtTaQWh8yu/IF6ldWH6x5YN5g8xyjgHm/jqVlg&#10;lsGufKztBS6jKjOWJWhVopv+TpjAz6Ee2nZefZgWrBL+NYpapQNIXAHkfcqmTWCGEKTpmQnNpxF9&#10;FpGnslsj0yAgY9BnMa0YT0NyscQvyxHCgOI4zdsJqMqiZYqoK3bu5UKvQZkB5FszLACx0+5U+M/8&#10;RUprVzdjGbMblg+o4IJwnHy8TIcRttkvoNFRviVKszNnmHiOSKISplvqDTGmCUZZgfMI6jBVEAoX&#10;xBZdmpbLtKAC2LmCBUyqMtn5nfzcGXfy1gLJuOVEpS1Wv/e53lVnvH+4gdDiMEty/GQkrESzezwS&#10;iFpkCO2Jh9xIKvnGb/7MshzhuAFfSqNghY5leuJzUI1KTEWKu0MNKWMy7lVsLQoHwR8gS5yAZjGA&#10;9IyovS1CSd+7ZT7Cm6PN9wrIa1R4jEqlq9wB0g0xmLIPENkXYzGJOiJ1m5Q4F9QXLsTeiHCxb4+A&#10;tucRtmtNR0NfTeplELZDh1eOUXWCVOEWN0xKDEuIy0RtK7gEiGSUoZ3ysyynFQry71Mn3MIrixBt&#10;qoqK8HU5M2y2rDPOfMJ0kNWB6YoNnFKGiyrg2YMdy4MuXLly/m3WZxABQWIUoZbuFRVi7ua5IhVB&#10;cF38hfoCajmGuYa0ukF/NQMqh97/AFLg1vT+kRsWGXHmE3Bzwn1GekFIYfYAF1XE5gTqzEvwr1jb&#10;4qaTPUZYVyBmDQF8u41UBlOoxBLz/RcKwtjndx82wVsMuPgjDZUIvrRsGWKgapqCTHZOnfuLlA62&#10;JSClOsyth7EFWL7S4o3LO6nFzoB1RB3PEaxanc4rFzbN33FSqPDC/NVZEr0ZxE8hFxemYbgq7mA1&#10;1A513EZj2Q8S6vgmfhjEcRY2/GsPzE1xsj3BMJr1EvksrMTkxtlyt4Ju5uMRXL/Espdv/wCrlwZc&#10;GAReI3wzb4mjxst3CKCsT3EsOPPBTlKN00QcmGYrDMmEC17Qr2uF02gFTJ5vtFlpQGLjZbqNjo8V&#10;0vbF4tsOf/IPhpi6qHZuu29yBgB5KI0sal/9zGinzP6iAAwMyyt2JcW8dKK6gTEYHZ6YKRdV8PJE&#10;S24ibiqzVxEUePgjZccjBiSGYdTRBfmWMoc07ln/AOiAQG+mXDSJZBf1LQ4uJcnzAP8AaBapuYyl&#10;2XqORvR/KtTcoGVh8Mo/gajrMs4pr+ZTiUe4PtmNQm8yuxTKX0lhrHxsgCU0XKmw8Q4jNaq5gnJh&#10;mas4TrebqV+KqNBnks8gbv8A/IxECD2v3GpTl7gpF5RgLY2OG5aFCYv8kwo3ByWYANLgZdgxY1w5&#10;jOMgMZpPynKm1wuD3BKNrdiu0aWVrw819y0S5wcF0k2+t54mABfMscJ9w1uNYsR8yrqbB7PfmAzX&#10;eYHAthdxIo+iI1V1AXkwDkO8TDQYNdxhsOYlTROZiwDtxBqsKpYsySnxa5mmfFKmYZ1YZagNhiiU&#10;pW+ccQZQOKoRKgeCb/cWl9DEALS+zWo6BbTwuWVtsV0G9kadvuVn4nFLNcuW8wSCfA4xi3FQeEV2&#10;fE6lNQljVmIC6obcqJQjwgFa7UQiw6mjGZ0O1TEhxdyvuDz/APqpUqGE51katrgrkE8y7bKlQ2SC&#10;kAStdwRF7GLGrlempZZMA4EpuLO71DqVXK0zPRWjgLg1gxBq9SgDbfctcW4ncb8yrS9Zpof3DIKX&#10;HaL5WFAxfqcxzabIJILXQloshVIO6HOfEMOFjk1LI0pdVcQiR5m1lg80F1plAIMl3FVjcXpAaUbq&#10;I7UcL3Grx8cAhuD6l5UPNYl8dSwPwQxB8QQULiV9g5ykyoFEkw1yILJQc3KSFTFmL8cs6rihSVS2&#10;j3O+FmpxD4mXE1Jc8yiZwzAshE/oiTgMtJDnMcUCoCd13FkSVk8JxMkqVAlS3wLTNicfMGtvEzLS&#10;+pZI8kTQDnEMrCJRLy48wY79DCGrxjAHUuOpNmYWVkdQYtV9ixQzcduoV928M3CcczlupQV4fMBj&#10;BjGGaGSPgGyXAJS7briVtBAOEJkvZcxWih7e5UbFbzqUWjRqXYHU6IhajfU8CBwA67ED2/EJQRbv&#10;SXRm6PMogLabWLAL5UTKynBBNy+LCAOJqxV/iZAHTzLiwOuYxYRc8EvzTwhua906iVk3mMfWzunH&#10;EMpxUZphToiGg1SJ8SQrM//ZUEsBAi0AFAAGAAgAAAAhAIoVP5gMAQAAFQIAABMAAAAAAAAAAAAA&#10;AAAAAAAAAFtDb250ZW50X1R5cGVzXS54bWxQSwECLQAUAAYACAAAACEAOP0h/9YAAACUAQAACwAA&#10;AAAAAAAAAAAAAAA9AQAAX3JlbHMvLnJlbHNQSwECLQAUAAYACAAAACEA1Angi60CAAA9BQAADgAA&#10;AAAAAAAAAAAAAAA8AgAAZHJzL2Uyb0RvYy54bWxQSwECLQAUAAYACAAAACEAWGCzG7oAAAAiAQAA&#10;GQAAAAAAAAAAAAAAAAAVBQAAZHJzL19yZWxzL2Uyb0RvYy54bWwucmVsc1BLAQItABQABgAIAAAA&#10;IQCUkVCT4gAAAA4BAAAPAAAAAAAAAAAAAAAAAAYGAABkcnMvZG93bnJldi54bWxQSwECLQAKAAAA&#10;AAAAACEAboUI8gKGAQAChgEAFQAAAAAAAAAAAAAAAAAVBwAAZHJzL21lZGlhL2ltYWdlMS5qcGVn&#10;UEsFBgAAAAAGAAYAfQEAAEqNAQAAAA==&#10;" strokecolor="#243f60 [1604]" strokeweight="2pt">
                <v:fill r:id="rId33" o:title="" recolor="t" rotate="t" type="frame"/>
                <w10:wrap anchorx="page" anchory="page"/>
              </v:round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0A339E" wp14:editId="426AEED8">
                <wp:simplePos x="0" y="0"/>
                <wp:positionH relativeFrom="page">
                  <wp:posOffset>8096885</wp:posOffset>
                </wp:positionH>
                <wp:positionV relativeFrom="page">
                  <wp:posOffset>6085840</wp:posOffset>
                </wp:positionV>
                <wp:extent cx="914400" cy="914400"/>
                <wp:effectExtent l="0" t="0" r="0" b="0"/>
                <wp:wrapNone/>
                <wp:docPr id="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026" style="position:absolute;margin-left:637.55pt;margin-top:479.2pt;width:1in;height:1in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6DsQIAALoFAAAOAAAAZHJzL2Uyb0RvYy54bWysVNFumzAUfZ+0f7D8ToGMkIBKqjaEaVK3&#10;Vev2AQ42wRvYzHZCsmn/vmtD0qR9mbbxYF0b3+NzfK7v9c2+bdCOKc2lyHB4FWDERCkpF5sMf/lc&#10;eHOMtCGCkkYKluED0/hm8frVdd+lbCJr2VCmEIAInfZdhmtjutT3dVmzlugr2TEBPyupWmJgqjY+&#10;VaQH9LbxJ0EQ+71UtFOyZFrDaj78xAuHX1WsNB+rSjODmgwDN+NG5ca1Hf3FNUk3inQ1L0ca5C9Y&#10;tIQLOPQElRND0FbxF1AtL5XUsjJXpWx9WVW8ZE4DqAmDZ2oea9IxpwUuR3ena9L/D7b8sHtQiNMM&#10;RxgJ0oJFt1sj3ckonMztBfWdTmHfY/egrETd3cvym0ZCLmsiNuxWKdnXjFCgFdr9/kWCnWhIRev+&#10;vaSATwDf3dW+Uq0FhFtAe2fJ4WQJ2xtUwmISRlEAxpXwa4ztCSQ9JndKm7dMtsgGGVZyK+gnsN2d&#10;QHb32jhb6CiO0K8YVW0DJu9Ig8I4jmeOM0nHzYB9xLSZQha8aVyZNOJiATYOK8B1PMaydq7/TIJk&#10;NV/NIy+axCsvCvLcuy2WkRcX4Wyav8mXyzz8ZTmGUVpzSpmwxxwrMIz+zOHxLQy1c6pBLRtOLZyl&#10;q9VmvWwUArUZLtw36j3b5l/ScBcMWmz+maRwEgV3k8Qr4vnMi4po6iWzYO4FYXKXxEGURHlxKeme&#10;C/bvklAP1k8nU+foGeln2gL3vdRGUlcTzkFbpStBXWwIb4b4TL1l/KQeHD5662ralvHwHNaSHqCk&#10;lYSSg+qEBghBLdUPjHpoJhnW37dEMYyadwKehe08x0Adg/UxIKKE1AwbjIZwaYYOte0U39SAHA7a&#10;O/s0C27sC7DPamAxTqBBOOZjM7Md6Hzudj213MVvAAAA//8DAFBLAwQUAAYACAAAACEA6g7cuOIA&#10;AAAOAQAADwAAAGRycy9kb3ducmV2LnhtbEyPwU7DMBBE70j8g7VI3KjjNKVtGqcCRC+IS0rE2Ynd&#10;JGq8jmK3CX/P9gS3nd3R7JtsP9ueXc3oO4cSxCICZrB2usNGQvl1eNoA80GhVr1DI+HHeNjn93eZ&#10;SrWbsDDXY2gYhaBPlYQ2hCHl3Netscov3GCQbic3WhVIjg3Xo5oo3PY8jqJnblWH9KFVg3lrTX0+&#10;XqyEj8ov19/l++cUHU6lKPB1wGUh5ePD/LIDFswc/sxwwyd0yImpchfUnvWk4/VKkFfCdrVJgN0s&#10;idjSqqJJRHECPM/4/xr5LwAAAP//AwBQSwECLQAUAAYACAAAACEAtoM4kv4AAADhAQAAEwAAAAAA&#10;AAAAAAAAAAAAAAAAW0NvbnRlbnRfVHlwZXNdLnhtbFBLAQItABQABgAIAAAAIQA4/SH/1gAAAJQB&#10;AAALAAAAAAAAAAAAAAAAAC8BAABfcmVscy8ucmVsc1BLAQItABQABgAIAAAAIQC8y06DsQIAALoF&#10;AAAOAAAAAAAAAAAAAAAAAC4CAABkcnMvZTJvRG9jLnhtbFBLAQItABQABgAIAAAAIQDqDty44gAA&#10;AA4BAAAPAAAAAAAAAAAAAAAAAAsFAABkcnMvZG93bnJldi54bWxQSwUGAAAAAAQABADzAAAAGgYA&#10;AAAA&#10;" filled="f" stroked="f">
                <v:textbox style="mso-fit-shape-to-text:t" inset="0,0,0,0"/>
                <w10:wrap anchorx="page" anchory="page"/>
              </v:round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59A206" wp14:editId="58A97394">
                <wp:simplePos x="0" y="0"/>
                <wp:positionH relativeFrom="page">
                  <wp:posOffset>266700</wp:posOffset>
                </wp:positionH>
                <wp:positionV relativeFrom="page">
                  <wp:posOffset>304800</wp:posOffset>
                </wp:positionV>
                <wp:extent cx="3735705" cy="573405"/>
                <wp:effectExtent l="0" t="0" r="17145" b="17145"/>
                <wp:wrapNone/>
                <wp:docPr id="7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03012F" w:rsidRDefault="004B4E68" w:rsidP="00A36F2F">
                            <w:pPr>
                              <w:pStyle w:val="Zhlavvlevo"/>
                              <w:shd w:val="clear" w:color="auto" w:fill="DDD9C3" w:themeFill="background2" w:themeFillShade="E6"/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03012F"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>Svoz</w:t>
                            </w:r>
                            <w:proofErr w:type="spellEnd"/>
                            <w:r w:rsidRPr="0003012F"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3012F"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>velkoobjemového</w:t>
                            </w:r>
                            <w:proofErr w:type="spellEnd"/>
                            <w:r w:rsidRPr="0003012F"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3012F"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>odpadu</w:t>
                            </w:r>
                            <w:proofErr w:type="spellEnd"/>
                          </w:p>
                          <w:p w:rsidR="004B4E68" w:rsidRDefault="004B4E68" w:rsidP="00A36F2F">
                            <w:pPr>
                              <w:shd w:val="clear" w:color="auto" w:fill="DDD9C3" w:themeFill="background2" w:themeFillShade="E6"/>
                              <w:rPr>
                                <w:rFonts w:ascii="Lucida Sans Unicode" w:hAnsi="Lucida Sans Unicode" w:cs="Lucida Sans Unicode"/>
                                <w:color w:val="666633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70" type="#_x0000_t202" style="position:absolute;margin-left:21pt;margin-top:24pt;width:294.15pt;height:45.1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q7swIAALQ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ynAUYMRJBz16pKNGd2JEfhCbAg29SsHvoQdPPcIBNNqSVf29KL8qxMWqIXxLb6UUQ0NJBQn65qZ7&#10;dnXCUQZkM3wQFQQiOy0s0FjLzlQP6oEAHRr1dGqOSaaEzVk0m0feHKMSzubRLATbhCDp8XYvlX5H&#10;RYeMkWEJzbfoZH+v9OR6dDHBuChY28I+SVt+sQGY0w7EhqvmzGRh+/kj8ZJ1vI5DJwwWayf08ty5&#10;LVahsyj8aJ7P8tUq93+auH6YNqyqKDdhjtrywz/r3UHlkypO6lKiZZWBMykpud2sWon2BLRd2O9Q&#10;kDM39zINWy/g8oKSH4TeXZA4xSKOnLAI504SebHj+cldsvDCJMyLS0r3jNN/p4SGDCfzYD6J6bfc&#10;PPu95kbSjmmYHi3rMhyfnEhqJLjmlW2tJqyd7LNSmPSfSwHtPjbaCtZodFKrHjejfRyhnRRGzRtR&#10;PYGEpQCFgU5h9IHRCPkdowHGSIbVtx2RFKP2PYdnYGbO0ZBHY3M0CC/haoY1RpO50tNs2vWSbRtA&#10;nh4aF7fwVGpmVfycxeGBwWiwZA5jzMye83/r9Txsl78AAAD//wMAUEsDBBQABgAIAAAAIQB6sSYA&#10;3gAAAAkBAAAPAAAAZHJzL2Rvd25yZXYueG1sTI/BTsMwEETvSPyDtUjcqEODohDiVBWCExIiDQeO&#10;TrxNrMbrELtt+HuWEz2NVjOafVNuFjeKE87BelJwv0pAIHXeWOoVfDavdzmIEDUZPXpCBT8YYFNd&#10;X5W6MP5MNZ52sRdcQqHQCoYYp0LK0A3odFj5CYm9vZ+djnzOvTSzPnO5G+U6STLptCX+MOgJnwfs&#10;DrujU7D9ovrFfr+3H/W+tk3zmNBbdlDq9mbZPoGIuMT/MPzhMzpUzNT6I5kgRgUPa54SWXNW9rM0&#10;SUG0HEzzFGRVyssF1S8AAAD//wMAUEsBAi0AFAAGAAgAAAAhALaDOJL+AAAA4QEAABMAAAAAAAAA&#10;AAAAAAAAAAAAAFtDb250ZW50X1R5cGVzXS54bWxQSwECLQAUAAYACAAAACEAOP0h/9YAAACUAQAA&#10;CwAAAAAAAAAAAAAAAAAvAQAAX3JlbHMvLnJlbHNQSwECLQAUAAYACAAAACEAJewKu7MCAAC0BQAA&#10;DgAAAAAAAAAAAAAAAAAuAgAAZHJzL2Uyb0RvYy54bWxQSwECLQAUAAYACAAAACEAerEmAN4AAAAJ&#10;AQAADwAAAAAAAAAAAAAAAAANBQAAZHJzL2Rvd25yZXYueG1sUEsFBgAAAAAEAAQA8wAAABgGAAAA&#10;AA==&#10;" filled="f" stroked="f">
                <v:textbox inset="0,0,0,0">
                  <w:txbxContent>
                    <w:p w:rsidR="004B4E68" w:rsidRPr="0003012F" w:rsidRDefault="004B4E68" w:rsidP="00A36F2F">
                      <w:pPr>
                        <w:pStyle w:val="Zhlavvlevo"/>
                        <w:shd w:val="clear" w:color="auto" w:fill="DDD9C3" w:themeFill="background2" w:themeFillShade="E6"/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03012F"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</w:rPr>
                        <w:t>Svoz</w:t>
                      </w:r>
                      <w:proofErr w:type="spellEnd"/>
                      <w:r w:rsidRPr="0003012F"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03012F"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</w:rPr>
                        <w:t>velkoobjemového</w:t>
                      </w:r>
                      <w:proofErr w:type="spellEnd"/>
                      <w:r w:rsidRPr="0003012F"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03012F"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</w:rPr>
                        <w:t>odpadu</w:t>
                      </w:r>
                      <w:proofErr w:type="spellEnd"/>
                    </w:p>
                    <w:p w:rsidR="004B4E68" w:rsidRDefault="004B4E68" w:rsidP="00A36F2F">
                      <w:pPr>
                        <w:shd w:val="clear" w:color="auto" w:fill="DDD9C3" w:themeFill="background2" w:themeFillShade="E6"/>
                        <w:rPr>
                          <w:rFonts w:ascii="Lucida Sans Unicode" w:hAnsi="Lucida Sans Unicode" w:cs="Lucida Sans Unicode"/>
                          <w:color w:val="666633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7C3E5D4" wp14:editId="3154F9E4">
                <wp:simplePos x="0" y="0"/>
                <wp:positionH relativeFrom="page">
                  <wp:posOffset>266700</wp:posOffset>
                </wp:positionH>
                <wp:positionV relativeFrom="page">
                  <wp:posOffset>5391785</wp:posOffset>
                </wp:positionV>
                <wp:extent cx="3670300" cy="524510"/>
                <wp:effectExtent l="0" t="0" r="6350" b="8890"/>
                <wp:wrapNone/>
                <wp:docPr id="5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03012F" w:rsidRDefault="004B4E68" w:rsidP="00A36F2F">
                            <w:pPr>
                              <w:pStyle w:val="Nadpis1"/>
                              <w:shd w:val="clear" w:color="auto" w:fill="DDD9C3" w:themeFill="background2" w:themeFillShade="E6"/>
                              <w:rPr>
                                <w:b/>
                                <w:color w:val="auto"/>
                              </w:rPr>
                            </w:pPr>
                            <w:r w:rsidRPr="0003012F">
                              <w:rPr>
                                <w:b/>
                                <w:color w:val="auto"/>
                              </w:rPr>
                              <w:t>Lesní hospodářství za rok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71" type="#_x0000_t202" style="position:absolute;margin-left:21pt;margin-top:424.55pt;width:289pt;height:41.3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XgswIAALMFAAAOAAAAZHJzL2Uyb0RvYy54bWysVG1vmzAQ/j5p/8Hyd8pLIAkopGpDmCZ1&#10;L1K7H+CACdbAZrYT6Kb9951NSZNWk6ZtfEBn+/z4nrvnbnU9tA06UqmY4Cn2rzyMKC9Eyfg+xV8e&#10;cmeJkdKEl6QRnKb4kSp8vX77ZtV3CQ1ELZqSSgQgXCV9l+Ja6y5xXVXUtCXqSnSUw2ElZEs0LOXe&#10;LSXpAb1t3MDz5m4vZNlJUVClYDcbD/Ha4lcVLfSnqlJUoybFEJu2f2n/O/N31yuS7CXpalY8hUH+&#10;IoqWMA6PnqAyogk6SPYKqmWFFEpU+qoQrSuqihXUcgA2vveCzX1NOmq5QHJUd0qT+n+wxcfjZ4lY&#10;meIoxoiTFmr0QAeNbsWAQt/kp+9UAm73HTjqAfahzpar6u5E8VUhLjY14Xt6I6Xoa0pKiM/edM+u&#10;jjjKgOz6D6KEd8hBCws0VLI1yYN0IECHOj2eamNiKWBzNl94Mw+OCjiLgjDybfFckky3O6n0Oypa&#10;ZIwUS6i9RSfHO6WBB7hOLuYxLnLWNLb+Db/YAMdxB96Gq+bMRGHL+SP24u1yuwydMJhvndDLMucm&#10;34TOPPcXUTbLNpvM/2ne9cOkZmVJuXlmkpYf/lnpnkQ+iuIkLiUaVho4E5KS+92mkehIQNq5/Uy1&#10;IPgzN/cyDHsMXF5Q8oPQuw1iJ58vF06Yh5ETL7yl4/nxbTz3wjjM8ktKd4zTf6eE+hTHURCNYvot&#10;N89+r7mRpGUahkfD2hQvT04kMRLc8tKWVhPWjPZZKkz4z6mAjE2FtoI1Gh3VqofdYHvjuRF2onwE&#10;CUsBCgMxwuQDoxbyO0Y9TJEUq28HIilGzXsObWBGzmTIydhNBuEFXE2xxmg0N3ocTYdOsn0NyGOj&#10;cXEDrVIxq2LTU2MUQMEsYDJYMk9TzIye87X1ep61618AAAD//wMAUEsDBBQABgAIAAAAIQD2TGZ2&#10;4AAAAAoBAAAPAAAAZHJzL2Rvd25yZXYueG1sTI9BT4NAFITvJv6HzTPxZhdqgwVZmsboyaSR4sHj&#10;wr4CKfsW2W2L/97Xkx4nM5n5Jt/MdhBnnHzvSEG8iEAgNc701Cr4rN4e1iB80GT04AgV/KCHTXF7&#10;k+vMuAuVeN6HVnAJ+Uwr6EIYMyl906HVfuFGJPYObrI6sJxaaSZ94XI7yGUUJdLqnnih0yO+dNgc&#10;9yerYPtF5Wv/vas/ykPZV1Ua0XtyVOr+bt4+gwg4h78wXPEZHQpmqt2JjBeDgtWSrwQF61Uag+BA&#10;wnsgagXpY/wEssjl/wvFLwAAAP//AwBQSwECLQAUAAYACAAAACEAtoM4kv4AAADhAQAAEwAAAAAA&#10;AAAAAAAAAAAAAAAAW0NvbnRlbnRfVHlwZXNdLnhtbFBLAQItABQABgAIAAAAIQA4/SH/1gAAAJQB&#10;AAALAAAAAAAAAAAAAAAAAC8BAABfcmVscy8ucmVsc1BLAQItABQABgAIAAAAIQDEhbXgswIAALMF&#10;AAAOAAAAAAAAAAAAAAAAAC4CAABkcnMvZTJvRG9jLnhtbFBLAQItABQABgAIAAAAIQD2TGZ24AAA&#10;AAoBAAAPAAAAAAAAAAAAAAAAAA0FAABkcnMvZG93bnJldi54bWxQSwUGAAAAAAQABADzAAAAGgYA&#10;AAAA&#10;" filled="f" stroked="f">
                <v:textbox inset="0,0,0,0">
                  <w:txbxContent>
                    <w:p w:rsidR="004B4E68" w:rsidRPr="0003012F" w:rsidRDefault="004B4E68" w:rsidP="00A36F2F">
                      <w:pPr>
                        <w:pStyle w:val="Nadpis1"/>
                        <w:shd w:val="clear" w:color="auto" w:fill="DDD9C3" w:themeFill="background2" w:themeFillShade="E6"/>
                        <w:rPr>
                          <w:b/>
                          <w:color w:val="auto"/>
                        </w:rPr>
                      </w:pPr>
                      <w:r w:rsidRPr="0003012F">
                        <w:rPr>
                          <w:b/>
                          <w:color w:val="auto"/>
                        </w:rPr>
                        <w:t>Lesní hospodářství za rok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036DAE" wp14:editId="32937B7C">
                <wp:simplePos x="0" y="0"/>
                <wp:positionH relativeFrom="page">
                  <wp:posOffset>448310</wp:posOffset>
                </wp:positionH>
                <wp:positionV relativeFrom="page">
                  <wp:posOffset>5728335</wp:posOffset>
                </wp:positionV>
                <wp:extent cx="1943100" cy="187960"/>
                <wp:effectExtent l="0" t="0" r="0" b="2540"/>
                <wp:wrapNone/>
                <wp:docPr id="5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C8317C">
                            <w:pPr>
                              <w:pStyle w:val="Podtitulek"/>
                            </w:pPr>
                            <w:proofErr w:type="spellStart"/>
                            <w:r>
                              <w:t>Vladimír</w:t>
                            </w:r>
                            <w:proofErr w:type="spellEnd"/>
                            <w:r w:rsidR="004B4E68">
                              <w:t xml:space="preserve"> </w:t>
                            </w:r>
                            <w:proofErr w:type="spellStart"/>
                            <w:r w:rsidR="004B4E68">
                              <w:t>Doležal</w:t>
                            </w:r>
                            <w:proofErr w:type="spellEnd"/>
                          </w:p>
                          <w:p w:rsidR="004B4E68" w:rsidRDefault="004B4E68"/>
                          <w:p w:rsidR="004B4E68" w:rsidRDefault="004B4E68">
                            <w:pPr>
                              <w:pStyle w:val="Zkladntext"/>
                            </w:pPr>
                          </w:p>
                          <w:p w:rsidR="004B4E68" w:rsidRDefault="004B4E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72" type="#_x0000_t202" style="position:absolute;margin-left:35.3pt;margin-top:451.05pt;width:153pt;height:14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gX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+gUJy306IEOGq3FgII4MgXqO5WA3X0HlnoABTTaJqu6O1F8V4iLTU34nq6kFH1NSQkB+ual++zp&#10;iKMMyK7/JEpwRA5aWKChkq2pHtQDATo06vHcHBNMYVzG4bXvgaoAnR8t4rntnkuS6XUnlf5ARYuM&#10;kGIJzbfo5HintImGJJOJccZFzprGEqDhLy7AcLwB3/DU6EwUtp9PsRdvo20UOmEw3zqhl2XOKt+E&#10;zjz3F7PsOttsMv+X8euHSc3KknLjZuKWH/5Z704sH1lxZpcSDSsNnAlJyf1u00h0JMDt3H625qC5&#10;mLkvw7BFgFxepeQHobcOYiefRwsnzMOZEy+8yPH8eA1lDuMwy1+mdMc4/feUUJ/ieBbMRjJdgn6V&#10;m2e/t7mRpGUatkfD2hRHZyOSGApueWlbqwlrRvlZKUz4l1JAu6dGW8Iajo5s1cNusMMRBtMg7ET5&#10;CBSWAhgGZITVB0It5E+MelgjKVY/DkRSjJqPHMbA7JxJkJOwmwTCC3iaYo3RKG70uJsOnWT7GpDH&#10;QeNiBaNSMctiM1NjFKcBg9VgkzmtMbN7nv9bq8uyXf4GAAD//wMAUEsDBBQABgAIAAAAIQBKilzh&#10;3wAAAAoBAAAPAAAAZHJzL2Rvd25yZXYueG1sTI/BTsMwDIbvSHuHyJO4saSb1LLSdJoQnJAQXTlw&#10;TJusjdY4pcm28vaYEzv696ffn4vd7AZ2MVOwHiUkKwHMYOu1xU7CZ/368AgsRIVaDR6NhB8TYFcu&#10;7gqVa3/FylwOsWNUgiFXEvoYx5zz0PbGqbDyo0HaHf3kVKRx6rie1JXK3cDXQqTcKYt0oVejee5N&#10;ezqcnYT9F1Yv9vu9+aiOla3rrcC39CTl/XLePwGLZo7/MPzpkzqU5NT4M+rABgmZSImUsBXrBBgB&#10;myylpKFkk2TAy4LfvlD+AgAA//8DAFBLAQItABQABgAIAAAAIQC2gziS/gAAAOEBAAATAAAAAAAA&#10;AAAAAAAAAAAAAABbQ29udGVudF9UeXBlc10ueG1sUEsBAi0AFAAGAAgAAAAhADj9If/WAAAAlAEA&#10;AAsAAAAAAAAAAAAAAAAALwEAAF9yZWxzLy5yZWxzUEsBAi0AFAAGAAgAAAAhADghyBezAgAAtAUA&#10;AA4AAAAAAAAAAAAAAAAALgIAAGRycy9lMm9Eb2MueG1sUEsBAi0AFAAGAAgAAAAhAEqKXOHfAAAA&#10;CgEAAA8AAAAAAAAAAAAAAAAADQUAAGRycy9kb3ducmV2LnhtbFBLBQYAAAAABAAEAPMAAAAZBgAA&#10;AAA=&#10;" filled="f" stroked="f">
                <v:textbox inset="0,0,0,0">
                  <w:txbxContent>
                    <w:p w:rsidR="004B4E68" w:rsidRDefault="00C8317C">
                      <w:pPr>
                        <w:pStyle w:val="Podtitulek"/>
                      </w:pPr>
                      <w:proofErr w:type="spellStart"/>
                      <w:r>
                        <w:t>Vladimír</w:t>
                      </w:r>
                      <w:proofErr w:type="spellEnd"/>
                      <w:r w:rsidR="004B4E68">
                        <w:t xml:space="preserve"> </w:t>
                      </w:r>
                      <w:proofErr w:type="spellStart"/>
                      <w:r w:rsidR="004B4E68">
                        <w:t>Doležal</w:t>
                      </w:r>
                      <w:proofErr w:type="spellEnd"/>
                    </w:p>
                    <w:p w:rsidR="004B4E68" w:rsidRDefault="004B4E68"/>
                    <w:p w:rsidR="004B4E68" w:rsidRDefault="004B4E68">
                      <w:pPr>
                        <w:pStyle w:val="Zkladntext"/>
                      </w:pPr>
                    </w:p>
                    <w:p w:rsidR="004B4E68" w:rsidRDefault="004B4E68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EF524A1" wp14:editId="7D8B137E">
                <wp:simplePos x="0" y="0"/>
                <wp:positionH relativeFrom="page">
                  <wp:posOffset>266700</wp:posOffset>
                </wp:positionH>
                <wp:positionV relativeFrom="page">
                  <wp:posOffset>6153785</wp:posOffset>
                </wp:positionV>
                <wp:extent cx="4610100" cy="4161790"/>
                <wp:effectExtent l="0" t="0" r="0" b="10160"/>
                <wp:wrapNone/>
                <wp:docPr id="7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16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4">
                        <w:txbxContent>
                          <w:p w:rsidR="004B4E68" w:rsidRPr="000F56BD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F56BD">
                              <w:rPr>
                                <w:sz w:val="20"/>
                                <w:szCs w:val="20"/>
                              </w:rPr>
                              <w:t xml:space="preserve">Těžba </w:t>
                            </w:r>
                            <w:proofErr w:type="gramStart"/>
                            <w:r w:rsidRPr="000F56BD">
                              <w:rPr>
                                <w:sz w:val="20"/>
                                <w:szCs w:val="20"/>
                              </w:rPr>
                              <w:t>dřeva      3 709,07</w:t>
                            </w:r>
                            <w:proofErr w:type="gramEnd"/>
                            <w:r w:rsidRPr="000F56BD">
                              <w:rPr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ᵌ</w:t>
                            </w:r>
                          </w:p>
                          <w:p w:rsidR="004B4E68" w:rsidRPr="000F56BD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Z </w:t>
                            </w:r>
                            <w:proofErr w:type="gramStart"/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toho                 </w:t>
                            </w:r>
                            <w:r w:rsidR="00416681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66,59</w:t>
                            </w:r>
                            <w:proofErr w:type="gramEnd"/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mᵌ  samovýroba</w:t>
                            </w:r>
                          </w:p>
                          <w:p w:rsidR="004B4E68" w:rsidRPr="000F56BD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416681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Prodej </w:t>
                            </w:r>
                            <w:proofErr w:type="gramStart"/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dřeva     3853,78</w:t>
                            </w:r>
                            <w:proofErr w:type="gramEnd"/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mᵌ</w:t>
                            </w:r>
                          </w:p>
                          <w:p w:rsidR="00416681" w:rsidRDefault="00416681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101FAB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56BD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Kulatina    52</w:t>
                            </w:r>
                            <w:proofErr w:type="gramEnd"/>
                            <w:r w:rsidRPr="000F56BD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4B4E68" w:rsidRPr="000F56BD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F56BD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128          21 </w:t>
                            </w:r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4B4E68" w:rsidRPr="000F56BD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F56BD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101          21 </w:t>
                            </w:r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4B4E68" w:rsidRPr="000F56BD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56BD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Palivo        6 </w:t>
                            </w:r>
                            <w:r w:rsidRPr="000F56BD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  <w:proofErr w:type="gramEnd"/>
                          </w:p>
                          <w:p w:rsidR="00101FAB" w:rsidRDefault="00101FAB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:rsidR="004B4E68" w:rsidRPr="00101FAB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01FAB">
                              <w:rPr>
                                <w:rFonts w:ascii="MS Shell Dlg 2" w:hAnsi="MS Shell Dlg 2" w:cs="MS Shell Dlg 2"/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Zalesňování</w:t>
                            </w:r>
                          </w:p>
                          <w:p w:rsidR="004B4E68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:rsidR="00101FAB" w:rsidRPr="00230434" w:rsidRDefault="00101FAB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8"/>
                              <w:gridCol w:w="1819"/>
                              <w:gridCol w:w="1819"/>
                              <w:gridCol w:w="1819"/>
                            </w:tblGrid>
                            <w:tr w:rsidR="00101FAB" w:rsidTr="00101FAB">
                              <w:tc>
                                <w:tcPr>
                                  <w:tcW w:w="1818" w:type="dxa"/>
                                </w:tcPr>
                                <w:p w:rsidR="00101FAB" w:rsidRDefault="00101FAB" w:rsidP="000F56B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    Holina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101FAB" w:rsidRDefault="00101FAB" w:rsidP="000F56B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>Vylepšování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101FAB" w:rsidRDefault="008631A4" w:rsidP="008631A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>Přír</w:t>
                                  </w:r>
                                  <w:proofErr w:type="spellEnd"/>
                                  <w:r w:rsidR="00101FAB"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gramStart"/>
                                  <w:r w:rsidR="00101FAB"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>zmlazení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101FAB" w:rsidRDefault="00101FAB" w:rsidP="000F56B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proofErr w:type="spellStart"/>
                                  <w:r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proofErr w:type="spellEnd"/>
                                </w:p>
                              </w:tc>
                            </w:tr>
                            <w:tr w:rsidR="00101FAB" w:rsidTr="00101FAB">
                              <w:tc>
                                <w:tcPr>
                                  <w:tcW w:w="1818" w:type="dxa"/>
                                </w:tcPr>
                                <w:p w:rsidR="00101FAB" w:rsidRDefault="00101FAB" w:rsidP="000F56B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    3,27 ha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101FAB" w:rsidRDefault="00101FAB" w:rsidP="000F56B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   2,25 ha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101FAB" w:rsidRDefault="00101FAB" w:rsidP="000F56B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   0,26 ha     </w:t>
                                  </w:r>
                                </w:p>
                              </w:tc>
                              <w:tc>
                                <w:tcPr>
                                  <w:tcW w:w="1819" w:type="dxa"/>
                                </w:tcPr>
                                <w:p w:rsidR="00101FAB" w:rsidRDefault="00101FAB" w:rsidP="000F56B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Shell Dlg 2" w:hAnsi="MS Shell Dlg 2" w:cs="MS Shell Dlg 2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       5,78 ha</w:t>
                                  </w:r>
                                </w:p>
                              </w:tc>
                            </w:tr>
                          </w:tbl>
                          <w:p w:rsidR="004B4E68" w:rsidRPr="00230434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4B4E68" w:rsidRPr="00230434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4B4E68" w:rsidRPr="00230434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30434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Sadba    </w:t>
                            </w:r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ø Kč/1ks </w:t>
                            </w:r>
                            <w:r w:rsidR="00101FAB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              3,71 K</w:t>
                            </w:r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č</w:t>
                            </w:r>
                          </w:p>
                          <w:p w:rsidR="004B4E68" w:rsidRPr="00230434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Sazenice ø Kč/1ks  </w:t>
                            </w:r>
                            <w:r w:rsidR="00101FAB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            6,04 K</w:t>
                            </w:r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č</w:t>
                            </w:r>
                          </w:p>
                          <w:p w:rsidR="004B4E68" w:rsidRPr="00230434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Ø ha  </w:t>
                            </w:r>
                            <w:r w:rsidR="00416681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82</w:t>
                            </w:r>
                            <w:r w:rsidR="00101FAB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 </w:t>
                            </w:r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972</w:t>
                            </w:r>
                            <w:r w:rsidR="00101FAB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,-- </w:t>
                            </w:r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Kč</w:t>
                            </w:r>
                          </w:p>
                          <w:p w:rsidR="004B4E68" w:rsidRPr="00230434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4B4E68" w:rsidRPr="00230434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Prořezávky  4,34</w:t>
                            </w:r>
                            <w:proofErr w:type="gramEnd"/>
                            <w:r w:rsidRPr="0023043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ha</w:t>
                            </w:r>
                          </w:p>
                          <w:p w:rsidR="004B4E68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:rsidR="004B4E68" w:rsidRPr="00101FAB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Příjmy:    </w:t>
                            </w:r>
                            <w:proofErr w:type="gramStart"/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Dřevo            </w:t>
                            </w:r>
                            <w:r w:rsidR="00416681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      4 569 770,</w:t>
                            </w:r>
                            <w:proofErr w:type="gramEnd"/>
                            <w:r w:rsidR="00416681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- Kč     </w:t>
                            </w:r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Výdaje celkem    4 754 854,- Kč</w:t>
                            </w:r>
                          </w:p>
                          <w:p w:rsidR="004B4E68" w:rsidRPr="00101FAB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proofErr w:type="gramStart"/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Štěpka                    </w:t>
                            </w:r>
                            <w:r w:rsidR="00416681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330 289,</w:t>
                            </w:r>
                            <w:proofErr w:type="gramEnd"/>
                            <w:r w:rsidR="00416681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- Kč      </w:t>
                            </w:r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Zisk                     818 404,- Kč</w:t>
                            </w:r>
                          </w:p>
                          <w:p w:rsidR="004B4E68" w:rsidRPr="00101FAB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          Dotace z </w:t>
                            </w:r>
                            <w:proofErr w:type="gramStart"/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ÚP               509 097,</w:t>
                            </w:r>
                            <w:proofErr w:type="gramEnd"/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- Kč</w:t>
                            </w:r>
                          </w:p>
                          <w:p w:rsidR="004B4E68" w:rsidRPr="00101FAB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          Dotace </w:t>
                            </w:r>
                            <w:proofErr w:type="gramStart"/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les                 164 102,</w:t>
                            </w:r>
                            <w:proofErr w:type="gramEnd"/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- Kč</w:t>
                            </w:r>
                          </w:p>
                          <w:p w:rsidR="004B4E68" w:rsidRPr="00101FAB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-----------------------------------------------------------</w:t>
                            </w:r>
                          </w:p>
                          <w:p w:rsidR="004B4E68" w:rsidRPr="00101FAB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proofErr w:type="gramStart"/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Celkem                   5 573 258,</w:t>
                            </w:r>
                            <w:proofErr w:type="gramEnd"/>
                            <w:r w:rsidRP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- Kč </w:t>
                            </w:r>
                          </w:p>
                          <w:p w:rsidR="004B4E68" w:rsidRPr="00101FAB" w:rsidRDefault="004B4E68" w:rsidP="002304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4B4E68" w:rsidRDefault="004B4E68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17"/>
                                <w:szCs w:val="17"/>
                              </w:rPr>
                            </w:pPr>
                          </w:p>
                          <w:p w:rsidR="004B4E68" w:rsidRDefault="004B4E68" w:rsidP="00C36DBE">
                            <w:pPr>
                              <w:pStyle w:val="Zkladntext-slovan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73" type="#_x0000_t202" style="position:absolute;margin-left:21pt;margin-top:484.55pt;width:363pt;height:327.7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/VtQIAALQ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pngB6RG0hRo9sMGgWzkgMrP56TudgNt9B45mgH2os4tVd3ey+K6RkOuaih27UUr2NaMl8AvtTf/Z&#10;1RFHW5Bt/0mW8A7dG+mAhkq1NnmQDgToQOTxVBvLpYBNEoWQIDgq4IyEUbiIXfV8mkzXO6XNByZb&#10;ZI0UKyi+g6eHO20sHZpMLvY1IXPeNE4AjXixAY7jDjwOV+2ZpeHq+RQH8Wa5WRKPzKKNR4Is827y&#10;NfGiPFzMs8tsvc7CX/bdkCQ1L0sm7DOTtkLyZ7U7qnxUxUldWja8tHCWkla77bpR6EBB27n7XNLh&#10;5Ozmv6ThkgCxvAopnJHgdhZ7ebRceCQncy9eBEsvCOPbOApITLL8ZUh3XLB/Dwn1KY7ns/mopjPp&#10;V7EF7nsbG01abmB6NLxN8fLkRBOrwY0oXWkN5c1oP0uFpX9OBZR7KrRTrBXpKFczbAfXHORy6oSt&#10;LB9Bw0qCwkCNMPrAqKX6iVEPYyTF+seeKoZR81FAH4CLmQw1GdvJoKKAqyk2GI3m2oyzad8pvqsB&#10;eew0IW+gVyruVGybamRx7DAYDS6Y4xizs+f5v/M6D9vVbwAAAP//AwBQSwMEFAAGAAgAAAAhABM/&#10;JnLgAAAACwEAAA8AAABkcnMvZG93bnJldi54bWxMj8FOwzAMhu9IvEPkSdxYumqEtWs6TQhOSIiu&#10;HDimTdZGa5zSZFt5e8wJjrY//f7+Yje7gV3MFKxHCatlAsxg67XFTsJH/XK/ARaiQq0Gj0bCtwmw&#10;K29vCpVrf8XKXA6xYxSCIVcS+hjHnPPQ9sapsPSjQbod/eRUpHHquJ7UlcLdwNMkEdwpi/ShV6N5&#10;6k17OpydhP0nVs/26615r46VresswVdxkvJuMe+3wKKZ4x8Mv/qkDiU5Nf6MOrBBwjqlKlFCJrIV&#10;MAIexYY2DZEiXT8ALwv+v0P5AwAA//8DAFBLAQItABQABgAIAAAAIQC2gziS/gAAAOEBAAATAAAA&#10;AAAAAAAAAAAAAAAAAABbQ29udGVudF9UeXBlc10ueG1sUEsBAi0AFAAGAAgAAAAhADj9If/WAAAA&#10;lAEAAAsAAAAAAAAAAAAAAAAALwEAAF9yZWxzLy5yZWxzUEsBAi0AFAAGAAgAAAAhANUiD9W1AgAA&#10;tAUAAA4AAAAAAAAAAAAAAAAALgIAAGRycy9lMm9Eb2MueG1sUEsBAi0AFAAGAAgAAAAhABM/JnLg&#10;AAAACwEAAA8AAAAAAAAAAAAAAAAADwUAAGRycy9kb3ducmV2LnhtbFBLBQYAAAAABAAEAPMAAAAc&#10;BgAAAAA=&#10;" filled="f" stroked="f">
                <v:textbox style="mso-next-textbox:#Text Box 167" inset="0,0,0,0">
                  <w:txbxContent>
                    <w:p w:rsidR="004B4E68" w:rsidRPr="000F56BD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0F56BD">
                        <w:rPr>
                          <w:sz w:val="20"/>
                          <w:szCs w:val="20"/>
                        </w:rPr>
                        <w:t xml:space="preserve">Těžba </w:t>
                      </w:r>
                      <w:proofErr w:type="gramStart"/>
                      <w:r w:rsidRPr="000F56BD">
                        <w:rPr>
                          <w:sz w:val="20"/>
                          <w:szCs w:val="20"/>
                        </w:rPr>
                        <w:t>dřeva      3 709,07</w:t>
                      </w:r>
                      <w:proofErr w:type="gramEnd"/>
                      <w:r w:rsidRPr="000F56BD">
                        <w:rPr>
                          <w:sz w:val="20"/>
                          <w:szCs w:val="20"/>
                        </w:rPr>
                        <w:t xml:space="preserve"> m</w:t>
                      </w:r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ᵌ</w:t>
                      </w:r>
                    </w:p>
                    <w:p w:rsidR="004B4E68" w:rsidRPr="000F56BD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Z </w:t>
                      </w:r>
                      <w:proofErr w:type="gramStart"/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toho                 </w:t>
                      </w:r>
                      <w:r w:rsidR="00416681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  </w:t>
                      </w:r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66,59</w:t>
                      </w:r>
                      <w:proofErr w:type="gramEnd"/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mᵌ  samovýroba</w:t>
                      </w:r>
                    </w:p>
                    <w:p w:rsidR="004B4E68" w:rsidRPr="000F56BD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:rsidR="00416681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Prodej </w:t>
                      </w:r>
                      <w:proofErr w:type="gramStart"/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dřeva     3853,78</w:t>
                      </w:r>
                      <w:proofErr w:type="gramEnd"/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mᵌ</w:t>
                      </w:r>
                    </w:p>
                    <w:p w:rsidR="00416681" w:rsidRDefault="00416681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:rsidR="00101FAB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proofErr w:type="gramStart"/>
                      <w:r w:rsidRPr="000F56BD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>Kulatina    52</w:t>
                      </w:r>
                      <w:proofErr w:type="gramEnd"/>
                      <w:r w:rsidRPr="000F56BD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  <w:p w:rsidR="004B4E68" w:rsidRPr="000F56BD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r w:rsidRPr="000F56BD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128          21 </w:t>
                      </w:r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  <w:p w:rsidR="004B4E68" w:rsidRPr="000F56BD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r w:rsidRPr="000F56BD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101          21 </w:t>
                      </w:r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  <w:p w:rsidR="004B4E68" w:rsidRPr="000F56BD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proofErr w:type="gramStart"/>
                      <w:r w:rsidRPr="000F56BD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Palivo        6 </w:t>
                      </w:r>
                      <w:r w:rsidRPr="000F56BD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%</w:t>
                      </w:r>
                      <w:proofErr w:type="gramEnd"/>
                    </w:p>
                    <w:p w:rsidR="00101FAB" w:rsidRDefault="00101FAB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17"/>
                          <w:szCs w:val="17"/>
                        </w:rPr>
                      </w:pPr>
                    </w:p>
                    <w:p w:rsidR="004B4E68" w:rsidRPr="00101FAB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101FAB">
                        <w:rPr>
                          <w:rFonts w:ascii="MS Shell Dlg 2" w:hAnsi="MS Shell Dlg 2" w:cs="MS Shell Dlg 2"/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Zalesňování</w:t>
                      </w:r>
                    </w:p>
                    <w:p w:rsidR="004B4E68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17"/>
                          <w:szCs w:val="17"/>
                        </w:rPr>
                      </w:pPr>
                    </w:p>
                    <w:p w:rsidR="00101FAB" w:rsidRPr="00230434" w:rsidRDefault="00101FAB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18"/>
                        <w:gridCol w:w="1819"/>
                        <w:gridCol w:w="1819"/>
                        <w:gridCol w:w="1819"/>
                      </w:tblGrid>
                      <w:tr w:rsidR="00101FAB" w:rsidTr="00101FAB">
                        <w:tc>
                          <w:tcPr>
                            <w:tcW w:w="1818" w:type="dxa"/>
                          </w:tcPr>
                          <w:p w:rsidR="00101FAB" w:rsidRDefault="00101FAB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 Holina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101FAB" w:rsidRDefault="00101FAB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Vylepšování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101FAB" w:rsidRDefault="008631A4" w:rsidP="008631A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Přír</w:t>
                            </w:r>
                            <w:proofErr w:type="spellEnd"/>
                            <w:r w:rsid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="00101FAB"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zmlazení</w:t>
                            </w:r>
                            <w:proofErr w:type="gramEnd"/>
                          </w:p>
                        </w:tc>
                        <w:tc>
                          <w:tcPr>
                            <w:tcW w:w="1819" w:type="dxa"/>
                          </w:tcPr>
                          <w:p w:rsidR="00101FAB" w:rsidRDefault="00101FAB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</w:p>
                        </w:tc>
                      </w:tr>
                      <w:tr w:rsidR="00101FAB" w:rsidTr="00101FAB">
                        <w:tc>
                          <w:tcPr>
                            <w:tcW w:w="1818" w:type="dxa"/>
                          </w:tcPr>
                          <w:p w:rsidR="00101FAB" w:rsidRDefault="00101FAB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 3,27 ha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101FAB" w:rsidRDefault="00101FAB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2,25 ha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101FAB" w:rsidRDefault="00101FAB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0,26 ha     </w:t>
                            </w:r>
                          </w:p>
                        </w:tc>
                        <w:tc>
                          <w:tcPr>
                            <w:tcW w:w="1819" w:type="dxa"/>
                          </w:tcPr>
                          <w:p w:rsidR="00101FAB" w:rsidRDefault="00101FAB" w:rsidP="000F56B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Shell Dlg 2" w:hAnsi="MS Shell Dlg 2" w:cs="MS Shell Dlg 2"/>
                                <w:color w:val="auto"/>
                                <w:sz w:val="20"/>
                                <w:szCs w:val="20"/>
                              </w:rPr>
                              <w:t xml:space="preserve">        5,78 ha</w:t>
                            </w:r>
                          </w:p>
                        </w:tc>
                      </w:tr>
                    </w:tbl>
                    <w:p w:rsidR="004B4E68" w:rsidRPr="00230434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</w:p>
                    <w:p w:rsidR="004B4E68" w:rsidRPr="00230434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</w:p>
                    <w:p w:rsidR="004B4E68" w:rsidRPr="00230434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230434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Sadba    </w:t>
                      </w:r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ø Kč/1ks </w:t>
                      </w:r>
                      <w:r w:rsidR="00101FAB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              3,71 K</w:t>
                      </w:r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č</w:t>
                      </w:r>
                    </w:p>
                    <w:p w:rsidR="004B4E68" w:rsidRPr="00230434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Sazenice ø Kč/1ks  </w:t>
                      </w:r>
                      <w:r w:rsidR="00101FAB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            6,04 K</w:t>
                      </w:r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č</w:t>
                      </w:r>
                    </w:p>
                    <w:p w:rsidR="004B4E68" w:rsidRPr="00230434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                     Ø ha  </w:t>
                      </w:r>
                      <w:r w:rsidR="00416681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    </w:t>
                      </w:r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82</w:t>
                      </w:r>
                      <w:r w:rsidR="00101FAB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 </w:t>
                      </w:r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972</w:t>
                      </w:r>
                      <w:r w:rsidR="00101FAB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,-- </w:t>
                      </w:r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Kč</w:t>
                      </w:r>
                    </w:p>
                    <w:p w:rsidR="004B4E68" w:rsidRPr="00230434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:rsidR="004B4E68" w:rsidRPr="00230434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proofErr w:type="gramStart"/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Prořezávky  4,34</w:t>
                      </w:r>
                      <w:proofErr w:type="gramEnd"/>
                      <w:r w:rsidRPr="00230434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ha</w:t>
                      </w:r>
                    </w:p>
                    <w:p w:rsidR="004B4E68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17"/>
                          <w:szCs w:val="17"/>
                        </w:rPr>
                      </w:pPr>
                    </w:p>
                    <w:p w:rsidR="004B4E68" w:rsidRPr="00101FAB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Příjmy:    </w:t>
                      </w:r>
                      <w:proofErr w:type="gramStart"/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Dřevo            </w:t>
                      </w:r>
                      <w:r w:rsidR="00416681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         4 569 770,</w:t>
                      </w:r>
                      <w:proofErr w:type="gramEnd"/>
                      <w:r w:rsidR="00416681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- Kč     </w:t>
                      </w:r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Výdaje celkem    4 754 854,- Kč</w:t>
                      </w:r>
                    </w:p>
                    <w:p w:rsidR="004B4E68" w:rsidRPr="00101FAB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             </w:t>
                      </w:r>
                      <w:proofErr w:type="gramStart"/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Štěpka                    </w:t>
                      </w:r>
                      <w:r w:rsidR="00416681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  330 289,</w:t>
                      </w:r>
                      <w:proofErr w:type="gramEnd"/>
                      <w:r w:rsidR="00416681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- Kč      </w:t>
                      </w:r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Zisk                     818 404,- Kč</w:t>
                      </w:r>
                    </w:p>
                    <w:p w:rsidR="004B4E68" w:rsidRPr="00101FAB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             Dotace z </w:t>
                      </w:r>
                      <w:proofErr w:type="gramStart"/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>ÚP               509 097,</w:t>
                      </w:r>
                      <w:proofErr w:type="gramEnd"/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>- Kč</w:t>
                      </w:r>
                    </w:p>
                    <w:p w:rsidR="004B4E68" w:rsidRPr="00101FAB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             Dotace </w:t>
                      </w:r>
                      <w:proofErr w:type="gramStart"/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>les                 164 102,</w:t>
                      </w:r>
                      <w:proofErr w:type="gramEnd"/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>- Kč</w:t>
                      </w:r>
                    </w:p>
                    <w:p w:rsidR="004B4E68" w:rsidRPr="00101FAB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  -----------------------------------------------------------</w:t>
                      </w:r>
                    </w:p>
                    <w:p w:rsidR="004B4E68" w:rsidRPr="00101FAB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              </w:t>
                      </w:r>
                      <w:proofErr w:type="gramStart"/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>Celkem                   5 573 258,</w:t>
                      </w:r>
                      <w:proofErr w:type="gramEnd"/>
                      <w:r w:rsidRPr="00101FAB"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  <w:t xml:space="preserve">- Kč </w:t>
                      </w:r>
                    </w:p>
                    <w:p w:rsidR="004B4E68" w:rsidRPr="00101FAB" w:rsidRDefault="004B4E68" w:rsidP="00230434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20"/>
                          <w:szCs w:val="20"/>
                        </w:rPr>
                      </w:pPr>
                    </w:p>
                    <w:p w:rsidR="004B4E68" w:rsidRDefault="004B4E68" w:rsidP="000F56BD">
                      <w:pPr>
                        <w:autoSpaceDE w:val="0"/>
                        <w:autoSpaceDN w:val="0"/>
                        <w:adjustRightInd w:val="0"/>
                        <w:rPr>
                          <w:rFonts w:ascii="MS Shell Dlg 2" w:hAnsi="MS Shell Dlg 2" w:cs="MS Shell Dlg 2"/>
                          <w:color w:val="auto"/>
                          <w:sz w:val="17"/>
                          <w:szCs w:val="17"/>
                        </w:rPr>
                      </w:pPr>
                    </w:p>
                    <w:p w:rsidR="004B4E68" w:rsidRDefault="004B4E68" w:rsidP="00C36DBE">
                      <w:pPr>
                        <w:pStyle w:val="Zkladntext-slovan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7D543" wp14:editId="1F3D5B5C">
                <wp:simplePos x="0" y="0"/>
                <wp:positionH relativeFrom="page">
                  <wp:posOffset>7774940</wp:posOffset>
                </wp:positionH>
                <wp:positionV relativeFrom="page">
                  <wp:posOffset>6803390</wp:posOffset>
                </wp:positionV>
                <wp:extent cx="3212465" cy="3162300"/>
                <wp:effectExtent l="0" t="0" r="6985" b="0"/>
                <wp:wrapNone/>
                <wp:docPr id="6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4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3" type="#_x0000_t202" style="position:absolute;margin-left:612.2pt;margin-top:535.7pt;width:252.95pt;height:24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T8vgIAAMMFAAAOAAAAZHJzL2Uyb0RvYy54bWysVFtvmzAUfp+0/2D5nXIJIQGVVG0I06Tu&#10;IrX7AQ6YYBVsajuBrtp/37EJSS8v0zYerIPP8Xdu3zmXV0PboAOVigmeYv/Cw4jyQpSM71L84z53&#10;lhgpTXhJGsFpip+owlerjx8u+y6hgahFU1KJAISrpO9SXGvdJa6ripq2RF2IjnJQVkK2RMOv3Lml&#10;JD2gt40beF7k9kKWnRQFVQpus1GJVxa/qmihv1WVoho1KYbYtD2lPbfmdFeXJNlJ0tWsOIZB/iKK&#10;ljAOTk9QGdEE7SV7B9WyQgolKn1RiNYVVcUKanOAbHzvTTZ3NemozQWKo7pTmdT/gy2+Hr5LxMoU&#10;RwFGnLTQo3s6aHQjBuRHC1OgvlMJ2N11YKkHUECjbbKquxXFg0JcrGvCd/RaStHXlJQQoG9eui+e&#10;jjjKgGz7L6IER2SvhQUaKtma6kE9EKBDo55OzTHBFHA5C/wgjOYYFaCb+VEw82z7XJJMzzup9Ccq&#10;WmSEFEvovoUnh1ulTTgkmUyMNy5y1jSWAQ1/dQGG4w04h6dGZ8KwDX2OvXiz3CxDJwyijRN6WeZc&#10;5+vQiXJ/Mc9m2Xqd+b+MXz9MalaWlBs3E7n88M+ad6T5SIsTvZRoWGngTEhK7rbrRqIDAXLn9rNF&#10;B83ZzH0dhi0C5PImJSitdxPETh4tF06Yh3MnXnhLx/PjmzjywjjM8tcp3TJO/z0l1Kc4ngfzkU3n&#10;oN/k5tnvfW4kaZmG9dGwNsXLkxFJDAc3vLSt1YQ1o/yiFCb8cymg3VOjLWMNSUe6Now/0PJ+2A52&#10;RkKYEUUfj+w25N6K8gkYLQXwDWgLmxCEWsifGPWwVVKsHvdEUoyazxymwqygSZCTsJ0Ewgt4mmKN&#10;0Siu9biq9p1kuxqQx7nj4homp2KW0+cojvMGm8KmdtxqZhW9/LdW5927+g0AAP//AwBQSwMEFAAG&#10;AAgAAAAhADEwaSHiAAAADwEAAA8AAABkcnMvZG93bnJldi54bWxMj8FOwzAQRO9I/IO1SNyo3TSk&#10;bRqnqhCckBBpOHB0EjexGq9D7Lbh79meym1GO5p9k20n27OzHr1xKGE+E8A01q4x2Er4Kt+eVsB8&#10;UNio3qGW8Ks9bPP7u0yljbtgoc/70DIqQZ8qCV0IQ8q5rzttlZ+5QSPdDm60KpAdW96M6kLltueR&#10;EAm3yiB96NSgXzpdH/cnK2H3jcWr+fmoPotDYcpyLfA9OUr5+DDtNsCCnsItDFd8QoecmCp3wsaz&#10;nnwUxTFlSYnlnNQ1s1yIBbCK1HOyjoHnGf+/I/8DAAD//wMAUEsBAi0AFAAGAAgAAAAhALaDOJL+&#10;AAAA4QEAABMAAAAAAAAAAAAAAAAAAAAAAFtDb250ZW50X1R5cGVzXS54bWxQSwECLQAUAAYACAAA&#10;ACEAOP0h/9YAAACUAQAACwAAAAAAAAAAAAAAAAAvAQAAX3JlbHMvLnJlbHNQSwECLQAUAAYACAAA&#10;ACEAgxTU/L4CAADDBQAADgAAAAAAAAAAAAAAAAAuAgAAZHJzL2Uyb0RvYy54bWxQSwECLQAUAAYA&#10;CAAAACEAMTBpIeIAAAAPAQAADwAAAAAAAAAAAAAAAAAYBQAAZHJzL2Rvd25yZXYueG1sUEsFBgAA&#10;AAAEAAQA8wAAACcGAAAAAA==&#10;" filled="f" stroked="f">
                <v:textbox style="mso-next-textbox:#Text Box 50"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E6A11B" wp14:editId="1DBF43A1">
                <wp:simplePos x="0" y="0"/>
                <wp:positionH relativeFrom="page">
                  <wp:posOffset>7858125</wp:posOffset>
                </wp:positionH>
                <wp:positionV relativeFrom="page">
                  <wp:posOffset>6800850</wp:posOffset>
                </wp:positionV>
                <wp:extent cx="1895475" cy="2409825"/>
                <wp:effectExtent l="0" t="0" r="28575" b="28575"/>
                <wp:wrapNone/>
                <wp:docPr id="3" name="Zaoblený 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2409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ený obdélník 3" o:spid="_x0000_s1026" style="position:absolute;margin-left:618.75pt;margin-top:535.5pt;width:149.25pt;height:189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7qKlwIAAGMFAAAOAAAAZHJzL2Uyb0RvYy54bWysVM1O3DAQvlfqO1i+l2SX3QIRWbQCUVVa&#10;AQIqpN68jk0ibI9reze7faMe+gg98WIdO9lAAfVQNQfL45n55iffzPHJRiuyFs43YEo62sspEYZD&#10;1Zj7kn65Pf9wSIkPzFRMgREl3QpPT2bv3x23thBjqEFVwhEEMb5obUnrEGyRZZ7XQjO/B1YYVEpw&#10;mgUU3X1WOdYiulbZOM8/Zi24yjrgwnt8PeuUdJbwpRQ8XErpRSCqpJhbSKdL5zKe2eyYFfeO2brh&#10;fRrsH7LQrDEYdIA6Y4GRlWteQemGO/Agwx4HnYGUDRepBqxmlL+o5qZmVqRasDneDm3y/w+WX6yv&#10;HGmqku5TYpjGX/SVwVIJ8/iLwLJ6/KHM488Hsh871VpfoMONvXKxVm8XwB88KrI/NFHwvc1GOh1t&#10;sVKySW3fDm0Xm0A4Po4Oj6aTgyklHHXjSX50OJ7GcBkrdu7W+fBJgCbxUlIHK1Nd489NPWfrhQ+d&#10;/c6uT6nLIuUTtkrERJS5FhILxrjj5J2oJk6VI2uGJGGcCxNGnapmleiepzl+fVKDR0oxAUZk2Sg1&#10;YPcAkcavsbtce/voKhJTB+f8b4l1zoNHigwmDM66MeDeAlBYVR+5s981qWtN7NISqi3SwUE3J97y&#10;8wYbvmA+XDGHg4EjhMMeLvGQCtqSQn+jpAb3/a33aI98RS0lLQ5aSf23FXOCEvXZIJOPRpNJnMwk&#10;TKYHYxTcc83yucas9CngbxrhWrE8XaN9ULurdKDvcCfMY1RUMcMxdkl5cDvhNHQLALcKF/N5MsNp&#10;tCwszI3lETx2NXLpdnPHnO1ZF5CwF7AbSla84F1nGz0NzFcBZJNI+dTXvt84yYk4/daJq+K5nKye&#10;duPsNwAAAP//AwBQSwMEFAAGAAgAAAAhAP5T7d3jAAAADwEAAA8AAABkcnMvZG93bnJldi54bWxM&#10;j81OwzAQhO9IvIO1SNyo3Z+0VYhTISSEVFAFpRdubrwkEfE6ip005enZnuA2ox3NfpNtRteIAbtQ&#10;e9IwnSgQSIW3NZUaDh9Pd2sQIRqypvGEGs4YYJNfX2Umtf5E7zjsYym4hEJqNFQxtqmUoajQmTDx&#10;LRLfvnznTGTbldJ25sTlrpEzpZbSmZr4Q2VafKyw+N73TsOr2fafL6HDsNuun9+GhcKf80Hr25vx&#10;4R5ExDH+heGCz+iQM9PR92SDaNjP5quEs6zUasqzLplkvmR1ZLVIVAIyz+T/HfkvAAAA//8DAFBL&#10;AQItABQABgAIAAAAIQC2gziS/gAAAOEBAAATAAAAAAAAAAAAAAAAAAAAAABbQ29udGVudF9UeXBl&#10;c10ueG1sUEsBAi0AFAAGAAgAAAAhADj9If/WAAAAlAEAAAsAAAAAAAAAAAAAAAAALwEAAF9yZWxz&#10;Ly5yZWxzUEsBAi0AFAAGAAgAAAAhADnTuoqXAgAAYwUAAA4AAAAAAAAAAAAAAAAALgIAAGRycy9l&#10;Mm9Eb2MueG1sUEsBAi0AFAAGAAgAAAAhAP5T7d3jAAAADwEAAA8AAAAAAAAAAAAAAAAA8QQAAGRy&#10;cy9kb3ducmV2LnhtbFBLBQYAAAAABAAEAPMAAAABBgAAAAA=&#10;" fillcolor="#4f81bd [3204]" strokecolor="#243f60 [1604]" strokeweight="2pt">
                <v:path arrowok="t"/>
                <w10:wrap anchorx="page" anchory="page"/>
              </v:round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924184" wp14:editId="7EE85079">
                <wp:simplePos x="0" y="0"/>
                <wp:positionH relativeFrom="page">
                  <wp:posOffset>7858125</wp:posOffset>
                </wp:positionH>
                <wp:positionV relativeFrom="page">
                  <wp:posOffset>9324975</wp:posOffset>
                </wp:positionV>
                <wp:extent cx="3200400" cy="257810"/>
                <wp:effectExtent l="0" t="0" r="19050" b="27940"/>
                <wp:wrapNone/>
                <wp:docPr id="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5781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E68" w:rsidRDefault="004B4E68">
                            <w:pPr>
                              <w:pStyle w:val="Odkazna"/>
                            </w:pPr>
                            <w:proofErr w:type="spellStart"/>
                            <w:r>
                              <w:t>Pokračování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článku</w:t>
                            </w:r>
                            <w:r>
                              <w:rPr>
                                <w:i/>
                                <w:iCs/>
                              </w:rPr>
                              <w:t>Omezenýprostor</w:t>
                            </w:r>
                            <w:r>
                              <w:t>nastraně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74" type="#_x0000_t202" style="position:absolute;margin-left:618.75pt;margin-top:734.25pt;width:252pt;height:20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8lPwIAAK8EAAAOAAAAZHJzL2Uyb0RvYy54bWysVG1v0zAQ/o7Ef7D8nSbtxjZFTafRCYQ0&#10;GGLjB7iO3VhzfMZ2m5Rfz9lOwniRkBBfrIt999xzz91lfT10mhyF8wpMTZeLkhJhODTK7Gv65fHt&#10;qytKfGCmYRqMqOlJeHq9efli3dtKrKAF3QhHEMT4qrc1bUOwVVF43oqO+QVYYfBRgutYwE+3LxrH&#10;ekTvdLEqy4uiB9dYB1x4j7e3+ZFuEr6Ugod7Kb0IRNcUuYV0unTu4lls1qzaO2ZbxUca7B9YdEwZ&#10;TDpD3bLAyMGp36A6xR14kGHBoStASsVFqgGrWZa/VPPQMitSLSiOt7NM/v/B8o/HT46opqaXS0oM&#10;67BHj2II5A0MZIV3KFBvfYV+DxY9w4AP2OhUrLd3wJ88MbBtmdmLG+egbwVrkGCKLJ6FZhwfQXb9&#10;B2gwETsESECDdF1UD/UgiI6NOs3NiWQ4Xp5hu89LfOL4tnp9ebVM3StYNUVb58M7AR2JRk0dNj+h&#10;s+OdD1gHuk4uMZk2qfmIPz5HspHfyDSctMh+n4VEiZDDKpcdh1NstSNHhmPFOBcmXESlMIM26B3D&#10;pNJ6Dhz1+jlQhyzS7BvDRBraObD8e8Y5ImUFE+bgThlwfwJonubM2R+pp+pzzdEMw25Ic3F+Ns3A&#10;DpoTds9B3iLcejRacN8o6XGDauq/HpgTlOj3BicgrttkuMnYTQYzHENrGijJ5jbktTxYp/YtImfN&#10;DNzglEiVGhiJZRYjYdyKpPq4wXHtnn8nrx//mc13AAAA//8DAFBLAwQUAAYACAAAACEA2IvJ+uIA&#10;AAAPAQAADwAAAGRycy9kb3ducmV2LnhtbEyPwU7DMBBE70j8g7VI3KiT0jYhxKkKEiBOiIIq9eba&#10;bhw1Xkexk4a/Z3uC2xvtaHamXE+uZaPpQ+NRQDpLgBlUXjdYC/j+ernLgYUoUcvWoxHwYwKsq+ur&#10;Uhban/HTjNtYMwrBUEgBNsau4Dwoa5wMM98ZpNvR905Gkn3NdS/PFO5aPk+SFXeyQfpgZWeerVGn&#10;7eAEPJ02dsg+uvF1n+/eFFe6Pr5HIW5vps0jsGim+GeGS32qDhV1OvgBdWAt6fl9tiQv0WKVE108&#10;2SIlOhAtk4cUeFXy/zuqXwAAAP//AwBQSwECLQAUAAYACAAAACEAtoM4kv4AAADhAQAAEwAAAAAA&#10;AAAAAAAAAAAAAAAAW0NvbnRlbnRfVHlwZXNdLnhtbFBLAQItABQABgAIAAAAIQA4/SH/1gAAAJQB&#10;AAALAAAAAAAAAAAAAAAAAC8BAABfcmVscy8ucmVsc1BLAQItABQABgAIAAAAIQACw38lPwIAAK8E&#10;AAAOAAAAAAAAAAAAAAAAAC4CAABkcnMvZTJvRG9jLnhtbFBLAQItABQABgAIAAAAIQDYi8n64gAA&#10;AA8BAAAPAAAAAAAAAAAAAAAAAJkEAABkcnMvZG93bnJldi54bWxQSwUGAAAAAAQABADzAAAAqAUA&#10;AAAA&#10;" fillcolor="white [3201]" strokecolor="#f79646 [3209]" strokeweight="2pt">
                <v:textbox inset="0,0,0,0">
                  <w:txbxContent>
                    <w:p w:rsidR="004B4E68" w:rsidRDefault="004B4E68">
                      <w:pPr>
                        <w:pStyle w:val="Odkazna"/>
                      </w:pPr>
                      <w:r>
                        <w:t>Pokračování v článku</w:t>
                      </w:r>
                      <w:r>
                        <w:rPr>
                          <w:i/>
                          <w:iCs/>
                        </w:rPr>
                        <w:t>Omezenýprostor</w:t>
                      </w:r>
                      <w:r>
                        <w:t>nastraně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16424E6" wp14:editId="69E8579B">
                <wp:simplePos x="0" y="0"/>
                <wp:positionH relativeFrom="page">
                  <wp:posOffset>-4987290</wp:posOffset>
                </wp:positionH>
                <wp:positionV relativeFrom="page">
                  <wp:posOffset>-647700</wp:posOffset>
                </wp:positionV>
                <wp:extent cx="6858000" cy="365760"/>
                <wp:effectExtent l="0" t="0" r="0" b="0"/>
                <wp:wrapNone/>
                <wp:docPr id="6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solidFill>
                          <a:srgbClr val="C2C2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-392.7pt;margin-top:-51pt;width:540pt;height:28.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pwhQIAAP4EAAAOAAAAZHJzL2Uyb0RvYy54bWysVNuO0zAQfUfiHyy/d3MhTZto09VuSxHS&#10;AisWPsC1ncbCsY3tNl0Q/87YaZcWXhDiJfF4xuMzZ874+ubQS7Tn1gmtGpxdpRhxRTUTatvgz5/W&#10;kzlGzhPFiNSKN/iJO3yzePniejA1z3WnJeMWQRLl6sE0uPPe1EniaMd74q604QqcrbY98WDabcIs&#10;GSB7L5M8Tctk0JYZqyl3DnZXoxMvYv625dR/aFvHPZINBmw+fm38bsI3WVyTemuJ6QQ9wiD/gKIn&#10;QsGlz6lWxBO0s+KPVL2gVjvd+iuq+0S3raA81gDVZOlv1Tx2xPBYC5DjzDNN7v+lpe/3DxYJ1uCy&#10;wkiRHnr0EVgjais5yvIyMDQYV0Pgo3mwoUZn7jX94pDSyw7i+K21eug4YYArC/HJxYFgODiKNsM7&#10;zSA/2XkdyTq0tg8JgQZ0iD15eu4JP3hEYbOcT+dpCq2j4HtVTmdlbFpC6tNpY51/w3WPwqLBFtDH&#10;7GR/73xAQ+pTSESvpWBrIWU07HazlBbtCehjmS/z21UsAIo8D5MqBCsdjo0Zxx0ACXcEX4Ab+/29&#10;yvIivcurybqczybFuphOqlk6n6RZdVeVaVEVq/WPADAr6k4wxtW9UPykvaz4u94ep2BUTVQfGhpc&#10;TfNprP0CvTsvErgMdI5VXIT1wsMoStE3ODA+BpE6NPa1YnCA1J4IOa6TS/iRZeDg9I+sRBmEzo8K&#10;2mj2BCqwGpoE/YRHAxadtt8wGmAAG+y+7ojlGMm3CpRUZUURJjYaxXSWg2HPPZtzD1EUUjXYYzQu&#10;l36c8p2xYtvBTVkkRulbUF8rojCCMkdUR83CkMUKjg9CmOJzO0b9erYWPwEAAP//AwBQSwMEFAAG&#10;AAgAAAAhANJd6MfhAAAADQEAAA8AAABkcnMvZG93bnJldi54bWxMj81OwzAQhO9IvIO1SNxau5Ep&#10;bRqnQgguiAMtRVzdeBtHxHYUOz+8PcsJbrs7o9lviv3sWjZiH5vgFayWAhj6KpjG1wpO78+LDbCY&#10;tDe6DR4VfGOEfXl9VejchMkfcDymmlGIj7lWYFPqcs5jZdHpuAwdetIuoXc60drX3PR6onDX8kyI&#10;NXe68fTB6g4fLVZfx8Ep+BDxbbT2s90O+HJ6FWHqnnit1O3N/LADlnBOf2b4xSd0KInpHAZvImsV&#10;LO43d5K8NK1ERrXIk23lGtiZTlJK4GXB/7cofwAAAP//AwBQSwECLQAUAAYACAAAACEAtoM4kv4A&#10;AADhAQAAEwAAAAAAAAAAAAAAAAAAAAAAW0NvbnRlbnRfVHlwZXNdLnhtbFBLAQItABQABgAIAAAA&#10;IQA4/SH/1gAAAJQBAAALAAAAAAAAAAAAAAAAAC8BAABfcmVscy8ucmVsc1BLAQItABQABgAIAAAA&#10;IQD9vApwhQIAAP4EAAAOAAAAAAAAAAAAAAAAAC4CAABkcnMvZTJvRG9jLnhtbFBLAQItABQABgAI&#10;AAAAIQDSXejH4QAAAA0BAAAPAAAAAAAAAAAAAAAAAN8EAABkcnMvZG93bnJldi54bWxQSwUGAAAA&#10;AAQABADzAAAA7QUAAAAA&#10;" fillcolor="#c2c2ad" stroked="f">
                <w10:wrap anchorx="page" anchory="page"/>
              </v: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175BD2A" wp14:editId="6CE69E4A">
                <wp:simplePos x="0" y="0"/>
                <wp:positionH relativeFrom="page">
                  <wp:posOffset>8096885</wp:posOffset>
                </wp:positionH>
                <wp:positionV relativeFrom="page">
                  <wp:posOffset>621030</wp:posOffset>
                </wp:positionV>
                <wp:extent cx="1485900" cy="304800"/>
                <wp:effectExtent l="0" t="0" r="0" b="0"/>
                <wp:wrapNone/>
                <wp:docPr id="6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hlavvprav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637.55pt;margin-top:48.9pt;width:117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5vz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z6JSgHfTogR0MupUHFEYLW6Ch1yn43ffgaQ5wAI12ZHV/J8uvGgm5aqjYshul5NAwWkGCob3p&#10;n10dcbQF2QwfZAWB6M5IB3SoVWerB/VAgA6Nejw1xyZT2pAkniUBHJVwdhmQGGwbgqbT7V5p847J&#10;Dlkjwwqa79Dp/k6b0XVyscGELHjbwj5NW/FsAzDHHYgNV+2ZzcL180cSJOt4HROPRPO1R4I8926K&#10;FfHmRbiY5Zf5apWHP23ckKQNryombJhJWyH5s94dVT6q4qQuLVteWTibklbbzapVaE9B24X7jgU5&#10;c/Ofp+HqBVxeUAojEtxGiVfM44VHCjLzkkUQe0GY3CbzgCQkL55TuuOC/TslNGQ4mUWzUUy/5Ra4&#10;7zU3mnbcwPRoeZdhkAN81ommVoJrUTnbUN6O9lkpbPpPpYB2T412grUaHdVqDpuDexyEWGSr5o2s&#10;HkHCSoLCQIww+sBopPqO0QBjJMP6244qhlH7XsAzsDNnMtRkbCaDihKuZthgNJorM86mXa/4tgHk&#10;8aEJeQNPpeZOxU9ZHB8YjAZH5jjG7Ow5/3deT8N2+QsAAP//AwBQSwMEFAAGAAgAAAAhALeVi43h&#10;AAAADAEAAA8AAABkcnMvZG93bnJldi54bWxMj8FOwzAQRO9I/IO1lbhRuxVpmzROVSE4ISHScODo&#10;xG5iNV6H2G3D37M9wW1ndzT7Jt9NrmcXMwbrUcJiLoAZbLy22Er4rF4fN8BCVKhV79FI+DEBdsX9&#10;Xa4y7a9YmsshtoxCMGRKQhfjkHEems44FeZ+MEi3ox+diiTHlutRXSnc9XwpxIo7ZZE+dGowz51p&#10;Toezk7D/wvLFfr/XH+WxtFWVCnxbnaR8mE37LbBopvhnhhs+oUNBTLU/ow6sJ71cJwvySkjX1OHm&#10;SERKm5qmp2QDvMj5/xLFLwAAAP//AwBQSwECLQAUAAYACAAAACEAtoM4kv4AAADhAQAAEwAAAAAA&#10;AAAAAAAAAAAAAAAAW0NvbnRlbnRfVHlwZXNdLnhtbFBLAQItABQABgAIAAAAIQA4/SH/1gAAAJQB&#10;AAALAAAAAAAAAAAAAAAAAC8BAABfcmVscy8ucmVsc1BLAQItABQABgAIAAAAIQCt35vzsgIAALQF&#10;AAAOAAAAAAAAAAAAAAAAAC4CAABkcnMvZTJvRG9jLnhtbFBLAQItABQABgAIAAAAIQC3lYuN4QAA&#10;AAwBAAAPAAAAAAAAAAAAAAAAAAwFAABkcnMvZG93bnJldi54bWxQSwUGAAAAAAQABADzAAAAGgYA&#10;AAAA&#10;" filled="f" stroked="f">
                <v:textbox inset="0,0,0,0">
                  <w:txbxContent>
                    <w:p w:rsidR="004B4E68" w:rsidRDefault="004B4E68">
                      <w:pPr>
                        <w:pStyle w:val="Zhlavvprav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537943" wp14:editId="2B5FED43">
                <wp:simplePos x="0" y="0"/>
                <wp:positionH relativeFrom="page">
                  <wp:posOffset>5366385</wp:posOffset>
                </wp:positionH>
                <wp:positionV relativeFrom="page">
                  <wp:posOffset>1028700</wp:posOffset>
                </wp:positionV>
                <wp:extent cx="1882140" cy="1168400"/>
                <wp:effectExtent l="0" t="0" r="22860" b="12700"/>
                <wp:wrapNone/>
                <wp:docPr id="66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4E68" w:rsidRDefault="004B4E68" w:rsidP="008852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E477E" wp14:editId="46D963B2">
                                  <wp:extent cx="1762125" cy="1114425"/>
                                  <wp:effectExtent l="19050" t="0" r="9525" b="0"/>
                                  <wp:docPr id="2" name="Obrázek 1" descr="EO5O77N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O5O77NM.jpg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6952" cy="11174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77" type="#_x0000_t202" style="position:absolute;margin-left:422.55pt;margin-top:81pt;width:148.2pt;height:92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3qAiwIAABsFAAAOAAAAZHJzL2Uyb0RvYy54bWysVNuO2yAQfa/Uf0C8Z31Zx3WsdVbbOKkq&#10;bS/Sbj+AAI5RMbhAYm+r/nsHnKTZ7ktVlQcMnuHMnJkDN7djJ9GBGyu0qnByFWPEFdVMqF2Fvzxu&#10;ZgVG1hHFiNSKV/iJW3y7fP3qZuhLnupWS8YNAhBly6GvcOtcX0aRpS3viL3SPVdgbLTpiIOt2UXM&#10;kAHQOxmlcZxHgzasN5pya+FvPRnxMuA3DafuU9NY7pCsMOTmwmzCvPVztLwh5c6QvhX0mAb5hyw6&#10;IhQEPUPVxBG0N+IFVCeo0VY37orqLtJNIygPHIBNEv/B5qElPQ9coDi2P5fJ/j9Y+vHw2SDBKpzn&#10;GCnSQY8e+ejQWz2iNEt8gYbeluD30IOnG8EAjQ5kbX+v6VeLlF61RO34nTF6aDlhkGA4GV0cnXCs&#10;B9kOHzSDQGTvdAAaG9P56kE9EKBDo57OzfHJUB+yKNIkAxMFW5LkRRaH9kWkPB3vjXXvuO6QX1TY&#10;QPcDPDncWwdEwPXk4qMpvRFSBgVIhYYKL+bpfCKmpWDe6N2s2W1X0qADAQ3lMK6vfVUAzF66dcKB&#10;kqXoKlzEfkza8uVYKxaiOCLktIbDUnlwYAe5HVeTYn4s4sW6WBfZLEvz9SyL63p2t1lls3yTvJnX&#10;1/VqVSc/fZ5JVraCMa58qif1JtnfqeN4jybdnfX7jNIz5pswXjKPnqcRCgOsTt/ALujAt34SgRu3&#10;Y9Bclp/0tdXsCZRh9HRD4UWBRavNd4wGuJ0Vtt/2xHCM5HsF6lokmZeCC5ts/iaFjbm0bC8tRFGA&#10;qrDDaFqu3PQE7Hsjdi1EmvSs9B0oshFBK166U1ZAxW/gBgZSx9fCX/HLffD6/aYtfwEAAP//AwBQ&#10;SwMEFAAGAAgAAAAhAArPwsvhAAAADAEAAA8AAABkcnMvZG93bnJldi54bWxMj9FKw0AQRd8F/2EZ&#10;wTe7SZqGNs2mFEFBioitH7DNjklsdjZmt038e6dP+jjcw51zi81kO3HBwbeOFMSzCARS5UxLtYKP&#10;w9PDEoQPmozuHKGCH/SwKW9vCp0bN9I7XvahFlxCPtcKmhD6XEpfNWi1n7keibNPN1gd+BxqaQY9&#10;crntZBJFmbS6Jf7Q6B4fG6xO+7NV4Fbj9/N2d3JvPnk5fL32RLtxrtT93bRdgwg4hT8YrvqsDiU7&#10;Hd2ZjBedgmW6iBnlIEt41JWI03gB4qhgnmYRyLKQ/0eUvwAAAP//AwBQSwECLQAUAAYACAAAACEA&#10;toM4kv4AAADhAQAAEwAAAAAAAAAAAAAAAAAAAAAAW0NvbnRlbnRfVHlwZXNdLnhtbFBLAQItABQA&#10;BgAIAAAAIQA4/SH/1gAAAJQBAAALAAAAAAAAAAAAAAAAAC8BAABfcmVscy8ucmVsc1BLAQItABQA&#10;BgAIAAAAIQBk83qAiwIAABsFAAAOAAAAAAAAAAAAAAAAAC4CAABkcnMvZTJvRG9jLnhtbFBLAQIt&#10;ABQABgAIAAAAIQAKz8LL4QAAAAwBAAAPAAAAAAAAAAAAAAAAAOUEAABkcnMvZG93bnJldi54bWxQ&#10;SwUGAAAAAAQABADzAAAA8wUAAAAA&#10;" filled="f" strokecolor="#663">
                <v:textbox>
                  <w:txbxContent>
                    <w:p w:rsidR="004B4E68" w:rsidRDefault="004B4E68" w:rsidP="008852DB">
                      <w:r>
                        <w:rPr>
                          <w:noProof/>
                        </w:rPr>
                        <w:drawing>
                          <wp:inline distT="0" distB="0" distL="0" distR="0" wp14:anchorId="2C1F2FEC" wp14:editId="437E487A">
                            <wp:extent cx="1762125" cy="1114425"/>
                            <wp:effectExtent l="19050" t="0" r="9525" b="0"/>
                            <wp:docPr id="2" name="Obrázek 1" descr="EO5O77N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O5O77NM.jpg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6952" cy="11174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DE8BA" wp14:editId="0875E2B1">
                <wp:simplePos x="0" y="0"/>
                <wp:positionH relativeFrom="page">
                  <wp:posOffset>4128135</wp:posOffset>
                </wp:positionH>
                <wp:positionV relativeFrom="page">
                  <wp:posOffset>3315335</wp:posOffset>
                </wp:positionV>
                <wp:extent cx="3263265" cy="1911350"/>
                <wp:effectExtent l="0" t="0" r="13335" b="12700"/>
                <wp:wrapNone/>
                <wp:docPr id="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265" cy="191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0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77" type="#_x0000_t202" style="position:absolute;margin-left:325.05pt;margin-top:261.05pt;width:256.95pt;height:150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oRvwIAAMMFAAAOAAAAZHJzL2Uyb0RvYy54bWysVNuOmzAQfa/Uf7D8znIJYQNastoNoaq0&#10;vUi7/QAHm2At2NR2QrZV/71jE5K9vFRtEUKDPT5zZuZ4rq4PXYv2TGkuRY7DiwAjJipJudjm+NtD&#10;6S0w0oYISlopWI6fmMbXy/fvroY+Y5FsZEuZQgAidDb0OW6M6TPf11XDOqIvZM8EbNZSdcTAr9r6&#10;VJEB0LvWj4Ig8QepaK9kxbSG1WLcxEuHX9esMl/qWjOD2hwDN+O+yn039usvr0i2VaRveHWkQf6C&#10;RUe4gKAnqIIYgnaKv4HqeKWklrW5qGTny7rmFXM5QDZh8Cqb+4b0zOUCxdH9qUz6/8FWn/dfFeI0&#10;x8kMI0E66NEDOxh0Kw8ohDUo0NDrDPzue/A0B9iARrtkdX8nq0eNhFw1RGzZjVJyaBihQDC0J/1n&#10;R0ccbUE2wydJIRDZGemADrXqbPWgHgjQoVFPp+ZYMhUszqIE3jlGFeyFaRjO5q59Psmm473S5gOT&#10;HbJGjhV038GT/Z02lg7JJhcbTciSt61TQCteLIDjuALB4ajdszRcQ3+mQbperBexF0fJ2ouDovBu&#10;ylXsJWV4OS9mxWpVhL9s3DDOGk4pEzbMJK4w/rPmHWU+yuIkLy1bTi2cpaTVdrNqFdoTEHfpHld0&#10;2Dm7+S9puCJALq9SCqM4uI1Sr0wWl15cxnMvvQwWXhCmt2kSxGlclC9TuuOC/XtKaMhxOo/mo5rO&#10;pF/lFrjnbW4k67iB8dHyLseLkxPJrAbXgrrWGsLb0X5WCkv/XApo99Rop1gr0lGuLRePjD4cNgd3&#10;R2Z2mrHvR3VbcW8kfQJFKwl6A9nCJASjkeoHRgNMlRzr7zuiGEbtRwG3wo6gyVCTsZkMIio4mmOD&#10;0WiuzDiqdr3i2waQx3sn5A3cnJo7TZ9ZHO8bTAqX2nGq2VH0/N95nWfv8jcAAAD//wMAUEsDBBQA&#10;BgAIAAAAIQAML0FO4QAAAAwBAAAPAAAAZHJzL2Rvd25yZXYueG1sTI/BTsMwDIbvSLxDZCRuLGlh&#10;1dY1nSYEJyREVw4c0yZrozVOabKtvD3eCW62/On39xfb2Q3sbKZgPUpIFgKYwdZri52Ez/r1YQUs&#10;RIVaDR6NhB8TYFve3hQq1/6ClTnvY8coBEOuJPQxjjnnoe2NU2HhR4N0O/jJqUjr1HE9qQuFu4Gn&#10;QmTcKYv0oVejee5Ne9yfnITdF1Yv9vu9+agOla3rtcC37Cjl/d282wCLZo5/MFz1SR1Kcmr8CXVg&#10;g4RsKRJCJSzTlIYrkWRPVK+RsEofE+Blwf+XKH8BAAD//wMAUEsBAi0AFAAGAAgAAAAhALaDOJL+&#10;AAAA4QEAABMAAAAAAAAAAAAAAAAAAAAAAFtDb250ZW50X1R5cGVzXS54bWxQSwECLQAUAAYACAAA&#10;ACEAOP0h/9YAAACUAQAACwAAAAAAAAAAAAAAAAAvAQAAX3JlbHMvLnJlbHNQSwECLQAUAAYACAAA&#10;ACEA6OoaEb8CAADDBQAADgAAAAAAAAAAAAAAAAAuAgAAZHJzL2Uyb0RvYy54bWxQSwECLQAUAAYA&#10;CAAAACEADC9BTuEAAAAMAQAADwAAAAAAAAAAAAAAAAAZBQAAZHJzL2Rvd25yZXYueG1sUEsFBgAA&#10;AAAEAAQA8wAAACcGAAAAAA==&#10;" filled="f" stroked="f">
                <v:textbox style="mso-next-textbox:#Text Box 179"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865FD7" wp14:editId="17179625">
                <wp:simplePos x="0" y="0"/>
                <wp:positionH relativeFrom="page">
                  <wp:posOffset>4048125</wp:posOffset>
                </wp:positionH>
                <wp:positionV relativeFrom="page">
                  <wp:posOffset>5181600</wp:posOffset>
                </wp:positionV>
                <wp:extent cx="3200400" cy="45085"/>
                <wp:effectExtent l="0" t="0" r="0" b="12065"/>
                <wp:wrapNone/>
                <wp:docPr id="6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89386E" w:rsidRDefault="004B4E68" w:rsidP="0089386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78" type="#_x0000_t202" style="position:absolute;margin-left:318.75pt;margin-top:408pt;width:252pt;height:3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DzsgIAALM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nC0wEjQDnr0wEaDbuWIZgtiCzT0OgW/+x48zQgH0GhHVvd3svyqkZCrhootu1FKDg2jFSQY2pv+&#10;2dUJR1uQzfBBVhCI7ox0QGOtOls9qAcCdGjU46k5NpkSNi+h3SSAoxLOyDyI5y4CTY+Xe6XNOyY7&#10;ZI0MK+i9A6f7O21sMjQ9uthYQha8bV3/W/FsAxynHQgNV+2ZTcK180cSJOt4HROPzKK1R4I8926K&#10;FfGiIlzM88t8tcrDnzZuSNKGVxUTNsxRWiH5s9YdRD6J4iQuLVteWTibklbbzapVaE9B2oX7DgU5&#10;c/Ofp+GKAFxeUApnJLidJV4RxQuPFGTuJYsg9oIwuU2igCQkL55TuuOC/TslNGQ4mc/mk5Z+yy1w&#10;32tuNO24geHR8i7D8cmJplaBa1G51hrK28k+K4VN/6kU0O5jo51erUQnsZpxM7q3QSIb3op5I6tH&#10;ULCSoDDQIkw+MBqpvmM0wBTJsP62o4ph1L4X8ArsyDka6mhsjgYVJVzNsMFoMldmGk27XvFtA8jT&#10;OxPyBl5KzZ2Kn7I4vC+YDI7MYYrZ0XP+77yeZu3yFwAAAP//AwBQSwMEFAAGAAgAAAAhAI0/i8vg&#10;AAAADAEAAA8AAABkcnMvZG93bnJldi54bWxMjz1PwzAQhnck/oN1SGzUcQuhTeNUFYIJCTUNA6MT&#10;u4nV+Bxitw3/nusE47336P3IN5Pr2dmMwXqUIGYJMION1xZbCZ/V28MSWIgKteo9Ggk/JsCmuL3J&#10;Vab9BUtz3seWkQmGTEnoYhwyzkPTGafCzA8G6Xfwo1ORzrHlelQXMnc9nydJyp2ySAmdGsxLZ5rj&#10;/uQkbL+wfLXfH/WuPJS2qlYJvqdHKe/vpu0aWDRT/IPhWp+qQ0Gdan9CHVgvIV08PxEqYSlSGnUl&#10;xKMgqSZpvhDAi5z/H1H8AgAA//8DAFBLAQItABQABgAIAAAAIQC2gziS/gAAAOEBAAATAAAAAAAA&#10;AAAAAAAAAAAAAABbQ29udGVudF9UeXBlc10ueG1sUEsBAi0AFAAGAAgAAAAhADj9If/WAAAAlAEA&#10;AAsAAAAAAAAAAAAAAAAALwEAAF9yZWxzLy5yZWxzUEsBAi0AFAAGAAgAAAAhADZwoPOyAgAAswUA&#10;AA4AAAAAAAAAAAAAAAAALgIAAGRycy9lMm9Eb2MueG1sUEsBAi0AFAAGAAgAAAAhAI0/i8vgAAAA&#10;DAEAAA8AAAAAAAAAAAAAAAAADAUAAGRycy9kb3ducmV2LnhtbFBLBQYAAAAABAAEAPMAAAAZBgAA&#10;AAA=&#10;" filled="f" stroked="f">
                <v:textbox inset="0,0,0,0">
                  <w:txbxContent>
                    <w:p w:rsidR="004B4E68" w:rsidRPr="0089386E" w:rsidRDefault="004B4E68" w:rsidP="0089386E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EE7D783" wp14:editId="1F43C722">
                <wp:simplePos x="0" y="0"/>
                <wp:positionH relativeFrom="page">
                  <wp:posOffset>5366385</wp:posOffset>
                </wp:positionH>
                <wp:positionV relativeFrom="page">
                  <wp:posOffset>2329815</wp:posOffset>
                </wp:positionV>
                <wp:extent cx="1732280" cy="365760"/>
                <wp:effectExtent l="0" t="0" r="1270" b="15240"/>
                <wp:wrapNone/>
                <wp:docPr id="6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0F7518" w:rsidRDefault="004B4E68">
                            <w:pPr>
                              <w:pStyle w:val="Texttitulku"/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Popisek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je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větapopisujícíobrázeknebografiku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79" type="#_x0000_t202" style="position:absolute;margin-left:422.55pt;margin-top:183.45pt;width:136.4pt;height:28.8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/f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IkRJx306IGOGt2KES1iU5+hVymY3fdgqEe4hz7bXFV/J8pvCnGxaQjf0xspxdBQUkF8vnnpPnk6&#10;4SgDshs+igr8kIMWFmisZWeKB+VAgA59ejz3xsRSGperRRDEoCpBt4iWq8g2zyXp/LqXSr+nokNG&#10;yLCE3lt0crxT2kRD0tnEOOOiYG1r+9/yZxdgON2Ab3hqdCYK286fiZds420cOmEQbZ3Qy3PnptiE&#10;TlT4q2W+yDeb3P9l/Pph2rCqoty4manlh3/WuhPJJ1KcyaVEyyoDZ0JScr/btBIdCVC7sJ+tOWgu&#10;Zu7zMGwRIJcXKflB6N0GiVNE8coJi3DpJCsvdjw/uU0iL0zCvHie0h3j9N9TQkOGk2WwnMh0CfpF&#10;bp79XudG0o5pWB4t6zIcn41Iaii45ZVtrSasneQnpTDhX0oB7Z4bbQlrODqxVY+70c5GuJoHYSeq&#10;R6CwFMAwICNsPhAaIX9gNMAWybD6fiCSYtR+4DAGZuXMgpyF3SwQXsLTDGuMJnGjp9V06CXbN4A8&#10;DRoXNzAqNbMsNjM1RXEaMNgMNpnTFjOr5+m/tbrs2vVvAAAA//8DAFBLAwQUAAYACAAAACEAYOws&#10;NOIAAAAMAQAADwAAAGRycy9kb3ducmV2LnhtbEyPwU7DMAyG70i8Q+RJ3Fja0ZWtqztNCE5IaF05&#10;cEybrI3WOKXJtvL2ZCe42fKn39+fbyfTs4sanbaEEM8jYIoaKzW1CJ/V2+MKmPOCpOgtKYQf5WBb&#10;3N/lIpP2SqW6HHzLQgi5TCB03g8Z567plBFubgdF4Xa0oxE+rGPL5SiuIdz0fBFFKTdCU/jQiUG9&#10;dKo5Hc4GYfdF5av+/qj35bHUVbWO6D09IT7Mpt0GmFeT/4Phph/UoQhOtT2TdKxHWCXLOKAIT2m6&#10;BnYj4vg5TDVCskiWwIuc/y9R/AIAAP//AwBQSwECLQAUAAYACAAAACEAtoM4kv4AAADhAQAAEwAA&#10;AAAAAAAAAAAAAAAAAAAAW0NvbnRlbnRfVHlwZXNdLnhtbFBLAQItABQABgAIAAAAIQA4/SH/1gAA&#10;AJQBAAALAAAAAAAAAAAAAAAAAC8BAABfcmVscy8ucmVsc1BLAQItABQABgAIAAAAIQCOg5/ftAIA&#10;ALMFAAAOAAAAAAAAAAAAAAAAAC4CAABkcnMvZTJvRG9jLnhtbFBLAQItABQABgAIAAAAIQBg7Cw0&#10;4gAAAAwBAAAPAAAAAAAAAAAAAAAAAA4FAABkcnMvZG93bnJldi54bWxQSwUGAAAAAAQABADzAAAA&#10;HQYAAAAA&#10;" filled="f" stroked="f">
                <v:textbox inset="0,0,0,0">
                  <w:txbxContent>
                    <w:p w:rsidR="004B4E68" w:rsidRPr="000F7518" w:rsidRDefault="004B4E68">
                      <w:pPr>
                        <w:pStyle w:val="Texttitulku"/>
                        <w:rPr>
                          <w:lang w:val="de-DE"/>
                        </w:rPr>
                      </w:pPr>
                      <w:r w:rsidRPr="000F7518">
                        <w:rPr>
                          <w:lang w:val="de-DE"/>
                        </w:rPr>
                        <w:t>Popisek je větapopisujícíobrázeknebografiku.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63B37A6" wp14:editId="28D29C0B">
                <wp:simplePos x="0" y="0"/>
                <wp:positionH relativeFrom="page">
                  <wp:posOffset>457835</wp:posOffset>
                </wp:positionH>
                <wp:positionV relativeFrom="page">
                  <wp:posOffset>1123315</wp:posOffset>
                </wp:positionV>
                <wp:extent cx="3251200" cy="388620"/>
                <wp:effectExtent l="0" t="0" r="6350" b="11430"/>
                <wp:wrapNone/>
                <wp:docPr id="6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680910" w:rsidRDefault="004B4E68" w:rsidP="006809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80" type="#_x0000_t202" style="position:absolute;margin-left:36.05pt;margin-top:88.45pt;width:256pt;height:30.6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6NtQ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58jDjpgKMHOmp0K0a0SEx9hl6l4Hbfg6MeYR94trmq/k6U3xXiYt0QvqM3UoqhoaSC+Hxz0312&#10;dcJRBmQ7fBIVvEP2WligsZadKR6UAwE68PR44sbEUsLmIlj6QDhGJZwt4jgKLHkuSefbvVT6AxUd&#10;MkaGJXBv0cnhTmkTDUlnF/MYFwVrW8t/y19sgOO0A2/DVXNmorB0PiVesok3ceiEQbRxQi/PnZti&#10;HTpR4V8u80W+Xuf+L/OuH6YNqyrKzTOztPzwz6g7inwSxUlcSrSsMnAmJCV323Ur0YGAtAv72ZrD&#10;ydnNfRmGLQLk8iolPwi92yBxiii+dMIiXDrJpRc7np/cJpEXJmFevEzpjnH67ymhIcPJMlhOYjoH&#10;/So3z35vcyNpxzQMj5Z1GY5PTiQ1EtzwylKrCWsn+1kpTPjnUgDdM9FWsEajk1r1uB1tb4Tx3Ahb&#10;UT2ChKUAhYEYYfKB0Qj5E6MBpkiG1Y89kRSj9iOHNjAjZzbkbGxng/ASrmZYYzSZaz2Npn0v2a4B&#10;5KnRuLiBVqmZVbHpqSmKY4PBZLDJHKeYGT3P/63XedaufgMAAP//AwBQSwMEFAAGAAgAAAAhAI9U&#10;UdTgAAAACgEAAA8AAABkcnMvZG93bnJldi54bWxMj8FOwzAMhu9IvEPkSdxY2gJd1zWdJgQnJERX&#10;DhzTJmujNU5psq28PeY0jv796ffnYjvbgZ315I1DAfEyAqaxdcpgJ+Czfr3PgPkgUcnBoRbwoz1s&#10;y9ubQubKXbDS533oGJWgz6WAPoQx59y3vbbSL92okXYHN1kZaJw6riZ5oXI78CSKUm6lQbrQy1E/&#10;97o97k9WwO4Lqxfz/d58VIfK1PU6wrf0KMTdYt5tgAU9hysMf/qkDiU5Ne6EyrNBwCqJiaR8la6B&#10;EfCUPVLSCEgeshh4WfD/L5S/AAAA//8DAFBLAQItABQABgAIAAAAIQC2gziS/gAAAOEBAAATAAAA&#10;AAAAAAAAAAAAAAAAAABbQ29udGVudF9UeXBlc10ueG1sUEsBAi0AFAAGAAgAAAAhADj9If/WAAAA&#10;lAEAAAsAAAAAAAAAAAAAAAAALwEAAF9yZWxzLy5yZWxzUEsBAi0AFAAGAAgAAAAhAPjXHo21AgAA&#10;swUAAA4AAAAAAAAAAAAAAAAALgIAAGRycy9lMm9Eb2MueG1sUEsBAi0AFAAGAAgAAAAhAI9UUdTg&#10;AAAACgEAAA8AAAAAAAAAAAAAAAAADwUAAGRycy9kb3ducmV2LnhtbFBLBQYAAAAABAAEAPMAAAAc&#10;BgAAAAA=&#10;" filled="f" stroked="f">
                <v:textbox inset="0,0,0,0">
                  <w:txbxContent>
                    <w:p w:rsidR="004B4E68" w:rsidRPr="00680910" w:rsidRDefault="004B4E68" w:rsidP="00680910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B92970" wp14:editId="0477868E">
                <wp:simplePos x="0" y="0"/>
                <wp:positionH relativeFrom="page">
                  <wp:posOffset>448310</wp:posOffset>
                </wp:positionH>
                <wp:positionV relativeFrom="page">
                  <wp:posOffset>1408430</wp:posOffset>
                </wp:positionV>
                <wp:extent cx="1943100" cy="187960"/>
                <wp:effectExtent l="0" t="0" r="0" b="2540"/>
                <wp:wrapNone/>
                <wp:docPr id="60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Podtitulek"/>
                            </w:pPr>
                          </w:p>
                          <w:p w:rsidR="004B4E68" w:rsidRDefault="004B4E68"/>
                          <w:p w:rsidR="004B4E68" w:rsidRDefault="004B4E68">
                            <w:pPr>
                              <w:pStyle w:val="Nadpis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81" type="#_x0000_t202" style="position:absolute;margin-left:35.3pt;margin-top:110.9pt;width:153pt;height:14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lGsQIAALQ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Z5DeThpoUcPdNDoVgwoiBemQH2nEvC778BTD3AAjbbJqu5OFF8V4mJTE76naylFX1NSAkHf3HQv&#10;ro44yoDs+g+ihEDkoIUFGirZmupBPRCgA5PHc3MMmcKEjMNr34OjAs78aBEDYROCJNPtTir9jooW&#10;GSPFEppv0cnxTunRdXIxwbjIWdPAPkka/mwDMMcdiA1XzZlhYfv5I/bibbSNQicM5lsn9LLMWeeb&#10;0Jnn/mKWXWebTeb/NHH9MKlZWVJuwkza8sM/691J5aMqzupSomGlgTOUlNzvNo1ERwLazu13KsiF&#10;m/uchq0X5PIiJT8IvdsgdvJ5tHDCPJw58cKLHM+Pb6HMYRxm+fOU7hin/54S6lMcz4LZKKbf5ubZ&#10;73VuJGmZhunRsDbF0dmJJEaCW17a1mrCmtG+KIWh/1QKaPfUaCtYo9FRrXrYDfZxhLEJb9S8E+Uj&#10;SFgKUBiIEUYfGLWQ3zHqYYykWH07EEkxat5zeAbgoidDTsZuMggv4GqKNUajudHjbDp0ku1rQB4f&#10;GhdreCoVsyp+YnF6YDAabDKnMWZmz+W/9XoatqtfAAAA//8DAFBLAwQUAAYACAAAACEARh5v6N8A&#10;AAAKAQAADwAAAGRycy9kb3ducmV2LnhtbEyPPU/DMBCGdyT+g3VIbNROgLQNcaoKwYSESMPA6MRu&#10;YjU+h9htw7/nmMp47z16P4rN7AZ2MlOwHiUkCwHMYOu1xU7CZ/16twIWokKtBo9Gwo8JsCmvrwqV&#10;a3/Gypx2sWNkgiFXEvoYx5zz0PbGqbDwo0H67f3kVKRz6rie1JnM3cBTITLulEVK6NVonnvTHnZH&#10;J2H7hdWL/X5vPqp9Zet6LfAtO0h5ezNvn4BFM8cLDH/1qTqU1KnxR9SBDRKWIiNSQpomNIGA+2VG&#10;SkPKY/IAvCz4/wnlLwAAAP//AwBQSwECLQAUAAYACAAAACEAtoM4kv4AAADhAQAAEwAAAAAAAAAA&#10;AAAAAAAAAAAAW0NvbnRlbnRfVHlwZXNdLnhtbFBLAQItABQABgAIAAAAIQA4/SH/1gAAAJQBAAAL&#10;AAAAAAAAAAAAAAAAAC8BAABfcmVscy8ucmVsc1BLAQItABQABgAIAAAAIQAfiilGsQIAALQFAAAO&#10;AAAAAAAAAAAAAAAAAC4CAABkcnMvZTJvRG9jLnhtbFBLAQItABQABgAIAAAAIQBGHm/o3wAAAAoB&#10;AAAPAAAAAAAAAAAAAAAAAAsFAABkcnMvZG93bnJldi54bWxQSwUGAAAAAAQABADzAAAAFwYAAAAA&#10;" filled="f" stroked="f">
                <v:textbox inset="0,0,0,0">
                  <w:txbxContent>
                    <w:p w:rsidR="004B4E68" w:rsidRDefault="004B4E68">
                      <w:pPr>
                        <w:pStyle w:val="Podtitulek"/>
                      </w:pPr>
                    </w:p>
                    <w:p w:rsidR="004B4E68" w:rsidRDefault="004B4E68"/>
                    <w:p w:rsidR="004B4E68" w:rsidRDefault="004B4E68">
                      <w:pPr>
                        <w:pStyle w:val="Nadpis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1B965" wp14:editId="3DE2404B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57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82" type="#_x0000_t202" style="position:absolute;margin-left:43pt;margin-top:98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EKsQIAALwFAAAOAAAAZHJzL2Uyb0RvYy54bWysVNtunDAQfa/Uf7D8ToCt9wIKWyXLUlVK&#10;L1LSD/CCWayCTW3vQlr13zu2w2aTqFLVlgc0vsyZOTPHc/l27Fp0ZEpzKTIcX0QYMVHKiot9hr/c&#10;FcEKI22oqGgrBcvwPdP47fr1q8uhT9lMNrKtmEIAInQ69BlujOnTMNRlwzqqL2TPBBzWUnXUwFLt&#10;w0rRAdC7NpxF0SIcpKp6JUumNezm/hCvHX5ds9J8qmvNDGozDLkZ91fuv7P/cH1J072ifcPLhzTo&#10;X2TRUS4g6Akqp4aig+IvoDpeKqllbS5K2YWyrnnJHAdgE0fP2Nw2tGeOCxRH96cy6f8HW348flaI&#10;VxmeLzEStIMe3bHRoGs5onhBMGp4VTHbW1urodcpuNz24GRGuGP3LW/d38jyq0ZCbhoq9uxKKTk0&#10;jFaQq/MMz1w9jrYgu+GDrCAmPRjpgMZadRYQSoMAHXp2f+qTzauEzSQmBA5KOPEmZBbSdHLtlTbv&#10;mOyQNTKsQAQOmh5vtPFXpys2kpAFb1snhFY82QBMvwOBwdWe2RRcX38kUbJdbVckILPFNiBRngdX&#10;xYYEiyJezvM3+WaTxz9t3JikvoY2zKSxmPxZDx/U7tVxUpmWLa8snE1Jq/1u0yp0pKDxwn22VZD8&#10;2bXwaRruGLg8oxTPSHQ9S4JisVoGpCDzIFlGqyCKk+tkEZGE5MVTSjdcsH+nhAZo5Hw290r6LbfI&#10;fS+50bTjBqZIy7sMr06XaGr1txWVa62hvPX2WSls+o+lgIpNjXZqtQL1UjXjbvSPxE0MK+WdrO5B&#10;v0qCwkCLMALBaKT6jtEA4yTD+tuBKoZR+17AG7CzZzLUZOwmg4oSXDNsMPLmxvgZdegV3zeA7F+Z&#10;kFfwTmruVPyYBVCwCxgRjszDOLMz6Hztbj0O3fUvAA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BPuEEK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9469A" wp14:editId="63A6551D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56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83" type="#_x0000_t202" style="position:absolute;margin-left:43.2pt;margin-top:451pt;width:7.2pt;height:7.2pt;z-index:2516674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hysQIAALwFAAAOAAAAZHJzL2Uyb0RvYy54bWysVG1vmzAQ/j5p/8HydwJkhAZUUjUhTJO6&#10;F6ndD3DABGtgM9sJdNX++852SdNWk6ZtfEDnl3t8z91zd3k1di06UqmY4BkOZwFGlJeiYnyf4a93&#10;hbfESGnCK9IKTjN8TxW+Wr19czn0KZ2LRrQVlQhAuEqHPsON1n3q+6psaEfUTPSUw2EtZEc0LOXe&#10;ryQZAL1r/XkQxP4gZNVLUVKlYDd3h3hl8eualvpzXSuqUZthiE3bv7T/nfn7q0uS7iXpG1Y+hkH+&#10;IoqOMA6PnqByogk6SPYKqmOlFErUelaKzhd1zUpqOQCbMHjB5rYhPbVcIDmqP6VJ/T/Y8tPxi0Ss&#10;yvAixoiTDmp0R0eN1mJEYQzVa1hVUVNbk6uhVym43PbgpEe4Y/YNb9XfiPKbQlxsGsL39FpKMTSU&#10;VBCr9fTPXB2OMiC74aOo4E1y0MICjbXsDCCkBgE61Oz+VCcTVwmbSRhFcFDCiTMhMp+kk2svlX5P&#10;RYeMkWEJIrDQ5HijtLs6XTEvcVGwtrVCaPmzDcB0O/AwuJozE4Kt60MSJNvldhl50TzeelGQ5951&#10;sYm8uAgvFvm7fLPJw5/m3TBKXQ7NM5PGwujPaviodqeOk8qUaFll4ExISu53m1aiIwGNF/YzpYLg&#10;z675z8Owx8DlBaVwHgXreeIV8fLCi4po4SUXwdILwmSdxEGURHnxnNIN4/TfKaEBCrmYL5ySfsst&#10;sN9rbiTtmIYp0rIuw8vTJZIa/W15ZUurCWudfZYKE/5TKiBjU6GtWo1AnVT1uBtdk5y6YCeqe9Cv&#10;FKAw0CKMQDAaIX9gNMA4ybD6fiCSYtR+4NADZvZMhpyM3WQQXoJrhjVGztxoN6MOvWT7BpBdl3Fx&#10;DX1SM6ti01AuCqBgFjAiLJnHcWZm0Pna3noauqtfAA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Bf2Mhy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46EE">
        <w:rPr>
          <w:lang w:val="en-US"/>
        </w:rPr>
        <w:br w:type="page"/>
      </w:r>
      <w:r w:rsidR="00F55710">
        <w:rPr>
          <w:b/>
          <w:color w:val="auto"/>
          <w:sz w:val="28"/>
          <w:szCs w:val="28"/>
          <w:lang w:val="en-US"/>
        </w:rPr>
        <w:lastRenderedPageBreak/>
        <w:t>O</w:t>
      </w:r>
      <w:r w:rsidR="008E6C9E">
        <w:rPr>
          <w:b/>
          <w:color w:val="auto"/>
          <w:sz w:val="28"/>
          <w:szCs w:val="28"/>
          <w:lang w:val="en-US"/>
        </w:rPr>
        <w:t xml:space="preserve"> </w:t>
      </w:r>
      <w:proofErr w:type="spellStart"/>
      <w:r w:rsidR="00A35109" w:rsidRPr="00F55710">
        <w:rPr>
          <w:b/>
          <w:color w:val="auto"/>
          <w:sz w:val="28"/>
          <w:szCs w:val="28"/>
          <w:lang w:val="en-US"/>
        </w:rPr>
        <w:t>nočním</w:t>
      </w:r>
      <w:proofErr w:type="spellEnd"/>
      <w:r w:rsidR="008E6C9E">
        <w:rPr>
          <w:b/>
          <w:color w:val="auto"/>
          <w:sz w:val="28"/>
          <w:szCs w:val="28"/>
          <w:lang w:val="en-US"/>
        </w:rPr>
        <w:t xml:space="preserve"> </w:t>
      </w:r>
      <w:proofErr w:type="spellStart"/>
      <w:r w:rsidR="00A35109" w:rsidRPr="00F55710">
        <w:rPr>
          <w:b/>
          <w:color w:val="auto"/>
          <w:sz w:val="28"/>
          <w:szCs w:val="28"/>
          <w:lang w:val="en-US"/>
        </w:rPr>
        <w:t>klidu</w:t>
      </w:r>
      <w:proofErr w:type="spellEnd"/>
      <w:r w:rsidR="00A35109" w:rsidRPr="00F55710">
        <w:rPr>
          <w:b/>
          <w:color w:val="auto"/>
          <w:sz w:val="28"/>
          <w:szCs w:val="28"/>
          <w:lang w:val="en-US"/>
        </w:rPr>
        <w:t xml:space="preserve"> a </w:t>
      </w:r>
      <w:proofErr w:type="spellStart"/>
      <w:r w:rsidR="00A35109" w:rsidRPr="00F55710">
        <w:rPr>
          <w:b/>
          <w:color w:val="auto"/>
          <w:sz w:val="28"/>
          <w:szCs w:val="28"/>
          <w:lang w:val="en-US"/>
        </w:rPr>
        <w:t>regulaci</w:t>
      </w:r>
      <w:proofErr w:type="spellEnd"/>
      <w:r w:rsidR="008E6C9E">
        <w:rPr>
          <w:b/>
          <w:color w:val="auto"/>
          <w:sz w:val="28"/>
          <w:szCs w:val="28"/>
          <w:lang w:val="en-US"/>
        </w:rPr>
        <w:t xml:space="preserve"> </w:t>
      </w:r>
      <w:proofErr w:type="spellStart"/>
      <w:r w:rsidR="00A35109" w:rsidRPr="00F55710">
        <w:rPr>
          <w:b/>
          <w:color w:val="auto"/>
          <w:sz w:val="28"/>
          <w:szCs w:val="28"/>
          <w:lang w:val="en-US"/>
        </w:rPr>
        <w:t>hlučných</w:t>
      </w:r>
      <w:proofErr w:type="spellEnd"/>
      <w:r w:rsidR="008E6C9E">
        <w:rPr>
          <w:b/>
          <w:color w:val="auto"/>
          <w:sz w:val="28"/>
          <w:szCs w:val="28"/>
          <w:lang w:val="en-US"/>
        </w:rPr>
        <w:t xml:space="preserve"> </w:t>
      </w:r>
      <w:proofErr w:type="spellStart"/>
      <w:r w:rsidR="00A35109" w:rsidRPr="00F55710">
        <w:rPr>
          <w:b/>
          <w:color w:val="auto"/>
          <w:sz w:val="28"/>
          <w:szCs w:val="28"/>
          <w:lang w:val="en-US"/>
        </w:rPr>
        <w:t>činností</w:t>
      </w:r>
      <w:proofErr w:type="spellEnd"/>
    </w:p>
    <w:p w:rsidR="00A35109" w:rsidRPr="00F55710" w:rsidRDefault="00106CDD" w:rsidP="00A35109">
      <w:pPr>
        <w:pStyle w:val="Zkladntextodsazen"/>
        <w:rPr>
          <w:color w:val="auto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1C2B33" wp14:editId="76B2326B">
                <wp:simplePos x="0" y="0"/>
                <wp:positionH relativeFrom="page">
                  <wp:posOffset>578485</wp:posOffset>
                </wp:positionH>
                <wp:positionV relativeFrom="page">
                  <wp:posOffset>459740</wp:posOffset>
                </wp:positionV>
                <wp:extent cx="4526915" cy="121285"/>
                <wp:effectExtent l="0" t="0" r="6985" b="0"/>
                <wp:wrapNone/>
                <wp:docPr id="44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6915" cy="121285"/>
                        </a:xfrm>
                        <a:prstGeom prst="rect">
                          <a:avLst/>
                        </a:prstGeom>
                        <a:solidFill>
                          <a:srgbClr val="C2C2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45.55pt;margin-top:36.2pt;width:356.45pt;height:9.5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UFgAIAAP4EAAAOAAAAZHJzL2Uyb0RvYy54bWysVNuO0zAQfUfiHyy/d3OR022ipqvdliKk&#10;BVYsfIDrOI2FYxvbbbog/p2x05Yu8IAQfXA9mfHxmZkznt8ceon23DqhVY2zqxQjrphuhNrW+NPH&#10;9WSGkfNUNVRqxWv8xB2+Wbx8MR9MxXPdadlwiwBEuWowNe68N1WSONbxnrorbbgCZ6ttTz2Ydps0&#10;lg6A3sskT9NpMmjbGKsZdw6+rkYnXkT8tuXMv29bxz2SNQZuPq42rpuwJos5rbaWmk6wIw36Dyx6&#10;KhRceoZaUU/RzorfoHrBrHa69VdM94luW8F4zAGyydJfsnnsqOExFyiOM+cyuf8Hy97tHywSTY0J&#10;wUjRHnr0AapG1VZylOVlqNBgXAWBj+bBhhydudfss0NKLzuI47fW6qHjtAFeWYhPnh0IhoOjaDO8&#10;1Q3g053XsViH1vYBEMqADrEnT+ee8INHDD6SIp+WWYERA1+WZ/msiFfQ6nTaWOdfc92jsKmxBfYR&#10;ne7vnQ9saHUKiey1FM1aSBkNu90spUV7CvpY5sv8dnVEd5dhUoVgpcOxEXH8AiThjuALdGO/v5VZ&#10;TtK7vJysp7PrCVmTYlJep7NJmpV35TQlJVmtvweCGak60TRc3QvFT9rLyN/19jgFo2qi+tBQ47LI&#10;i5j7M/buMsk0/v6UZC88jKIUfY1n5yBahca+Ug2kTStPhRz3yXP6scpQg9N/rEqUQej8qKCNbp5A&#10;BVZDk2AU4dGATaftV4wGGMAauy87ajlG8o0CJZUZIWFio0GK6xwMe+nZXHqoYgBVY4/RuF36ccp3&#10;xoptBzdlsTBK34L6WhGFEZQ5sjpqFoYsZnB8EMIUX9ox6ueztfgBAAD//wMAUEsDBBQABgAIAAAA&#10;IQDCXpuw3AAAAAgBAAAPAAAAZHJzL2Rvd25yZXYueG1sTI/LTsMwEEX3SPyDNUjsqJ2qQJvGqRCC&#10;DWIBpahbNxniCHscxc6Dv2e6guXoXN05t9jN3okR+9gG0pAtFAikKtQtNRoOH883axAxGaqNC4Qa&#10;fjDCrry8KExeh4necdynRnAJxdxosCl1uZSxsuhNXIQOidlX6L1JfPaNrHszcbl3cqnUnfSmJf5g&#10;TYePFqvv/eA1fKr4Nlp7dJsBXw6vKkzdk2y0vr6aH7YgEs7pLwxnfVaHkp1OYaA6Cqdhk2Wc1HC/&#10;XIFgvlYr3nY6g1uQZSH/Dyh/AQAA//8DAFBLAQItABQABgAIAAAAIQC2gziS/gAAAOEBAAATAAAA&#10;AAAAAAAAAAAAAAAAAABbQ29udGVudF9UeXBlc10ueG1sUEsBAi0AFAAGAAgAAAAhADj9If/WAAAA&#10;lAEAAAsAAAAAAAAAAAAAAAAALwEAAF9yZWxzLy5yZWxzUEsBAi0AFAAGAAgAAAAhADl9tQWAAgAA&#10;/gQAAA4AAAAAAAAAAAAAAAAALgIAAGRycy9lMm9Eb2MueG1sUEsBAi0AFAAGAAgAAAAhAMJem7Dc&#10;AAAACAEAAA8AAAAAAAAAAAAAAAAA2gQAAGRycy9kb3ducmV2LnhtbFBLBQYAAAAABAAEAPMAAADj&#10;BQAAAAA=&#10;" fillcolor="#c2c2ad" stroked="f">
                <w10:wrap anchorx="page" anchory="page"/>
              </v:rect>
            </w:pict>
          </mc:Fallback>
        </mc:AlternateContent>
      </w:r>
      <w:r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452C7B" wp14:editId="51C83D07">
                <wp:simplePos x="0" y="0"/>
                <wp:positionH relativeFrom="page">
                  <wp:posOffset>200025</wp:posOffset>
                </wp:positionH>
                <wp:positionV relativeFrom="page">
                  <wp:posOffset>459740</wp:posOffset>
                </wp:positionV>
                <wp:extent cx="6905625" cy="304800"/>
                <wp:effectExtent l="0" t="0" r="9525" b="0"/>
                <wp:wrapNone/>
                <wp:docPr id="5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792F38" w:rsidRDefault="004B4E68" w:rsidP="00EF087A">
                            <w:pPr>
                              <w:pStyle w:val="Zhlavvlevo"/>
                              <w:shd w:val="clear" w:color="auto" w:fill="DDD9C3" w:themeFill="background2" w:themeFillShade="E6"/>
                              <w:rPr>
                                <w:b/>
                                <w:color w:val="auto"/>
                              </w:rPr>
                            </w:pPr>
                            <w:proofErr w:type="spellStart"/>
                            <w:r w:rsidRPr="00792F38">
                              <w:rPr>
                                <w:b/>
                                <w:color w:val="auto"/>
                              </w:rPr>
                              <w:t>Obecně</w:t>
                            </w:r>
                            <w:proofErr w:type="spellEnd"/>
                            <w:r w:rsidRPr="00792F38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792F38">
                              <w:rPr>
                                <w:b/>
                                <w:color w:val="auto"/>
                              </w:rPr>
                              <w:t>závazná</w:t>
                            </w:r>
                            <w:proofErr w:type="spellEnd"/>
                            <w:r w:rsidRPr="00792F38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792F38">
                              <w:rPr>
                                <w:b/>
                                <w:color w:val="auto"/>
                              </w:rPr>
                              <w:t>vyhláška</w:t>
                            </w:r>
                            <w:proofErr w:type="spellEnd"/>
                            <w:r w:rsidRPr="00792F38">
                              <w:rPr>
                                <w:b/>
                                <w:color w:val="auto"/>
                              </w:rPr>
                              <w:t xml:space="preserve"> 3/2016</w:t>
                            </w:r>
                          </w:p>
                          <w:p w:rsidR="004B4E68" w:rsidRPr="00A35109" w:rsidRDefault="004B4E68" w:rsidP="00A27DB2">
                            <w:pPr>
                              <w:shd w:val="clear" w:color="auto" w:fill="D6E3BC" w:themeFill="accent3" w:themeFillTint="66"/>
                              <w:rPr>
                                <w:rFonts w:ascii="Lucida Sans Unicode" w:hAnsi="Lucida Sans Unicode" w:cs="Lucida Sans Unicode"/>
                                <w:b/>
                                <w:color w:val="666633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15.75pt;margin-top:36.2pt;width:543.7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fgtgIAALQFAAAOAAAAZHJzL2Uyb0RvYy54bWysVNuOmzAQfa/Uf7D8zmJYwga0pNoNoaq0&#10;vUi7/QAHTLAKNrWdwLbqv3dsQrKXl6otD9bgy/E5M8dz/W7sWnRgSnMpMhxcEIyYKGXFxS7DXx8K&#10;b4mRNlRUtJWCZfiRafxu9fbN9dCnLJSNbCumEIAInQ59hhtj+tT3ddmwjuoL2TMBi7VUHTXwq3Z+&#10;pegA6F3rh4TE/iBV1StZMq1hNp8W8crh1zUrzee61sygNsPAzbhRuXFrR391TdOdon3DyyMN+hcs&#10;OsoFXHqCyqmhaK/4K6iOl0pqWZuLUna+rGteMqcB1ATkhZr7hvbMaYHk6P6UJv3/YMtPhy8K8SrD&#10;iwVGgnZQowc2GnQrRxRcugQNvU5h330PO80IC1BoJ1b3d7L8ppGQ64aKHbtRSg4NoxUQDGxq/SdH&#10;bUl0qi3IdvgoK7iI7o10QGOtOps9yAcCdCjU46k4lkwJk3FCFnEIJEtYuyTRkjhyPk3n073S5j2T&#10;HbJBhhUU36HTw502lg1N5y32MiEL3rbOAK14NgEbpxm4G47aNcvC1fNnQpLNcrOMvCiMN15E8ty7&#10;KdaRFxfB1SK/zNfrPPhl7w2itOFVxYS9ZvZWEP1Z7Y4un1xxcpeWLa8snKWk1W67bhU6UPB24T6X&#10;c1g5b/Of03BJAC0vJAVhRG7DxCvi5ZUXFdHCS67I0iNBcpvEJEqivHgu6Y4L9u+S0JDhZAE1dXLO&#10;pF9oI+57rY2mHTfQPVreZRjsAN/0nq0FN6JypTWUt1P8JBWW/jkVUO650M6w1qOTW824HafHEVpk&#10;a+CtrB7BwkqCw8Cn0PogaKT6gdEAbSTD+vueKoZR+0HAM7A9Zw7UHGzngIoSjmbYYDSFazP1pn2v&#10;+K4B5OmhCXkDT6XmzsVnFscHBq3BiTm2Mdt7nv67Xedmu/oNAAD//wMAUEsDBBQABgAIAAAAIQBx&#10;1jCr4AAAAAoBAAAPAAAAZHJzL2Rvd25yZXYueG1sTI/BTsMwEETvSPyDtUjcqJ1QSpvGqSoEJyTU&#10;NBw4OvE2sRqvQ+y24e9xT3Db0Yxm3+SbyfbsjKM3jiQkMwEMqXHaUCvhs3p7WALzQZFWvSOU8IMe&#10;NsXtTa4y7S5U4nkfWhZLyGdKQhfCkHHumw6t8jM3IEXv4EarQpRjy/WoLrHc9jwVYsGtMhQ/dGrA&#10;lw6b4/5kJWy/qHw13x/1rjyUpqpWgt4XRynv76btGljAKfyF4Yof0aGITLU7kfasl/CYPMWkhOd0&#10;DuzqJ8kqjqvjlYo58CLn/ycUvwAAAP//AwBQSwECLQAUAAYACAAAACEAtoM4kv4AAADhAQAAEwAA&#10;AAAAAAAAAAAAAAAAAAAAW0NvbnRlbnRfVHlwZXNdLnhtbFBLAQItABQABgAIAAAAIQA4/SH/1gAA&#10;AJQBAAALAAAAAAAAAAAAAAAAAC8BAABfcmVscy8ucmVsc1BLAQItABQABgAIAAAAIQDL7HfgtgIA&#10;ALQFAAAOAAAAAAAAAAAAAAAAAC4CAABkcnMvZTJvRG9jLnhtbFBLAQItABQABgAIAAAAIQBx1jCr&#10;4AAAAAoBAAAPAAAAAAAAAAAAAAAAABAFAABkcnMvZG93bnJldi54bWxQSwUGAAAAAAQABADzAAAA&#10;HQYAAAAA&#10;" filled="f" stroked="f">
                <v:textbox inset="0,0,0,0">
                  <w:txbxContent>
                    <w:p w:rsidR="004B4E68" w:rsidRPr="00792F38" w:rsidRDefault="004B4E68" w:rsidP="00EF087A">
                      <w:pPr>
                        <w:pStyle w:val="Zhlavvlevo"/>
                        <w:shd w:val="clear" w:color="auto" w:fill="DDD9C3" w:themeFill="background2" w:themeFillShade="E6"/>
                        <w:rPr>
                          <w:b/>
                          <w:color w:val="auto"/>
                        </w:rPr>
                      </w:pPr>
                      <w:r w:rsidRPr="00792F38">
                        <w:rPr>
                          <w:b/>
                          <w:color w:val="auto"/>
                        </w:rPr>
                        <w:t>Obecně závazná vyhláška 3/2016</w:t>
                      </w:r>
                    </w:p>
                    <w:p w:rsidR="004B4E68" w:rsidRPr="00A35109" w:rsidRDefault="004B4E68" w:rsidP="00A27DB2">
                      <w:pPr>
                        <w:shd w:val="clear" w:color="auto" w:fill="D6E3BC" w:themeFill="accent3" w:themeFillTint="66"/>
                        <w:rPr>
                          <w:rFonts w:ascii="Lucida Sans Unicode" w:hAnsi="Lucida Sans Unicode" w:cs="Lucida Sans Unicode"/>
                          <w:b/>
                          <w:color w:val="666633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DA274A" wp14:editId="1121EB06">
                <wp:simplePos x="0" y="0"/>
                <wp:positionH relativeFrom="page">
                  <wp:posOffset>5738495</wp:posOffset>
                </wp:positionH>
                <wp:positionV relativeFrom="page">
                  <wp:posOffset>519430</wp:posOffset>
                </wp:positionV>
                <wp:extent cx="1288415" cy="306070"/>
                <wp:effectExtent l="0" t="0" r="6985" b="17780"/>
                <wp:wrapNone/>
                <wp:docPr id="5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792F38" w:rsidRDefault="004B4E68" w:rsidP="00A35109">
                            <w:pPr>
                              <w:pStyle w:val="Zhlavvpravo"/>
                              <w:jc w:val="left"/>
                              <w:rPr>
                                <w:b/>
                                <w:color w:val="auto"/>
                                <w:szCs w:val="20"/>
                                <w:lang w:val="cs-CZ"/>
                              </w:rPr>
                            </w:pPr>
                            <w:r w:rsidRPr="00792F38">
                              <w:rPr>
                                <w:b/>
                                <w:color w:val="auto"/>
                                <w:lang w:val="cs-CZ"/>
                              </w:rPr>
                              <w:t>Obec Čaková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451.85pt;margin-top:40.9pt;width:101.45pt;height:24.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uYtAIAALQFAAAOAAAAZHJzL2Uyb0RvYy54bWysVG1vmzAQ/j5p/8Hyd8JLSAKopGpCmCZ1&#10;L1K7H+CACdbAZrYT6Kb9951NSdNWk6ZtfEBn+/zcPXeP7+p6aBt0olIxwVPszzyMKC9EyfghxV/u&#10;cyfCSGnCS9IITlP8QBW+Xr99c9V3CQ1ELZqSSgQgXCV9l+Ja6y5xXVXUtCVqJjrK4bASsiUalvLg&#10;lpL0gN42buB5S7cXsuykKKhSsJuNh3ht8auKFvpTVSmqUZNiyE3bv7T/vfm76yuSHCTpalY8pkH+&#10;IouWMA5Bz1AZ0QQdJXsF1bJCCiUqPStE64qqYgW1HICN771gc1eTjlouUBzVncuk/h9s8fH0WSJW&#10;pngRYsRJCz26p4NGGzEgf+6bAvWdSsDvrgNPPcABNNqSVd2tKL4qxMW2JvxAb6QUfU1JCQnam+7F&#10;1RFHGZB9/0GUEIgctbBAQyVbUz2oBwJ0aNTDuTkmmcKEDKIo9BcYFXA295beynbPJcl0u5NKv6Oi&#10;RcZIsYTmW3RyulUaeIDr5GKCcZGzprECaPizDXAcdyA2XDVnJgvbzx+xF++iXRQ6YbDcOaGXZc5N&#10;vg2dZe6vFtk8224z/6eJ64dJzcqSchNm0pYf/lnvHlU+quKsLiUaVho4k5KSh/22kehEQNu5/Uy3&#10;IPkLN/d5GvYYuLyg5AehtwliJ19GKyfMw4UTr7zI8fx4Ey+9MA6z/DmlW8bpv1NCfYrjRbAYxfRb&#10;bp79XnMjScs0TI+GtSmOzk4kMRLc8dK2VhPWjPZFKUz6T6WAik2NtoI1Gh3Vqof9MD6O+fQQ9qJ8&#10;AAlLAQoDncLoA6MW8jtGPYyRFKtvRyIpRs17Ds/AzJzJkJOxnwzCC7iaYo3RaG71OJuOnWSHGpDH&#10;h8bFDTyVilkVmzc1ZgEUzAJGgyXzOMbM7LlcW6+nYbv+BQAA//8DAFBLAwQUAAYACAAAACEA1iL9&#10;St8AAAALAQAADwAAAGRycy9kb3ducmV2LnhtbEyPwU7DMAyG70i8Q2Qkbiwpk8pWmk4TghMSoisH&#10;jmnrtdEapzTZVt4e78Rutvzp9/fnm9kN4oRTsJ40JAsFAqnxraVOw1f19rACEaKh1gyeUMMvBtgU&#10;tze5yVp/phJPu9gJDqGQGQ19jGMmZWh6dCYs/IjEt72fnIm8Tp1sJ3PmcDfIR6VS6Ywl/tCbEV96&#10;bA67o9Ow/aby1f581J/lvrRVtVb0nh60vr+bt88gIs7xH4aLPqtDwU61P1IbxKBhrZZPjGpYJVzh&#10;AiQqTUHUPC2VAlnk8rpD8QcAAP//AwBQSwECLQAUAAYACAAAACEAtoM4kv4AAADhAQAAEwAAAAAA&#10;AAAAAAAAAAAAAAAAW0NvbnRlbnRfVHlwZXNdLnhtbFBLAQItABQABgAIAAAAIQA4/SH/1gAAAJQB&#10;AAALAAAAAAAAAAAAAAAAAC8BAABfcmVscy8ucmVsc1BLAQItABQABgAIAAAAIQCfFguYtAIAALQF&#10;AAAOAAAAAAAAAAAAAAAAAC4CAABkcnMvZTJvRG9jLnhtbFBLAQItABQABgAIAAAAIQDWIv1K3wAA&#10;AAsBAAAPAAAAAAAAAAAAAAAAAA4FAABkcnMvZG93bnJldi54bWxQSwUGAAAAAAQABADzAAAAGgYA&#10;AAAA&#10;" filled="f" stroked="f">
                <v:textbox inset="0,0,0,0">
                  <w:txbxContent>
                    <w:p w:rsidR="004B4E68" w:rsidRPr="00792F38" w:rsidRDefault="004B4E68" w:rsidP="00A35109">
                      <w:pPr>
                        <w:pStyle w:val="Zhlavvpravo"/>
                        <w:jc w:val="left"/>
                        <w:rPr>
                          <w:b/>
                          <w:color w:val="auto"/>
                          <w:szCs w:val="20"/>
                          <w:lang w:val="cs-CZ"/>
                        </w:rPr>
                      </w:pPr>
                      <w:r w:rsidRPr="00792F38">
                        <w:rPr>
                          <w:b/>
                          <w:color w:val="auto"/>
                          <w:lang w:val="cs-CZ"/>
                        </w:rPr>
                        <w:t>Obec Čaková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35109" w:rsidRPr="00F55710" w:rsidRDefault="00106CDD" w:rsidP="00A35109">
      <w:pPr>
        <w:pStyle w:val="Zkladntextodsazen"/>
        <w:rPr>
          <w:color w:val="auto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41EDF0" wp14:editId="45520932">
                <wp:simplePos x="0" y="0"/>
                <wp:positionH relativeFrom="page">
                  <wp:posOffset>-3181985</wp:posOffset>
                </wp:positionH>
                <wp:positionV relativeFrom="page">
                  <wp:posOffset>1602740</wp:posOffset>
                </wp:positionV>
                <wp:extent cx="3136900" cy="1981200"/>
                <wp:effectExtent l="0" t="0" r="6350" b="0"/>
                <wp:wrapNone/>
                <wp:docPr id="5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86" type="#_x0000_t202" style="position:absolute;margin-left:-250.55pt;margin-top:126.2pt;width:247pt;height:156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V5rvQIAAMEFAAAOAAAAZHJzL2Uyb0RvYy54bWysVG1vmzAQ/j5p/8Hyd8pLSAqopGpDmCZ1&#10;L1K7H+CACVbBprYT6Kb9951NSJNWk6ZtfLAO+/zcc3eP7+p6aBu0p1IxwVPsX3gYUV6IkvFtir89&#10;5E6EkdKEl6QRnKb4mSp8vXz/7qrvEhqIWjQllQhAuEr6LsW11l3iuqqoaUvUhegoh8NKyJZo+JVb&#10;t5SkB/S2cQPPW7i9kGUnRUGVgt1sPMRLi19VtNBfqkpRjZoUAzdtV2nXjVnd5RVJtpJ0NSsONMhf&#10;sGgJ4xD0CJURTdBOsjdQLSukUKLSF4VoXVFVrKA2B8jG915lc1+TjtpcoDiqO5ZJ/T/Y4vP+q0Ss&#10;TPF8hhEnLfTogQ4a3YoBhZGpT9+pBNzuO3DUA+xDn22uqrsTxaNCXKxqwrf0RkrR15SUwM83N92T&#10;qyOOMiCb/pMoIQ7ZaWGBhkq2pnhQDgTo0KfnY28MlwI2Z/5sEXtwVMCZH0c+dN/GIMl0vZNKf6Ci&#10;RcZIsYTmW3iyv1Pa0CHJ5GKicZGzprECaPjZBjiOOxAcrpozQ8P280fsxetoHYVOGCzWTuhlmXOT&#10;r0JnkfuX82yWrVaZ/9PE9cOkZmVJuQkzacsP/6x3B5WPqjiqS4mGlQbOUFJyu1k1Eu0JaDu336Eg&#10;J27uOQ1bBMjlVUp+EHq3Qezki+jSCfNw7sSXXuR4fnwbL7wwDrP8PKU7xum/p4T6FMfzYD6q6be5&#10;efZ7mxtJWqZhejSsTXF0dCKJ0eCal7a1mrBmtE9KYei/lALaPTXaKtaIdJRrw/gjLR+GzWCfiA+z&#10;jD6lODBcjLY3onwGQUsBcgNpwhwEoxbyO0Y9zJQUq6cdkRSj5iOHR2EG0GTIydhMBuEFXE2xxmg0&#10;V3ocVLtOsm0NyOOz4+IGHk7FrKRfWByeG8wJm9lhpplBdPpvvV4m7/IXAAAA//8DAFBLAwQUAAYA&#10;CAAAACEAAwsLg+AAAAALAQAADwAAAGRycy9kb3ducmV2LnhtbEyPwU6EMBCG7ya+QzMm3tgWAqhI&#10;2WyMnkyMLB48FtoFsnSKtLuLb+940uPMfPnn+8vtaid2NosfHUqINwKYwc7pEXsJH81LdA/MB4Va&#10;TQ6NhG/jYVtdX5Wq0O6CtTnvQ88oBH2hJAwhzAXnvhuMVX7jZoN0O7jFqkDj0nO9qAuF24knQuTc&#10;qhHpw6Bm8zSY7rg/WQm7T6yfx6+39r0+1GPTPAh8zY9S3t6su0dgwazhD4ZffVKHipxad0Lt2SQh&#10;ykQcEyshyZIUGCHRHS1aCVmepsCrkv/vUP0AAAD//wMAUEsBAi0AFAAGAAgAAAAhALaDOJL+AAAA&#10;4QEAABMAAAAAAAAAAAAAAAAAAAAAAFtDb250ZW50X1R5cGVzXS54bWxQSwECLQAUAAYACAAAACEA&#10;OP0h/9YAAACUAQAACwAAAAAAAAAAAAAAAAAvAQAAX3JlbHMvLnJlbHNQSwECLQAUAAYACAAAACEA&#10;vNVea70CAADBBQAADgAAAAAAAAAAAAAAAAAuAgAAZHJzL2Uyb0RvYy54bWxQSwECLQAUAAYACAAA&#10;ACEAAwsLg+AAAAALAQAADwAAAAAAAAAAAAAAAAAXBQAAZHJzL2Rvd25yZXYueG1sUEsFBgAAAAAE&#10;AAQA8wAAACQGAAAAAA==&#10;" filled="f" stroked="f">
                <v:textbox style="mso-next-textbox:#Text Box 171" inset="0,0,0,0">
                  <w:txbxContent/>
                </v:textbox>
                <w10:wrap anchorx="page" anchory="page"/>
              </v:shape>
            </w:pict>
          </mc:Fallback>
        </mc:AlternateConten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Zastupitelstvo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obce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Čaková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 se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na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8E6C9E">
        <w:rPr>
          <w:color w:val="auto"/>
          <w:sz w:val="20"/>
          <w:szCs w:val="20"/>
          <w:lang w:val="en-US"/>
        </w:rPr>
        <w:t>s</w:t>
      </w:r>
      <w:r w:rsidR="00A35109" w:rsidRPr="00F55710">
        <w:rPr>
          <w:color w:val="auto"/>
          <w:sz w:val="20"/>
          <w:szCs w:val="20"/>
          <w:lang w:val="en-US"/>
        </w:rPr>
        <w:t>vém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zasedání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dne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 </w:t>
      </w:r>
      <w:r w:rsidR="005B7906" w:rsidRPr="005B7906">
        <w:rPr>
          <w:color w:val="auto"/>
          <w:sz w:val="20"/>
          <w:szCs w:val="20"/>
          <w:lang w:val="en-US"/>
        </w:rPr>
        <w:t xml:space="preserve">12.10.2016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usnesením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 </w:t>
      </w:r>
      <w:r w:rsidR="005B7906" w:rsidRPr="005B7906">
        <w:rPr>
          <w:color w:val="auto"/>
          <w:sz w:val="20"/>
          <w:szCs w:val="20"/>
          <w:lang w:val="en-US"/>
        </w:rPr>
        <w:t>č. 4/5/2016</w:t>
      </w:r>
      <w:r w:rsidR="00A35109" w:rsidRPr="00F55710">
        <w:rPr>
          <w:color w:val="auto"/>
          <w:sz w:val="20"/>
          <w:szCs w:val="20"/>
          <w:lang w:val="en-US"/>
        </w:rPr>
        <w:t xml:space="preserve"> </w:t>
      </w:r>
      <w:proofErr w:type="gramStart"/>
      <w:r w:rsidR="00A35109" w:rsidRPr="00F55710">
        <w:rPr>
          <w:color w:val="auto"/>
          <w:sz w:val="20"/>
          <w:szCs w:val="20"/>
          <w:lang w:val="en-US"/>
        </w:rPr>
        <w:t xml:space="preserve">… 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usneslo</w:t>
      </w:r>
      <w:proofErr w:type="spellEnd"/>
      <w:proofErr w:type="gram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vydat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na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základě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 § 10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písm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. a) </w:t>
      </w:r>
      <w:proofErr w:type="gramStart"/>
      <w:r w:rsidR="00A35109" w:rsidRPr="00F55710">
        <w:rPr>
          <w:color w:val="auto"/>
          <w:sz w:val="20"/>
          <w:szCs w:val="20"/>
          <w:lang w:val="en-US"/>
        </w:rPr>
        <w:t>a</w:t>
      </w:r>
      <w:proofErr w:type="gramEnd"/>
      <w:r w:rsidR="00A35109" w:rsidRPr="00F55710">
        <w:rPr>
          <w:color w:val="auto"/>
          <w:sz w:val="20"/>
          <w:szCs w:val="20"/>
          <w:lang w:val="en-US"/>
        </w:rPr>
        <w:t xml:space="preserve"> d) a § 84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odst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. </w:t>
      </w:r>
      <w:proofErr w:type="gramStart"/>
      <w:r w:rsidR="00A35109" w:rsidRPr="00F55710">
        <w:rPr>
          <w:color w:val="auto"/>
          <w:sz w:val="20"/>
          <w:szCs w:val="20"/>
          <w:lang w:val="en-US"/>
        </w:rPr>
        <w:t xml:space="preserve">2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písm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>.</w:t>
      </w:r>
      <w:proofErr w:type="gramEnd"/>
      <w:r w:rsidR="00A35109" w:rsidRPr="00F55710">
        <w:rPr>
          <w:color w:val="auto"/>
          <w:sz w:val="20"/>
          <w:szCs w:val="20"/>
          <w:lang w:val="en-US"/>
        </w:rPr>
        <w:t xml:space="preserve"> h) </w:t>
      </w:r>
      <w:proofErr w:type="spellStart"/>
      <w:proofErr w:type="gramStart"/>
      <w:r w:rsidR="00A35109" w:rsidRPr="00F55710">
        <w:rPr>
          <w:color w:val="auto"/>
          <w:sz w:val="20"/>
          <w:szCs w:val="20"/>
          <w:lang w:val="en-US"/>
        </w:rPr>
        <w:t>zákona</w:t>
      </w:r>
      <w:proofErr w:type="spellEnd"/>
      <w:proofErr w:type="gramEnd"/>
      <w:r w:rsidR="00A35109" w:rsidRPr="00F55710">
        <w:rPr>
          <w:color w:val="auto"/>
          <w:sz w:val="20"/>
          <w:szCs w:val="20"/>
          <w:lang w:val="en-US"/>
        </w:rPr>
        <w:t xml:space="preserve"> č. 128/2000 Sb., o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obcích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 (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obecní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zřízení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),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ve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znění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pozdějších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předpisů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 a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na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základě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ustanovení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 § 47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odst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. 6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zákona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 č.200/1990 Sb. o </w:t>
      </w:r>
      <w:proofErr w:type="spellStart"/>
      <w:proofErr w:type="gramStart"/>
      <w:r w:rsidR="00A35109" w:rsidRPr="00F55710">
        <w:rPr>
          <w:color w:val="auto"/>
          <w:sz w:val="20"/>
          <w:szCs w:val="20"/>
          <w:lang w:val="en-US"/>
        </w:rPr>
        <w:t>přestupcích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 xml:space="preserve"> ,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tuto</w:t>
      </w:r>
      <w:proofErr w:type="spellEnd"/>
      <w:proofErr w:type="gram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obecně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závaznou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F55710">
        <w:rPr>
          <w:color w:val="auto"/>
          <w:sz w:val="20"/>
          <w:szCs w:val="20"/>
          <w:lang w:val="en-US"/>
        </w:rPr>
        <w:t>vyhlášku</w:t>
      </w:r>
      <w:proofErr w:type="spellEnd"/>
      <w:r w:rsidR="00A35109" w:rsidRPr="00F55710">
        <w:rPr>
          <w:color w:val="auto"/>
          <w:sz w:val="20"/>
          <w:szCs w:val="20"/>
          <w:lang w:val="en-US"/>
        </w:rPr>
        <w:t>:</w:t>
      </w:r>
    </w:p>
    <w:p w:rsidR="00A35109" w:rsidRPr="00F5571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</w:p>
    <w:p w:rsidR="00A35109" w:rsidRPr="00A46635" w:rsidRDefault="00106CDD" w:rsidP="00A35109">
      <w:pPr>
        <w:pStyle w:val="Zkladntextodsazen"/>
        <w:rPr>
          <w:b/>
          <w:color w:val="auto"/>
          <w:sz w:val="22"/>
          <w:szCs w:val="22"/>
          <w:lang w:val="en-US"/>
        </w:rPr>
      </w:pPr>
      <w:r>
        <w:rPr>
          <w:b/>
          <w:color w:val="auto"/>
          <w:sz w:val="22"/>
          <w:szCs w:val="22"/>
          <w:lang w:val="en-US"/>
        </w:rPr>
        <w:t xml:space="preserve">                                                        </w:t>
      </w:r>
      <w:proofErr w:type="spellStart"/>
      <w:r w:rsidR="00A35109" w:rsidRPr="00A46635">
        <w:rPr>
          <w:b/>
          <w:color w:val="auto"/>
          <w:sz w:val="22"/>
          <w:szCs w:val="22"/>
          <w:lang w:val="en-US"/>
        </w:rPr>
        <w:t>Čl</w:t>
      </w:r>
      <w:proofErr w:type="spellEnd"/>
      <w:r w:rsidR="00A35109" w:rsidRPr="00A46635">
        <w:rPr>
          <w:b/>
          <w:color w:val="auto"/>
          <w:sz w:val="22"/>
          <w:szCs w:val="22"/>
          <w:lang w:val="en-US"/>
        </w:rPr>
        <w:t>. 1</w:t>
      </w:r>
    </w:p>
    <w:p w:rsidR="00A35109" w:rsidRPr="00792F38" w:rsidRDefault="00A35109" w:rsidP="00A35109">
      <w:pPr>
        <w:pStyle w:val="Zkladntextodsazen"/>
        <w:rPr>
          <w:b/>
          <w:color w:val="auto"/>
          <w:sz w:val="22"/>
          <w:szCs w:val="22"/>
          <w:lang w:val="en-US"/>
        </w:rPr>
      </w:pPr>
      <w:proofErr w:type="spellStart"/>
      <w:r w:rsidRPr="00792F38">
        <w:rPr>
          <w:b/>
          <w:color w:val="auto"/>
          <w:sz w:val="22"/>
          <w:szCs w:val="22"/>
          <w:lang w:val="en-US"/>
        </w:rPr>
        <w:t>Předmětem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této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obecně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závazné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vyhlášky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je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stanovení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výjimečných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případu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při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nichž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je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doba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nočního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klidu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vymezena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dobou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kratší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než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stanoví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zákon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a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vymezení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činnosti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které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by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mohly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narušit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veřejný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pořádek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v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obci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nebo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být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v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rozporu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s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dobrými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proofErr w:type="gramStart"/>
      <w:r w:rsidRPr="00792F38">
        <w:rPr>
          <w:b/>
          <w:color w:val="auto"/>
          <w:sz w:val="22"/>
          <w:szCs w:val="22"/>
          <w:lang w:val="en-US"/>
        </w:rPr>
        <w:t>mravy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,</w:t>
      </w:r>
      <w:proofErr w:type="gramEnd"/>
      <w:r w:rsidRPr="00792F38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ochranou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bezpečnosti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,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zdraví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a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majetku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>.</w:t>
      </w:r>
    </w:p>
    <w:p w:rsidR="00A35109" w:rsidRPr="00F5571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</w:p>
    <w:p w:rsidR="00A35109" w:rsidRPr="00A46635" w:rsidRDefault="00106CDD" w:rsidP="00A35109">
      <w:pPr>
        <w:pStyle w:val="Zkladntextodsazen"/>
        <w:rPr>
          <w:b/>
          <w:color w:val="auto"/>
          <w:sz w:val="22"/>
          <w:szCs w:val="22"/>
          <w:lang w:val="en-US"/>
        </w:rPr>
      </w:pPr>
      <w:r>
        <w:rPr>
          <w:b/>
          <w:color w:val="auto"/>
          <w:sz w:val="22"/>
          <w:szCs w:val="22"/>
        </w:rPr>
        <w:t xml:space="preserve">                                                     </w:t>
      </w:r>
      <w:r w:rsidR="005B7906">
        <w:rPr>
          <w:b/>
          <w:color w:val="auto"/>
          <w:sz w:val="22"/>
          <w:szCs w:val="22"/>
        </w:rPr>
        <w:t xml:space="preserve">  </w:t>
      </w:r>
      <w:r>
        <w:rPr>
          <w:b/>
          <w:color w:val="auto"/>
          <w:sz w:val="22"/>
          <w:szCs w:val="22"/>
        </w:rPr>
        <w:t xml:space="preserve"> </w:t>
      </w:r>
      <w:r w:rsidR="00A46635">
        <w:rPr>
          <w:b/>
          <w:color w:val="auto"/>
          <w:sz w:val="22"/>
          <w:szCs w:val="22"/>
        </w:rPr>
        <w:t>Č</w:t>
      </w:r>
      <w:r w:rsidR="00A35109" w:rsidRPr="00A46635">
        <w:rPr>
          <w:b/>
          <w:color w:val="auto"/>
          <w:sz w:val="22"/>
          <w:szCs w:val="22"/>
          <w:lang w:val="en-US"/>
        </w:rPr>
        <w:t>l. 2</w:t>
      </w:r>
    </w:p>
    <w:p w:rsidR="00A35109" w:rsidRPr="00792F38" w:rsidRDefault="005B7906" w:rsidP="00A35109">
      <w:pPr>
        <w:pStyle w:val="Zkladntextodsazen"/>
        <w:rPr>
          <w:b/>
          <w:color w:val="auto"/>
          <w:sz w:val="22"/>
          <w:szCs w:val="22"/>
          <w:lang w:val="en-US"/>
        </w:rPr>
      </w:pPr>
      <w:r>
        <w:rPr>
          <w:color w:val="auto"/>
          <w:sz w:val="20"/>
          <w:szCs w:val="20"/>
          <w:lang w:val="en-US"/>
        </w:rPr>
        <w:t xml:space="preserve">                                                </w:t>
      </w:r>
      <w:proofErr w:type="spellStart"/>
      <w:r w:rsidR="00792F38">
        <w:rPr>
          <w:b/>
          <w:color w:val="auto"/>
          <w:sz w:val="22"/>
          <w:szCs w:val="22"/>
          <w:lang w:val="en-US"/>
        </w:rPr>
        <w:t>Omezující</w:t>
      </w:r>
      <w:proofErr w:type="spellEnd"/>
      <w:r w:rsidR="008A0CBA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="00792F38">
        <w:rPr>
          <w:b/>
          <w:color w:val="auto"/>
          <w:sz w:val="22"/>
          <w:szCs w:val="22"/>
          <w:lang w:val="en-US"/>
        </w:rPr>
        <w:t>opatření</w:t>
      </w:r>
      <w:proofErr w:type="spellEnd"/>
    </w:p>
    <w:p w:rsidR="00A35109" w:rsidRPr="00F5571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proofErr w:type="spellStart"/>
      <w:proofErr w:type="gramStart"/>
      <w:r w:rsidRPr="00F55710">
        <w:rPr>
          <w:color w:val="auto"/>
          <w:sz w:val="20"/>
          <w:szCs w:val="20"/>
          <w:lang w:val="en-US"/>
        </w:rPr>
        <w:t>Každý</w:t>
      </w:r>
      <w:proofErr w:type="spellEnd"/>
      <w:r w:rsidRPr="00F55710">
        <w:rPr>
          <w:color w:val="auto"/>
          <w:sz w:val="20"/>
          <w:szCs w:val="20"/>
          <w:lang w:val="en-US"/>
        </w:rPr>
        <w:t xml:space="preserve"> je </w:t>
      </w:r>
      <w:proofErr w:type="spellStart"/>
      <w:r w:rsidRPr="00F55710">
        <w:rPr>
          <w:color w:val="auto"/>
          <w:sz w:val="20"/>
          <w:szCs w:val="20"/>
          <w:lang w:val="en-US"/>
        </w:rPr>
        <w:t>povinen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F55710">
        <w:rPr>
          <w:color w:val="auto"/>
          <w:sz w:val="20"/>
          <w:szCs w:val="20"/>
          <w:lang w:val="en-US"/>
        </w:rPr>
        <w:t>zdržet</w:t>
      </w:r>
      <w:proofErr w:type="spellEnd"/>
      <w:r w:rsidRPr="00F55710">
        <w:rPr>
          <w:color w:val="auto"/>
          <w:sz w:val="20"/>
          <w:szCs w:val="20"/>
          <w:lang w:val="en-US"/>
        </w:rPr>
        <w:t xml:space="preserve"> se o </w:t>
      </w:r>
      <w:proofErr w:type="spellStart"/>
      <w:r w:rsidRPr="00F55710">
        <w:rPr>
          <w:color w:val="auto"/>
          <w:sz w:val="20"/>
          <w:szCs w:val="20"/>
          <w:lang w:val="en-US"/>
        </w:rPr>
        <w:t>nedělích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F55710">
        <w:rPr>
          <w:color w:val="auto"/>
          <w:sz w:val="20"/>
          <w:szCs w:val="20"/>
          <w:lang w:val="en-US"/>
        </w:rPr>
        <w:t>veškerých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F55710">
        <w:rPr>
          <w:color w:val="auto"/>
          <w:sz w:val="20"/>
          <w:szCs w:val="20"/>
          <w:lang w:val="en-US"/>
        </w:rPr>
        <w:t>prací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F55710">
        <w:rPr>
          <w:color w:val="auto"/>
          <w:sz w:val="20"/>
          <w:szCs w:val="20"/>
          <w:lang w:val="en-US"/>
        </w:rPr>
        <w:t>spojených</w:t>
      </w:r>
      <w:proofErr w:type="spellEnd"/>
      <w:r w:rsidRPr="00F55710">
        <w:rPr>
          <w:color w:val="auto"/>
          <w:sz w:val="20"/>
          <w:szCs w:val="20"/>
          <w:lang w:val="en-US"/>
        </w:rPr>
        <w:t xml:space="preserve"> s </w:t>
      </w:r>
      <w:proofErr w:type="spellStart"/>
      <w:r w:rsidRPr="00F55710">
        <w:rPr>
          <w:color w:val="auto"/>
          <w:sz w:val="20"/>
          <w:szCs w:val="20"/>
          <w:lang w:val="en-US"/>
        </w:rPr>
        <w:t>užíváním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F55710">
        <w:rPr>
          <w:color w:val="auto"/>
          <w:sz w:val="20"/>
          <w:szCs w:val="20"/>
          <w:lang w:val="en-US"/>
        </w:rPr>
        <w:t>zařízení</w:t>
      </w:r>
      <w:proofErr w:type="spellEnd"/>
      <w:r w:rsidRPr="00F55710">
        <w:rPr>
          <w:color w:val="auto"/>
          <w:sz w:val="20"/>
          <w:szCs w:val="20"/>
          <w:lang w:val="en-US"/>
        </w:rPr>
        <w:t xml:space="preserve"> a </w:t>
      </w:r>
      <w:proofErr w:type="spellStart"/>
      <w:r w:rsidRPr="00F55710">
        <w:rPr>
          <w:color w:val="auto"/>
          <w:sz w:val="20"/>
          <w:szCs w:val="20"/>
          <w:lang w:val="en-US"/>
        </w:rPr>
        <w:t>přístrojů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F55710">
        <w:rPr>
          <w:color w:val="auto"/>
          <w:sz w:val="20"/>
          <w:szCs w:val="20"/>
          <w:lang w:val="en-US"/>
        </w:rPr>
        <w:t>způsobujících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F55710">
        <w:rPr>
          <w:color w:val="auto"/>
          <w:sz w:val="20"/>
          <w:szCs w:val="20"/>
          <w:lang w:val="en-US"/>
        </w:rPr>
        <w:t>hluk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F55710">
        <w:rPr>
          <w:color w:val="auto"/>
          <w:sz w:val="20"/>
          <w:szCs w:val="20"/>
          <w:lang w:val="en-US"/>
        </w:rPr>
        <w:t>např</w:t>
      </w:r>
      <w:proofErr w:type="spellEnd"/>
      <w:r w:rsidRPr="00F55710">
        <w:rPr>
          <w:color w:val="auto"/>
          <w:sz w:val="20"/>
          <w:szCs w:val="20"/>
          <w:lang w:val="en-US"/>
        </w:rPr>
        <w:t>.</w:t>
      </w:r>
      <w:proofErr w:type="gramEnd"/>
      <w:r w:rsidRPr="00F55710">
        <w:rPr>
          <w:color w:val="auto"/>
          <w:sz w:val="20"/>
          <w:szCs w:val="20"/>
          <w:lang w:val="en-US"/>
        </w:rPr>
        <w:t xml:space="preserve">  </w:t>
      </w:r>
      <w:proofErr w:type="spellStart"/>
      <w:r w:rsidR="00A95FA2" w:rsidRPr="00F55710">
        <w:rPr>
          <w:color w:val="auto"/>
          <w:sz w:val="20"/>
          <w:szCs w:val="20"/>
          <w:lang w:val="en-US"/>
        </w:rPr>
        <w:t>S</w:t>
      </w:r>
      <w:r w:rsidRPr="00F55710">
        <w:rPr>
          <w:color w:val="auto"/>
          <w:sz w:val="20"/>
          <w:szCs w:val="20"/>
          <w:lang w:val="en-US"/>
        </w:rPr>
        <w:t>ekaček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proofErr w:type="gramStart"/>
      <w:r w:rsidRPr="00F55710">
        <w:rPr>
          <w:color w:val="auto"/>
          <w:sz w:val="20"/>
          <w:szCs w:val="20"/>
          <w:lang w:val="en-US"/>
        </w:rPr>
        <w:t>na</w:t>
      </w:r>
      <w:proofErr w:type="spellEnd"/>
      <w:proofErr w:type="gram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F55710">
        <w:rPr>
          <w:color w:val="auto"/>
          <w:sz w:val="20"/>
          <w:szCs w:val="20"/>
          <w:lang w:val="en-US"/>
        </w:rPr>
        <w:t>trávu</w:t>
      </w:r>
      <w:proofErr w:type="spellEnd"/>
      <w:r w:rsidRPr="00F55710">
        <w:rPr>
          <w:color w:val="auto"/>
          <w:sz w:val="20"/>
          <w:szCs w:val="20"/>
          <w:lang w:val="en-US"/>
        </w:rPr>
        <w:t xml:space="preserve">, </w:t>
      </w:r>
      <w:proofErr w:type="spellStart"/>
      <w:r w:rsidRPr="00F55710">
        <w:rPr>
          <w:color w:val="auto"/>
          <w:sz w:val="20"/>
          <w:szCs w:val="20"/>
          <w:lang w:val="en-US"/>
        </w:rPr>
        <w:t>cirkulárek</w:t>
      </w:r>
      <w:proofErr w:type="spellEnd"/>
      <w:r w:rsidR="00A95FA2">
        <w:rPr>
          <w:color w:val="auto"/>
          <w:sz w:val="20"/>
          <w:szCs w:val="20"/>
          <w:lang w:val="en-US"/>
        </w:rPr>
        <w:t xml:space="preserve">, </w:t>
      </w:r>
      <w:proofErr w:type="spellStart"/>
      <w:r w:rsidRPr="00F55710">
        <w:rPr>
          <w:color w:val="auto"/>
          <w:sz w:val="20"/>
          <w:szCs w:val="20"/>
          <w:lang w:val="en-US"/>
        </w:rPr>
        <w:t>motorových</w:t>
      </w:r>
      <w:proofErr w:type="spellEnd"/>
      <w:r w:rsidR="00A95FA2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95FA2">
        <w:rPr>
          <w:color w:val="auto"/>
          <w:sz w:val="20"/>
          <w:szCs w:val="20"/>
          <w:lang w:val="en-US"/>
        </w:rPr>
        <w:t>pil</w:t>
      </w:r>
      <w:proofErr w:type="spellEnd"/>
      <w:r w:rsidRPr="00F55710">
        <w:rPr>
          <w:color w:val="auto"/>
          <w:sz w:val="20"/>
          <w:szCs w:val="20"/>
          <w:lang w:val="en-US"/>
        </w:rPr>
        <w:t xml:space="preserve">, </w:t>
      </w:r>
      <w:proofErr w:type="spellStart"/>
      <w:r w:rsidRPr="00F55710">
        <w:rPr>
          <w:color w:val="auto"/>
          <w:sz w:val="20"/>
          <w:szCs w:val="20"/>
          <w:lang w:val="en-US"/>
        </w:rPr>
        <w:t>křovinořezů</w:t>
      </w:r>
      <w:proofErr w:type="spellEnd"/>
      <w:r w:rsidRPr="00F55710">
        <w:rPr>
          <w:color w:val="auto"/>
          <w:sz w:val="20"/>
          <w:szCs w:val="20"/>
          <w:lang w:val="en-US"/>
        </w:rPr>
        <w:t xml:space="preserve"> a </w:t>
      </w:r>
      <w:proofErr w:type="spellStart"/>
      <w:r w:rsidRPr="00F55710">
        <w:rPr>
          <w:color w:val="auto"/>
          <w:sz w:val="20"/>
          <w:szCs w:val="20"/>
          <w:lang w:val="en-US"/>
        </w:rPr>
        <w:t>podobně</w:t>
      </w:r>
      <w:proofErr w:type="spellEnd"/>
      <w:r w:rsidRPr="00F55710">
        <w:rPr>
          <w:color w:val="auto"/>
          <w:sz w:val="20"/>
          <w:szCs w:val="20"/>
          <w:lang w:val="en-US"/>
        </w:rPr>
        <w:t>.</w:t>
      </w:r>
    </w:p>
    <w:p w:rsidR="00A35109" w:rsidRPr="00F55710" w:rsidRDefault="00106CDD" w:rsidP="00A35109">
      <w:pPr>
        <w:pStyle w:val="Zkladntextodsazen"/>
        <w:rPr>
          <w:color w:val="auto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737AA6A" wp14:editId="2D9189E3">
                <wp:simplePos x="0" y="0"/>
                <wp:positionH relativeFrom="page">
                  <wp:posOffset>-3699510</wp:posOffset>
                </wp:positionH>
                <wp:positionV relativeFrom="page">
                  <wp:posOffset>4081780</wp:posOffset>
                </wp:positionV>
                <wp:extent cx="3073400" cy="1985010"/>
                <wp:effectExtent l="0" t="0" r="12700" b="15240"/>
                <wp:wrapNone/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98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4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87" type="#_x0000_t202" style="position:absolute;margin-left:-291.3pt;margin-top:321.4pt;width:242pt;height:156.3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9UQvgIAAMIFAAAOAAAAZHJzL2Uyb0RvYy54bWysVG1vmzAQ/j5p/8Hyd8pLIQFUUrUhTJO6&#10;F6ndD3DABKtgU9sJ6ab9951NSJNWk6ZtfLAO+/zcPXeP7+p637VoR6VigmfYv/AworwUFeObDH97&#10;KJwYI6UJr0grOM3wM1X4evH+3dXQpzQQjWgrKhGAcJUOfYYbrfvUdVXZ0I6oC9FTDoe1kB3R8Cs3&#10;biXJAOhd6waeN3MHIateipIqBbv5eIgXFr+uaam/1LWiGrUZhty0XaVd12Z1F1ck3UjSN6w8pEH+&#10;IouOMA5Bj1A50QRtJXsD1bFSCiVqfVGKzhV1zUpqOQAb33vF5r4hPbVcoDiqP5ZJ/T/Y8vPuq0Ss&#10;ynAUYMRJBz16oHuNbsUeRbY+Q69ScLvvwVHvYR/6bLmq/k6UjwpxsWwI39AbKcXQUFJBfr6prHty&#10;1XREpcqArIdPooI4ZKuFBdrXsjPFg3IgQIc+PR97Y3IpYfPSm1+GHhyVcOYncQTlsjFIOl3vpdIf&#10;qOiQMTIsofkWnuzulDbpkHRyMdG4KFjbWgG0/GwDHMcdCA5XzZlJw/bzR+Ilq3gVh04YzFZO6OW5&#10;c1MsQ2dW+PMov8yXy9z/aeL6YdqwqqLchJm05Yd/1ruDykdVHNWlRMsqA2dSUnKzXrYS7Qhou7Df&#10;oSAnbu55GrYIwOUVJT8IvdsgcYpZPHfCIoycZO7Fjucnt8nMC5MwL84p3TFO/50SGjKcREE0qum3&#10;3Dz7veVG0o5pmB4t6zIcH51IajS44pVtrSasHe2TUpj0X0oB7Z4abRVrRDrKtWX8kVYP+/XePpEQ&#10;noiiTxkOTDJGz2tRPYOipQC9gTZhEILRCPkdowGGSobV05ZIilH7kcOrMBNoMuRkrCeD8BKuZlhj&#10;NJpLPU6qbS/ZpgHk8d1xcQMvp2ZW0y9ZHN4bDApL7TDUzCQ6/bdeL6N38QsAAP//AwBQSwMEFAAG&#10;AAgAAAAhAAvBJMzhAAAADAEAAA8AAABkcnMvZG93bnJldi54bWxMj8FOhDAQhu8mvkMzJt7YIlkI&#10;IGWzMXoyMbJ48FhoF5qlU6TdXXx7x5MeZ+bLP99f7VY7sYtevHEo4GETA9PYO2VwEPDRvkQ5MB8k&#10;Kjk51AK+tYddfXtTyVK5Kzb6cggDoxD0pRQwhjCXnPt+1Fb6jZs10u3oFisDjcvA1SKvFG4nnsRx&#10;xq00SB9GOeunUfenw9kK2H9i82y+3rr35tiYti1ifM1OQtzfrftHYEGv4Q+GX31Sh5qcOndG5dkk&#10;IErzJCNWQLZNqAQhUZHTphNQpOkWeF3x/yXqHwAAAP//AwBQSwECLQAUAAYACAAAACEAtoM4kv4A&#10;AADhAQAAEwAAAAAAAAAAAAAAAAAAAAAAW0NvbnRlbnRfVHlwZXNdLnhtbFBLAQItABQABgAIAAAA&#10;IQA4/SH/1gAAAJQBAAALAAAAAAAAAAAAAAAAAC8BAABfcmVscy8ucmVsc1BLAQItABQABgAIAAAA&#10;IQC3V9UQvgIAAMIFAAAOAAAAAAAAAAAAAAAAAC4CAABkcnMvZTJvRG9jLnhtbFBLAQItABQABgAI&#10;AAAAIQALwSTM4QAAAAwBAAAPAAAAAAAAAAAAAAAAABgFAABkcnMvZG93bnJldi54bWxQSwUGAAAA&#10;AAQABADzAAAAJgYAAAAA&#10;" filled="f" stroked="f">
                <v:textbox style="mso-next-textbox:#Text Box 175" inset="0,0,0,0">
                  <w:txbxContent/>
                </v:textbox>
                <w10:wrap anchorx="page" anchory="page"/>
              </v:shape>
            </w:pict>
          </mc:Fallback>
        </mc:AlternateContent>
      </w:r>
    </w:p>
    <w:p w:rsidR="00A35109" w:rsidRPr="00A46635" w:rsidRDefault="00106CDD" w:rsidP="00A35109">
      <w:pPr>
        <w:pStyle w:val="Zkladntextodsazen"/>
        <w:rPr>
          <w:b/>
          <w:color w:val="auto"/>
          <w:sz w:val="22"/>
          <w:szCs w:val="22"/>
          <w:lang w:val="en-US"/>
        </w:rPr>
      </w:pPr>
      <w:r>
        <w:rPr>
          <w:b/>
          <w:color w:val="auto"/>
          <w:sz w:val="22"/>
          <w:szCs w:val="22"/>
          <w:lang w:val="en-US"/>
        </w:rPr>
        <w:t xml:space="preserve">                                                 </w:t>
      </w:r>
      <w:r w:rsidR="005B7906">
        <w:rPr>
          <w:b/>
          <w:color w:val="auto"/>
          <w:sz w:val="22"/>
          <w:szCs w:val="22"/>
          <w:lang w:val="en-US"/>
        </w:rPr>
        <w:t xml:space="preserve">  </w:t>
      </w:r>
      <w:r>
        <w:rPr>
          <w:b/>
          <w:color w:val="auto"/>
          <w:sz w:val="22"/>
          <w:szCs w:val="22"/>
          <w:lang w:val="en-US"/>
        </w:rPr>
        <w:t xml:space="preserve">    </w:t>
      </w:r>
      <w:proofErr w:type="spellStart"/>
      <w:r w:rsidR="00A35109" w:rsidRPr="00A46635">
        <w:rPr>
          <w:b/>
          <w:color w:val="auto"/>
          <w:sz w:val="22"/>
          <w:szCs w:val="22"/>
          <w:lang w:val="en-US"/>
        </w:rPr>
        <w:t>Čl</w:t>
      </w:r>
      <w:proofErr w:type="spellEnd"/>
      <w:r w:rsidR="00A35109" w:rsidRPr="00A46635">
        <w:rPr>
          <w:b/>
          <w:color w:val="auto"/>
          <w:sz w:val="22"/>
          <w:szCs w:val="22"/>
          <w:lang w:val="en-US"/>
        </w:rPr>
        <w:t>. 3</w:t>
      </w:r>
    </w:p>
    <w:p w:rsidR="00A35109" w:rsidRPr="00792F38" w:rsidRDefault="005B7906" w:rsidP="00A35109">
      <w:pPr>
        <w:pStyle w:val="Zkladntextodsazen"/>
        <w:rPr>
          <w:b/>
          <w:color w:val="auto"/>
          <w:sz w:val="22"/>
          <w:szCs w:val="22"/>
          <w:lang w:val="en-US"/>
        </w:rPr>
      </w:pPr>
      <w:r>
        <w:rPr>
          <w:color w:val="auto"/>
          <w:sz w:val="20"/>
          <w:szCs w:val="20"/>
          <w:lang w:val="en-US"/>
        </w:rPr>
        <w:t xml:space="preserve">                                              </w:t>
      </w:r>
      <w:proofErr w:type="spellStart"/>
      <w:proofErr w:type="gramStart"/>
      <w:r w:rsidR="00A35109" w:rsidRPr="00792F38">
        <w:rPr>
          <w:b/>
          <w:color w:val="auto"/>
          <w:sz w:val="22"/>
          <w:szCs w:val="22"/>
          <w:lang w:val="en-US"/>
        </w:rPr>
        <w:t>Doba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="00A35109" w:rsidRPr="00792F38">
        <w:rPr>
          <w:b/>
          <w:color w:val="auto"/>
          <w:sz w:val="22"/>
          <w:szCs w:val="22"/>
          <w:lang w:val="en-US"/>
        </w:rPr>
        <w:t>nočního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="00A35109" w:rsidRPr="00792F38">
        <w:rPr>
          <w:b/>
          <w:color w:val="auto"/>
          <w:sz w:val="22"/>
          <w:szCs w:val="22"/>
          <w:lang w:val="en-US"/>
        </w:rPr>
        <w:t>klidu</w:t>
      </w:r>
      <w:proofErr w:type="spellEnd"/>
      <w:r w:rsidR="00A35109" w:rsidRPr="00792F38">
        <w:rPr>
          <w:b/>
          <w:color w:val="auto"/>
          <w:sz w:val="22"/>
          <w:szCs w:val="22"/>
          <w:lang w:val="en-US"/>
        </w:rPr>
        <w:t>.</w:t>
      </w:r>
      <w:proofErr w:type="gramEnd"/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proofErr w:type="spellStart"/>
      <w:r w:rsidRPr="00E86FC0">
        <w:rPr>
          <w:color w:val="auto"/>
          <w:sz w:val="20"/>
          <w:szCs w:val="20"/>
          <w:lang w:val="en-US"/>
        </w:rPr>
        <w:t>Noční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klid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gramStart"/>
      <w:r w:rsidRPr="00E86FC0">
        <w:rPr>
          <w:color w:val="auto"/>
          <w:sz w:val="20"/>
          <w:szCs w:val="20"/>
          <w:lang w:val="en-US"/>
        </w:rPr>
        <w:t xml:space="preserve">je  </w:t>
      </w:r>
      <w:proofErr w:type="spellStart"/>
      <w:r w:rsidRPr="00E86FC0">
        <w:rPr>
          <w:color w:val="auto"/>
          <w:sz w:val="20"/>
          <w:szCs w:val="20"/>
          <w:lang w:val="en-US"/>
        </w:rPr>
        <w:t>dobou</w:t>
      </w:r>
      <w:proofErr w:type="spellEnd"/>
      <w:proofErr w:type="gramEnd"/>
      <w:r w:rsidRPr="00E86FC0">
        <w:rPr>
          <w:color w:val="auto"/>
          <w:sz w:val="20"/>
          <w:szCs w:val="20"/>
          <w:lang w:val="en-US"/>
        </w:rPr>
        <w:t xml:space="preserve"> od 22.00 </w:t>
      </w:r>
      <w:proofErr w:type="spellStart"/>
      <w:r w:rsidRPr="00E86FC0">
        <w:rPr>
          <w:color w:val="auto"/>
          <w:sz w:val="20"/>
          <w:szCs w:val="20"/>
          <w:lang w:val="en-US"/>
        </w:rPr>
        <w:t>hod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. </w:t>
      </w:r>
      <w:proofErr w:type="gramStart"/>
      <w:r w:rsidRPr="00E86FC0">
        <w:rPr>
          <w:color w:val="auto"/>
          <w:sz w:val="20"/>
          <w:szCs w:val="20"/>
          <w:lang w:val="en-US"/>
        </w:rPr>
        <w:t>do  06.00</w:t>
      </w:r>
      <w:proofErr w:type="gram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hodin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. </w:t>
      </w:r>
      <w:proofErr w:type="gramStart"/>
      <w:r w:rsidRPr="00E86FC0">
        <w:rPr>
          <w:color w:val="auto"/>
          <w:sz w:val="20"/>
          <w:szCs w:val="20"/>
          <w:lang w:val="en-US"/>
        </w:rPr>
        <w:t xml:space="preserve">V </w:t>
      </w:r>
      <w:proofErr w:type="spellStart"/>
      <w:r w:rsidRPr="00E86FC0">
        <w:rPr>
          <w:color w:val="auto"/>
          <w:sz w:val="20"/>
          <w:szCs w:val="20"/>
          <w:lang w:val="en-US"/>
        </w:rPr>
        <w:t>této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době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je </w:t>
      </w:r>
      <w:proofErr w:type="spellStart"/>
      <w:r w:rsidRPr="00E86FC0">
        <w:rPr>
          <w:color w:val="auto"/>
          <w:sz w:val="20"/>
          <w:szCs w:val="20"/>
          <w:lang w:val="en-US"/>
        </w:rPr>
        <w:t>každý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povinen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zachovat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klida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omezit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hlučné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projevy</w:t>
      </w:r>
      <w:proofErr w:type="spellEnd"/>
      <w:r w:rsidRPr="00E86FC0">
        <w:rPr>
          <w:color w:val="auto"/>
          <w:sz w:val="20"/>
          <w:szCs w:val="20"/>
          <w:lang w:val="en-US"/>
        </w:rPr>
        <w:t>.</w:t>
      </w:r>
      <w:proofErr w:type="gramEnd"/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</w:p>
    <w:p w:rsidR="00A35109" w:rsidRPr="00A46635" w:rsidRDefault="00106CDD" w:rsidP="00A35109">
      <w:pPr>
        <w:pStyle w:val="Zkladntextodsazen"/>
        <w:rPr>
          <w:b/>
          <w:color w:val="auto"/>
          <w:sz w:val="22"/>
          <w:szCs w:val="22"/>
          <w:lang w:val="en-US"/>
        </w:rPr>
      </w:pPr>
      <w:r>
        <w:rPr>
          <w:b/>
          <w:color w:val="auto"/>
          <w:sz w:val="22"/>
          <w:szCs w:val="22"/>
          <w:lang w:val="en-US"/>
        </w:rPr>
        <w:t xml:space="preserve">                                                    </w:t>
      </w:r>
      <w:r w:rsidR="005B7906">
        <w:rPr>
          <w:b/>
          <w:color w:val="auto"/>
          <w:sz w:val="22"/>
          <w:szCs w:val="22"/>
          <w:lang w:val="en-US"/>
        </w:rPr>
        <w:t xml:space="preserve">   </w:t>
      </w:r>
      <w:r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="00A35109" w:rsidRPr="00A46635">
        <w:rPr>
          <w:b/>
          <w:color w:val="auto"/>
          <w:sz w:val="22"/>
          <w:szCs w:val="22"/>
          <w:lang w:val="en-US"/>
        </w:rPr>
        <w:t>Čl</w:t>
      </w:r>
      <w:proofErr w:type="spellEnd"/>
      <w:r w:rsidR="00A35109" w:rsidRPr="00A46635">
        <w:rPr>
          <w:b/>
          <w:color w:val="auto"/>
          <w:sz w:val="22"/>
          <w:szCs w:val="22"/>
          <w:lang w:val="en-US"/>
        </w:rPr>
        <w:t>. 4</w:t>
      </w:r>
    </w:p>
    <w:p w:rsidR="00A35109" w:rsidRPr="00792F38" w:rsidRDefault="00A35109" w:rsidP="00A35109">
      <w:pPr>
        <w:pStyle w:val="Zkladntextodsazen"/>
        <w:rPr>
          <w:b/>
          <w:color w:val="auto"/>
          <w:sz w:val="22"/>
          <w:szCs w:val="22"/>
          <w:lang w:val="en-US"/>
        </w:rPr>
      </w:pPr>
      <w:proofErr w:type="spellStart"/>
      <w:proofErr w:type="gramStart"/>
      <w:r w:rsidRPr="00792F38">
        <w:rPr>
          <w:b/>
          <w:color w:val="auto"/>
          <w:sz w:val="22"/>
          <w:szCs w:val="22"/>
          <w:lang w:val="en-US"/>
        </w:rPr>
        <w:t>Stanovení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výjimečných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případů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,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při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nichž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 xml:space="preserve"> je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doba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nočního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klidu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="00106CDD">
        <w:rPr>
          <w:b/>
          <w:color w:val="auto"/>
          <w:sz w:val="22"/>
          <w:szCs w:val="22"/>
          <w:lang w:val="en-US"/>
        </w:rPr>
        <w:t>vymezená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dobou</w:t>
      </w:r>
      <w:proofErr w:type="spellEnd"/>
      <w:r w:rsidR="008E6C9E">
        <w:rPr>
          <w:b/>
          <w:color w:val="auto"/>
          <w:sz w:val="22"/>
          <w:szCs w:val="22"/>
          <w:lang w:val="en-US"/>
        </w:rPr>
        <w:t xml:space="preserve"> </w:t>
      </w:r>
      <w:proofErr w:type="spellStart"/>
      <w:r w:rsidRPr="00792F38">
        <w:rPr>
          <w:b/>
          <w:color w:val="auto"/>
          <w:sz w:val="22"/>
          <w:szCs w:val="22"/>
          <w:lang w:val="en-US"/>
        </w:rPr>
        <w:t>kratší</w:t>
      </w:r>
      <w:proofErr w:type="spellEnd"/>
      <w:r w:rsidRPr="00792F38">
        <w:rPr>
          <w:b/>
          <w:color w:val="auto"/>
          <w:sz w:val="22"/>
          <w:szCs w:val="22"/>
          <w:lang w:val="en-US"/>
        </w:rPr>
        <w:t>.</w:t>
      </w:r>
      <w:proofErr w:type="gramEnd"/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proofErr w:type="spellStart"/>
      <w:r w:rsidRPr="00E86FC0">
        <w:rPr>
          <w:color w:val="auto"/>
          <w:sz w:val="20"/>
          <w:szCs w:val="20"/>
          <w:lang w:val="en-US"/>
        </w:rPr>
        <w:t>Doba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nočního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klidu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se </w:t>
      </w:r>
      <w:proofErr w:type="spellStart"/>
      <w:r w:rsidRPr="00E86FC0">
        <w:rPr>
          <w:color w:val="auto"/>
          <w:sz w:val="20"/>
          <w:szCs w:val="20"/>
          <w:lang w:val="en-US"/>
        </w:rPr>
        <w:t>vymezu</w:t>
      </w:r>
      <w:r w:rsidR="008E6C9E">
        <w:rPr>
          <w:color w:val="auto"/>
          <w:sz w:val="20"/>
          <w:szCs w:val="20"/>
          <w:lang w:val="en-US"/>
        </w:rPr>
        <w:t>je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gramStart"/>
      <w:r w:rsidRPr="00E86FC0">
        <w:rPr>
          <w:color w:val="auto"/>
          <w:sz w:val="20"/>
          <w:szCs w:val="20"/>
          <w:lang w:val="en-US"/>
        </w:rPr>
        <w:t>od</w:t>
      </w:r>
      <w:proofErr w:type="gramEnd"/>
      <w:r w:rsidRPr="00E86FC0">
        <w:rPr>
          <w:color w:val="auto"/>
          <w:sz w:val="20"/>
          <w:szCs w:val="20"/>
          <w:lang w:val="en-US"/>
        </w:rPr>
        <w:t xml:space="preserve"> 02.00 – 6.00 </w:t>
      </w:r>
      <w:proofErr w:type="spellStart"/>
      <w:r w:rsidRPr="00E86FC0">
        <w:rPr>
          <w:color w:val="auto"/>
          <w:sz w:val="20"/>
          <w:szCs w:val="20"/>
          <w:lang w:val="en-US"/>
        </w:rPr>
        <w:t>hodin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a to v </w:t>
      </w:r>
      <w:proofErr w:type="spellStart"/>
      <w:r w:rsidRPr="00E86FC0">
        <w:rPr>
          <w:color w:val="auto"/>
          <w:sz w:val="20"/>
          <w:szCs w:val="20"/>
          <w:lang w:val="en-US"/>
        </w:rPr>
        <w:t>následujících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případech</w:t>
      </w:r>
      <w:proofErr w:type="spellEnd"/>
      <w:r w:rsidRPr="00E86FC0">
        <w:rPr>
          <w:color w:val="auto"/>
          <w:sz w:val="20"/>
          <w:szCs w:val="20"/>
          <w:lang w:val="en-US"/>
        </w:rPr>
        <w:t>:</w:t>
      </w: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r w:rsidRPr="00E86FC0">
        <w:rPr>
          <w:color w:val="auto"/>
          <w:sz w:val="20"/>
          <w:szCs w:val="20"/>
          <w:lang w:val="en-US"/>
        </w:rPr>
        <w:t>a.</w:t>
      </w:r>
      <w:r w:rsidRPr="00E86FC0">
        <w:rPr>
          <w:color w:val="auto"/>
          <w:sz w:val="20"/>
          <w:szCs w:val="20"/>
          <w:lang w:val="en-US"/>
        </w:rPr>
        <w:tab/>
        <w:t xml:space="preserve">V </w:t>
      </w:r>
      <w:proofErr w:type="spellStart"/>
      <w:r w:rsidRPr="00E86FC0">
        <w:rPr>
          <w:color w:val="auto"/>
          <w:sz w:val="20"/>
          <w:szCs w:val="20"/>
          <w:lang w:val="en-US"/>
        </w:rPr>
        <w:t>noci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ze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dne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31. </w:t>
      </w:r>
      <w:proofErr w:type="spellStart"/>
      <w:r w:rsidR="00497F2A" w:rsidRPr="00E86FC0">
        <w:rPr>
          <w:color w:val="auto"/>
          <w:sz w:val="20"/>
          <w:szCs w:val="20"/>
          <w:lang w:val="en-US"/>
        </w:rPr>
        <w:t>P</w:t>
      </w:r>
      <w:r w:rsidRPr="00E86FC0">
        <w:rPr>
          <w:color w:val="auto"/>
          <w:sz w:val="20"/>
          <w:szCs w:val="20"/>
          <w:lang w:val="en-US"/>
        </w:rPr>
        <w:t>rosince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proofErr w:type="gramStart"/>
      <w:r w:rsidRPr="00E86FC0">
        <w:rPr>
          <w:color w:val="auto"/>
          <w:sz w:val="20"/>
          <w:szCs w:val="20"/>
          <w:lang w:val="en-US"/>
        </w:rPr>
        <w:t>na</w:t>
      </w:r>
      <w:proofErr w:type="spellEnd"/>
      <w:proofErr w:type="gramEnd"/>
      <w:r w:rsidRPr="00E86FC0">
        <w:rPr>
          <w:color w:val="auto"/>
          <w:sz w:val="20"/>
          <w:szCs w:val="20"/>
          <w:lang w:val="en-US"/>
        </w:rPr>
        <w:t xml:space="preserve"> 1. </w:t>
      </w:r>
      <w:proofErr w:type="spellStart"/>
      <w:proofErr w:type="gramStart"/>
      <w:r w:rsidRPr="00E86FC0">
        <w:rPr>
          <w:color w:val="auto"/>
          <w:sz w:val="20"/>
          <w:szCs w:val="20"/>
          <w:lang w:val="en-US"/>
        </w:rPr>
        <w:t>ledna</w:t>
      </w:r>
      <w:proofErr w:type="spellEnd"/>
      <w:proofErr w:type="gramEnd"/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r w:rsidRPr="00E86FC0">
        <w:rPr>
          <w:color w:val="auto"/>
          <w:sz w:val="20"/>
          <w:szCs w:val="20"/>
          <w:lang w:val="en-US"/>
        </w:rPr>
        <w:t>b.</w:t>
      </w:r>
      <w:r w:rsidRPr="00E86FC0">
        <w:rPr>
          <w:color w:val="auto"/>
          <w:sz w:val="20"/>
          <w:szCs w:val="20"/>
          <w:lang w:val="en-US"/>
        </w:rPr>
        <w:tab/>
        <w:t xml:space="preserve">V </w:t>
      </w:r>
      <w:proofErr w:type="spellStart"/>
      <w:r w:rsidRPr="00E86FC0">
        <w:rPr>
          <w:color w:val="auto"/>
          <w:sz w:val="20"/>
          <w:szCs w:val="20"/>
          <w:lang w:val="en-US"/>
        </w:rPr>
        <w:t>noci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ze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dne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30. </w:t>
      </w:r>
      <w:proofErr w:type="spellStart"/>
      <w:r w:rsidR="00497F2A" w:rsidRPr="00E86FC0">
        <w:rPr>
          <w:color w:val="auto"/>
          <w:sz w:val="20"/>
          <w:szCs w:val="20"/>
          <w:lang w:val="en-US"/>
        </w:rPr>
        <w:t>D</w:t>
      </w:r>
      <w:r w:rsidRPr="00E86FC0">
        <w:rPr>
          <w:color w:val="auto"/>
          <w:sz w:val="20"/>
          <w:szCs w:val="20"/>
          <w:lang w:val="en-US"/>
        </w:rPr>
        <w:t>ubna</w:t>
      </w:r>
      <w:proofErr w:type="spell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proofErr w:type="gramStart"/>
      <w:r w:rsidRPr="00E86FC0">
        <w:rPr>
          <w:color w:val="auto"/>
          <w:sz w:val="20"/>
          <w:szCs w:val="20"/>
          <w:lang w:val="en-US"/>
        </w:rPr>
        <w:t>na</w:t>
      </w:r>
      <w:proofErr w:type="spellEnd"/>
      <w:proofErr w:type="gramEnd"/>
      <w:r w:rsidRPr="00E86FC0">
        <w:rPr>
          <w:color w:val="auto"/>
          <w:sz w:val="20"/>
          <w:szCs w:val="20"/>
          <w:lang w:val="en-US"/>
        </w:rPr>
        <w:t xml:space="preserve"> 1. </w:t>
      </w:r>
      <w:proofErr w:type="spellStart"/>
      <w:proofErr w:type="gramStart"/>
      <w:r w:rsidRPr="00E86FC0">
        <w:rPr>
          <w:color w:val="auto"/>
          <w:sz w:val="20"/>
          <w:szCs w:val="20"/>
          <w:lang w:val="en-US"/>
        </w:rPr>
        <w:t>května</w:t>
      </w:r>
      <w:proofErr w:type="spellEnd"/>
      <w:proofErr w:type="gramEnd"/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r w:rsidRPr="00E86FC0">
        <w:rPr>
          <w:color w:val="auto"/>
          <w:sz w:val="20"/>
          <w:szCs w:val="20"/>
          <w:lang w:val="en-US"/>
        </w:rPr>
        <w:t>c.</w:t>
      </w:r>
      <w:r w:rsidRPr="00E86FC0">
        <w:rPr>
          <w:color w:val="auto"/>
          <w:sz w:val="20"/>
          <w:szCs w:val="20"/>
          <w:lang w:val="en-US"/>
        </w:rPr>
        <w:tab/>
      </w:r>
      <w:proofErr w:type="spellStart"/>
      <w:r w:rsidRPr="00E86FC0">
        <w:rPr>
          <w:color w:val="auto"/>
          <w:sz w:val="20"/>
          <w:szCs w:val="20"/>
          <w:lang w:val="en-US"/>
        </w:rPr>
        <w:t>Dětský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den </w:t>
      </w:r>
      <w:proofErr w:type="spellStart"/>
      <w:proofErr w:type="gramStart"/>
      <w:r w:rsidRPr="00E86FC0">
        <w:rPr>
          <w:color w:val="auto"/>
          <w:sz w:val="20"/>
          <w:szCs w:val="20"/>
          <w:lang w:val="en-US"/>
        </w:rPr>
        <w:t>na</w:t>
      </w:r>
      <w:proofErr w:type="spellEnd"/>
      <w:proofErr w:type="gramEnd"/>
      <w:r w:rsidR="008E6C9E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hřišti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(</w:t>
      </w:r>
      <w:proofErr w:type="spellStart"/>
      <w:r w:rsidRPr="00E86FC0">
        <w:rPr>
          <w:color w:val="auto"/>
          <w:sz w:val="20"/>
          <w:szCs w:val="20"/>
          <w:lang w:val="en-US"/>
        </w:rPr>
        <w:t>červenec</w:t>
      </w:r>
      <w:proofErr w:type="spellEnd"/>
      <w:r w:rsidRPr="00E86FC0">
        <w:rPr>
          <w:color w:val="auto"/>
          <w:sz w:val="20"/>
          <w:szCs w:val="20"/>
          <w:lang w:val="en-US"/>
        </w:rPr>
        <w:t>)</w:t>
      </w: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r w:rsidRPr="00E86FC0">
        <w:rPr>
          <w:color w:val="auto"/>
          <w:sz w:val="20"/>
          <w:szCs w:val="20"/>
          <w:lang w:val="en-US"/>
        </w:rPr>
        <w:t>d.</w:t>
      </w:r>
      <w:r w:rsidRPr="00E86FC0">
        <w:rPr>
          <w:color w:val="auto"/>
          <w:sz w:val="20"/>
          <w:szCs w:val="20"/>
          <w:lang w:val="en-US"/>
        </w:rPr>
        <w:tab/>
      </w:r>
      <w:proofErr w:type="spellStart"/>
      <w:r w:rsidRPr="00E86FC0">
        <w:rPr>
          <w:color w:val="auto"/>
          <w:sz w:val="20"/>
          <w:szCs w:val="20"/>
          <w:lang w:val="en-US"/>
        </w:rPr>
        <w:t>Turnaj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v </w:t>
      </w:r>
      <w:proofErr w:type="spellStart"/>
      <w:r w:rsidRPr="00E86FC0">
        <w:rPr>
          <w:color w:val="auto"/>
          <w:sz w:val="20"/>
          <w:szCs w:val="20"/>
          <w:lang w:val="en-US"/>
        </w:rPr>
        <w:t>nohejbalu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(</w:t>
      </w:r>
      <w:proofErr w:type="spellStart"/>
      <w:r w:rsidRPr="00E86FC0">
        <w:rPr>
          <w:color w:val="auto"/>
          <w:sz w:val="20"/>
          <w:szCs w:val="20"/>
          <w:lang w:val="en-US"/>
        </w:rPr>
        <w:t>září</w:t>
      </w:r>
      <w:proofErr w:type="spellEnd"/>
      <w:r w:rsidRPr="00E86FC0">
        <w:rPr>
          <w:color w:val="auto"/>
          <w:sz w:val="20"/>
          <w:szCs w:val="20"/>
          <w:lang w:val="en-US"/>
        </w:rPr>
        <w:t>)</w:t>
      </w: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r w:rsidRPr="00E86FC0">
        <w:rPr>
          <w:color w:val="auto"/>
          <w:sz w:val="20"/>
          <w:szCs w:val="20"/>
          <w:lang w:val="en-US"/>
        </w:rPr>
        <w:t>e.</w:t>
      </w:r>
      <w:r w:rsidRPr="00E86FC0">
        <w:rPr>
          <w:color w:val="auto"/>
          <w:sz w:val="20"/>
          <w:szCs w:val="20"/>
          <w:lang w:val="en-US"/>
        </w:rPr>
        <w:tab/>
      </w:r>
      <w:proofErr w:type="spellStart"/>
      <w:r w:rsidRPr="00E86FC0">
        <w:rPr>
          <w:color w:val="auto"/>
          <w:sz w:val="20"/>
          <w:szCs w:val="20"/>
          <w:lang w:val="en-US"/>
        </w:rPr>
        <w:t>Mikulášská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nadílka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(</w:t>
      </w:r>
      <w:proofErr w:type="spellStart"/>
      <w:r w:rsidRPr="00E86FC0">
        <w:rPr>
          <w:color w:val="auto"/>
          <w:sz w:val="20"/>
          <w:szCs w:val="20"/>
          <w:lang w:val="en-US"/>
        </w:rPr>
        <w:t>prosinec</w:t>
      </w:r>
      <w:proofErr w:type="spellEnd"/>
      <w:r w:rsidRPr="00E86FC0">
        <w:rPr>
          <w:color w:val="auto"/>
          <w:sz w:val="20"/>
          <w:szCs w:val="20"/>
          <w:lang w:val="en-US"/>
        </w:rPr>
        <w:t>)</w:t>
      </w: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r w:rsidRPr="00E86FC0">
        <w:rPr>
          <w:color w:val="auto"/>
          <w:sz w:val="20"/>
          <w:szCs w:val="20"/>
          <w:lang w:val="en-US"/>
        </w:rPr>
        <w:t>f.</w:t>
      </w:r>
      <w:r w:rsidRPr="00E86FC0">
        <w:rPr>
          <w:color w:val="auto"/>
          <w:sz w:val="20"/>
          <w:szCs w:val="20"/>
          <w:lang w:val="en-US"/>
        </w:rPr>
        <w:tab/>
        <w:t xml:space="preserve">Den </w:t>
      </w:r>
      <w:proofErr w:type="spellStart"/>
      <w:r w:rsidRPr="00E86FC0">
        <w:rPr>
          <w:color w:val="auto"/>
          <w:sz w:val="20"/>
          <w:szCs w:val="20"/>
          <w:lang w:val="en-US"/>
        </w:rPr>
        <w:t>senioru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(</w:t>
      </w:r>
      <w:proofErr w:type="spellStart"/>
      <w:r w:rsidRPr="00E86FC0">
        <w:rPr>
          <w:color w:val="auto"/>
          <w:sz w:val="20"/>
          <w:szCs w:val="20"/>
          <w:lang w:val="en-US"/>
        </w:rPr>
        <w:t>březen</w:t>
      </w:r>
      <w:proofErr w:type="spellEnd"/>
      <w:r w:rsidRPr="00E86FC0">
        <w:rPr>
          <w:color w:val="auto"/>
          <w:sz w:val="20"/>
          <w:szCs w:val="20"/>
          <w:lang w:val="en-US"/>
        </w:rPr>
        <w:t>)</w:t>
      </w: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r w:rsidRPr="00E86FC0">
        <w:rPr>
          <w:color w:val="auto"/>
          <w:sz w:val="20"/>
          <w:szCs w:val="20"/>
          <w:lang w:val="en-US"/>
        </w:rPr>
        <w:t>g.</w:t>
      </w:r>
      <w:r w:rsidRPr="00E86FC0">
        <w:rPr>
          <w:color w:val="auto"/>
          <w:sz w:val="20"/>
          <w:szCs w:val="20"/>
          <w:lang w:val="en-US"/>
        </w:rPr>
        <w:tab/>
      </w:r>
      <w:proofErr w:type="spellStart"/>
      <w:r w:rsidRPr="00E86FC0">
        <w:rPr>
          <w:color w:val="auto"/>
          <w:sz w:val="20"/>
          <w:szCs w:val="20"/>
          <w:lang w:val="en-US"/>
        </w:rPr>
        <w:t>Turnaj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stolní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hotenisu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(</w:t>
      </w:r>
      <w:proofErr w:type="spellStart"/>
      <w:r w:rsidRPr="00E86FC0">
        <w:rPr>
          <w:color w:val="auto"/>
          <w:sz w:val="20"/>
          <w:szCs w:val="20"/>
          <w:lang w:val="en-US"/>
        </w:rPr>
        <w:t>únor</w:t>
      </w:r>
      <w:proofErr w:type="spellEnd"/>
      <w:r w:rsidRPr="00E86FC0">
        <w:rPr>
          <w:color w:val="auto"/>
          <w:sz w:val="20"/>
          <w:szCs w:val="20"/>
          <w:lang w:val="en-US"/>
        </w:rPr>
        <w:t>)</w:t>
      </w: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r w:rsidRPr="00E86FC0">
        <w:rPr>
          <w:color w:val="auto"/>
          <w:sz w:val="20"/>
          <w:szCs w:val="20"/>
          <w:lang w:val="en-US"/>
        </w:rPr>
        <w:t>h.</w:t>
      </w:r>
      <w:r w:rsidRPr="00E86FC0">
        <w:rPr>
          <w:color w:val="auto"/>
          <w:sz w:val="20"/>
          <w:szCs w:val="20"/>
          <w:lang w:val="en-US"/>
        </w:rPr>
        <w:tab/>
      </w:r>
      <w:proofErr w:type="spellStart"/>
      <w:r w:rsidRPr="00E86FC0">
        <w:rPr>
          <w:color w:val="auto"/>
          <w:sz w:val="20"/>
          <w:szCs w:val="20"/>
          <w:lang w:val="en-US"/>
        </w:rPr>
        <w:t>Obecní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proofErr w:type="gramStart"/>
      <w:r w:rsidRPr="00E86FC0">
        <w:rPr>
          <w:color w:val="auto"/>
          <w:sz w:val="20"/>
          <w:szCs w:val="20"/>
          <w:lang w:val="en-US"/>
        </w:rPr>
        <w:t>ples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 (</w:t>
      </w:r>
      <w:proofErr w:type="spellStart"/>
      <w:proofErr w:type="gramEnd"/>
      <w:r w:rsidRPr="00E86FC0">
        <w:rPr>
          <w:color w:val="auto"/>
          <w:sz w:val="20"/>
          <w:szCs w:val="20"/>
          <w:lang w:val="en-US"/>
        </w:rPr>
        <w:t>leden-únor</w:t>
      </w:r>
      <w:proofErr w:type="spellEnd"/>
      <w:r w:rsidRPr="00E86FC0">
        <w:rPr>
          <w:color w:val="auto"/>
          <w:sz w:val="20"/>
          <w:szCs w:val="20"/>
          <w:lang w:val="en-US"/>
        </w:rPr>
        <w:t>)</w:t>
      </w: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proofErr w:type="spellStart"/>
      <w:r w:rsidRPr="00E86FC0">
        <w:rPr>
          <w:color w:val="auto"/>
          <w:sz w:val="20"/>
          <w:szCs w:val="20"/>
          <w:lang w:val="en-US"/>
        </w:rPr>
        <w:t>i</w:t>
      </w:r>
      <w:proofErr w:type="spellEnd"/>
      <w:r w:rsidRPr="00E86FC0">
        <w:rPr>
          <w:color w:val="auto"/>
          <w:sz w:val="20"/>
          <w:szCs w:val="20"/>
          <w:lang w:val="en-US"/>
        </w:rPr>
        <w:t>.</w:t>
      </w:r>
      <w:r w:rsidRPr="00E86FC0">
        <w:rPr>
          <w:color w:val="auto"/>
          <w:sz w:val="20"/>
          <w:szCs w:val="20"/>
          <w:lang w:val="en-US"/>
        </w:rPr>
        <w:tab/>
        <w:t xml:space="preserve">Country </w:t>
      </w:r>
      <w:proofErr w:type="spellStart"/>
      <w:r w:rsidRPr="00E86FC0">
        <w:rPr>
          <w:color w:val="auto"/>
          <w:sz w:val="20"/>
          <w:szCs w:val="20"/>
          <w:lang w:val="en-US"/>
        </w:rPr>
        <w:t>bál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(</w:t>
      </w:r>
      <w:proofErr w:type="spellStart"/>
      <w:r w:rsidRPr="00E86FC0">
        <w:rPr>
          <w:color w:val="auto"/>
          <w:sz w:val="20"/>
          <w:szCs w:val="20"/>
          <w:lang w:val="en-US"/>
        </w:rPr>
        <w:t>listopad</w:t>
      </w:r>
      <w:proofErr w:type="spellEnd"/>
      <w:r w:rsidRPr="00E86FC0">
        <w:rPr>
          <w:color w:val="auto"/>
          <w:sz w:val="20"/>
          <w:szCs w:val="20"/>
          <w:lang w:val="en-US"/>
        </w:rPr>
        <w:t>)</w:t>
      </w: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  <w:proofErr w:type="spellStart"/>
      <w:r w:rsidRPr="00E86FC0">
        <w:rPr>
          <w:color w:val="auto"/>
          <w:sz w:val="20"/>
          <w:szCs w:val="20"/>
          <w:lang w:val="en-US"/>
        </w:rPr>
        <w:t>Informace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o </w:t>
      </w:r>
      <w:proofErr w:type="spellStart"/>
      <w:r w:rsidRPr="00E86FC0">
        <w:rPr>
          <w:color w:val="auto"/>
          <w:sz w:val="20"/>
          <w:szCs w:val="20"/>
          <w:lang w:val="en-US"/>
        </w:rPr>
        <w:t>konkrétním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termínu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konání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akcí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uvedených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v </w:t>
      </w:r>
      <w:proofErr w:type="spellStart"/>
      <w:r w:rsidRPr="00E86FC0">
        <w:rPr>
          <w:color w:val="auto"/>
          <w:sz w:val="20"/>
          <w:szCs w:val="20"/>
          <w:lang w:val="en-US"/>
        </w:rPr>
        <w:t>Čl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. 4 </w:t>
      </w:r>
      <w:proofErr w:type="spellStart"/>
      <w:proofErr w:type="gramStart"/>
      <w:r w:rsidRPr="00E86FC0">
        <w:rPr>
          <w:color w:val="auto"/>
          <w:sz w:val="20"/>
          <w:szCs w:val="20"/>
          <w:lang w:val="en-US"/>
        </w:rPr>
        <w:t>písmeno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 c</w:t>
      </w:r>
      <w:proofErr w:type="gram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až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I </w:t>
      </w:r>
      <w:proofErr w:type="spellStart"/>
      <w:r w:rsidRPr="00E86FC0">
        <w:rPr>
          <w:color w:val="auto"/>
          <w:sz w:val="20"/>
          <w:szCs w:val="20"/>
          <w:lang w:val="en-US"/>
        </w:rPr>
        <w:t>této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obecně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závazné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vyhlášky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bude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zveřejněna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obecním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úřadem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na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úřední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desce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minimálně</w:t>
      </w:r>
      <w:proofErr w:type="spellEnd"/>
      <w:r w:rsidRPr="00E86FC0">
        <w:rPr>
          <w:color w:val="auto"/>
          <w:sz w:val="20"/>
          <w:szCs w:val="20"/>
          <w:lang w:val="en-US"/>
        </w:rPr>
        <w:t xml:space="preserve"> 5 </w:t>
      </w:r>
      <w:proofErr w:type="spellStart"/>
      <w:r w:rsidRPr="00E86FC0">
        <w:rPr>
          <w:color w:val="auto"/>
          <w:sz w:val="20"/>
          <w:szCs w:val="20"/>
          <w:lang w:val="en-US"/>
        </w:rPr>
        <w:t>dnů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před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datem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E86FC0">
        <w:rPr>
          <w:color w:val="auto"/>
          <w:sz w:val="20"/>
          <w:szCs w:val="20"/>
          <w:lang w:val="en-US"/>
        </w:rPr>
        <w:t>konání</w:t>
      </w:r>
      <w:proofErr w:type="spellEnd"/>
      <w:r w:rsidRPr="00E86FC0">
        <w:rPr>
          <w:color w:val="auto"/>
          <w:sz w:val="20"/>
          <w:szCs w:val="20"/>
          <w:lang w:val="en-US"/>
        </w:rPr>
        <w:t>.</w:t>
      </w:r>
    </w:p>
    <w:p w:rsidR="00A35109" w:rsidRPr="00E86FC0" w:rsidRDefault="00A35109" w:rsidP="00A35109">
      <w:pPr>
        <w:pStyle w:val="Zkladntextodsazen"/>
        <w:rPr>
          <w:color w:val="auto"/>
          <w:sz w:val="20"/>
          <w:szCs w:val="20"/>
          <w:lang w:val="en-US"/>
        </w:rPr>
      </w:pPr>
    </w:p>
    <w:p w:rsidR="00A35109" w:rsidRPr="00E86FC0" w:rsidRDefault="00106CDD" w:rsidP="00A35109">
      <w:pPr>
        <w:pStyle w:val="Zkladntextodsazen"/>
        <w:rPr>
          <w:b/>
          <w:color w:val="auto"/>
          <w:sz w:val="20"/>
          <w:szCs w:val="20"/>
          <w:lang w:val="en-US"/>
        </w:rPr>
      </w:pPr>
      <w:r>
        <w:rPr>
          <w:b/>
          <w:color w:val="auto"/>
          <w:sz w:val="24"/>
          <w:szCs w:val="24"/>
        </w:rPr>
        <w:t xml:space="preserve">                                                 </w:t>
      </w:r>
      <w:r w:rsidR="005B7906">
        <w:rPr>
          <w:b/>
          <w:color w:val="auto"/>
          <w:sz w:val="24"/>
          <w:szCs w:val="24"/>
        </w:rPr>
        <w:t xml:space="preserve">  </w:t>
      </w:r>
      <w:r>
        <w:rPr>
          <w:b/>
          <w:color w:val="auto"/>
          <w:sz w:val="24"/>
          <w:szCs w:val="24"/>
        </w:rPr>
        <w:t xml:space="preserve"> </w:t>
      </w:r>
      <w:proofErr w:type="spellStart"/>
      <w:r w:rsidR="00792F38">
        <w:rPr>
          <w:b/>
          <w:color w:val="auto"/>
          <w:sz w:val="24"/>
          <w:szCs w:val="24"/>
        </w:rPr>
        <w:t>Č</w:t>
      </w:r>
      <w:r w:rsidR="00A35109" w:rsidRPr="00792F38">
        <w:rPr>
          <w:b/>
          <w:color w:val="auto"/>
          <w:sz w:val="24"/>
          <w:szCs w:val="24"/>
        </w:rPr>
        <w:t>l</w:t>
      </w:r>
      <w:proofErr w:type="spellEnd"/>
      <w:r w:rsidR="00A35109" w:rsidRPr="00E86FC0">
        <w:rPr>
          <w:b/>
          <w:color w:val="auto"/>
          <w:sz w:val="20"/>
          <w:szCs w:val="20"/>
          <w:lang w:val="en-US"/>
        </w:rPr>
        <w:t>. 5.</w:t>
      </w:r>
    </w:p>
    <w:p w:rsidR="00B0403B" w:rsidRDefault="005B7906" w:rsidP="00A35109">
      <w:pPr>
        <w:pStyle w:val="Zkladntextodsazen"/>
        <w:rPr>
          <w:b/>
          <w:color w:val="auto"/>
          <w:sz w:val="20"/>
          <w:szCs w:val="20"/>
          <w:lang w:val="en-US"/>
        </w:rPr>
      </w:pPr>
      <w:r>
        <w:rPr>
          <w:color w:val="auto"/>
          <w:sz w:val="20"/>
          <w:szCs w:val="20"/>
          <w:lang w:val="en-US"/>
        </w:rPr>
        <w:t xml:space="preserve">                                               </w:t>
      </w:r>
      <w:proofErr w:type="spellStart"/>
      <w:r w:rsidR="00A35109" w:rsidRPr="00E86FC0">
        <w:rPr>
          <w:b/>
          <w:color w:val="auto"/>
          <w:sz w:val="20"/>
          <w:szCs w:val="20"/>
          <w:lang w:val="en-US"/>
        </w:rPr>
        <w:t>Závěrečná</w:t>
      </w:r>
      <w:proofErr w:type="spellEnd"/>
      <w:r w:rsidR="00106CDD">
        <w:rPr>
          <w:b/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E86FC0">
        <w:rPr>
          <w:b/>
          <w:color w:val="auto"/>
          <w:sz w:val="20"/>
          <w:szCs w:val="20"/>
          <w:lang w:val="en-US"/>
        </w:rPr>
        <w:t>ustanovení</w:t>
      </w:r>
      <w:proofErr w:type="spellEnd"/>
    </w:p>
    <w:p w:rsidR="004E46EE" w:rsidRPr="000B5D09" w:rsidRDefault="008A0CBA" w:rsidP="00A35109">
      <w:pPr>
        <w:pStyle w:val="Zkladntextodsazen"/>
        <w:rPr>
          <w:b/>
          <w:color w:val="auto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9048D8" wp14:editId="2F478E04">
                <wp:simplePos x="0" y="0"/>
                <wp:positionH relativeFrom="page">
                  <wp:posOffset>581025</wp:posOffset>
                </wp:positionH>
                <wp:positionV relativeFrom="page">
                  <wp:posOffset>9315450</wp:posOffset>
                </wp:positionV>
                <wp:extent cx="6296025" cy="933450"/>
                <wp:effectExtent l="0" t="0" r="9525" b="0"/>
                <wp:wrapNone/>
                <wp:docPr id="12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33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7D51" w:rsidRDefault="005B7906" w:rsidP="00187D5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Závěrem bych chtěla dodat:</w:t>
                            </w:r>
                          </w:p>
                          <w:p w:rsidR="003657C0" w:rsidRPr="003657C0" w:rsidRDefault="003657C0" w:rsidP="00187D51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187D51" w:rsidRDefault="00187D51" w:rsidP="00187D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7D51">
                              <w:rPr>
                                <w:sz w:val="20"/>
                                <w:szCs w:val="20"/>
                              </w:rPr>
                              <w:t>Mé jméno je Renata Čížová a pokusím se psát tent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="008E6C9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čtvrtletník. Čtvrtletník má být hlavně informativní, </w:t>
                            </w:r>
                            <w:ins w:id="10" w:author="Andrea Koschatzka" w:date="2017-04-02T20:58:00Z">
                              <w:r w:rsidR="005B3988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</w:ins>
                            <w:r>
                              <w:rPr>
                                <w:sz w:val="20"/>
                                <w:szCs w:val="20"/>
                              </w:rPr>
                              <w:t xml:space="preserve">ale pokusím se třeba i o vtip </w:t>
                            </w:r>
                            <w:r w:rsidRPr="00187D51">
                              <w:rPr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. Určitě ráda uvítám podněty i stížností na mou </w:t>
                            </w:r>
                            <w:r w:rsidR="008A0CBA">
                              <w:rPr>
                                <w:sz w:val="20"/>
                                <w:szCs w:val="20"/>
                              </w:rPr>
                              <w:t>prá</w:t>
                            </w:r>
                            <w:r w:rsidR="00416681">
                              <w:rPr>
                                <w:sz w:val="20"/>
                                <w:szCs w:val="20"/>
                              </w:rPr>
                              <w:t xml:space="preserve">ci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na </w:t>
                            </w:r>
                            <w:ins w:id="11" w:author="Andrea Koschatzka" w:date="2017-04-02T20:57:00Z">
                              <w:r w:rsidR="005B3988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</w:ins>
                            <w:r>
                              <w:rPr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36" w:history="1">
                              <w:r w:rsidRPr="0073306E">
                                <w:rPr>
                                  <w:rStyle w:val="Hypertextovodkaz"/>
                                  <w:sz w:val="20"/>
                                  <w:szCs w:val="20"/>
                                </w:rPr>
                                <w:t>renatacizova@seznam.cz</w:t>
                              </w:r>
                            </w:hyperlink>
                            <w:r w:rsidR="003657C0">
                              <w:rPr>
                                <w:rStyle w:val="Hypertextovodkaz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nebo do schránky na adrese Čaková 148</w:t>
                            </w:r>
                            <w:r w:rsidR="003657C0">
                              <w:rPr>
                                <w:sz w:val="20"/>
                                <w:szCs w:val="20"/>
                              </w:rPr>
                              <w:t>, popřípadě na obci.</w:t>
                            </w:r>
                          </w:p>
                          <w:p w:rsidR="00187D51" w:rsidRPr="00187D51" w:rsidRDefault="00187D51" w:rsidP="00187D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45.75pt;margin-top:733.5pt;width:495.75pt;height:73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jFnQIAAEIFAAAOAAAAZHJzL2Uyb0RvYy54bWysVMtu2zAQvBfoPxC8O3pEdizBchAndVEg&#10;fQBJP4CSKIkoRbIkbSkt+u9dkpHrtJeiqA/y8jWcnR3u5noaODpSbZgUJU4uYoyoqGXDRFfiz4/7&#10;xRojY4loCJeClviJGny9ff1qM6qCprKXvKEaAYgwxahK3FuriigydU8HYi6kogIWW6kHYmGou6jR&#10;ZAT0gUdpHK+iUepGaVlTY2D2LizircdvW1rbj21rqEW8xMDN+q/238p9o+2GFJ0mqmf1Mw3yDywG&#10;wgRceoK6I5agg2Z/QA2s1tLI1l7Ucohk27Ka+hwgmyT+LZuHnijqcwFxjDrJZP4fbP3h+Ekj1kDt&#10;0gQjQQYo0iOdLNrJCSXplVNoVKaAjQ8KttoJFmC3z9aoe1l/MUjI256Ijt5oLceekgYYJu5kdHY0&#10;4BgHUo3vZQMXkYOVHmhq9eDkA0EQoEOlnk7VcWRqmFyl+SpOlxjVsJZfXmZLX76IFPNppY19S+WA&#10;XFBiDdX36OR4b6xjQ4p5i7vMSM6aPePcD5zj6C3X6EjAK1UXMuSHAaiGuSR2v2AZmAdjhfmZhjet&#10;g/A3vUDnwt0hpLstEAkzkBtQc2suS2+Y73mSZvEuzRf71fpqke2z5SK/iteLOMl3oECWZ3f7Hy6v&#10;JCt61jRU3DNBZ/Mm2d+Z4/kZBdt5+6IRZF2CwF6OF9rorjop40U4pXy+bWAW3jJnQ4nXZ1I5P7wR&#10;DaRNCksYD3H0kr6XDDSY/70q3j3OMME6dqomb9XlcnZlJZsn8JOWUG4wDTQiCHqpv2E0wqMusfl6&#10;IJpixN8J8KTrAHOg56CaAyJqOFpii1EIb23oFAelWdcDcvCEkDfg25Z5SzmDBxZA3Q3gofoknpuK&#10;6wTnY7/rV+vb/gQAAP//AwBQSwMEFAAGAAgAAAAhAP0LT3bfAAAADQEAAA8AAABkcnMvZG93bnJl&#10;di54bWxMT8tOwzAQvCP1H6ytxI3aoSW0aZwKkBASQkIUDhzdePNQ43UUu2n4e7YnuM3sjGZn8t3k&#10;OjHiEFpPGpKFAoFUettSreHr8/lmDSJEQ9Z0nlDDDwbYFbOr3GTWn+kDx32sBYdQyIyGJsY+kzKU&#10;DToTFr5HYq3ygzOR6VBLO5gzh7tO3iqVSmda4g+N6fGpwfK4PzkNj6mvx2T57d5eqxe5ea8sa1Hr&#10;6/n0sAURcYp/ZrjU5+pQcKeDP5ENotOwSe7YyfdVes+jLg61XjI6MEqTlQJZ5PL/iuIXAAD//wMA&#10;UEsBAi0AFAAGAAgAAAAhALaDOJL+AAAA4QEAABMAAAAAAAAAAAAAAAAAAAAAAFtDb250ZW50X1R5&#10;cGVzXS54bWxQSwECLQAUAAYACAAAACEAOP0h/9YAAACUAQAACwAAAAAAAAAAAAAAAAAvAQAAX3Jl&#10;bHMvLnJlbHNQSwECLQAUAAYACAAAACEA0n7IxZ0CAABCBQAADgAAAAAAAAAAAAAAAAAuAgAAZHJz&#10;L2Uyb0RvYy54bWxQSwECLQAUAAYACAAAACEA/QtPdt8AAAANAQAADwAAAAAAAAAAAAAAAAD3BAAA&#10;ZHJzL2Rvd25yZXYueG1sUEsFBgAAAAAEAAQA8wAAAAMGAAAAAA==&#10;" fillcolor="white [3212]" stroked="f">
                <v:textbox inset="0,0,0,0">
                  <w:txbxContent>
                    <w:p w:rsidR="00187D51" w:rsidRDefault="005B7906" w:rsidP="00187D5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Závěrem bych chtěla dodat:</w:t>
                      </w:r>
                    </w:p>
                    <w:p w:rsidR="003657C0" w:rsidRPr="003657C0" w:rsidRDefault="003657C0" w:rsidP="00187D51">
                      <w:pPr>
                        <w:rPr>
                          <w:b/>
                          <w:u w:val="single"/>
                        </w:rPr>
                      </w:pPr>
                    </w:p>
                    <w:p w:rsidR="00187D51" w:rsidRDefault="00187D51" w:rsidP="00187D51">
                      <w:pPr>
                        <w:rPr>
                          <w:sz w:val="20"/>
                          <w:szCs w:val="20"/>
                        </w:rPr>
                      </w:pPr>
                      <w:r w:rsidRPr="00187D51">
                        <w:rPr>
                          <w:sz w:val="20"/>
                          <w:szCs w:val="20"/>
                        </w:rPr>
                        <w:t>Mé jméno je Renata Čížová a pokusím se psát tent</w:t>
                      </w:r>
                      <w:r>
                        <w:rPr>
                          <w:sz w:val="20"/>
                          <w:szCs w:val="20"/>
                        </w:rPr>
                        <w:t>o</w:t>
                      </w:r>
                      <w:r w:rsidR="008E6C9E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čtvrtletník. Čtvrtletník má být hlavně informativní, </w:t>
                      </w:r>
                      <w:ins w:id="12" w:author="Andrea Koschatzka" w:date="2017-04-02T20:58:00Z">
                        <w:r w:rsidR="005B3988">
                          <w:rPr>
                            <w:sz w:val="20"/>
                            <w:szCs w:val="20"/>
                          </w:rPr>
                          <w:br/>
                        </w:r>
                      </w:ins>
                      <w:r>
                        <w:rPr>
                          <w:sz w:val="20"/>
                          <w:szCs w:val="20"/>
                        </w:rPr>
                        <w:t xml:space="preserve">ale pokusím se třeba i o vtip </w:t>
                      </w:r>
                      <w:r w:rsidRPr="00187D51">
                        <w:rPr>
                          <w:sz w:val="20"/>
                          <w:szCs w:val="20"/>
                        </w:rPr>
                        <w:sym w:font="Wingdings" w:char="F04A"/>
                      </w:r>
                      <w:r>
                        <w:rPr>
                          <w:sz w:val="20"/>
                          <w:szCs w:val="20"/>
                        </w:rPr>
                        <w:t xml:space="preserve"> . Určitě ráda uvítám podněty i stížností na mou </w:t>
                      </w:r>
                      <w:r w:rsidR="008A0CBA">
                        <w:rPr>
                          <w:sz w:val="20"/>
                          <w:szCs w:val="20"/>
                        </w:rPr>
                        <w:t>prá</w:t>
                      </w:r>
                      <w:r w:rsidR="00416681">
                        <w:rPr>
                          <w:sz w:val="20"/>
                          <w:szCs w:val="20"/>
                        </w:rPr>
                        <w:t xml:space="preserve">ci </w:t>
                      </w:r>
                      <w:r>
                        <w:rPr>
                          <w:sz w:val="20"/>
                          <w:szCs w:val="20"/>
                        </w:rPr>
                        <w:t xml:space="preserve">na </w:t>
                      </w:r>
                      <w:ins w:id="13" w:author="Andrea Koschatzka" w:date="2017-04-02T20:57:00Z">
                        <w:r w:rsidR="005B3988">
                          <w:rPr>
                            <w:sz w:val="20"/>
                            <w:szCs w:val="20"/>
                          </w:rPr>
                          <w:br/>
                        </w:r>
                      </w:ins>
                      <w:r>
                        <w:rPr>
                          <w:sz w:val="20"/>
                          <w:szCs w:val="20"/>
                        </w:rPr>
                        <w:t xml:space="preserve">email: </w:t>
                      </w:r>
                      <w:hyperlink r:id="rId37" w:history="1">
                        <w:r w:rsidRPr="0073306E">
                          <w:rPr>
                            <w:rStyle w:val="Hypertextovodkaz"/>
                            <w:sz w:val="20"/>
                            <w:szCs w:val="20"/>
                          </w:rPr>
                          <w:t>renatacizova@seznam.cz</w:t>
                        </w:r>
                      </w:hyperlink>
                      <w:r w:rsidR="003657C0">
                        <w:rPr>
                          <w:rStyle w:val="Hypertextovodkaz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nebo do schránky na adrese Čaková 148</w:t>
                      </w:r>
                      <w:r w:rsidR="003657C0">
                        <w:rPr>
                          <w:sz w:val="20"/>
                          <w:szCs w:val="20"/>
                        </w:rPr>
                        <w:t>, popřípadě na obci.</w:t>
                      </w:r>
                    </w:p>
                    <w:p w:rsidR="00187D51" w:rsidRPr="00187D51" w:rsidRDefault="00187D51" w:rsidP="00187D5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A35109" w:rsidRPr="00E86FC0">
        <w:rPr>
          <w:color w:val="auto"/>
          <w:sz w:val="20"/>
          <w:szCs w:val="20"/>
          <w:lang w:val="en-US"/>
        </w:rPr>
        <w:t xml:space="preserve">Tato </w:t>
      </w:r>
      <w:proofErr w:type="spellStart"/>
      <w:r w:rsidR="00A35109" w:rsidRPr="00E86FC0">
        <w:rPr>
          <w:color w:val="auto"/>
          <w:sz w:val="20"/>
          <w:szCs w:val="20"/>
          <w:lang w:val="en-US"/>
        </w:rPr>
        <w:t>obecně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E86FC0">
        <w:rPr>
          <w:color w:val="auto"/>
          <w:sz w:val="20"/>
          <w:szCs w:val="20"/>
          <w:lang w:val="en-US"/>
        </w:rPr>
        <w:t>závazná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E86FC0">
        <w:rPr>
          <w:color w:val="auto"/>
          <w:sz w:val="20"/>
          <w:szCs w:val="20"/>
          <w:lang w:val="en-US"/>
        </w:rPr>
        <w:t>vyhláška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E86FC0">
        <w:rPr>
          <w:color w:val="auto"/>
          <w:sz w:val="20"/>
          <w:szCs w:val="20"/>
          <w:lang w:val="en-US"/>
        </w:rPr>
        <w:t>nabývá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proofErr w:type="spellStart"/>
      <w:r w:rsidR="00A35109" w:rsidRPr="00E86FC0">
        <w:rPr>
          <w:color w:val="auto"/>
          <w:sz w:val="20"/>
          <w:szCs w:val="20"/>
          <w:lang w:val="en-US"/>
        </w:rPr>
        <w:t>účinnosti</w:t>
      </w:r>
      <w:proofErr w:type="spellEnd"/>
      <w:r w:rsidR="00106CDD">
        <w:rPr>
          <w:color w:val="auto"/>
          <w:sz w:val="20"/>
          <w:szCs w:val="20"/>
          <w:lang w:val="en-US"/>
        </w:rPr>
        <w:t xml:space="preserve"> </w:t>
      </w:r>
      <w:r w:rsidR="00A35109" w:rsidRPr="00E86FC0">
        <w:rPr>
          <w:b/>
          <w:color w:val="auto"/>
          <w:sz w:val="20"/>
          <w:szCs w:val="20"/>
          <w:lang w:val="en-US"/>
        </w:rPr>
        <w:t>1.</w:t>
      </w:r>
      <w:proofErr w:type="gramEnd"/>
      <w:r w:rsidR="00A35109" w:rsidRPr="00E86FC0">
        <w:rPr>
          <w:b/>
          <w:color w:val="auto"/>
          <w:sz w:val="20"/>
          <w:szCs w:val="20"/>
          <w:lang w:val="en-US"/>
        </w:rPr>
        <w:t xml:space="preserve"> </w:t>
      </w:r>
      <w:r w:rsidR="00A35109" w:rsidRPr="00106CDD">
        <w:rPr>
          <w:b/>
          <w:color w:val="auto"/>
          <w:sz w:val="20"/>
          <w:szCs w:val="20"/>
        </w:rPr>
        <w:t>ledna</w:t>
      </w:r>
      <w:r w:rsidR="00A35109" w:rsidRPr="00E86FC0">
        <w:rPr>
          <w:b/>
          <w:color w:val="auto"/>
          <w:sz w:val="20"/>
          <w:szCs w:val="20"/>
          <w:lang w:val="en-US"/>
        </w:rPr>
        <w:t xml:space="preserve"> 2017</w: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-3055620</wp:posOffset>
                </wp:positionH>
                <wp:positionV relativeFrom="page">
                  <wp:posOffset>7353300</wp:posOffset>
                </wp:positionV>
                <wp:extent cx="2194560" cy="261620"/>
                <wp:effectExtent l="0" t="0" r="0" b="5080"/>
                <wp:wrapNone/>
                <wp:docPr id="5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61620"/>
                        </a:xfrm>
                        <a:prstGeom prst="rect">
                          <a:avLst/>
                        </a:prstGeom>
                        <a:solidFill>
                          <a:srgbClr val="E6E6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Citacezvlastnhotextu"/>
                            </w:pPr>
                          </w:p>
                        </w:txbxContent>
                      </wps:txbx>
                      <wps:bodyPr rot="0" vert="horz" wrap="square" lIns="9144" tIns="9144" rIns="9144" bIns="18288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8" type="#_x0000_t202" style="position:absolute;margin-left:-240.6pt;margin-top:579pt;width:172.8pt;height:20.6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r4iAIAABYFAAAOAAAAZHJzL2Uyb0RvYy54bWysVNuO2yAQfa/Uf0C8J77I8drWOqvdXKpK&#10;24u02w8gGMeoNlAgsbfV/nsHHKfptpWqqn7AAwyHmTlnuL4ZuhYdmTZcihJH8xAjJqisuNiX+NPj&#10;dpZhZCwRFWmlYCV+YgbfLF+/uu5VwWLZyLZiGgGIMEWvStxYq4ogMLRhHTFzqZiAzVrqjliY6n1Q&#10;adIDetcGcRimQS91pbSkzBhYXY+beOnx65pR+6GuDbOoLTHEZv2o/bhzY7C8JsVeE9VwegqD/EMU&#10;HeECLj1DrYkl6KD5L1Adp1oaWds5lV0g65pT5nOAbKLwRTYPDVHM5wLFMepcJvP/YOn740eNeFXi&#10;RYSRIB1w9MgGi+7kgBaZq0+vTAFuDwoc7QDrwLPP1ah7ST8bJOSqIWLPbrWWfcNIBfFF7mRwcXTE&#10;MQ5k17+TFdxDDlZ6oKHWnSselAMBOvD0dObGxUJhMY7yZJHCFoW9OI3S2JMXkGI6rbSxb5jskDNK&#10;rIF7j06O98a6aEgxubjLjGx5teVt6yd6v1u1Gh0J6GSTbtL1xifwwq0VzllId2xEHFcgSLjD7blw&#10;Pe/f8ihOwrs4n23T7GqWbJPFLL8Ks1kY5Xd5GiZ5st4+uwCjpGh4VTFxzwWbNBglf8fxqRtG9XgV&#10;or7E+SJejBT9McnQf79LsuMWWrLlXYmzsxMpHLEbUUHapLCEt6Md/By+rzLUYPr7qngZOOZHDdhh&#10;N4yKSyZ57WT1BMLQEngDiuE9AaOR+itGPfRmic2XA9EMo/atAHHlUZJAL1/Y+sLeeTvK4gzeHiIo&#10;4JTYTubKjt1/UJrvG7hm0vItqHHLvVCcbMeQThqG5vMZnR4K192Xc+/14zlbfgcAAP//AwBQSwME&#10;FAAGAAgAAAAhAHZS5jbiAAAADwEAAA8AAABkcnMvZG93bnJldi54bWxMj81ugzAQhO+V+g7WVuoF&#10;EQP5IxQTVZH6AE3poTeDt0CLbWSbhL59N6f2uDOfZmfK46JHdkHnB2sEpKsEGJrWqsF0Auq3lzgH&#10;5oM0So7WoIAf9HCs7u9KWSh7Na94OYeOUYjxhRTQhzAVnPu2Ry39yk5oyPu0TstAp+u4cvJK4Xrk&#10;WZLsuJaDoQ+9nPDUY/t9nrWA6L2LvpoPHW00X+/dfq7RnWohHh+W5ydgAZfwB8OtPlWHijo1djbK&#10;s1FAvMnTjFhy0m1Os4iJ0/V2B6y5aYdDBrwq+f8d1S8AAAD//wMAUEsBAi0AFAAGAAgAAAAhALaD&#10;OJL+AAAA4QEAABMAAAAAAAAAAAAAAAAAAAAAAFtDb250ZW50X1R5cGVzXS54bWxQSwECLQAUAAYA&#10;CAAAACEAOP0h/9YAAACUAQAACwAAAAAAAAAAAAAAAAAvAQAAX3JlbHMvLnJlbHNQSwECLQAUAAYA&#10;CAAAACEA2Koa+IgCAAAWBQAADgAAAAAAAAAAAAAAAAAuAgAAZHJzL2Uyb0RvYy54bWxQSwECLQAU&#10;AAYACAAAACEAdlLmNuIAAAAPAQAADwAAAAAAAAAAAAAAAADiBAAAZHJzL2Rvd25yZXYueG1sUEsF&#10;BgAAAAAEAAQA8wAAAPEFAAAAAA==&#10;" fillcolor="#e6e6de" stroked="f">
                <v:textbox style="mso-fit-shape-to-text:t" inset=".72pt,.72pt,.72pt,1.44pt">
                  <w:txbxContent>
                    <w:p w:rsidR="004B4E68" w:rsidRDefault="004B4E68">
                      <w:pPr>
                        <w:pStyle w:val="Citacezvlastnhotex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8064500</wp:posOffset>
                </wp:positionH>
                <wp:positionV relativeFrom="page">
                  <wp:posOffset>5815965</wp:posOffset>
                </wp:positionV>
                <wp:extent cx="2451100" cy="294005"/>
                <wp:effectExtent l="0" t="0" r="6350" b="10795"/>
                <wp:wrapNone/>
                <wp:docPr id="4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A35109" w:rsidRDefault="004B4E68">
                            <w:pPr>
                              <w:pStyle w:val="Odkazz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89" type="#_x0000_t202" style="position:absolute;margin-left:635pt;margin-top:457.95pt;width:193pt;height:23.1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CeGsgIAALQ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Y5mGAnaQY8e2MGgW3lA4fzSFmjodQp+9z14mgMcQKMdWd3fyfKrRkKuGiq27EYpOTSMVpBgYG/6&#10;Z1dHHG1BNsMHWUEgujPSAR1q1dnqQT0QoEOjHk/NscmUsBlGcRAQOCrhLEwiQmIXgqbT7V5p847J&#10;Dlkjwwqa79Dp/k4bmw1NJxcbTMiCt60TQCuebYDjuAOx4ao9s1m4fv5ISLJerBeRF4WztReRPPdu&#10;ilXkzYpgHueX+WqVBz9t3CBKG15VTNgwk7aC6M96d1T5qIqTurRseWXhbEpabTerVqE9BW0X7jsW&#10;5MzNf56GKwJweUEpCCNyGyZeMVvMvaiIYi+Zk4VHguQ2mZEoifLiOaU7Lti/U0JDhpM4jEcx/ZYb&#10;cd9rbjTtuIHp0fIuw4uTE02tBNeicq01lLejfVYKm/5TKaDdU6OdYK1GR7Waw+bgHkfstGbVvJHV&#10;I0hYSVAYiBFGHxiNVN8xGmCMZFh/21HFMGrfC3gGduZMhpqMzWRQUcLVDBuMRnNlxtm06xXfNoA8&#10;PjQhb+Cp1Nyp+CmL4wOD0eDIHMeYnT3n/87radgufwEAAP//AwBQSwMEFAAGAAgAAAAhADEQIAjg&#10;AAAADQEAAA8AAABkcnMvZG93bnJldi54bWxMj8FOwzAQRO9I/QdrK3GjdiM1kBCnqhCckBBpOHB0&#10;YjexGq9D7Lbh79me6HFmR7Nviu3sBnY2U7AeJaxXApjB1muLnYSv+u3hCViICrUaPBoJvybAtlzc&#10;FSrX/oKVOe9jx6gEQ64k9DGOOeeh7Y1TYeVHg3Q7+MmpSHLquJ7UhcrdwBMhUu6URfrQq9G89KY9&#10;7k9Owu4bq1f789F8VofK1nUm8D09Snm/nHfPwKKZ438YrviEDiUxNf6EOrCBdPIoaEyUkK03GbBr&#10;JN2kZDVkpUkCvCz47YryDwAA//8DAFBLAQItABQABgAIAAAAIQC2gziS/gAAAOEBAAATAAAAAAAA&#10;AAAAAAAAAAAAAABbQ29udGVudF9UeXBlc10ueG1sUEsBAi0AFAAGAAgAAAAhADj9If/WAAAAlAEA&#10;AAsAAAAAAAAAAAAAAAAALwEAAF9yZWxzLy5yZWxzUEsBAi0AFAAGAAgAAAAhADzkJ4ayAgAAtAUA&#10;AA4AAAAAAAAAAAAAAAAALgIAAGRycy9lMm9Eb2MueG1sUEsBAi0AFAAGAAgAAAAhADEQIAjgAAAA&#10;DQEAAA8AAAAAAAAAAAAAAAAADAUAAGRycy9kb3ducmV2LnhtbFBLBQYAAAAABAAEAPMAAAAZBgAA&#10;AAA=&#10;" filled="f" stroked="f">
                <v:textbox inset="0,0,0,0">
                  <w:txbxContent>
                    <w:p w:rsidR="004B4E68" w:rsidRPr="00A35109" w:rsidRDefault="004B4E68">
                      <w:pPr>
                        <w:pStyle w:val="Odkazz"/>
                        <w:rPr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-2698750</wp:posOffset>
                </wp:positionH>
                <wp:positionV relativeFrom="page">
                  <wp:posOffset>5577205</wp:posOffset>
                </wp:positionV>
                <wp:extent cx="2451100" cy="238760"/>
                <wp:effectExtent l="0" t="0" r="6350" b="8890"/>
                <wp:wrapNone/>
                <wp:docPr id="47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Odkazz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90" type="#_x0000_t202" style="position:absolute;margin-left:-212.5pt;margin-top:439.15pt;width:193pt;height:18.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lb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RIjTjro0QMdNboVIwqWgSnQ0KsU7O57sNQjKKDRNlnV34nyu0JcrBvCd/RGSjE0lFQQoG9eus+e&#10;TjjKgGyHT6ICR2SvhQUaa9mZ6kE9EKBDox5PzTHBlHAZhAvf90BVgi64jJeR7Z5L0vl1L5X+QEWH&#10;jJBhCc236ORwp7SJhqSziXHGRcHa1hKg5S8uwHC6Ad/w1OhMFLafT4mXbOJNHDphEG2c0Mtz56ZY&#10;h05U+MtFfpmv17n/y/j1w7RhVUW5cTNzyw//rHdHlk+sOLFLiZZVBs6EpORuu24lOhDgdmE/W3PQ&#10;nM3cl2HYIkAur1Lyg9C7DRKniOKlExbhwkmWXux4fnKbRF6YhHnxMqU7xum/p4SGDCeLYDGR6Rz0&#10;q9w8+73NjaQd07A9WtZlOD4ZkdRQcMMr21pNWDvJz0phwj+XAto9N9oS1nB0Yqset6MdjkU0D8JW&#10;VI9AYSmAYUBGWH0gNEL+xGiANZJh9WNPJMWo/chhDMzOmQU5C9tZILyEpxnWGE3iWk+7ad9LtmsA&#10;eRo0Lm5gVGpmWWxmaoriOGCwGmwyxzVmds/zf2t1Xrar3wAAAP//AwBQSwMEFAAGAAgAAAAhALbM&#10;sh7jAAAADAEAAA8AAABkcnMvZG93bnJldi54bWxMj8FOwzAQRO9I/IO1lbilTltakjROVSE4IaGm&#10;4cDRid3EarwOsduGv2c5wXF2RrNv8t1ke3bVozcOBSzmMTCNjVMGWwEf1WuUAPNBopK9Qy3gW3vY&#10;Ffd3ucyUu2Gpr8fQMipBn0kBXQhDxrlvOm2ln7tBI3knN1oZSI4tV6O8Ubnt+TKON9xKg/Shk4N+&#10;7nRzPl6sgP0nli/m670+lKfSVFUa49vmLMTDbNpvgQU9hb8w/OITOhTEVLsLKs96AdHjck1jgoDk&#10;KVkBo0i0SulSC0gX6xR4kfP/I4ofAAAA//8DAFBLAQItABQABgAIAAAAIQC2gziS/gAAAOEBAAAT&#10;AAAAAAAAAAAAAAAAAAAAAABbQ29udGVudF9UeXBlc10ueG1sUEsBAi0AFAAGAAgAAAAhADj9If/W&#10;AAAAlAEAAAsAAAAAAAAAAAAAAAAALwEAAF9yZWxzLy5yZWxzUEsBAi0AFAAGAAgAAAAhAIHqGVu1&#10;AgAAtAUAAA4AAAAAAAAAAAAAAAAALgIAAGRycy9lMm9Eb2MueG1sUEsBAi0AFAAGAAgAAAAhALbM&#10;sh7jAAAADAEAAA8AAAAAAAAAAAAAAAAADwUAAGRycy9kb3ducmV2LnhtbFBLBQYAAAAABAAEAPMA&#10;AAAfBgAAAAA=&#10;" filled="f" stroked="f">
                <v:textbox inset="0,0,0,0">
                  <w:txbxContent>
                    <w:p w:rsidR="004B4E68" w:rsidRDefault="004B4E68">
                      <w:pPr>
                        <w:pStyle w:val="Odkazz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-3003550</wp:posOffset>
                </wp:positionH>
                <wp:positionV relativeFrom="page">
                  <wp:posOffset>47625</wp:posOffset>
                </wp:positionV>
                <wp:extent cx="2640965" cy="255270"/>
                <wp:effectExtent l="0" t="0" r="6985" b="11430"/>
                <wp:wrapNone/>
                <wp:docPr id="4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Odkazz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91" type="#_x0000_t202" style="position:absolute;margin-left:-236.5pt;margin-top:3.75pt;width:207.95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2ltQIAALQ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IfQKU466NEjHTW6EyMKFrZAQ69S8HvowVOPcACNtsmq/l6U3xTiYt0QvqO3UoqhoaQCgr4prfvs&#10;qmmJSpUB2Q4fRQWByF4LCzTWsjPVg3ogQIdGPZ2aY8iUsBnEoZfEEUYlnAVRdCTnknS+3Uul31PR&#10;IWNkWELzLTo53Ctt2JB0djHBuChY21oBtPxiAxynHYgNV82ZYWH7+TPxks1yswydMIg3TujluXNb&#10;rEMnLvxFlL/L1+vc/2Xi+mHasKqi3ISZteWHf9a7o8onVZzUpUTLKgNnKCm5265biQ4EtF3Yz9Yc&#10;Ts5u7iUNWwTI5UVKfhB6d0HiFPFy4YRFGDnJwls6np/cJbEXJmFeXKZ0zzj995TQkOEkCqJJTGfS&#10;L3Lz7Pc6N5J2TMP0aFmX4eXJiaRGghte2dZqwtrJflYKQ/9cCmj33GgrWKPRSa163I72cUQLE94I&#10;eCuqJ5CwFKAw0CmMPjAaIX9gNMAYybD6vieSYtR+4PAMzMyZDTkb29kgvISrGdYYTeZaT7Np30u2&#10;awB5emhc3MJTqZlV8ZnF8YHBaLDJHMeYmT3P/63XediufgMAAP//AwBQSwMEFAAGAAgAAAAhAK86&#10;7RLgAAAACQEAAA8AAABkcnMvZG93bnJldi54bWxMjzFPwzAUhHck/oP1kNhSp9DWbchLVSGYkBBp&#10;GBid2E2sxs8hdtvw7zFTGU93uvsu3062Z2c9euMIYT5LgWlqnDLUInxWr8kamA+SlOwdaYQf7WFb&#10;3N7kMlPuQqU+70PLYgn5TCJ0IQwZ577ptJV+5gZN0Tu40coQ5dhyNcpLLLc9f0jTFbfSUFzo5KCf&#10;O90c9yeLsPui8sV8v9cf5aE0VbVJ6W11RLy/m3ZPwIKewjUMf/gRHYrIVLsTKc96hGQhHuOZgCCW&#10;wGIgWYo5sBphIQTwIuf/HxS/AAAA//8DAFBLAQItABQABgAIAAAAIQC2gziS/gAAAOEBAAATAAAA&#10;AAAAAAAAAAAAAAAAAABbQ29udGVudF9UeXBlc10ueG1sUEsBAi0AFAAGAAgAAAAhADj9If/WAAAA&#10;lAEAAAsAAAAAAAAAAAAAAAAALwEAAF9yZWxzLy5yZWxzUEsBAi0AFAAGAAgAAAAhAMzJvaW1AgAA&#10;tAUAAA4AAAAAAAAAAAAAAAAALgIAAGRycy9lMm9Eb2MueG1sUEsBAi0AFAAGAAgAAAAhAK867RLg&#10;AAAACQEAAA8AAAAAAAAAAAAAAAAADwUAAGRycy9kb3ducmV2LnhtbFBLBQYAAAAABAAEAPMAAAAc&#10;BgAAAAA=&#10;" filled="f" stroked="f">
                <v:textbox inset="0,0,0,0">
                  <w:txbxContent>
                    <w:p w:rsidR="004B4E68" w:rsidRDefault="004B4E68">
                      <w:pPr>
                        <w:pStyle w:val="Odkazz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4476750</wp:posOffset>
                </wp:positionV>
                <wp:extent cx="3390900" cy="1927860"/>
                <wp:effectExtent l="0" t="0" r="0" b="15240"/>
                <wp:wrapNone/>
                <wp:docPr id="5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4" seq="3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92" type="#_x0000_t202" style="position:absolute;margin-left:305.05pt;margin-top:352.5pt;width:267pt;height:151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2NwAIAAMMFAAAOAAAAZHJzL2Uyb0RvYy54bWysVNtu2zAMfR+wfxD07vpSJ7GNOkUbx8OA&#10;7gK0+wDFkmOhtuRJSpxu2L+PkuOkl5dhmx8EWqTIQ/KQV9eHrkV7pjSXIsfhRYARE5WkXGxz/O2h&#10;9BKMtCGCklYKluMnpvH18v27q6HPWCQb2VKmEDgROhv6HDfG9Jnv66phHdEXsmcClLVUHTHwq7Y+&#10;VWQA713rR0Ew9wepaK9kxbSG22JU4qXzX9esMl/qWjOD2hwDNuNO5c6NPf3lFcm2ivQNr44wyF+g&#10;6AgXEPTkqiCGoJ3ib1x1vFJSy9pcVLLzZV3zirkcIJsweJXNfUN65nKB4uj+VCb9/9xWn/dfFeI0&#10;xzMojyAd9OiBHQy6lQcULma2QEOvM7C778HSHEABjXbJ6v5OVo8aCblqiNiyG6Xk0DBCAWBoX/rP&#10;no5+tHWyGT5JCoHIzkjn6FCrzlYP6oHAOyB5OjXHgqng8vIyDdIAVBXowjRaJHPXPp9k0/NeafOB&#10;yQ5ZIccKuu/ck/2dNhYOySYTG03IkretY0ArXlyA4XgDweGp1VkYrqE/AcY6WSexF0fztRcHReHd&#10;lKvYm5dQr+KyWK2K8JeNG8ZZwyllwoaZyBXGf9a8I81HWpzopWXLqXVnIWm13axahfYEyF26zxUd&#10;NGcz/yUMVwTI5VVKYRQHt1HqlfNk4cVlPPPSRZB4QZjepvMgTuOifJnSHRfs31NCQ47TWTQb2XQG&#10;/Sq3wH1vcyNZxw2sj5Z3OU5ORiSzHFwL6lprCG9H+VkpLPxzKaDdU6MdYy1JR7q2XDwy+nDYHNyM&#10;xBFsM/YdyDjNxUbSJ2C0ksA34CZsQhAaqX5gNMBWybH+viOKYdR+FDAVYGImQU3CZhKIqOBpjg1G&#10;o7gy46ra9YpvG/A8zp2QNzA5NXectiM2ojjOG2wKl9pxq9lV9PzfWZ137/I3AAAA//8DAFBLAwQU&#10;AAYACAAAACEAEU40n+EAAAANAQAADwAAAGRycy9kb3ducmV2LnhtbEyPQU/DMAyF70j8h8hI3FhS&#10;NMooTacJwQkJ0ZUDx7T12miNU5psK/8e78Rutt/T8/fy9ewGccQpWE8akoUCgdT41lKn4at6u1uB&#10;CNFQawZPqOEXA6yL66vcZK0/UYnHbewEh1DIjIY+xjGTMjQ9OhMWfkRibecnZyKvUyfbyZw43A3y&#10;XqlUOmOJP/RmxJcem/324DRsvql8tT8f9We5K21VPSl6T/da397Mm2cQEef4b4YzPqNDwUy1P1Ab&#10;xKAhTVTCVg2P6oFLnR3JcsmnmielVinIIpeXLYo/AAAA//8DAFBLAQItABQABgAIAAAAIQC2gziS&#10;/gAAAOEBAAATAAAAAAAAAAAAAAAAAAAAAABbQ29udGVudF9UeXBlc10ueG1sUEsBAi0AFAAGAAgA&#10;AAAhADj9If/WAAAAlAEAAAsAAAAAAAAAAAAAAAAALwEAAF9yZWxzLy5yZWxzUEsBAi0AFAAGAAgA&#10;AAAhACDlzY3AAgAAwwUAAA4AAAAAAAAAAAAAAAAALgIAAGRycy9lMm9Eb2MueG1sUEsBAi0AFAAG&#10;AAgAAAAhABFONJ/hAAAADQEAAA8AAAAAAAAAAAAAAAAAGgUAAGRycy9kb3ducmV2LnhtbFBLBQYA&#10;AAAABAAEAPMAAAAo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3828415</wp:posOffset>
                </wp:positionH>
                <wp:positionV relativeFrom="page">
                  <wp:posOffset>1602740</wp:posOffset>
                </wp:positionV>
                <wp:extent cx="3441700" cy="2517775"/>
                <wp:effectExtent l="0" t="0" r="6350" b="15875"/>
                <wp:wrapNone/>
                <wp:docPr id="4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251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3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93" type="#_x0000_t202" style="position:absolute;margin-left:301.45pt;margin-top:126.2pt;width:271pt;height:1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ZlvQIAAMIFAAAOAAAAZHJzL2Uyb0RvYy54bWysVG1vmzAQ/j5p/8Hyd8pLSQiopGpDmCZ1&#10;L1K7H+CACVbBprYT6Kb9951NSJNWk6ZtfEBn+/z4nrvn7up6aBu0p1IxwVPsX3gYUV6IkvFtir89&#10;5M4CI6UJL0kjOE3xM1X4evn+3VXfJTQQtWhKKhGAcJX0XYprrbvEdVVR05aoC9FRDoeVkC3RsJRb&#10;t5SkB/S2cQPPm7u9kGUnRUGVgt1sPMRLi19VtNBfqkpRjZoUQ2za/qX9b8zfXV6RZCtJV7PiEAb5&#10;iyhawjg8eoTKiCZoJ9kbqJYVUihR6YtCtK6oKlZQywHY+N4rNvc16ajlAslR3TFN6v/BFp/3XyVi&#10;ZYrDGCNOWqjRAx00uhUD8iPfJKjvVAJ+9x146gEOoNCWrOruRPGoEBermvAtvZFS9DUlJQRob7on&#10;V0ccZUA2/SdRwkNkp4UFGirZmuxBPhCgQ6Gej8UxwRSweRmGfuTBUQFnwcyPomhmonNJMl3vpNIf&#10;qGiRMVIsofoWnuzvlB5dJxfzGhc5axqrgIafbQDmuAOPw1VzZsKwBf0Re/F6sV6EThjM107oZZlz&#10;k69CZ5770Sy7zFarzP9p3vXDpGZlSbl5ZhKXH/5Z8Q4yH2VxlJcSDSsNnAlJye1m1Ui0JyDu3H6H&#10;hJy4uedh2HwBl1eU/CD0boPYyeeLyAnzcObEkbdwPD++jedeGIdZfk7pjnH675RQn+J4FsxGNf2W&#10;m2e/t9xI0jIN46NhbYoXRyeSGA2ueWlLqwlrRvskFSb8l1RAuadCW8UakY5ybRh/pOXDsBlsj/gw&#10;zOgTaHFqi40on0HQUoDcQJowCMGohfyOUQ9DJcXqaUckxaj5yKEpzASaDDkZm8kgvICrKdYYjeZK&#10;j5Nq10m2rQF5bDsubqBxKmYlbTpsjAL4mAUMCsvsMNTMJDpdW6+X0bv8BQAA//8DAFBLAwQUAAYA&#10;CAAAACEAhh7UvOAAAAAMAQAADwAAAGRycy9kb3ducmV2LnhtbEyPwU7DMAyG70i8Q2QkbixZVaq1&#10;NJ0mBCckRFcOHNPGa6M1Tmmyrbw92QmO9v/p9+dyu9iRnXH2xpGE9UoAQ+qcNtRL+GxeHzbAfFCk&#10;1egIJfygh211e1OqQrsL1Xjeh57FEvKFkjCEMBWc+25Aq/zKTUgxO7jZqhDHued6VpdYbkeeCJFx&#10;qwzFC4Oa8HnA7rg/WQm7L6pfzPd7+1EfatM0uaC37Cjl/d2yewIWcAl/MFz1ozpU0al1J9KejRIy&#10;keQRlZA8JimwK7FO07hqY5ZucuBVyf8/Uf0CAAD//wMAUEsBAi0AFAAGAAgAAAAhALaDOJL+AAAA&#10;4QEAABMAAAAAAAAAAAAAAAAAAAAAAFtDb250ZW50X1R5cGVzXS54bWxQSwECLQAUAAYACAAAACEA&#10;OP0h/9YAAACUAQAACwAAAAAAAAAAAAAAAAAvAQAAX3JlbHMvLnJlbHNQSwECLQAUAAYACAAAACEA&#10;haPGZb0CAADCBQAADgAAAAAAAAAAAAAAAAAuAgAAZHJzL2Uyb0RvYy54bWxQSwECLQAUAAYACAAA&#10;ACEAhh7UvOAAAAAMAQAADwAAAAAAAAAAAAAAAAAXBQAAZHJzL2Rvd25yZXYueG1sUEsFBgAAAAAE&#10;AAQA8wAAACQ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3968115</wp:posOffset>
                </wp:positionH>
                <wp:positionV relativeFrom="page">
                  <wp:posOffset>6570980</wp:posOffset>
                </wp:positionV>
                <wp:extent cx="3302000" cy="2801620"/>
                <wp:effectExtent l="0" t="0" r="12700" b="17780"/>
                <wp:wrapNone/>
                <wp:docPr id="4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280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0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94" type="#_x0000_t202" style="position:absolute;margin-left:312.45pt;margin-top:517.4pt;width:260pt;height:220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yExAIAAMMFAAAOAAAAZHJzL2Uyb0RvYy54bWysVNtu2zAMfR+wfxD07voSJ7GNOkUbx8OA&#10;7gK0+wDFlmOhtuRKSuxu2L+PkuMk7V6GbXkwGJE6InkOeX0ztA06UKmY4Cn2rzyMKC9Eyfguxd8e&#10;cyfCSGnCS9IITlP8QhW+Wb1/d913CQ1ELZqSSgQgXCV9l+Ja6y5xXVXUtCXqSnSUg7MSsiUa/sqd&#10;W0rSA3rbuIHnLdxeyLKToqBKwWk2OvHK4lcVLfSXqlJUoybFkJu2X2m/W/N1V9ck2UnS1aw4pkH+&#10;IouWMA6PnqAyognaS/YbVMsKKZSo9FUhWldUFSuorQGq8b031TzUpKO2FmiO6k5tUv8Ptvh8+CoR&#10;K1MczjHipAWOHumg0Z0YkL+MTYP6TiUQ99BBpB7AAUTbYlV3L4onhbhY14Tv6K2Uoq8pKSFB39x0&#10;L66OOMqAbPtPooSHyF4LCzRUsjXdg34gQAeiXk7kmGQKOJzNPCAcXAX4gsjzF4GlzyXJdL2TSn+g&#10;okXGSLEE9i08OdwrbdIhyRRiXuMiZ01jFdDwVwcQOJ7A43DV+EwaltAfsRdvok0UOmGw2Dihl2XO&#10;bb4OnUXuL+fZLFuvM/+nedcPk5qVJeXmmUlcfvhn5B1lPsriJC8lGlYaOJOSkrvtupHoQEDcuf3Z&#10;poPnHOa+TsM2AWp5U5IfhN5dEDv5Ilo6YR7OnXjpRY7nx3fxwgvjMMtfl3TPOP33klCf4ngezEc1&#10;nZN+UxvQbpgfGbyojSQt07A+GtamODoFkcRocMNLS60mrBnti1aY9M+tALonoq1ijUhHuTaMP9Hy&#10;cdgOdkZmZpvRZ9DfNBdbUb6AoqUAvYE2YROCUQv5HaMetkqK1fOeSIpR85HDVJgVNBlyMraTQXgB&#10;V1OsMRrNtR5X1b6TbFcD8jh3XNzC5FTMatqM2JjFcd5gU9jSjlvNrKLL/zbqvHtXvwAAAP//AwBQ&#10;SwMEFAAGAAgAAAAhAEe/aKvhAAAADgEAAA8AAABkcnMvZG93bnJldi54bWxMj8FOwzAQRO9I/IO1&#10;SNyo3RIFmsapKgQnJEQaDj06sZtYjdchdtvw92xOcNvdGc2+ybeT69nFjMF6lLBcCGAGG68tthK+&#10;qreHZ2AhKtSq92gk/JgA2+L2JleZ9lcszWUfW0YhGDIloYtxyDgPTWecCgs/GCTt6EenIq1jy/Wo&#10;rhTuer4SIuVOWaQPnRrMS2ea0/7sJOwOWL7a74/6szyWtqrWAt/Tk5T3d9NuAyyaKf6ZYcYndCiI&#10;qfZn1IH1EtJVsiYrCeIxoRKzZZnMt5qm5CkVwIuc/69R/AIAAP//AwBQSwECLQAUAAYACAAAACEA&#10;toM4kv4AAADhAQAAEwAAAAAAAAAAAAAAAAAAAAAAW0NvbnRlbnRfVHlwZXNdLnhtbFBLAQItABQA&#10;BgAIAAAAIQA4/SH/1gAAAJQBAAALAAAAAAAAAAAAAAAAAC8BAABfcmVscy8ucmVsc1BLAQItABQA&#10;BgAIAAAAIQCgimyExAIAAMMFAAAOAAAAAAAAAAAAAAAAAC4CAABkcnMvZTJvRG9jLnhtbFBLAQIt&#10;ABQABgAIAAAAIQBHv2ir4QAAAA4BAAAPAAAAAAAAAAAAAAAAAB4FAABkcnMvZG93bnJldi54bWxQ&#10;SwUGAAAAAAQABADzAAAALA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43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95" type="#_x0000_t202" style="position:absolute;margin-left:200pt;margin-top:82.8pt;width:7.2pt;height:7.2pt;z-index:2516695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vPswIAALwFAAAOAAAAZHJzL2Uyb0RvYy54bWysVNtu2zAMfR+wfxD07vpSJbGNOkUbx8OA&#10;7gK0+wDFlmNhtuRJSpxu2L+Pkus0aTFg2OYHg7rwiIc85NX1oWvRninNpchweBFgxEQpKy62Gf7y&#10;UHgxRtpQUdFWCpbhR6bx9fLtm6uhT1kkG9lWTCEAETod+gw3xvSp7+uyYR3VF7JnAg5rqTpqYKm2&#10;fqXoAOhd60dBMPcHqapeyZJpDbv5eIiXDr+uWWk+1bVmBrUZhtiM+yv339i/v7yi6VbRvuHlUxj0&#10;L6LoKBfw6BEqp4aineKvoDpeKqllbS5K2fmyrnnJHAdgEwYv2Nw3tGeOCyRH98c06f8HW37cf1aI&#10;VxkmlxgJ2kGNHtjBoFt5QOEiwqjhVcVsbW2uhl6n4HLfg5M5wB27b3nr/k6WXzUSctVQsWU3Ssmh&#10;YbSCWJ2nf+I64mgLshk+yArepDsjHdChVp0FhNQgQIeaPR7rZOMqYTMJCYGDEk5GEyLzaTq59kqb&#10;d0x2yBoZViACB033d9qMV6cr9iUhC962TgitONsAzHEHHgZXe2ZDcHX9kQTJOl7HxCPRfO2RIM+9&#10;m2JFvHkRLmb5Zb5a5eFP+25I0jGH9plJYyH5sxo+qX1Ux1FlWra8snA2JK22m1Wr0J6Cxgv32VJB&#10;8CfX/PMw3DFweUEpjEhwGyVeMY8XHinIzEsWQewFYXKbzAOSkLw4p3THBft3SmiAQs6i2aik33IL&#10;3PeaG007bmCKtLzLcHy8RFOrv7WoXGkN5e1on6TChv+cCsjYVGinVivQUarmsDm4JpnFUxdsZPUI&#10;+lUSFAZahBEIRiPVd4wGGCcZ1t92VDGM2vcCesDOnslQk7GZDCpKcM2wwWg0V2acUbte8W0DyGOX&#10;CXkDfVJzp2LbUGMUQMEuYEQ4Mk/jzM6g07W79Tx0l78AAAD//wMAUEsDBBQABgAIAAAAIQB6oU6d&#10;3QAAAAsBAAAPAAAAZHJzL2Rvd25yZXYueG1sTI/BTsMwEETvSPyDtUjcqB0IkRXiVIAUbiDR8gFu&#10;vE2ixusodtuUr2c5wXHnjWZnqvXiR3HCOQ6BDGQrBQKpDW6gzsDXtrnTIGKy5OwYCA1cMMK6vr6q&#10;bOnCmT7xtEmd4BCKpTXQpzSVUsa2R2/jKkxIzPZh9jbxOXfSzfbM4X6U90oV0tuB+ENvJ3ztsT1s&#10;jt7Ae1Nk3xOF8YLbN53pD/3SPGhjbm+W5ycQCZf0Z4bf+lwdau60C0dyUYwGcqV4S2JQPBYg2JFn&#10;eQ5ix4pmJOtK/t9Q/wAAAP//AwBQSwECLQAUAAYACAAAACEAtoM4kv4AAADhAQAAEwAAAAAAAAAA&#10;AAAAAAAAAAAAW0NvbnRlbnRfVHlwZXNdLnhtbFBLAQItABQABgAIAAAAIQA4/SH/1gAAAJQBAAAL&#10;AAAAAAAAAAAAAAAAAC8BAABfcmVscy8ucmVsc1BLAQItABQABgAIAAAAIQCNlovPswIAALwFAAAO&#10;AAAAAAAAAAAAAAAAAC4CAABkcnMvZTJvRG9jLnhtbFBLAQItABQABgAIAAAAIQB6oU6d3QAAAAsB&#10;AAAPAAAAAAAAAAAAAAAAAA0FAABkcnMvZG93bnJldi54bWxQSwUGAAAAAAQABADzAAAAFwYAAAAA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42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96" type="#_x0000_t202" style="position:absolute;margin-left:198.2pt;margin-top:319pt;width:7.2pt;height:7.2pt;z-index:2516715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1ensgIAALw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kmCUaC9lCjO3Y06FoeUbyYY9Tyuma2tjZX46AzcLkdwMkc4Y7dt7z1cCOrrxoJuW6p2LErpeTY&#10;MlpDrM4zPHP1ONqCbMcPsoY36d5IB3RsVG8BITUI0KFm96c62bgq2ExjQuCgghNvQmQhzSbXQWnz&#10;jskeWSPHCkTgoOnhRht/dbpiXxKy5F3nhNCJJxuA6XfgYXC1ZzYEV9cfaZRulpslCUgy3wQkKorg&#10;qlyTYF7Gi1nxplivi/infTcmmc+hfWbSWEz+rIYPavfqOKlMy47XFs6GpNVuu+4UOlDQeOk+WyoI&#10;/uxa+DQMdwxcnlGKExJdJ2lQzpeLgJRkFqSLaBlEcXqdziOSkqJ8SumGC/bvlNAIhZwlM6+k33KL&#10;3PeSG816bmCKdLzP8fJ0iWZWfxtRu9Iayjtvn6XChv+YCsjYVGinVitQL1Vz3B5dk8zSqQu2sr4H&#10;/SoJCgMtwggEo5XqO0YjjJMc6297qhhG3XsBPWBnz2SoydhOBhUVuObYYOTNtfEzaj8ovmsB2XeZ&#10;kFfQJw13KrYN5aMACnYBI8KReRhndgadr92tx6G7+gUAAP//AwBQSwMEFAAGAAgAAAAhADpYmTbe&#10;AAAACwEAAA8AAABkcnMvZG93bnJldi54bWxMj8FOwzAMhu9IvENkJG4s7VqqUJpOgFRuILHxAFlj&#10;2orGqZps63h6zIkdbX/6/f3VZnGjOOIcBk8a0lUCAqn1dqBOw+euuVMgQjRkzegJNZwxwKa+vqpM&#10;af2JPvC4jZ3gEAql0dDHOJVShrZHZ8LKT0h8+/KzM5HHuZN2NicOd6NcJ0khnRmIP/Rmwpce2+/t&#10;wWl4a4r0ZyI/nnH3qlL1rp6bTGl9e7M8PYKIuMR/GP70WR1qdtr7A9kgRg3ZQ5EzqqHIFJdiIk8T&#10;LrPnzf06B1lX8rJD/QsAAP//AwBQSwECLQAUAAYACAAAACEAtoM4kv4AAADhAQAAEwAAAAAAAAAA&#10;AAAAAAAAAAAAW0NvbnRlbnRfVHlwZXNdLnhtbFBLAQItABQABgAIAAAAIQA4/SH/1gAAAJQBAAAL&#10;AAAAAAAAAAAAAAAAAC8BAABfcmVscy8ucmVsc1BLAQItABQABgAIAAAAIQCG51ensgIAALwFAAAO&#10;AAAAAAAAAAAAAAAAAC4CAABkcnMvZTJvRG9jLnhtbFBLAQItABQABgAIAAAAIQA6WJk23gAAAAsB&#10;AAAPAAAAAAAAAAAAAAAAAAwFAABkcnMvZG93bnJldi54bWxQSwUGAAAAAAQABADzAAAAFwYAAAAA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41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97" type="#_x0000_t202" style="position:absolute;margin-left:199pt;margin-top:546pt;width:7.2pt;height:7.2pt;z-index:2516736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++9sQIAALwFAAAOAAAAZHJzL2Uyb0RvYy54bWysVG1vmzAQ/j5p/8HydwpkTgqopEpCmCZ1&#10;L1K7H+CACdbAZrYT6Kr9951NSdNWk6ZtfEBn++7xc3eP7+p6aBt0ZEpzKVIcXgQYMVHIkot9ir/e&#10;5V6EkTZUlLSRgqX4nml8vXz75qrvEjaTtWxKphCACJ30XYprY7rE93VRs5bqC9kxAYeVVC01sFR7&#10;v1S0B/S28WdBsPB7qcpOyYJpDbvZeIiXDr+qWGE+V5VmBjUpBm7G/ZX77+zfX17RZK9oV/PikQb9&#10;CxYt5QIuPUFl1FB0UPwVVMsLJbWszEUhW19WFS+YywGyCYMX2dzWtGMuFyiO7k5l0v8Ptvh0/KIQ&#10;L1NMQowEbaFHd2wwaC0HFEZQspqXJbO9tbXqO51AyG0HQWYAH7tv89bdjSy+aSTkpqZiz1ZKyb5m&#10;tASuLtI/Cx1xtAXZ9R9lCXfSg5EOaKhUawGhNAjQgcD9qU+WVwGbcUgIHBRwMprAzKfJFNopbd4z&#10;2SJrpFiBCBw0Pd5oM7pOLvYmIXPeNE4IjXi2AZjjDlwMofbMUnB9fYiDeBttI+KR2WLrkSDLvFW+&#10;Id4iDy/n2btss8nCn/bekCRjDe01k8ZC8mc9fFT7qI6TyrRseGnhLCWt9rtNo9CRgsZz99lWAfkz&#10;N/85DXcMubxIKZyRYD2LvXwRXXokJ3MvvgwiLwjjdbwISEyy/HlKN1ywf08J9dDI+Ww+Kum3uQXu&#10;e50bTVpuYIo0vE1xdHKiidXfVpSutYbyZrTPSmHpP5UCKjY12qnVCnSUqhl2g3skCzcxrJR3srwH&#10;/SoJCgMtwggEo5bqB0Y9jJMU6+8HqhhGzQcBbwBczGSoydhNBhUFhKbYYDSaGzPOqEOn+L4G5PGV&#10;CbmCd1Jxp+InFpCCXcCIcMk8jjM7g87Xzutp6C5/AQ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fKfvvb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906">
        <w:rPr>
          <w:b/>
          <w:color w:val="auto"/>
          <w:sz w:val="20"/>
          <w:szCs w:val="20"/>
          <w:lang w:val="en-US"/>
        </w:rPr>
        <w:t xml:space="preserve">. </w:t>
      </w:r>
      <w:proofErr w:type="spellStart"/>
      <w:r w:rsidR="005B7906" w:rsidRPr="005B7906">
        <w:rPr>
          <w:b/>
          <w:color w:val="auto"/>
          <w:sz w:val="20"/>
          <w:szCs w:val="20"/>
          <w:lang w:val="en-US"/>
        </w:rPr>
        <w:t>Dozor</w:t>
      </w:r>
      <w:proofErr w:type="spellEnd"/>
      <w:r w:rsidR="005B7906" w:rsidRPr="005B7906">
        <w:rPr>
          <w:b/>
          <w:color w:val="auto"/>
          <w:sz w:val="20"/>
          <w:szCs w:val="20"/>
          <w:lang w:val="en-US"/>
        </w:rPr>
        <w:t xml:space="preserve"> </w:t>
      </w:r>
      <w:proofErr w:type="spellStart"/>
      <w:proofErr w:type="gramStart"/>
      <w:r w:rsidR="005B7906" w:rsidRPr="005B7906">
        <w:rPr>
          <w:b/>
          <w:color w:val="auto"/>
          <w:sz w:val="20"/>
          <w:szCs w:val="20"/>
          <w:lang w:val="en-US"/>
        </w:rPr>
        <w:t>nad</w:t>
      </w:r>
      <w:proofErr w:type="spellEnd"/>
      <w:proofErr w:type="gramEnd"/>
      <w:r w:rsidR="005B7906" w:rsidRPr="005B7906">
        <w:rPr>
          <w:b/>
          <w:color w:val="auto"/>
          <w:sz w:val="20"/>
          <w:szCs w:val="20"/>
          <w:lang w:val="en-US"/>
        </w:rPr>
        <w:t xml:space="preserve"> </w:t>
      </w:r>
      <w:proofErr w:type="spellStart"/>
      <w:r w:rsidR="005B7906" w:rsidRPr="005B7906">
        <w:rPr>
          <w:b/>
          <w:color w:val="auto"/>
          <w:sz w:val="20"/>
          <w:szCs w:val="20"/>
          <w:lang w:val="en-US"/>
        </w:rPr>
        <w:t>dodržováním</w:t>
      </w:r>
      <w:proofErr w:type="spellEnd"/>
      <w:r w:rsidR="005B7906" w:rsidRPr="005B7906">
        <w:rPr>
          <w:b/>
          <w:color w:val="auto"/>
          <w:sz w:val="20"/>
          <w:szCs w:val="20"/>
          <w:lang w:val="en-US"/>
        </w:rPr>
        <w:t xml:space="preserve"> </w:t>
      </w:r>
      <w:proofErr w:type="spellStart"/>
      <w:r w:rsidR="005B7906" w:rsidRPr="005B7906">
        <w:rPr>
          <w:b/>
          <w:color w:val="auto"/>
          <w:sz w:val="20"/>
          <w:szCs w:val="20"/>
          <w:lang w:val="en-US"/>
        </w:rPr>
        <w:t>ustanovení</w:t>
      </w:r>
      <w:proofErr w:type="spellEnd"/>
      <w:r w:rsidR="005B7906" w:rsidRPr="005B7906">
        <w:rPr>
          <w:b/>
          <w:color w:val="auto"/>
          <w:sz w:val="20"/>
          <w:szCs w:val="20"/>
          <w:lang w:val="en-US"/>
        </w:rPr>
        <w:t xml:space="preserve"> </w:t>
      </w:r>
      <w:proofErr w:type="spellStart"/>
      <w:r w:rsidR="005B7906" w:rsidRPr="005B7906">
        <w:rPr>
          <w:b/>
          <w:color w:val="auto"/>
          <w:sz w:val="20"/>
          <w:szCs w:val="20"/>
          <w:lang w:val="en-US"/>
        </w:rPr>
        <w:t>této</w:t>
      </w:r>
      <w:proofErr w:type="spellEnd"/>
      <w:r w:rsidR="005B7906" w:rsidRPr="005B7906">
        <w:rPr>
          <w:b/>
          <w:color w:val="auto"/>
          <w:sz w:val="20"/>
          <w:szCs w:val="20"/>
          <w:lang w:val="en-US"/>
        </w:rPr>
        <w:t xml:space="preserve"> </w:t>
      </w:r>
      <w:proofErr w:type="spellStart"/>
      <w:r w:rsidR="005B7906" w:rsidRPr="005B7906">
        <w:rPr>
          <w:b/>
          <w:color w:val="auto"/>
          <w:sz w:val="20"/>
          <w:szCs w:val="20"/>
          <w:lang w:val="en-US"/>
        </w:rPr>
        <w:t>vyhlášky</w:t>
      </w:r>
      <w:proofErr w:type="spellEnd"/>
      <w:r w:rsidR="005B7906" w:rsidRPr="005B7906">
        <w:rPr>
          <w:b/>
          <w:color w:val="auto"/>
          <w:sz w:val="20"/>
          <w:szCs w:val="20"/>
          <w:lang w:val="en-US"/>
        </w:rPr>
        <w:t xml:space="preserve"> </w:t>
      </w:r>
      <w:proofErr w:type="spellStart"/>
      <w:r w:rsidR="005B7906" w:rsidRPr="005B7906">
        <w:rPr>
          <w:b/>
          <w:color w:val="auto"/>
          <w:sz w:val="20"/>
          <w:szCs w:val="20"/>
          <w:lang w:val="en-US"/>
        </w:rPr>
        <w:t>bude</w:t>
      </w:r>
      <w:proofErr w:type="spellEnd"/>
      <w:r w:rsidR="005B7906" w:rsidRPr="005B7906">
        <w:rPr>
          <w:b/>
          <w:color w:val="auto"/>
          <w:sz w:val="20"/>
          <w:szCs w:val="20"/>
          <w:lang w:val="en-US"/>
        </w:rPr>
        <w:t xml:space="preserve"> </w:t>
      </w:r>
      <w:proofErr w:type="spellStart"/>
      <w:r w:rsidR="005B7906" w:rsidRPr="005B7906">
        <w:rPr>
          <w:b/>
          <w:color w:val="auto"/>
          <w:sz w:val="20"/>
          <w:szCs w:val="20"/>
          <w:lang w:val="en-US"/>
        </w:rPr>
        <w:t>provádět</w:t>
      </w:r>
      <w:proofErr w:type="spellEnd"/>
      <w:r w:rsidR="005B7906" w:rsidRPr="005B7906">
        <w:rPr>
          <w:b/>
          <w:color w:val="auto"/>
          <w:sz w:val="20"/>
          <w:szCs w:val="20"/>
          <w:lang w:val="en-US"/>
        </w:rPr>
        <w:t xml:space="preserve"> </w:t>
      </w:r>
      <w:proofErr w:type="spellStart"/>
      <w:r w:rsidR="005B7906" w:rsidRPr="005B7906">
        <w:rPr>
          <w:b/>
          <w:color w:val="auto"/>
          <w:sz w:val="20"/>
          <w:szCs w:val="20"/>
          <w:lang w:val="en-US"/>
        </w:rPr>
        <w:t>Policie</w:t>
      </w:r>
      <w:proofErr w:type="spellEnd"/>
      <w:r w:rsidR="005B7906" w:rsidRPr="005B7906">
        <w:rPr>
          <w:b/>
          <w:color w:val="auto"/>
          <w:sz w:val="20"/>
          <w:szCs w:val="20"/>
          <w:lang w:val="en-US"/>
        </w:rPr>
        <w:t xml:space="preserve"> ČR</w:t>
      </w:r>
      <w:r w:rsidR="004E46EE">
        <w:rPr>
          <w:lang w:val="en-US"/>
        </w:rPr>
        <w:br w:type="page"/>
      </w:r>
      <w:r w:rsidR="00106CD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-6320790</wp:posOffset>
                </wp:positionH>
                <wp:positionV relativeFrom="page">
                  <wp:posOffset>-699135</wp:posOffset>
                </wp:positionV>
                <wp:extent cx="6858000" cy="365760"/>
                <wp:effectExtent l="0" t="0" r="0" b="0"/>
                <wp:wrapNone/>
                <wp:docPr id="4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solidFill>
                          <a:srgbClr val="C2C2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-497.7pt;margin-top:-55.05pt;width:540pt;height:28.8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sXhQIAAP4EAAAOAAAAZHJzL2Uyb0RvYy54bWysVNuO0zAQfUfiHyy/d3PZ9JJo09VuSxHS&#10;AisWPsC1ncbCsY3tNt1F/Dtjpy0tvCDES+LxjMdnzpzxze2+k2jHrRNa1Ti7SjHiimom1KbGXz6v&#10;RjOMnCeKEakVr/Ezd/h2/vrVTW8qnutWS8YtgiTKVb2pceu9qZLE0ZZ3xF1pwxU4G2074sG0m4RZ&#10;0kP2TiZ5mk6SXltmrKbcOdhdDk48j/mbhlP/sWkc90jWGLD5+LXxuw7fZH5Dqo0lphX0AIP8A4qO&#10;CAWXnlItiSdoa8UfqTpBrXa68VdUd4luGkF5rAGqydLfqnlqieGxFiDHmRNN7v+lpR92jxYJVuMC&#10;6FGkgx59AtaI2kiOsus8MNQbV0Hgk3m0oUZnHjT96pDSixbi+J21um85YYArC/HJxYFgODiK1v17&#10;zSA/2Xodydo3tgsJgQa0jz15PvWE7z2isDmZjWdpCtgo+K4n4+kkNi0h1fG0sc6/5bpDYVFjC+hj&#10;drJ7cD6gIdUxJKLXUrCVkDIadrNeSIt2BPSxyBf53TIWAEWeh0kVgpUOx4aMww6AhDuCL8CN/f5e&#10;ZnmR3uflaDWZTUfFqhiPymk6G6VZeV9O0qIslqsfAWBWVK1gjKsHofhRe1nxd709TMGgmqg+1Ne4&#10;HOfjWPsFendeJHAZ6ByquAjrhIdRlKKrcWB8CCJVaOwbxeAAqTwRclgnl/Ajy8DB8R9ZiTIInR8U&#10;tNbsGVRgNTQJ+gmPBixabV8w6mEAa+y+bYnlGMl3CpRUZkWQpI9GMZ7mYNhzz/rcQxSFVDX2GA3L&#10;hR+mfGus2LRwUxaJUfoO1NeIKIygzAHVQbMwZLGCw4MQpvjcjlG/nq35TwAAAP//AwBQSwMEFAAG&#10;AAgAAAAhAP2NJePfAAAADAEAAA8AAABkcnMvZG93bnJldi54bWxMj8tOwzAQRfdI/IM1SOxaO1VT&#10;NSFOhRBsEAsoRWzdeIgj/Ihi58HfM6zobh5Hd85Uh8VZNuEQu+AlZGsBDH0TdOdbCaf3p9UeWEzK&#10;a2WDRwk/GOFQX19VqtRh9m84HVPLKMTHUkkwKfUl57Ex6FRchx497b7C4FSidmi5HtRM4c7yjRA7&#10;7lTn6YJRPT4YbL6Po5PwIeLrZMynLUZ8Pr2IMPePvJXy9ma5vwOWcEn/MPzpkzrU5HQOo9eRWQmr&#10;osi3xFKVZSIDRsx+uwN2pkm+yYHXFb98ov4FAAD//wMAUEsBAi0AFAAGAAgAAAAhALaDOJL+AAAA&#10;4QEAABMAAAAAAAAAAAAAAAAAAAAAAFtDb250ZW50X1R5cGVzXS54bWxQSwECLQAUAAYACAAAACEA&#10;OP0h/9YAAACUAQAACwAAAAAAAAAAAAAAAAAvAQAAX3JlbHMvLnJlbHNQSwECLQAUAAYACAAAACEA&#10;L8wrF4UCAAD+BAAADgAAAAAAAAAAAAAAAAAuAgAAZHJzL2Uyb0RvYy54bWxQSwECLQAUAAYACAAA&#10;ACEA/Y0l498AAAAMAQAADwAAAAAAAAAAAAAAAADfBAAAZHJzL2Rvd25yZXYueG1sUEsFBgAAAAAE&#10;AAQA8wAAAOsFAAAAAA==&#10;" fillcolor="#c2c2ad" stroked="f">
                <w10:wrap anchorx="page" anchory="page"/>
              </v: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7857490</wp:posOffset>
                </wp:positionH>
                <wp:positionV relativeFrom="page">
                  <wp:posOffset>4471035</wp:posOffset>
                </wp:positionV>
                <wp:extent cx="1755775" cy="312420"/>
                <wp:effectExtent l="0" t="0" r="15875" b="11430"/>
                <wp:wrapNone/>
                <wp:docPr id="3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0F7518" w:rsidRDefault="004B4E68">
                            <w:pPr>
                              <w:pStyle w:val="Texttitulku"/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Popisek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je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věta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popisující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obrázek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nebo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0F7518">
                              <w:rPr>
                                <w:lang w:val="de-DE"/>
                              </w:rPr>
                              <w:t>grafiku</w:t>
                            </w:r>
                            <w:proofErr w:type="spellEnd"/>
                            <w:r w:rsidRPr="000F7518">
                              <w:rPr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98" type="#_x0000_t202" style="position:absolute;margin-left:618.7pt;margin-top:352.05pt;width:138.25pt;height:24.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Ixsg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lmMESct9OiBDhrdigFFkalP36kE3O47cNQD7EOfba6quxPFd4W42NSE7+laStHXlJTAzzc33WdX&#10;RxxlQHb9J1FCHHLQwgINlWxN8aAcCNChT4/n3hguhQm5mM8XizlGBZzN/CAMbPNckky3O6n0Bypa&#10;ZIwUS+i9RSfHO6UNG5JMLiYYFzlrGtv/hr/YAMdxB2LDVXNmWNh2PsVevF1ul6ETBtHWCb0sc9b5&#10;JnSiHBhms2yzyfxfJq4fJjUrS8pNmElafvhnrTuJfBTFWVxKNKw0cIaSkvvdppHoSEDauf1szeHk&#10;4ua+pGGLALm8Sgmq6d0GsZNHy4UT5uHciRfe0vH8+DaOvDAOs/xlSneM039PCfUpjufBfBTThfSr&#10;3Dz7vc2NJC3TMDwa1qZ4eXYiiZHglpe2tZqwZrSflcLQv5QC2j012grWaHRUqx52g30bkZWzUfNO&#10;lI8gYSlAYaBTmHxg1EL+xKiHKZJi9eNAJMWo+cjhGZiRMxlyMnaTQXgBV1OsMRrNjR5H06GTbF8D&#10;8vTQ1vBUcmZVfGFxemAwGWwypylmRs/zf+t1mbWr3wAAAP//AwBQSwMEFAAGAAgAAAAhAJSTTqLg&#10;AAAADQEAAA8AAABkcnMvZG93bnJldi54bWxMj01PwzAMhu9I/IfISFwQS9Pug5WmE0Jw4cbgwi1r&#10;TFvROFWTtWW/Hu/Ejq/96PXjYje7Tow4hNaTBrVIQCBV3rZUa/j8eL1/ABGiIWs6T6jhFwPsyuur&#10;wuTWT/SO4z7Wgkso5EZDE2OfSxmqBp0JC98j8e7bD85EjkMt7WAmLnedTJNkLZ1piS80psfnBquf&#10;/dFpWM8v/d3bFtPpVHUjfZ2Uiqi0vr2Znx5BRJzjPwxnfVaHkp0O/kg2iI5zmm2WzGrYJEsF4oys&#10;VLYFceDRKstAloW8/KL8AwAA//8DAFBLAQItABQABgAIAAAAIQC2gziS/gAAAOEBAAATAAAAAAAA&#10;AAAAAAAAAAAAAABbQ29udGVudF9UeXBlc10ueG1sUEsBAi0AFAAGAAgAAAAhADj9If/WAAAAlAEA&#10;AAsAAAAAAAAAAAAAAAAALwEAAF9yZWxzLy5yZWxzUEsBAi0AFAAGAAgAAAAhAFZuwjGyAgAAswUA&#10;AA4AAAAAAAAAAAAAAAAALgIAAGRycy9lMm9Eb2MueG1sUEsBAi0AFAAGAAgAAAAhAJSTTqLgAAAA&#10;DQEAAA8AAAAAAAAAAAAAAAAADAUAAGRycy9kb3ducmV2LnhtbFBLBQYAAAAABAAEAPMAAAAZBgAA&#10;AAA=&#10;" filled="f" stroked="f">
                <v:textbox style="mso-fit-shape-to-text:t" inset="0,0,0,0">
                  <w:txbxContent>
                    <w:p w:rsidR="004B4E68" w:rsidRPr="000F7518" w:rsidRDefault="004B4E68">
                      <w:pPr>
                        <w:pStyle w:val="Texttitulku"/>
                        <w:rPr>
                          <w:lang w:val="de-DE"/>
                        </w:rPr>
                      </w:pPr>
                      <w:r w:rsidRPr="000F7518">
                        <w:rPr>
                          <w:lang w:val="de-DE"/>
                        </w:rPr>
                        <w:t>Popisek je věta popisující obrázek nebo grafiku.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7683500</wp:posOffset>
                </wp:positionH>
                <wp:positionV relativeFrom="page">
                  <wp:posOffset>4529455</wp:posOffset>
                </wp:positionV>
                <wp:extent cx="1206500" cy="1149350"/>
                <wp:effectExtent l="0" t="0" r="12700" b="12700"/>
                <wp:wrapNone/>
                <wp:docPr id="38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  <w:p w:rsidR="004B4E68" w:rsidRDefault="004B4E68">
                            <w:pPr>
                              <w:pStyle w:val="Grafik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99" type="#_x0000_t202" style="position:absolute;margin-left:605pt;margin-top:356.65pt;width:95pt;height:90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/9NjAIAABsFAAAOAAAAZHJzL2Uyb0RvYy54bWysVNuO2jAQfa/Uf7D8DrkQWIg2rLYEqkrb&#10;i7TbDzC2Q6w6dmobElr13zt2gEL7UlXNg7GZ8Zk5M2d8/9A3Eh24sUKrAifjGCOuqGZC7Qr8+WUz&#10;mmNkHVGMSK14gY/c4ofl61f3XZvzVNdaMm4QgCibd22Ba+faPIosrXlD7Fi3XIGx0qYhDo5mFzFD&#10;OkBvZJTG8SzqtGGt0ZRbC/+WgxEvA35Vceo+VpXlDskCQ24urCasW79Gy3uS7wxpa0FPaZB/yKIh&#10;QkHQC1RJHEF7I/6AagQ12urKjaluIl1VgvLAAdgk8W9snmvS8sAFimPbS5ns/4OlHw6fDBKswBPo&#10;lCIN9OiF9w690T1Ks4kvUNfaHPyeW/B0PRig0YGsbZ80/WKR0quaqB1/NEZ3NScMEkz8zejq6oBj&#10;Pci2e68ZBCJ7pwNQX5nGVw/qgQAdGnW8NMcnQ33INJ5NYzBRsCVJtphMQ/sikp+vt8a6t1w3yG8K&#10;bKD7AZ4cnqzz6ZD87OKjKb0RUgYFSIW6Ai+m6XQgpqVg3ujdrNltV9KgAwENzeCbhKoAmL12a4QD&#10;JUvRFHge+2/Qli/HWrEQxREhhz1clsqDAzvI7bQbFPN9ES/W8/U8G2XpbD3K4rIcPW5W2Wi2Se6m&#10;5aRcrcrkh88zyfJaMMaVT/Ws3iT7O3Wc5mjQ3UW/N5RumG/CF7p6wzy6TSNUGVidfwO7oAPf+kEE&#10;rt/2QXOz9KyvrWZHUIbRw4TCiwKbWptvGHUwnQW2X/fEcIzkOwXqWiRZ5sc5HLLpXQoHc23ZXluI&#10;ogBVYIfRsF254QnYt0bsaog06FnpR1BkJYJWvHSHrE46hgkMpE6vhR/x63Pw+vWmLX8CAAD//wMA&#10;UEsDBBQABgAIAAAAIQCbaLjS4QAAAA0BAAAPAAAAZHJzL2Rvd25yZXYueG1sTI/BbsIwEETvlfgH&#10;a5F6K3YS1EKIg1ClVqpQhQr9ABMvSSBeh9iQ9O/rnNrjzI5m32TrwTTsjp2rLUmIZgIYUmF1TaWE&#10;78Pb0wKY84q0aiyhhB90sM4nD5lKte3pC+97X7JQQi5VEirv25RzV1RolJvZFincTrYzygfZlVx3&#10;qg/lpuGxEM/cqJrCh0q1+FphcdnfjAS77K/vm+3F7lz8cTh/tkTbPpHycTpsVsA8Dv4vDCN+QIc8&#10;MB3tjbRjTdBxJMIYL+ElShJgY2QuRusoYbGcJ8DzjP9fkf8CAAD//wMAUEsBAi0AFAAGAAgAAAAh&#10;ALaDOJL+AAAA4QEAABMAAAAAAAAAAAAAAAAAAAAAAFtDb250ZW50X1R5cGVzXS54bWxQSwECLQAU&#10;AAYACAAAACEAOP0h/9YAAACUAQAACwAAAAAAAAAAAAAAAAAvAQAAX3JlbHMvLnJlbHNQSwECLQAU&#10;AAYACAAAACEA/iP/TYwCAAAbBQAADgAAAAAAAAAAAAAAAAAuAgAAZHJzL2Uyb0RvYy54bWxQSwEC&#10;LQAUAAYACAAAACEAm2i40uEAAAANAQAADwAAAAAAAAAAAAAAAADmBAAAZHJzL2Rvd25yZXYueG1s&#10;UEsFBgAAAAAEAAQA8wAAAPQFAAAAAA==&#10;" filled="f" strokecolor="#663">
                <v:textbox>
                  <w:txbxContent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  <w:p w:rsidR="004B4E68" w:rsidRDefault="004B4E68">
                      <w:pPr>
                        <w:pStyle w:val="Grafik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7733665</wp:posOffset>
                </wp:positionH>
                <wp:positionV relativeFrom="page">
                  <wp:posOffset>400050</wp:posOffset>
                </wp:positionV>
                <wp:extent cx="1460500" cy="304800"/>
                <wp:effectExtent l="0" t="0" r="6350" b="0"/>
                <wp:wrapNone/>
                <wp:docPr id="3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hlavvpravo"/>
                            </w:pPr>
                            <w:proofErr w:type="spellStart"/>
                            <w:r>
                              <w:t>Strana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0" type="#_x0000_t202" style="position:absolute;margin-left:608.95pt;margin-top:31.5pt;width:11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uFsgIAALQFAAAOAAAAZHJzL2Uyb0RvYy54bWysVG1vmzAQ/j5p/8Hyd4pJCAmopGpDmCZ1&#10;L1K7H+CACdbAZrYT0k377zubkCatJk3b+GAdvvNzb8/d9c2hbdCeKc2lSHFwRTBiopAlF9sUf3nM&#10;vQVG2lBR0kYKluInpvHN8u2b675L2ETWsimZQgAidNJ3Ka6N6RLf10XNWqqvZMcEKCupWmrgV239&#10;UtEe0NvGnxAS+b1UZadkwbSG22xQ4qXDrypWmE9VpZlBTYohNuNO5c6NPf3lNU22inY1L45h0L+I&#10;oqVcgNMTVEYNRTvFX0G1vFBSy8pcFbL1ZVXxgrkcIJuAvMjmoaYdc7lAcXR3KpP+f7DFx/1nhXiZ&#10;4ukcI0Fb6NEjOxh0Jw8omE5tgfpOJ2D30IGlOYACGu2S1d29LL5qJOSqpmLLbpWSfc1oCQEG9qV/&#10;9nTA0RZk03+QJTiiOyMd0KFSra0e1AMBOjTq6dQcG0xhXYYRmRFQFaCbknABsnVBk/F1p7R5x2SL&#10;rJBiBc136HR/r81gOppYZ0LmvGngniaNuLgAzOEGfMNTq7NRuH7+iEm8XqwXoRdOorUXkizzbvNV&#10;6EV5MJ9l02y1yoKf1m8QJjUvSyasm5FbQfhnvTuyfGDFiV1aNry0cDYkrbabVaPQngK3c/cdC3Jm&#10;5l+G4eoFubxIKZiE5G4Se3m0mHthHs68eE4WHgniuzgiYRxm+WVK91ywf08J9SmOZ5PZQKbf5kbc&#10;9zo3mrTcwPZoeJtioAN81ogmloJrUTrZUN4M8lkpbPjPpYB2j412hLUcHdhqDpuDG47oNAgbWT4B&#10;hZUEhgEZYfWBUEv1HaMe1kiK9bcdVQyj5r2AMbA7ZxTUKGxGgYoCnqbYYDSIKzPspl2n+LYG5GHQ&#10;hLyFUam4Y7GdqSGK44DBanDJHNeY3T3n/87qedkufwEAAP//AwBQSwMEFAAGAAgAAAAhAK9xEEvg&#10;AAAADAEAAA8AAABkcnMvZG93bnJldi54bWxMj8FOwzAQRO9I/IO1SNyonVIFmsapKgQnJEQaDj06&#10;sZtYjdchdtvw92xOcNvZHc2+ybeT69nFjMF6lJAsBDCDjdcWWwlf1dvDM7AQFWrVezQSfkyAbXF7&#10;k6tM+yuW5rKPLaMQDJmS0MU4ZJyHpjNOhYUfDNLt6EenIsmx5XpUVwp3PV8KkXKnLNKHTg3mpTPN&#10;aX92EnYHLF/t90f9WR5LW1Vrge/pScr7u2m3ARbNFP/MMOMTOhTEVPsz6sB60svkaU1eCekjlZod&#10;q9W8qWlKEgG8yPn/EsUvAAAA//8DAFBLAQItABQABgAIAAAAIQC2gziS/gAAAOEBAAATAAAAAAAA&#10;AAAAAAAAAAAAAABbQ29udGVudF9UeXBlc10ueG1sUEsBAi0AFAAGAAgAAAAhADj9If/WAAAAlAEA&#10;AAsAAAAAAAAAAAAAAAAALwEAAF9yZWxzLy5yZWxzUEsBAi0AFAAGAAgAAAAhAPzJ64WyAgAAtAUA&#10;AA4AAAAAAAAAAAAAAAAALgIAAGRycy9lMm9Eb2MueG1sUEsBAi0AFAAGAAgAAAAhAK9xEEvgAAAA&#10;DAEAAA8AAAAAAAAAAAAAAAAADAUAAGRycy9kb3ducmV2LnhtbFBLBQYAAAAABAAEAPMAAAAZBgAA&#10;AAA=&#10;" filled="f" stroked="f">
                <v:textbox inset="0,0,0,0">
                  <w:txbxContent>
                    <w:p w:rsidR="004B4E68" w:rsidRDefault="004B4E68">
                      <w:pPr>
                        <w:pStyle w:val="Zhlavvpravo"/>
                      </w:pPr>
                      <w:r>
                        <w:t>Strana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-2219960</wp:posOffset>
                </wp:positionH>
                <wp:positionV relativeFrom="page">
                  <wp:posOffset>158750</wp:posOffset>
                </wp:positionV>
                <wp:extent cx="1943100" cy="241300"/>
                <wp:effectExtent l="0" t="0" r="0" b="6350"/>
                <wp:wrapNone/>
                <wp:docPr id="3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hlavvlevo"/>
                            </w:pPr>
                            <w:proofErr w:type="spellStart"/>
                            <w:r>
                              <w:t>Názevbulletinu</w:t>
                            </w:r>
                            <w:proofErr w:type="spellEnd"/>
                          </w:p>
                          <w:p w:rsidR="004B4E68" w:rsidRDefault="004B4E68">
                            <w:pPr>
                              <w:rPr>
                                <w:rFonts w:ascii="Lucida Sans Unicode" w:hAnsi="Lucida Sans Unicode" w:cs="Lucida Sans Unicode"/>
                                <w:color w:val="666633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01" type="#_x0000_t202" style="position:absolute;margin-left:-174.8pt;margin-top:12.5pt;width:153pt;height:19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iosAIAALQFAAAOAAAAZHJzL2Uyb0RvYy54bWysVG1vmzAQ/j5p/8Hyd8pLHBpQSdWGME3q&#10;XqR2P8ABE6yBzWwnpJv233c2IU1bTZq28cE6fOfn3p67q+tD16I9U5pLkeHwIsCIiVJWXGwz/OWh&#10;8BYYaUNFRVspWIYfmcbXy7dvroY+ZZFsZFsxhQBE6HToM9wY06e+r8uGdVRfyJ4JUNZSddTAr9r6&#10;laIDoHetHwVB7A9SVb2SJdMabvNRiZcOv65ZaT7VtWYGtRmG2Iw7lTs39vSXVzTdKto3vDyGQf8i&#10;io5yAU5PUDk1FO0UfwXV8VJJLWtzUcrOl3XNS+ZygGzC4EU29w3tmcsFiqP7U5n0/4MtP+4/K8Sr&#10;DM9ijATtoEcP7GDQrTygcEZsgYZep2B334OlOYACGu2S1f2dLL9qJOSqoWLLbpSSQ8NoBQGG9qV/&#10;9nTE0RZkM3yQFTiiOyMd0KFWna0e1AMBOjTq8dQcG0xpXSZkFgagKkEXkXAGsnVB0+l1r7R5x2SH&#10;rJBhBc136HR/p81oOplYZ0IWvG3hnqateHYBmOMN+IanVmejcP38kQTJerFeEI9E8dojQZ57N8WK&#10;eHERXs7zWb5a5eFP6zckacOrignrZuJWSP6sd0eWj6w4sUvLllcWzoak1XazahXaU+B24b5jQc7M&#10;/OdhuHpBLi9SCiMS3EaJV8SLS48UZO4ll8HCC8LkNokDkpC8eJ7SHRfs31NCQ4aTeTQfyfTb3AL3&#10;vc6Nph03sD1a3mV4cTKiqaXgWlSutYbydpTPSmHDfyoFtHtqtCOs5ejIVnPYHNxwxKdB2MjqESis&#10;JDAMyAirD4RGqu8YDbBGMqy/7ahiGLXvBYyB3TmToCZhMwlUlPA0wwajUVyZcTftesW3DSCPgybk&#10;DYxKzR2L7UyNURwHDFaDS+a4xuzuOf93Vk/LdvkLAAD//wMAUEsDBBQABgAIAAAAIQDgX28T4AAA&#10;AAoBAAAPAAAAZHJzL2Rvd25yZXYueG1sTI/BTsMwDIbvSLxDZCRuXcI6KtY1nSYEJyREVw47pk3W&#10;Rmuc0mRbeXvMCY62P/3+/mI7u4FdzBSsRwkPCwHMYOu1xU7CZ/2aPAELUaFWg0cj4dsE2Ja3N4XK&#10;tb9iZS772DEKwZArCX2MY855aHvjVFj40SDdjn5yKtI4dVxP6krhbuBLITLulEX60KvRPPemPe3P&#10;TsLugNWL/XpvPqpjZet6LfAtO0l5fzfvNsCimeMfDL/6pA4lOTX+jDqwQUKSrtYZsRKWj1SKiGSV&#10;0qKRkKUCeFnw/xXKHwAAAP//AwBQSwECLQAUAAYACAAAACEAtoM4kv4AAADhAQAAEwAAAAAAAAAA&#10;AAAAAAAAAAAAW0NvbnRlbnRfVHlwZXNdLnhtbFBLAQItABQABgAIAAAAIQA4/SH/1gAAAJQBAAAL&#10;AAAAAAAAAAAAAAAAAC8BAABfcmVscy8ucmVsc1BLAQItABQABgAIAAAAIQCsMLiosAIAALQFAAAO&#10;AAAAAAAAAAAAAAAAAC4CAABkcnMvZTJvRG9jLnhtbFBLAQItABQABgAIAAAAIQDgX28T4AAAAAoB&#10;AAAPAAAAAAAAAAAAAAAAAAoFAABkcnMvZG93bnJldi54bWxQSwUGAAAAAAQABADzAAAAFwYAAAAA&#10;" filled="f" stroked="f">
                <v:textbox inset="0,0,0,0">
                  <w:txbxContent>
                    <w:p w:rsidR="004B4E68" w:rsidRDefault="004B4E68">
                      <w:pPr>
                        <w:pStyle w:val="Zhlavvlevo"/>
                      </w:pPr>
                      <w:r>
                        <w:t>Názevbulletinu</w:t>
                      </w:r>
                    </w:p>
                    <w:p w:rsidR="004B4E68" w:rsidRDefault="004B4E68">
                      <w:pPr>
                        <w:rPr>
                          <w:rFonts w:ascii="Lucida Sans Unicode" w:hAnsi="Lucida Sans Unicode" w:cs="Lucida Sans Unicode"/>
                          <w:color w:val="666633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-2314575</wp:posOffset>
                </wp:positionH>
                <wp:positionV relativeFrom="page">
                  <wp:posOffset>725805</wp:posOffset>
                </wp:positionV>
                <wp:extent cx="2451100" cy="259715"/>
                <wp:effectExtent l="0" t="0" r="6350" b="6985"/>
                <wp:wrapNone/>
                <wp:docPr id="3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Odkazz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02" type="#_x0000_t202" style="position:absolute;margin-left:-182.25pt;margin-top:57.15pt;width:193pt;height:20.4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tj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cRJBz16oKNGt2JEwSI2BRp6lYLffQ+eeoQDaLQlq/o7UX5ViIt1Q/iO3kgphoaSChL0zU33&#10;7OqEowzIdvggKghE9lpYoLGWnake1AMBOjTq8dQck0wJm0EY+b4HRyWcBVGy8CMbgqTz7V4q/Y6K&#10;DhkjwxKab9HJ4U5pkw1JZxcTjIuCta0VQMufbYDjtAOx4ao5M1nYfv5IvGSz3CxDJwzijRN6ee7c&#10;FOvQiQt/EeWX+Xqd+z9NXD9MG1ZVlJsws7b88M96d1T5pIqTupRoWWXgTEpK7rbrVqIDAW0X9jsW&#10;5MzNfZ6GLQJweUHJD0LvNkicIl4unLAIIydZeEvH85PbJPbCJMyL55TuGKf/TgkNGU6iIJrE9Ftu&#10;nv1ecyNpxzRMj5Z1GV6enEhqJLjhlW2tJqyd7LNSmPSfSgHtnhttBWs0OqlVj9vRPo7Yas2oeSuq&#10;R5CwFKAwECOMPjAaIb9jNMAYybD6tieSYtS+5/AMzMyZDTkb29kgvISrGdYYTeZaT7Np30u2awB5&#10;emhc3MBTqZlV8VMWxwcGo8GSOY4xM3vO/63X07Bd/QIAAP//AwBQSwMEFAAGAAgAAAAhAMA2zs/g&#10;AAAACwEAAA8AAABkcnMvZG93bnJldi54bWxMj8FOwzAQRO9I/IO1SNxaJ2kT0TROVSE4ISHScODo&#10;xG5iNV6H2G3D37OcynFnnmZnit1sB3bRkzcOBcTLCJjG1imDnYDP+nXxBMwHiUoODrWAH+1hV97f&#10;FTJX7oqVvhxCxygEfS4F9CGMOee+7bWVfulGjeQd3WRloHPquJrklcLtwJMoyriVBulDL0f93Ov2&#10;dDhbAfsvrF7M93vzUR0rU9ebCN+ykxCPD/N+CyzoOdxg+KtP1aGkTo07o/JsELBYZeuUWHLi9QoY&#10;IUlMQkNCmibAy4L/31D+AgAA//8DAFBLAQItABQABgAIAAAAIQC2gziS/gAAAOEBAAATAAAAAAAA&#10;AAAAAAAAAAAAAABbQ29udGVudF9UeXBlc10ueG1sUEsBAi0AFAAGAAgAAAAhADj9If/WAAAAlAEA&#10;AAsAAAAAAAAAAAAAAAAALwEAAF9yZWxzLy5yZWxzUEsBAi0AFAAGAAgAAAAhABi1y2OyAgAAtAUA&#10;AA4AAAAAAAAAAAAAAAAALgIAAGRycy9lMm9Eb2MueG1sUEsBAi0AFAAGAAgAAAAhAMA2zs/gAAAA&#10;CwEAAA8AAAAAAAAAAAAAAAAADAUAAGRycy9kb3ducmV2LnhtbFBLBQYAAAAABAAEAPMAAAAZBgAA&#10;AAA=&#10;" filled="f" stroked="f">
                <v:textbox inset="0,0,0,0">
                  <w:txbxContent>
                    <w:p w:rsidR="004B4E68" w:rsidRDefault="004B4E68">
                      <w:pPr>
                        <w:pStyle w:val="Odkazz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7566660</wp:posOffset>
                </wp:positionV>
                <wp:extent cx="3200400" cy="333375"/>
                <wp:effectExtent l="0" t="0" r="0" b="9525"/>
                <wp:wrapNone/>
                <wp:docPr id="34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Pr="00045A62" w:rsidRDefault="004B4E68">
                            <w:pPr>
                              <w:pStyle w:val="Odkazna"/>
                              <w:rPr>
                                <w:lang w:val="pl-PL"/>
                              </w:rPr>
                            </w:pPr>
                            <w:r w:rsidRPr="00045A62">
                              <w:rPr>
                                <w:lang w:val="pl-PL"/>
                              </w:rPr>
                              <w:t xml:space="preserve">Pokračování v článku </w:t>
                            </w:r>
                            <w:r w:rsidRPr="00045A62">
                              <w:rPr>
                                <w:i/>
                                <w:iCs/>
                                <w:lang w:val="pl-PL"/>
                              </w:rPr>
                              <w:t>Prvky</w:t>
                            </w:r>
                            <w:r w:rsidRPr="00045A62">
                              <w:rPr>
                                <w:lang w:val="pl-PL"/>
                              </w:rPr>
                              <w:t xml:space="preserve"> na straně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03" type="#_x0000_t202" style="position:absolute;margin-left:592.5pt;margin-top:595.8pt;width:252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Qusg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YsRJCz16pINGd2JAwSI2Beo7lYDfQweeeoADaLQlq7p7UXxViIt1TfiO3kop+pqSEhL0zU33&#10;7OqIowzItv8gSghE9lpYoKGSrake1AMBOjTq6dQck0wBmzNod+jBUQFnM/gWcxuCJNPtTir9jooW&#10;GSPFEppv0cnhXmmTDUkmFxOMi5w1jRVAwy82wHHcgdhw1ZyZLGw/f8RevFlulqETBtHGCb0sc27z&#10;dehEub+YZ7Nsvc78nyauHyY1K0vKTZhJW374Z707qnxUxUldSjSsNHAmJSV323Uj0YGAtnP7HQty&#10;5uZepmGLAFxeUPKD0LsLYiePlgsnzMO5Ey+8peP58V0ceWEcZvklpXvG6b9TQn2K43kwH8X0W26e&#10;/V5zI0nLNEyPhrUpXp6cSGIkuOGlba0mrBnts1KY9J9LAe2eGm0FazQ6qlUP28E+jigy4Y2at6J8&#10;AglLAQoDMcLoA6MW8jtGPYyRFKtveyIpRs17Ds/AzJzJkJOxnQzCC7iaYo3RaK71OJv2nWS7GpDH&#10;h8bFLTyVilkVP2dxfGAwGiyZ4xgzs+f833o9D9vVLwAAAP//AwBQSwMEFAAGAAgAAAAhAEnHFNbg&#10;AAAADwEAAA8AAABkcnMvZG93bnJldi54bWxMT0FugzAQvFfKH6yN1FtjiFIEFBNFVXuqVJXQQ48G&#10;O2AFryl2Evr7Lqf2NrMzmp0p9rMd2FVP3jgUEG8iYBpbpwx2Aj7r14cUmA8SlRwcagE/2sO+XN0V&#10;MlfuhpW+HkPHKAR9LgX0IYw5577ttZV+40aNpJ3cZGUgOnVcTfJG4Xbg2yhKuJUG6UMvR/3c6/Z8&#10;vFgBhy+sXsz3e/NRnSpT11mEb8lZiPv1fHgCFvQc/syw1KfqUFKnxl1QeTYQj9NHGhMWlMUJsMWT&#10;pBndGkLb3S4GXhb8/47yFwAA//8DAFBLAQItABQABgAIAAAAIQC2gziS/gAAAOEBAAATAAAAAAAA&#10;AAAAAAAAAAAAAABbQ29udGVudF9UeXBlc10ueG1sUEsBAi0AFAAGAAgAAAAhADj9If/WAAAAlAEA&#10;AAsAAAAAAAAAAAAAAAAALwEAAF9yZWxzLy5yZWxzUEsBAi0AFAAGAAgAAAAhAGT7ZC6yAgAAtAUA&#10;AA4AAAAAAAAAAAAAAAAALgIAAGRycy9lMm9Eb2MueG1sUEsBAi0AFAAGAAgAAAAhAEnHFNbgAAAA&#10;DwEAAA8AAAAAAAAAAAAAAAAADAUAAGRycy9kb3ducmV2LnhtbFBLBQYAAAAABAAEAPMAAAAZBgAA&#10;AAA=&#10;" filled="f" stroked="f">
                <v:textbox inset="0,0,0,0">
                  <w:txbxContent>
                    <w:p w:rsidR="004B4E68" w:rsidRPr="00045A62" w:rsidRDefault="004B4E68">
                      <w:pPr>
                        <w:pStyle w:val="Odkazna"/>
                        <w:rPr>
                          <w:lang w:val="pl-PL"/>
                        </w:rPr>
                      </w:pPr>
                      <w:r w:rsidRPr="00045A62">
                        <w:rPr>
                          <w:lang w:val="pl-PL"/>
                        </w:rPr>
                        <w:t xml:space="preserve">Pokračování v článku </w:t>
                      </w:r>
                      <w:r w:rsidRPr="00045A62">
                        <w:rPr>
                          <w:i/>
                          <w:iCs/>
                          <w:lang w:val="pl-PL"/>
                        </w:rPr>
                        <w:t>Prvky</w:t>
                      </w:r>
                      <w:r w:rsidRPr="00045A62">
                        <w:rPr>
                          <w:lang w:val="pl-PL"/>
                        </w:rPr>
                        <w:t xml:space="preserve"> na straně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7857490</wp:posOffset>
                </wp:positionH>
                <wp:positionV relativeFrom="page">
                  <wp:posOffset>6134100</wp:posOffset>
                </wp:positionV>
                <wp:extent cx="1336675" cy="1432560"/>
                <wp:effectExtent l="0" t="0" r="0" b="0"/>
                <wp:wrapNone/>
                <wp:docPr id="3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1432560"/>
                        </a:xfrm>
                        <a:prstGeom prst="rect">
                          <a:avLst/>
                        </a:prstGeom>
                        <a:solidFill>
                          <a:srgbClr val="E6E6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Citacezvlastnhotextu"/>
                            </w:pPr>
                            <w:r>
                              <w:t>„</w:t>
                            </w:r>
                            <w:proofErr w:type="spellStart"/>
                            <w:r>
                              <w:t>Chcete</w:t>
                            </w:r>
                            <w:proofErr w:type="spellEnd"/>
                            <w:r>
                              <w:t xml:space="preserve">-li </w:t>
                            </w:r>
                            <w:proofErr w:type="spellStart"/>
                            <w:r>
                              <w:t>upoutatpozornost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čtenáře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vložte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zajímavou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větu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nebo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citát</w:t>
                            </w:r>
                            <w:proofErr w:type="spellEnd"/>
                            <w:r>
                              <w:t xml:space="preserve"> z </w:t>
                            </w:r>
                            <w:proofErr w:type="spellStart"/>
                            <w:r>
                              <w:t>článku</w:t>
                            </w:r>
                            <w:proofErr w:type="spellEnd"/>
                            <w:proofErr w:type="gramStart"/>
                            <w:r>
                              <w:t>.“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" tIns="9144" rIns="9144" bIns="18288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04" type="#_x0000_t202" style="position:absolute;margin-left:618.7pt;margin-top:483pt;width:105.25pt;height:112.8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5ViwIAABcFAAAOAAAAZHJzL2Uyb0RvYy54bWysVNuO0zAQfUfiHyy/d3NpmibRpit22yKk&#10;5SLt8gGu4zQWjh1st8mC+HfGTlPKAhJC9MEdx+Mzl3PG1zdDK9CRacOVLHF0FWLEJFUVl/sSf3zc&#10;zjKMjCWyIkJJVuInZvDN6uWL674rWKwaJSqmEYBIU/RdiRtruyIIDG1YS8yV6piEw1rplljY6n1Q&#10;adIDeiuCOAzToFe66rSizBj4uh4P8crj1zWj9n1dG2aRKDHkZv2q/bpza7C6JsVek67h9JQG+Ycs&#10;WsIlBD1DrYkl6KD5L1Atp1oZVdsrqtpA1TWnzNcA1UThs2oeGtIxXws0x3TnNpn/B0vfHT9oxKsS&#10;z2OMJGmBo0c2WHSrBpRmrj99Zwpwe+jA0Q7wHXj2tZruXtFPBkl11xC5Z6+0Vn3DSAX5Re5mcHF1&#10;xDEOZNe/VRXEIQerPNBQ69Y1D9qBAB14ejpz43KhLuR8nqbLBUYUzqJkHi9Sz15Aiul6p419zVSL&#10;nFFiDeR7eHK8N9alQ4rJxUUzSvBqy4XwG73f3QmNjgSEskk36XrjK3jmJqRzlspdGxHHL5AlxHBn&#10;Ll9P/Nc8ipPwNs5n2zRbzpJtspjlyzCbhVF+m6dhkifr7TeXYJQUDa8qJu+5ZJMIo+TvSD6Nwygf&#10;L0PUlzhfxIuRoz8WGfrf74psuYWZFLwtcXZ2IoVjdiMrKJsUlnAx2sHP6fsuQw+mf98VrwNH/SgC&#10;O+wGL7l0Oelrp6onUIZWwBvQDw8KGI3SXzDqYThLbD4fiGYYiTcS1JVHSQLDfGHrC3vn7SiLM3h8&#10;iKSAU2I7mXd2HP9Dp/m+gTCTmF+BHLfcC8XpdkzpJGKYPl/R6aVw4325914/3rPVdwAAAP//AwBQ&#10;SwMEFAAGAAgAAAAhAHvXRTngAAAADgEAAA8AAABkcnMvZG93bnJldi54bWxMj01ugzAQhfeVegdr&#10;KnWDGkOCoBBMVEXqAZrSRXcGT4AW28g2Cb19J6t2N0/z6f1Uh1VP7ILOj9YISDYxMDSdVaPpBTTv&#10;r0/PwHyQRsnJGhTwgx4O9f1dJUtlr+YNL6fQMzIxvpQChhDmknPfDail39gZDf3O1mkZSLqeKyev&#10;ZK4nvo3jjGs5GkoY5IzHAbvv06IFRB999NV+6ijVfJe7fGnQHRshHh/Wlz2wgGv4g+FWn6pDTZ1a&#10;uxjl2UR6u8tTYgUUWUarbkia5gWwlq6kSDLgdcX/z6h/AQAA//8DAFBLAQItABQABgAIAAAAIQC2&#10;gziS/gAAAOEBAAATAAAAAAAAAAAAAAAAAAAAAABbQ29udGVudF9UeXBlc10ueG1sUEsBAi0AFAAG&#10;AAgAAAAhADj9If/WAAAAlAEAAAsAAAAAAAAAAAAAAAAALwEAAF9yZWxzLy5yZWxzUEsBAi0AFAAG&#10;AAgAAAAhAO2wTlWLAgAAFwUAAA4AAAAAAAAAAAAAAAAALgIAAGRycy9lMm9Eb2MueG1sUEsBAi0A&#10;FAAGAAgAAAAhAHvXRTngAAAADgEAAA8AAAAAAAAAAAAAAAAA5QQAAGRycy9kb3ducmV2LnhtbFBL&#10;BQYAAAAABAAEAPMAAADyBQAAAAA=&#10;" fillcolor="#e6e6de" stroked="f">
                <v:textbox style="mso-fit-shape-to-text:t" inset=".72pt,.72pt,.72pt,1.44pt">
                  <w:txbxContent>
                    <w:p w:rsidR="004B4E68" w:rsidRDefault="004B4E68">
                      <w:pPr>
                        <w:pStyle w:val="Citacezvlastnhotextu"/>
                      </w:pPr>
                      <w:r>
                        <w:t>„Chcete-li upoutatpozornost čtenáře, vložte sem zajímavou větu nebo citát z článku.“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-2219960</wp:posOffset>
                </wp:positionH>
                <wp:positionV relativeFrom="page">
                  <wp:posOffset>5194935</wp:posOffset>
                </wp:positionV>
                <wp:extent cx="1943100" cy="187960"/>
                <wp:effectExtent l="0" t="0" r="0" b="2540"/>
                <wp:wrapNone/>
                <wp:docPr id="31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/>
                          <w:p w:rsidR="004B4E68" w:rsidRDefault="004B4E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105" type="#_x0000_t202" style="position:absolute;margin-left:-174.8pt;margin-top:409.05pt;width:153pt;height:14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09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z5GnLTQo0c6aHQnBhTEsSlQ36kE7B46sNQDKKDRNlnV3Yviu0JcrGvCd/RWStHXlJQQoG9eui+e&#10;jjjKgGz7T6IER2SvhQUaKtma6kE9EKBDo55OzTHBFMZlHF77HqgK0PnRIp7b7rkkmV53UukPVLTI&#10;CCmW0HyLTg73SptoSDKZGGdc5KxpLAEa/uoCDMcb8A1Pjc5EYfv5HHvxJtpEoRMG840Telnm3Obr&#10;0Jnn/mKWXWfrdeb/Mn79MKlZWVJu3Ezc8sM/692R5SMrTuxSomGlgTMhKbnbrhuJDgS4ndvP1hw0&#10;ZzP3dRi2CJDLRUp+EHp3Qezk82jhhHk4c+KFFzmeH99BmcM4zPLXKd0zTv89JdSnOJ4Fs5FM56Av&#10;cvPs9zY3krRMw/ZoWJvi6GREEkPBDS9tazVhzSi/KIUJ/1wKaPfUaEtYw9GRrXrYDnY45tE0CFtR&#10;PgGFpQCGARlh9YFQC/kTox7WSIrVjz2RFKPmI4cxMDtnEuQkbCeB8AKeplhjNIprPe6mfSfZrgbk&#10;cdC4uIVRqZhlsZmpMYrjgMFqsMkc15jZPS//rdV52a5+AwAA//8DAFBLAwQUAAYACAAAACEAegAk&#10;a+EAAAAMAQAADwAAAGRycy9kb3ducmV2LnhtbEyPwU6DQBCG7ya+w2ZMvNEFSyhFlqYxejIxUjx4&#10;XNgtbMrOIrtt8e0dT3qcf7788025W+zILnr2xqGAZBUD09g5ZbAX8NG8RDkwHyQqOTrUAr61h111&#10;e1PKQrkr1vpyCD2jEvSFFDCEMBWc+27QVvqVmzTS7uhmKwONc8/VLK9Ubkf+EMcZt9IgXRjkpJ8G&#10;3Z0OZytg/4n1s/l6a9/rY22aZhvja3YS4v5u2T8CC3oJfzD86pM6VOTUujMqz0YB0TrdZsQKyJM8&#10;AUZIlK4paSlJNxvgVcn/P1H9AAAA//8DAFBLAQItABQABgAIAAAAIQC2gziS/gAAAOEBAAATAAAA&#10;AAAAAAAAAAAAAAAAAABbQ29udGVudF9UeXBlc10ueG1sUEsBAi0AFAAGAAgAAAAhADj9If/WAAAA&#10;lAEAAAsAAAAAAAAAAAAAAAAALwEAAF9yZWxzLy5yZWxzUEsBAi0AFAAGAAgAAAAhACVr7T20AgAA&#10;tAUAAA4AAAAAAAAAAAAAAAAALgIAAGRycy9lMm9Eb2MueG1sUEsBAi0AFAAGAAgAAAAhAHoAJGvh&#10;AAAADAEAAA8AAAAAAAAAAAAAAAAADgUAAGRycy9kb3ducmV2LnhtbFBLBQYAAAAABAAEAPMAAAAc&#10;BgAAAAA=&#10;" filled="f" stroked="f">
                <v:textbox inset="0,0,0,0">
                  <w:txbxContent>
                    <w:p w:rsidR="004B4E68" w:rsidRDefault="004B4E68"/>
                    <w:p w:rsidR="004B4E68" w:rsidRDefault="004B4E68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-2439035</wp:posOffset>
                </wp:positionH>
                <wp:positionV relativeFrom="page">
                  <wp:posOffset>5070475</wp:posOffset>
                </wp:positionV>
                <wp:extent cx="2324100" cy="3322320"/>
                <wp:effectExtent l="0" t="0" r="0" b="11430"/>
                <wp:wrapNone/>
                <wp:docPr id="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2">
                        <w:txbxContent>
                          <w:p w:rsidR="004B4E68" w:rsidRDefault="004B4E68"/>
                          <w:p w:rsidR="004B4E68" w:rsidRDefault="004B4E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06" type="#_x0000_t202" style="position:absolute;margin-left:-192.05pt;margin-top:399.25pt;width:183pt;height:261.6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nUtQIAALQFAAAOAAAAZHJzL2Uyb0RvYy54bWysVG1vmzAQ/j5p/8Hyd8pLCA0opGpDmCZ1&#10;L1K7H+CACdbAZrYT6Kr9951NSNr0y7SND+hsnx8/d/fcLW+GtkEHKhUTPMX+lYcR5YUoGd+l+Ntj&#10;7iwwUprwkjSC0xQ/UYVvVu/fLfsuoYGoRVNSiQCEq6TvUlxr3SWuq4qatkRdiY5yOKyEbImGpdy5&#10;pSQ9oLeNG3he5PZClp0UBVUKdrPxEK8sflXRQn+pKkU1alIM3LT9S/vfmr+7WpJkJ0lXs+JIg/wF&#10;i5YwDo+eoDKiCdpL9gaqZYUUSlT6qhCtK6qKFdTGANH43kU0DzXpqI0FkqO6U5rU/4MtPh++SsTK&#10;FM8gPZy0UKNHOmh0JwYUhSY/facScHvowFEPsA91trGq7l4U3xXiYl0TvqO3Uoq+pqQEfr656b64&#10;OuIoA7LtP4kS3iF7LSzQUMnWJA/SgQAdiDydamO4FLAZzILQ9+CogLPZLIC1rZ5Lkul6J5X+QEWL&#10;jJFiCcW38ORwr7ShQ5LJxbzGRc6axgqg4a82wHHcgcfhqjkzNGw9n2Mv3iw2i9AJg2jjhF6WObf5&#10;OnSi3L+eZ7Nsvc78X+ZdP0xqVpaUm2cmbfnhn9XuqPJRFSd1KdGw0sAZSkrututGogMBbef2s0mH&#10;k7Ob+5qGTQLEchGSH4TeXRA7ebS4dsI8nDvxtbdwPD++iyMvjMMsfx3SPeP030NCfYrjeTAf1XQm&#10;fRGbZ7+3sZGkZRqmR8PaFC9OTiQxGtzw0pZWE9aM9otUGPrnVEC5p0JbxRqRjnLVw3awzRHFUyds&#10;RfkEGpYCFAZqhNEHRi3kT4x6GCMpVj/2RFKMmo8c+gBc9GTIydhOBuEFXE2xxmg013qcTftOsl0N&#10;yGOncXELvVIxq2LTVCOLY4fBaLDBHMeYmT0v19brPGxXvwEAAP//AwBQSwMEFAAGAAgAAAAhAGL6&#10;zJ7jAAAADQEAAA8AAABkcnMvZG93bnJldi54bWxMj8FOwzAMhu9IvEPkSdy6tBtsXdd0mhCckBBd&#10;OXBMm6yN1jilybby9pjTONr+9Pv7891ke3bRozcOBSTzGJjGximDrYDP6jVKgfkgUcneoRbwoz3s&#10;ivu7XGbKXbHUl0NoGYWgz6SALoQh49w3nbbSz92gkW5HN1oZaBxbrkZ5pXDb80Ucr7iVBulDJwf9&#10;3OnmdDhbAfsvLF/M93v9UR5LU1WbGN9WJyEeZtN+CyzoKdxg+NMndSjIqXZnVJ71AqJl+pgQK2C9&#10;SZ+AERIlKW1qYpeLZA28yPn/FsUvAAAA//8DAFBLAQItABQABgAIAAAAIQC2gziS/gAAAOEBAAAT&#10;AAAAAAAAAAAAAAAAAAAAAABbQ29udGVudF9UeXBlc10ueG1sUEsBAi0AFAAGAAgAAAAhADj9If/W&#10;AAAAlAEAAAsAAAAAAAAAAAAAAAAALwEAAF9yZWxzLy5yZWxzUEsBAi0AFAAGAAgAAAAhAIO5CdS1&#10;AgAAtAUAAA4AAAAAAAAAAAAAAAAALgIAAGRycy9lMm9Eb2MueG1sUEsBAi0AFAAGAAgAAAAhAGL6&#10;zJ7jAAAADQEAAA8AAAAAAAAAAAAAAAAADwUAAGRycy9kb3ducmV2LnhtbFBLBQYAAAAABAAEAPMA&#10;AAAfBgAAAAA=&#10;" filled="f" stroked="f">
                <v:textbox style="mso-next-textbox:#Text Box 187" inset="0,0,0,0">
                  <w:txbxContent>
                    <w:p w:rsidR="004B4E68" w:rsidRDefault="004B4E68"/>
                    <w:p w:rsidR="004B4E68" w:rsidRDefault="004B4E68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-3696335</wp:posOffset>
                </wp:positionH>
                <wp:positionV relativeFrom="page">
                  <wp:posOffset>4783455</wp:posOffset>
                </wp:positionV>
                <wp:extent cx="4800600" cy="360045"/>
                <wp:effectExtent l="0" t="0" r="0" b="1905"/>
                <wp:wrapNone/>
                <wp:docPr id="2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Nadpis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07" type="#_x0000_t202" style="position:absolute;margin-left:-291.05pt;margin-top:376.65pt;width:378pt;height:28.3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pIswIAALM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UYKRIC306IENBt3KAc1ntj59p1Nwu+/A0QywD312ueruTtLvGgm5ronYsRulZF8zUgK/0N70n10d&#10;cbQF2fafZAlxyN5IBzRUqrXFg3IgQIc+PZ56Y7lQ2IyX0O0AjiicXYIVO3I+SafbndLmA5MtskaG&#10;FfTeoZPDnTaWDUknFxtMyII3jet/I15sgOO4A7Hhqj2zLFw7n5Ig2Sw3y9iLo/nGi4M8926KdezN&#10;i3Axyy/z9ToPf9m4YZzWvCyZsGEmaYXxn7XuKPJRFCdxadnw0sJZSlrttutGoQMBaRfuczWHk7Ob&#10;/5KGKwLk8iqlMIqD2yjxivly4cVFPPOSRbD0gjC5TeZBnMR58TKlOy7Yv6eE+gwns2g2iulM+lVu&#10;gfve5kbSlhsYHg1vMwzqgM86kdRKcCNKZxvCm9F+VgpL/1wKaPfUaCdYq9FRrWbYDu5tLByyVfNW&#10;lo8gYSVBYSBGmHxg1FL9xKiHKZJh/WNPFMOo+SjgGdiRMxlqMraTQQSFqxk2GI3m2oyjad8pvqsB&#10;eXxoQt7AU6m4U/GZxfGBwWRwyRynmB09z/+d13nWrn4DAAD//wMAUEsDBBQABgAIAAAAIQC/xwBU&#10;4gAAAAwBAAAPAAAAZHJzL2Rvd25yZXYueG1sTI/BbsIwEETvlfoP1iL1BnaIgBDiIFS1p0pVQ3ro&#10;0UmWxCJep7GB9O9rTu1xNU8zb7P9ZHp2xdFpSxKihQCGVNtGUyvhs3ydJ8CcV9So3hJK+EEH+/zx&#10;IVNpY29U4PXoWxZKyKVKQuf9kHLu6g6Ncgs7IIXsZEejfDjHljejuoVy0/OlEGtulKaw0KkBnzus&#10;z8eLkXD4ouJFf79XH8Wp0GW5FfS2Pkv5NJsOO2AeJ/8Hw10/qEMenCp7ocaxXsJ8lSyjwErYrOIY&#10;2B3ZxFtglYQkEgJ4nvH/T+S/AAAA//8DAFBLAQItABQABgAIAAAAIQC2gziS/gAAAOEBAAATAAAA&#10;AAAAAAAAAAAAAAAAAABbQ29udGVudF9UeXBlc10ueG1sUEsBAi0AFAAGAAgAAAAhADj9If/WAAAA&#10;lAEAAAsAAAAAAAAAAAAAAAAALwEAAF9yZWxzLy5yZWxzUEsBAi0AFAAGAAgAAAAhAEYFCkizAgAA&#10;swUAAA4AAAAAAAAAAAAAAAAALgIAAGRycy9lMm9Eb2MueG1sUEsBAi0AFAAGAAgAAAAhAL/HAFTi&#10;AAAADAEAAA8AAAAAAAAAAAAAAAAADQUAAGRycy9kb3ducmV2LnhtbFBLBQYAAAAABAAEAPMAAAAc&#10;BgAAAAA=&#10;" filled="f" stroked="f">
                <v:textbox inset="0,0,0,0">
                  <w:txbxContent>
                    <w:p w:rsidR="004B4E68" w:rsidRDefault="004B4E68">
                      <w:pPr>
                        <w:pStyle w:val="Nadpis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3636645</wp:posOffset>
                </wp:positionH>
                <wp:positionV relativeFrom="page">
                  <wp:posOffset>1793240</wp:posOffset>
                </wp:positionV>
                <wp:extent cx="3627755" cy="2921000"/>
                <wp:effectExtent l="0" t="0" r="10795" b="12700"/>
                <wp:wrapNone/>
                <wp:docPr id="3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4" seq="3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08" type="#_x0000_t202" style="position:absolute;margin-left:286.35pt;margin-top:141.2pt;width:285.65pt;height:230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8YxAIAAMMFAAAOAAAAZHJzL2Uyb0RvYy54bWysVG1vmzAQ/j5p/8Hyd8pLSAKopGpDmCZ1&#10;L1K7H+CACVbBprYT6Kb9951NSNLuy7SND9Zhnx/f3fPcXd8MbYMOVComeIr9Kw8jygtRMr5L8bfH&#10;3IkwUprwkjSC0xS/UIVvVu/fXfddQgNRi6akEgEIV0nfpbjWuktcVxU1bYm6Eh3lcFgJ2RINv3Ln&#10;lpL0gN42buB5C7cXsuykKKhSsJuNh3hl8auKFvpLVSmqUZNiiE3bVdp1a1Z3dU2SnSRdzYpjGOQv&#10;omgJ4/DoCSojmqC9ZL9BtayQQolKXxWidUVVsYLaHCAb33uTzUNNOmpzgeKo7lQm9f9gi8+HrxKx&#10;MsWzGUactMDRIx00uhMD8qOZKVDfqQT8Hjrw1AMcANE2WdXdi+JJIS7WNeE7eiul6GtKSgjQNzfd&#10;i6sjjjIg2/6TKOEhstfCAg2VbE31oB4I0IGolxM5JpgCNmeLYLmczzEq4CyIA9/zLH0uSabrnVT6&#10;AxUtMkaKJbBv4cnhXmkTDkkmF/MaFzlrGquAhr/aAMdxBx6Hq+bMhGEJ/RF78SbaRKETBouNE3pZ&#10;5tzm69BZ5P5yns2y9Trzf5p3/TCpWVlSbp6ZxOWHf0beUeajLE7yUqJhpYEzISm5264biQ4ExJ3b&#10;zxYdTs5u7uswbBEglzcp+UHo3QWxky+ipRPm4dyJl17keH58Fy+8MA6z/HVK94zTf08J9SmO58F8&#10;VNM56De5AdNnsi9yI0nLNIyPhrUpjk5OJDEa3PDSUqsJa0b7ohQm/HMpgO6JaKtYI9JRrg3jT7R8&#10;HLaD7ZEghGlGn0GMU19sRfkCipYC9AayhUkIRi3kd4x6mCopVs97IilGzUcOXWFG0GTIydhOBuEF&#10;XE2xxmg013ocVftOsl0NyGPfcXELnVMxq2nTYmMUx36DSWFTO041M4ou/63XefaufgEAAP//AwBQ&#10;SwMEFAAGAAgAAAAhAMmIa97hAAAADAEAAA8AAABkcnMvZG93bnJldi54bWxMj8FOg0AQhu8mvsNm&#10;TLzZpQRLRZamMXoyMVI8eFxgCpuys8huW3x7p6d6nJkv/3x/vpntIE44eeNIwXIRgUBqXGuoU/BV&#10;vT2sQfigqdWDI1Twix42xe1NrrPWnanE0y50gkPIZ1pBH8KYSembHq32Czci8W3vJqsDj1Mn20mf&#10;OdwOMo6ilbTaEH/o9YgvPTaH3dEq2H5T+Wp+PurPcl+aqnqK6H11UOr+bt4+gwg4hysMF31Wh4Kd&#10;anek1otBwWMap4wqiNdxAuJCLJOE69UK0oRXssjl/xLFHwAAAP//AwBQSwECLQAUAAYACAAAACEA&#10;toM4kv4AAADhAQAAEwAAAAAAAAAAAAAAAAAAAAAAW0NvbnRlbnRfVHlwZXNdLnhtbFBLAQItABQA&#10;BgAIAAAAIQA4/SH/1gAAAJQBAAALAAAAAAAAAAAAAAAAAC8BAABfcmVscy8ucmVsc1BLAQItABQA&#10;BgAIAAAAIQB5fL8YxAIAAMMFAAAOAAAAAAAAAAAAAAAAAC4CAABkcnMvZTJvRG9jLnhtbFBLAQIt&#10;ABQABgAIAAAAIQDJiGve4QAAAAwBAAAPAAAAAAAAAAAAAAAAAB4FAABkcnMvZG93bnJldi54bWxQ&#10;SwUGAAAAAAQABADzAAAALA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1793240</wp:posOffset>
                </wp:positionV>
                <wp:extent cx="3200400" cy="3350260"/>
                <wp:effectExtent l="0" t="0" r="0" b="2540"/>
                <wp:wrapNone/>
                <wp:docPr id="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35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4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09" type="#_x0000_t202" style="position:absolute;margin-left:36.05pt;margin-top:141.2pt;width:252pt;height:263.8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DzvwIAAMIFAAAOAAAAZHJzL2Uyb0RvYy54bWysVNtu2zAMfR+wfxD07voSx42NOkUbx8OA&#10;7gK0+wDFkmOhtuRJSpxu2L+PkuOkl5dhmx8EWqKOSJ5DXl0fuhbtmdJcihyHFwFGTFSScrHN8beH&#10;0ltgpA0RlLRSsBw/MY2vl+/fXQ19xiLZyJYyhQBE6Gzoc9wY02e+r6uGdURfyJ4JOKyl6oiBX7X1&#10;qSIDoHetHwVB4g9S0V7JimkNu8V4iJcOv65ZZb7UtWYGtTmG2IxblVs3dvWXVyTbKtI3vDqGQf4i&#10;io5wAY+eoApiCNop/gaq45WSWtbmopKdL+uaV8zlANmEwats7hvSM5cLFEf3pzLp/wdbfd5/VYjT&#10;HEfAlCAdcPTADgbdygNKIlufodcZuN334GgOsA88u1x1fyerR42EXDVEbNmNUnJoGKEQX2hv+s+u&#10;jjjagmyGT5LCO2RnpAM61KqzxYNyIEAHnp5O3NhYKticAdtxAEcVnM1m8yBKHHs+yabrvdLmA5Md&#10;skaOFZDv4Mn+ThsbDskmF/uakCVvWyeAVrzYAMdxBx6Hq/bMhuH4/JkG6XqxXsReHCVrLw6Kwrsp&#10;V7GXlOHlvJgVq1UR/rLvhnHWcEqZsM9M2grjP+PuqPJRFSd1adlyauFsSFptN6tWoT0BbZfuc0WH&#10;k7Ob/zIMVwTI5VVKYRQHt1Hqlcni0ovLeO6ll8HCC8L0Nk2COI2L8mVKd1ywf08JDTlO59F8VNM5&#10;6Fe5Be57mxvJOm5gerS8y/Hi5EQyq8G1oI5aQ3g72s9KYcM/lwLonoh2irUiHeXacvHI6MNhcxhb&#10;JIZhxr5Dr0x9sZH0CRStJOgNtAmDEIxGqh8YDTBUcqy/74hiGLUfBXSFnUCToSZjMxlEVHA1xwaj&#10;0VyZcVLtesW3DSCPfSfkDXROzZ2mbYuNURz7DQaFS+041Owkev7vvM6jd/kbAAD//wMAUEsDBBQA&#10;BgAIAAAAIQBhK/jO3wAAAAoBAAAPAAAAZHJzL2Rvd25yZXYueG1sTI/BTsMwDIbvSLxDZCRuLGkF&#10;XSlNpwnBCQnRlQPHtPHaaI1Tmmwrb084jaPtT7+/v9wsdmQnnL1xJCFZCWBIndOGegmfzetdDswH&#10;RVqNjlDCD3rYVNdXpSq0O1ONp13oWQwhXygJQwhTwbnvBrTKr9yEFG97N1sV4jj3XM/qHMPtyFMh&#10;Mm6VofhhUBM+D9gddkcrYftF9Yv5fm8/6n1tmuZR0Ft2kPL2Ztk+AQu4hAsMf/pRHaro1Lojac9G&#10;Ces0iaSENE/vgUXgYZ3FTSshT4QAXpX8f4XqFwAA//8DAFBLAQItABQABgAIAAAAIQC2gziS/gAA&#10;AOEBAAATAAAAAAAAAAAAAAAAAAAAAABbQ29udGVudF9UeXBlc10ueG1sUEsBAi0AFAAGAAgAAAAh&#10;ADj9If/WAAAAlAEAAAsAAAAAAAAAAAAAAAAALwEAAF9yZWxzLy5yZWxzUEsBAi0AFAAGAAgAAAAh&#10;ADAN8PO/AgAAwgUAAA4AAAAAAAAAAAAAAAAALgIAAGRycy9lMm9Eb2MueG1sUEsBAi0AFAAGAAgA&#10;AAAhAGEr+M7fAAAACgEAAA8AAAAAAAAAAAAAAAAAGQUAAGRycy9kb3ducmV2LnhtbFBLBQYAAAAA&#10;BAAEAPMAAAAlBgAAAAA=&#10;" filled="f" stroked="f">
                <v:textbox style="mso-next-textbox:#Text Box 183"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2953385</wp:posOffset>
                </wp:positionH>
                <wp:positionV relativeFrom="page">
                  <wp:posOffset>6052820</wp:posOffset>
                </wp:positionV>
                <wp:extent cx="2324100" cy="3246120"/>
                <wp:effectExtent l="0" t="0" r="0" b="11430"/>
                <wp:wrapNone/>
                <wp:docPr id="2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24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2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10" type="#_x0000_t202" style="position:absolute;margin-left:232.55pt;margin-top:476.6pt;width:183pt;height:255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M7vgIAAMMFAAAOAAAAZHJzL2Uyb0RvYy54bWysVNuOmzAQfa/Uf7D8znJZQgAtWe2GUFXa&#10;XqTdfoADJlgLNrWdwLbqv3dsQrKXl6otD9bgGR+fmTmeq+uxa9GBSsUEz7B/4WFEeSkqxncZ/vZQ&#10;ODFGShNekVZwmuEnqvD16v27q6FPaSAa0VZUIgDhKh36DDda96nrqrKhHVEXoqccnLWQHdHwK3du&#10;JckA6F3rBp4XuYOQVS9FSZWC3Xxy4pXFr2ta6i91rahGbYaBm7artOvWrO7qiqQ7SfqGlUca5C9Y&#10;dIRxuPQElRNN0F6yN1AdK6VQotYXpehcUdespDYHyMb3XmVz35Ce2lygOKo/lUn9P9jy8+GrRKzK&#10;cLDEiJMOevRAR41uxYj8eGkKNPQqhbj7HiL1CA5otE1W9XeifFSIi3VD+I7eSCmGhpIKCPrmpPvs&#10;6ISjDMh2+CQquIjstbBAYy07Uz2oBwJ0aNTTqTmGTAmbwWUQ+h64SvCBHfmBbZ9L0vl4L5X+QEWH&#10;jJFhCd238ORwp7ShQ9I5xNzGRcHa1iqg5S82IHDagcvhqPEZGrahPxMv2cSbOHTCINo4oZfnzk2x&#10;Dp2o8JeL/DJfr3P/l7nXD9OGVRXl5ppZXH74Z807ynySxUleSrSsMnCGkpK77bqV6EBA3IX9bNHB&#10;cw5zX9KwRYBcXqXkB6F3GyROEcVLJyzChZMsvdjx/OQ2ibwwCfPiZUp3jNN/TwkNGU4WwWJS05n0&#10;q9w8+73NjaQd0zA+WtZlOD4FkdRocMMr21pNWDvZz0ph6J9LAe2eG20Va0Q6ybVl/JFWD+N2tG8k&#10;SmCa0e9HdRtxb0X1BIqWAvQG2oRJCEYj5A+MBpgqGVbf90RSjNqPHF6FGUGzIWdjOxuEl3A0wxqj&#10;yVzraVTte8l2DSBP746LG3g5NbOaPrM4vjeYFDa141Qzo+j5v406z97VbwAAAP//AwBQSwMEFAAG&#10;AAgAAAAhAM5ZjobhAAAADAEAAA8AAABkcnMvZG93bnJldi54bWxMj8FOg0AQhu8mvsNmTLzZhZaS&#10;FlmaxujJxEjx4HGBKWzKziK7bfHtHU96nJkv/3x/vpvtIC44eeNIQbyIQCA1rjXUKfioXh42IHzQ&#10;1OrBESr4Rg+74vYm11nrrlTi5RA6wSHkM62gD2HMpPRNj1b7hRuR+HZ0k9WBx6mT7aSvHG4HuYyi&#10;VFptiD/0esSnHpvT4WwV7D+pfDZfb/V7eSxNVW0jek1PSt3fzftHEAHn8AfDrz6rQ8FOtTtT68Wg&#10;IEnXMaMKtuvVEgQTm1XMm5rRJE0SkEUu/5cofgAAAP//AwBQSwECLQAUAAYACAAAACEAtoM4kv4A&#10;AADhAQAAEwAAAAAAAAAAAAAAAAAAAAAAW0NvbnRlbnRfVHlwZXNdLnhtbFBLAQItABQABgAIAAAA&#10;IQA4/SH/1gAAAJQBAAALAAAAAAAAAAAAAAAAAC8BAABfcmVscy8ucmVsc1BLAQItABQABgAIAAAA&#10;IQDtjCM7vgIAAMMFAAAOAAAAAAAAAAAAAAAAAC4CAABkcnMvZTJvRG9jLnhtbFBLAQItABQABgAI&#10;AAAAIQDOWY6G4QAAAAwBAAAPAAAAAAAAAAAAAAAAABgFAABkcnMvZG93bnJldi54bWxQSwUGAAAA&#10;AAQABADzAAAAJgYAAAAA&#10;" filled="f" stroked="f">
                <v:textbox style="mso-next-textbox:#Text Box 219"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11" type="#_x0000_t202" style="position:absolute;margin-left:43pt;margin-top:98pt;width:7.2pt;height:7.2pt;z-index:2516756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6mNsgIAALwFAAAOAAAAZHJzL2Uyb0RvYy54bWysVNtunDAQfa/Uf7D8TrjUuwsobJUsS1Up&#10;vUhJP8ALZrEKNrW9C2nVf+/YhM0mUaWqLQ9ofJnjOTNn5vLt2LXoyJTmUmQ4vAgwYqKUFRf7DH+5&#10;K7wYI22oqGgrBcvwPdP47fr1q8uhT1kkG9lWTCEAETod+gw3xvSp7+uyYR3VF7JnAg5rqTpqYKn2&#10;fqXoAOhd60dBsPQHqapeyZJpDbv5dIjXDr+uWWk+1bVmBrUZhtiM+yv339m/v76k6V7RvuHlQxj0&#10;L6LoKBfw6Akqp4aig+IvoDpeKqllbS5K2fmyrnnJHAdgEwbP2Nw2tGeOCyRH96c06f8HW348flaI&#10;VxmOlhgJ2kGN7tho0LUcURgTjBpeVczW1uZq6HUKLrc9OJkR7th9y1v3N7L8qpGQm4aKPbtSSg4N&#10;oxXE6jz9M9cJR1uQ3fBBVvAmPRjpgMZadRYQUoMAHWp2f6qTjauEzSQkBA5KOJlMiMyn6ezaK23e&#10;Mdkha2RYgQgcND3eaDNdna/Yl4QseNs6IbTiyQZgTjvwMLjaMxuCq+uPJEi28TYmHomWW48Eee5d&#10;FRviLYtwtcjf5JtNHv6074YknXJon5k1FpI/q+GD2id1nFSmZcsrC2dD0mq/27QKHSlovHCfLRUE&#10;f3bNfxqGOwYuzyiFEQmuo8QrlvHKIwVZeMkqiL0gTK6TZUASkhdPKd1wwf6dEhqgkItoMSnpt9wC&#10;973kRtOOG5giLe8yHJ8u0dTqbysqV1pDeTvZZ6mw4T+mAjI2F9qp1Qp0kqoZd6NrktWpC3ayugf9&#10;KgkKAy3CCASjkeo7RgOMkwzrbweqGEbtewE9YGfPbKjZ2M0GFSW4ZthgNJkbM82oQ6/4vgHkqcuE&#10;vII+qblTsW2oKQqgYBcwIhyZh3FmZ9D52t16HLrrX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BaOpjb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2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12" type="#_x0000_t202" style="position:absolute;margin-left:42.2pt;margin-top:436.8pt;width:7.2pt;height:7.2pt;z-index:251677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00sgIAALwFAAAOAAAAZHJzL2Uyb0RvYy54bWysVNtunDAQfa/Uf7D8TriU3QUUtkqWpaqU&#10;XqSkH+A1ZrEKNrW9C2nVf+/YhM0mUaWqLQ9ofJnjOTNn5vLt2LXoyJTmUuQ4vAgwYoLKiot9jr/c&#10;lV6CkTZEVKSVguX4nmn8dv361eXQZyySjWwrphCACJ0NfY4bY/rM9zVtWEf0heyZgMNaqo4YWKq9&#10;XykyAHrX+lEQLP1BqqpXkjKtYbeYDvHa4dc1o+ZTXWtmUJtjiM24v3L/nf3760uS7RXpG04fwiB/&#10;EUVHuIBHT1AFMQQdFH8B1XGqpJa1uaCy82Vdc8ocB2ATBs/Y3DakZ44LJEf3pzTp/wdLPx4/K8Sr&#10;HEcLjATpoEZ3bDToWo4oTKB6Da8qZmtrczX0OgOX2x6czAh37L7lrfsbSb9qJOSmIWLPrpSSQ8NI&#10;BbE6T//MdcLRFmQ3fJAVvEkORjqgsVadBYTUIECHmt2f6mTjorCZhnEMBxROJhMi80k2u/ZKm3dM&#10;dsgaOVYgAgdNjjfaTFfnK/YlIUvetk4IrXiyAZjTDjwMrvbMhuDq+iMN0m2yTWIvjpZbLw6Kwrsq&#10;N7G3LMPVonhTbDZF+NO+G8bZlEP7zKyxMP6zGj6ofVLHSWVatryycDYkrfa7TavQkYDGS/fZUkHw&#10;Z9f8p2G4Y+DyjFIYxcF1lHrlMll5cRkvvHQVJF4QptfpMojTuCifUrrhgv07JTRAIRcgQEfnt9wC&#10;973kRrKOG5giLe9ynJwukczqbysqV1pDeDvZZ6mw4T+mAjI2F9qp1Qp0kqoZd6NrklU0d8FOVveg&#10;XyVBYaBFGIFgNFJ9x2iAcZJj/e1AFMOofS+gB+zsmQ01G7vZIIKCa44NRpO5MdOMOvSK7xtAnrpM&#10;yCvok5o7FduGmqIACnYBI8KReRhndgadr92tx6G7/gU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BgwzTSyAgAAvAUAAA4A&#10;AAAAAAAAAAAAAAAALgIAAGRycy9lMm9Eb2MueG1sUEsBAi0AFAAGAAgAAAAhALD4DF7dAAAACQEA&#10;AA8AAAAAAAAAAAAAAAAADAUAAGRycy9kb3ducmV2LnhtbFBLBQYAAAAABAAEAPMAAAAWBgAAAAA=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46EE">
        <w:rPr>
          <w:lang w:val="en-US"/>
        </w:rPr>
        <w:br w:type="page"/>
      </w:r>
      <w:r w:rsidR="00106CD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7823835</wp:posOffset>
                </wp:positionH>
                <wp:positionV relativeFrom="page">
                  <wp:posOffset>6991350</wp:posOffset>
                </wp:positionV>
                <wp:extent cx="3371850" cy="177800"/>
                <wp:effectExtent l="0" t="0" r="0" b="12700"/>
                <wp:wrapNone/>
                <wp:docPr id="2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Potovnadres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13" type="#_x0000_t202" style="position:absolute;margin-left:616.05pt;margin-top:550.5pt;width:265.5pt;height:14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15tQIAALQFAAAOAAAAZHJzL2Uyb0RvYy54bWysVNuOmzAQfa/Uf7D8znIJCRctqXZDqCpt&#10;L9JuP8ABE6yCTW0nsK367x2bkOzlpWrLgzV4xsdnZo7n+t3YtehIpWKCZ9i/8jCivBQV4/sMf30o&#10;nBgjpQmvSCs4zfAjVfjd+u2b66FPaSAa0VZUIgDhKh36DDda96nrqrKhHVFXoqccnLWQHdHwK/du&#10;JckA6F3rBp63cgchq16KkioFu/nkxGuLX9e01J/rWlGN2gwDN21XadedWd31NUn3kvQNK080yF+w&#10;6AjjcOkZKieaoINkr6A6VkqhRK2vStG5oq5ZSW0OkI3vvcjmviE9tblAcVR/LpP6f7Dlp+MXiViV&#10;4SDEiJMOevRAR41uxYj8IDAFGnqVQtx9D5F6BAc02iar+jtRflOIi01D+J7eSCmGhpIKCPrmpPvk&#10;6ISjDMhu+CgquIgctLBAYy07Uz2oBwJ0aNTjuTmGTAmbi0Xkx0twleDzoyj2bPdcks6ne6n0eyo6&#10;ZIwMS2i+RSfHO6UNG5LOIeYyLgrWtlYALX+2AYHTDtwNR43PsLD9/Jl4yTbexqETBqutE3p57twU&#10;m9BZFX60zBf5ZpP7v8y9fpg2rKooN9fM2vLDP+vdSeWTKs7qUqJllYEzlJTc7zatREcC2i7sZ2sO&#10;nkuY+5yGLQLk8iIlPwi92yBxilUcOWERLp0k8mLH85PbZOWFSZgXz1O6Y5z+e0poyHCyDJaTmC6k&#10;X+Tm2e91biTtmIbp0bIuwyAH+EwQSY0Et7yytiasnewnpTD0L6WAds+NtoI1Gp3UqsfdaB9HtDDI&#10;Rs07UT2ChKUAhYEYYfSB0Qj5A6MBxkiG1fcDkRSj9gOHZ2BmzmzI2djNBuElHM2wxmgyN3qaTYde&#10;sn0DyPNDu4GnUjCr4guL0wOD0WCTOY0xM3ue/tuoy7Bd/wYAAP//AwBQSwMEFAAGAAgAAAAhADuh&#10;BdTdAAAADwEAAA8AAABkcnMvZG93bnJldi54bWxMTz1PwzAQ3ZH4D9YhsSBqO5UCDXEqhGBho7Cw&#10;ucmRRNjnKHaT0F/PZYLt3ofevVfuF+/EhGPsAxnQGwUCqQ5NT62Bj/eX23sQMVlqrAuEBn4wwr66&#10;vCht0YSZ3nA6pFZwCMXCGuhSGgopY92ht3ETBiTWvsLobWI4trIZ7czh3slMqVx62xN/6OyATx3W&#10;34eTN5Avz8PN6w6z+Vy7iT7PWifUxlxfLY8PIBIu6c8Ma32uDhV3OoYTNVE4xtk20+zlSyvNs1bP&#10;Xb5l7rhy2U6BrEr5f0f1CwAA//8DAFBLAQItABQABgAIAAAAIQC2gziS/gAAAOEBAAATAAAAAAAA&#10;AAAAAAAAAAAAAABbQ29udGVudF9UeXBlc10ueG1sUEsBAi0AFAAGAAgAAAAhADj9If/WAAAAlAEA&#10;AAsAAAAAAAAAAAAAAAAALwEAAF9yZWxzLy5yZWxzUEsBAi0AFAAGAAgAAAAhAC7wvXm1AgAAtAUA&#10;AA4AAAAAAAAAAAAAAAAALgIAAGRycy9lMm9Eb2MueG1sUEsBAi0AFAAGAAgAAAAhADuhBdTdAAAA&#10;DwEAAA8AAAAAAAAAAAAAAAAADwUAAGRycy9kb3ducmV2LnhtbFBLBQYAAAAABAAEAPMAAAAZBgAA&#10;AAA=&#10;" filled="f" stroked="f">
                <v:textbox style="mso-fit-shape-to-text:t" inset="0,0,0,0">
                  <w:txbxContent>
                    <w:p w:rsidR="004B4E68" w:rsidRDefault="004B4E68">
                      <w:pPr>
                        <w:pStyle w:val="Potovnadres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-2056130</wp:posOffset>
                </wp:positionH>
                <wp:positionV relativeFrom="page">
                  <wp:posOffset>4030980</wp:posOffset>
                </wp:positionV>
                <wp:extent cx="1824990" cy="941070"/>
                <wp:effectExtent l="0" t="0" r="3810" b="11430"/>
                <wp:wrapNone/>
                <wp:docPr id="2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ptenadres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14" type="#_x0000_t202" style="position:absolute;margin-left:-161.9pt;margin-top:317.4pt;width:143.7pt;height:74.1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cRswIAALQ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qwxHlxgJ2sGMHtjBoFt5QGEU2gYNvU4h7r6HSHMABwzakdX9nSy/aiTkqqFiy26UkkPDaAUFupP+&#10;ydERR1uQzfBBVpCI7ox0QIdadbZ70A8E6DCox+NwbDGlTRlHJEnAVYIvIWGwcNPzaTqd7pU275js&#10;kDUyrGD4Dp3u77QBHhA6hdhkQha8bZ0AWnH2AwLHP5AbjlqfrcLN80cSJOt4HROPRPO1R4I8926K&#10;FfHmRbiY5Zf5apWHP23ekKQNryombJpJWyH5s9k9qXxUxVFdWra8snC2JK22m1Wr0J6Ctgv32GlB&#10;8Sdh/nkZzg1cXlAKIxLcRolXzOOFRwoy85JFEHtBmNwm84AkJC/OKd1xwf6dEhpgkrNoNorpt9wC&#10;97zmRtOOG9geLe8yHB+DaGoluBaVG62hvB3tk1bY8p9bAR2bBu0EazU6qtUcNgd3ORZkuggbWT2C&#10;hJUEhYEYYfWB0Uj1HaMB1kiG9bcdVQyj9r2Aa2B3zmSoydhMBhUlHM2wwWg0V2bcTbte8W0DyONF&#10;E/IGrkrNnYrtnRqrAAr2A1aDI/O0xuzuOf12Uc/LdvkLAAD//wMAUEsDBBQABgAIAAAAIQCKc881&#10;4gAAAAwBAAAPAAAAZHJzL2Rvd25yZXYueG1sTI/BTsMwEETvSPyDtUjcUpu6Cm2aTVUhOCEh0nDg&#10;6MRuEjVeh9htw99jTnDb0Y5m3uS72Q7sYibfO0J4WAhghhqne2oRPqqXZA3MB0VaDY4MwrfxsCtu&#10;b3KVaXel0lwOoWUxhHymELoQxoxz33TGKr9wo6H4O7rJqhDl1HI9qWsMtwNfCpFyq3qKDZ0azVNn&#10;mtPhbBH2n1Q+919v9Xt5LPuq2gh6TU+I93fzfgssmDn8meEXP6JDEZlqdybt2YCQyKWM7AEhlat4&#10;REsi0xWwGuFxLQXwIuf/RxQ/AAAA//8DAFBLAQItABQABgAIAAAAIQC2gziS/gAAAOEBAAATAAAA&#10;AAAAAAAAAAAAAAAAAABbQ29udGVudF9UeXBlc10ueG1sUEsBAi0AFAAGAAgAAAAhADj9If/WAAAA&#10;lAEAAAsAAAAAAAAAAAAAAAAALwEAAF9yZWxzLy5yZWxzUEsBAi0AFAAGAAgAAAAhAHDNNxGzAgAA&#10;tAUAAA4AAAAAAAAAAAAAAAAALgIAAGRycy9lMm9Eb2MueG1sUEsBAi0AFAAGAAgAAAAhAIpzzzXi&#10;AAAADAEAAA8AAAAAAAAAAAAAAAAADQUAAGRycy9kb3ducmV2LnhtbFBLBQYAAAAABAAEAPMAAAAc&#10;BgAAAAA=&#10;" filled="f" stroked="f">
                <v:textbox inset="0,0,0,0">
                  <w:txbxContent>
                    <w:p w:rsidR="004B4E68" w:rsidRDefault="004B4E68">
                      <w:pPr>
                        <w:pStyle w:val="Zptenadres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-1783715</wp:posOffset>
                </wp:positionH>
                <wp:positionV relativeFrom="page">
                  <wp:posOffset>2582545</wp:posOffset>
                </wp:positionV>
                <wp:extent cx="1552575" cy="314960"/>
                <wp:effectExtent l="0" t="0" r="9525" b="8890"/>
                <wp:wrapNone/>
                <wp:docPr id="2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CCCC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Bdr>
                                <w:top w:val="single" w:sz="18" w:space="1" w:color="666633"/>
                                <w:bottom w:val="single" w:sz="18" w:space="1" w:color="666633"/>
                              </w:pBdr>
                              <w:spacing w:after="120"/>
                              <w:jc w:val="center"/>
                              <w:rPr>
                                <w:rFonts w:ascii="Lucida Sans Unicode" w:hAnsi="Lucida Sans Unicode" w:cs="Lucida Sans Unicode"/>
                                <w:color w:val="666633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15" type="#_x0000_t202" style="position:absolute;margin-left:-140.45pt;margin-top:203.35pt;width:122.25pt;height:24.8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jswwIAANUFAAAOAAAAZHJzL2Uyb0RvYy54bWysVNuOmzAQfa/Uf7D8znIJJAEtWe1CqCpt&#10;L9JuP8ABE6yCTW0nZFv13zs2C8luX6q2PKCxPT4zZ+Z4rm9OXYuOVComeIr9Kw8jyktRMb5P8ZfH&#10;wlljpDThFWkFpyl+ogrfbN6+uR76hAaiEW1FJQIQrpKhT3GjdZ+4riob2hF1JXrK4bAWsiMalnLv&#10;VpIMgN61buB5S3cQsuqlKKlSsJuPh3hj8eualvpTXSuqUZtiyE3bv7T/nfm7m2uS7CXpG1Y+p0H+&#10;IouOMA5BZ6icaIIOkv0G1bFSCiVqfVWKzhV1zUpqOQAb33vF5qEhPbVcoDiqn8uk/h9s+fH4WSJW&#10;pTgIMOKkgx490pNGd+KEfD8wBRp6lYDfQw+e+gQH0GhLVvX3ovyqEBdZQ/ie3kophoaSChL0zU33&#10;4uqIowzIbvggKghEDlpYoFMtO1M9qAcCdGjU09wck0xpQkZREK0ijEo4W/hhvLTdc0ky3e6l0u+o&#10;6JAxUiyh+RadHO+VNtmQZHIxwbgoWNtaAbT8xQY4jjsQG66aM5OF7eeP2Iu36+06dMJguXVCL8+d&#10;2yILnWXhr6J8kWdZ7v80cf0waVhVUW7CTNrywz/r3bPKR1XM6lKiZZWBMykpud9lrURHAtpeLDL4&#10;Rrpt35BxN/Lgs42Y3W0ZLnDcl3naYyD7irMfhN5dEDvFcr1ywiKMnHjlrR3Pj++gD2Ec5sVLzveM&#10;03/njIYUx9B2y+si6ZnNSNOwPPO8rFHHNIyXlnUpXs9OJDEa3fLK9l4T1o72RSlM+udSgB4mJVhF&#10;GxGPctan3cm+HhAmoBm570T1BBqXAiQIQobZCEYj5HeMBpgzKVbfDkRSjNr3HN6JGUqTISdjNxmE&#10;l3A1xRqj0cz0OLwOvWT7BpCnl3gLb6lgVubnLICCWcDssGSe55wZTpdr63WexptfAAAA//8DAFBL&#10;AwQUAAYACAAAACEAxPibnOMAAAAMAQAADwAAAGRycy9kb3ducmV2LnhtbEyPy07DMBBF90j8gzVI&#10;7FKbNoQ2xKkQEmIBEiL0ATs3HuKIeBzFThv+HrOC5cwc3Tm3WE+2Y0ccfOtIwtVMAEOqnW6pkbB5&#10;e0iWwHxQpFXnCCV8o4d1eX5WqFy7E73isQoNiyHkcyXBhNDnnPvaoFV+5nqkePt0g1UhjkPD9aBO&#10;Mdx2fC5Exq1qKX4wqsd7g/VXNVoJW82fnqvR7P3uJU1X4+5x//5BUl5eTHe3wAJO4Q+GX/2oDmV0&#10;OriRtGedhGS+FKvISkhFdgMsIskiS4Ed4uY6WwAvC/6/RPkDAAD//wMAUEsBAi0AFAAGAAgAAAAh&#10;ALaDOJL+AAAA4QEAABMAAAAAAAAAAAAAAAAAAAAAAFtDb250ZW50X1R5cGVzXS54bWxQSwECLQAU&#10;AAYACAAAACEAOP0h/9YAAACUAQAACwAAAAAAAAAAAAAAAAAvAQAAX3JlbHMvLnJlbHNQSwECLQAU&#10;AAYACAAAACEABoDo7MMCAADVBQAADgAAAAAAAAAAAAAAAAAuAgAAZHJzL2Uyb0RvYy54bWxQSwEC&#10;LQAUAAYACAAAACEAxPibnOMAAAAMAQAADwAAAAAAAAAAAAAAAAAdBQAAZHJzL2Rvd25yZXYueG1s&#10;UEsFBgAAAAAEAAQA8wAAAC0GAAAAAA==&#10;" filled="f" fillcolor="#3cc" stroked="f">
                <v:fill opacity="32896f"/>
                <v:textbox style="mso-fit-shape-to-text:t" inset="0,0,0,0">
                  <w:txbxContent>
                    <w:p w:rsidR="004B4E68" w:rsidRDefault="004B4E68">
                      <w:pPr>
                        <w:pBdr>
                          <w:top w:val="single" w:sz="18" w:space="1" w:color="666633"/>
                          <w:bottom w:val="single" w:sz="18" w:space="1" w:color="666633"/>
                        </w:pBdr>
                        <w:spacing w:after="120"/>
                        <w:jc w:val="center"/>
                        <w:rPr>
                          <w:rFonts w:ascii="Lucida Sans Unicode" w:hAnsi="Lucida Sans Unicode" w:cs="Lucida Sans Unicode"/>
                          <w:color w:val="666633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-1546225</wp:posOffset>
                </wp:positionH>
                <wp:positionV relativeFrom="page">
                  <wp:posOffset>2406650</wp:posOffset>
                </wp:positionV>
                <wp:extent cx="1371600" cy="175895"/>
                <wp:effectExtent l="0" t="0" r="0" b="14605"/>
                <wp:wrapNone/>
                <wp:docPr id="2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Moto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-121.75pt;margin-top:189.5pt;width:108pt;height:13.8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W3sA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z4GHHSQY8e6KjRrRiR7yemQEOvUvC778FTj3AAjbbJqv5OlF8V4mLdEL6jN1KKoaGkAoK+ueme&#10;XZ1wlAHZDh9EBYHIXgsLNNayM9WDeiBAh0Y9nppjyJQm5OXSjzw4KuHMXy7iZGFDkHS+3Uul31HR&#10;IWNkWELzLTo53Clt2JB0djHBuChY21oBtPzZBjhOOxAbrpozw8L280fiJZt4E4dOGEQbJ/Ty3Lkp&#10;1qETFUAqv8zX69z/aeL6YdqwqqLchJm15Yd/1rujyidVnNSlRMsqA2coKbnbrluJDgS0XdjvWJAz&#10;N/c5DVsEyOVFSn4QerdB4hRRvHTCIlw4ydKLHc9PbpPIC5MwL56ndMc4/feU0JDhZBEsJjH9NjfP&#10;fq9zI2nHNEyPlnUZjk9OJDUS3PDKtlYT1k72WSkM/adSQLvnRlvBGo1OatXjdrSPYxmZ8EbNW1E9&#10;goSlAIWBGGH0gdEI+R2jAcZIhtW3PZEUo/Y9h2dgZs5syNnYzgbhJVzNsMZoMtd6mk37XrJdA8jz&#10;Q7uBp1Iwq+InFscHBqPBJnMcY2b2nP9br6dhu/oFAAD//wMAUEsDBBQABgAIAAAAIQCh2xmb4AAA&#10;AAwBAAAPAAAAZHJzL2Rvd25yZXYueG1sTI/BToNAEIbvJr7DZky8GLpAK7TI0hijF29WL71t2RGI&#10;7Cxht4B9eseTHmfmyz/fX+4X24sJR985UpCsYhBItTMdNQo+3l+iLQgfNBndO0IF3+hhX11flbow&#10;bqY3nA6hERxCvtAK2hCGQkpft2i1X7kBiW+fbrQ68Dg20ox65nDbyzSOM2l1R/yh1QM+tVh/Hc5W&#10;QbY8D3evO0znS91PdLwkScBEqdub5fEBRMAl/MHwq8/qULHTyZ3JeNEriNLN+p5ZBet8x60YidKc&#10;NycFmzjLQVal/F+i+gEAAP//AwBQSwECLQAUAAYACAAAACEAtoM4kv4AAADhAQAAEwAAAAAAAAAA&#10;AAAAAAAAAAAAW0NvbnRlbnRfVHlwZXNdLnhtbFBLAQItABQABgAIAAAAIQA4/SH/1gAAAJQBAAAL&#10;AAAAAAAAAAAAAAAAAC8BAABfcmVscy8ucmVsc1BLAQItABQABgAIAAAAIQDcIzW3sAIAALQFAAAO&#10;AAAAAAAAAAAAAAAAAC4CAABkcnMvZTJvRG9jLnhtbFBLAQItABQABgAIAAAAIQCh2xmb4AAAAAwB&#10;AAAPAAAAAAAAAAAAAAAAAAoFAABkcnMvZG93bnJldi54bWxQSwUGAAAAAAQABADzAAAAFwYAAAAA&#10;" filled="f" stroked="f">
                <v:textbox style="mso-fit-shape-to-text:t" inset="0,0,0,0">
                  <w:txbxContent>
                    <w:p w:rsidR="004B4E68" w:rsidRDefault="004B4E68">
                      <w:pPr>
                        <w:pStyle w:val="Moto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-2384425</wp:posOffset>
                </wp:positionH>
                <wp:positionV relativeFrom="page">
                  <wp:posOffset>676910</wp:posOffset>
                </wp:positionV>
                <wp:extent cx="2209800" cy="2908300"/>
                <wp:effectExtent l="0" t="0" r="19050" b="25400"/>
                <wp:wrapNone/>
                <wp:docPr id="20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908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-187.75pt;margin-top:53.3pt;width:174pt;height:22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5pcwIAAPAEAAAOAAAAZHJzL2Uyb0RvYy54bWysVNuO2yAQfa/Uf0C8J74kzSbWOqtVnFSV&#10;tu2q234AARyjYqBA4qRV/70DjtNs96Wq6gc8wDCcM3OG27tjK9GBWye0KnE2TjHiimom1K7EXz5v&#10;RnOMnCeKEakVL/GJO3y3fP3qtjMFz3WjJeMWQRDlis6UuPHeFEniaMNb4sbacAWbtbYt8TC1u4RZ&#10;0kH0ViZ5ms6STltmrKbcOVit+k28jPHrmlP/sa4d90iWGLD5ONo4bsOYLG9JsbPENIKeYZB/QNES&#10;oeDSS6iKeIL2VrwI1QpqtdO1H1PdJrquBeWRA7DJ0j/YPDXE8MgFkuPMJU3u/4WlHw6PFglW4hzS&#10;o0gLNfoEWSNqJznKZ7OQoc64AhyfzKMNHJ150PSrQ0qvGvDj99bqruGEAa4s+CfPDoSJg6No273X&#10;DOKTvdcxWcfatiEgpAEdY01Ol5rwo0cUFvM8XcxTwEZhL1+k8wlMwh2kGI4b6/xbrlsUjBJbgB/D&#10;k8OD873r4BJuU3ojpIR1UkiFOsCc30DMyExLwcJunNjddiUtOhDQzgy+yeR8sbt2a4UHBUvRlhhw&#10;whecSBHysVYs2p4I2duAWqqwDfQA3NnqlfJjkS7W8/V8Oprms/VomlbV6H6zmo5mm+zmTTWpVqsq&#10;+xlwZtOiEYxxFaAOqs2mf6eKc//0ervo9hkld818E7+XzJPnMGJFgNXwj+yiEELtew1tNTuBDqzu&#10;2xCeDTAabb9j1EELlth92xPLMZLvFGgp9Otg2MHYDgZRFI6W2GPUmyvf9/XeWLFrIHLW19Tcg942&#10;IiohaLFHcVYptFVEfH4CQt9ez6PX74dq+QsAAP//AwBQSwMEFAAGAAgAAAAhACRnwBThAAAADAEA&#10;AA8AAABkcnMvZG93bnJldi54bWxMj01PwzAMhu9I/IfISNy6hEHTqTSd0DSEkHaAwYVb1rofWuNU&#10;TbaVf485wdF+H71+XKxnN4gzTqH3ZOBuoUAgVb7uqTXw+fGcrECEaKm2gyc08I0B1uX1VWHz2l/o&#10;Hc/72AouoZBbA12MYy5lqDp0Niz8iMRZ4ydnI49TK+vJXrjcDXKplJbO9sQXOjvipsPquD85A2NT&#10;7aJUW//WvmSvupG7r2OzMub2Zn56BBFxjn8w/OqzOpTsdPAnqoMYDCT3WZoyy4nSGgQjyTLjzcFA&#10;qh80yLKQ/58ofwAAAP//AwBQSwECLQAUAAYACAAAACEAtoM4kv4AAADhAQAAEwAAAAAAAAAAAAAA&#10;AAAAAAAAW0NvbnRlbnRfVHlwZXNdLnhtbFBLAQItABQABgAIAAAAIQA4/SH/1gAAAJQBAAALAAAA&#10;AAAAAAAAAAAAAC8BAABfcmVscy8ucmVsc1BLAQItABQABgAIAAAAIQCFkj5pcwIAAPAEAAAOAAAA&#10;AAAAAAAAAAAAAC4CAABkcnMvZTJvRG9jLnhtbFBLAQItABQABgAIAAAAIQAkZ8AU4QAAAAwBAAAP&#10;AAAAAAAAAAAAAAAAAM0EAABkcnMvZG93bnJldi54bWxQSwUGAAAAAAQABADzAAAA2wUAAAAA&#10;" filled="f" strokecolor="#663" strokeweight="1pt">
                <v:textbox style="mso-fit-shape-to-text:t" inset="0,0,0,0"/>
                <w10:wrap anchorx="page" anchory="page"/>
              </v: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6784340</wp:posOffset>
                </wp:positionH>
                <wp:positionV relativeFrom="page">
                  <wp:posOffset>820420</wp:posOffset>
                </wp:positionV>
                <wp:extent cx="3276600" cy="4218940"/>
                <wp:effectExtent l="0" t="0" r="0" b="10160"/>
                <wp:wrapNone/>
                <wp:docPr id="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421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2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17" type="#_x0000_t202" style="position:absolute;margin-left:534.2pt;margin-top:64.6pt;width:258pt;height:332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KOvwIAAMMFAAAOAAAAZHJzL2Uyb0RvYy54bWysVNuOmzAQfa/Uf7D8znJZQgAtWe2GUFXa&#10;XqTdfoADJlgLNrWdwLbqv3dsQrKXl6otD9bgGZ+5nZmr67Fr0YFKxQTPsH/hYUR5KSrGdxn+9lA4&#10;MUZKE16RVnCa4Seq8PXq/buroU9pIBrRVlQiAOEqHfoMN1r3qeuqsqEdUReipxyUtZAd0fArd24l&#10;yQDoXesGnhe5g5BVL0VJlYLbfFLilcWva1rqL3WtqEZthiE2bU9pz6053dUVSXeS9A0rj2GQv4ii&#10;I4yD0xNUTjRBe8neQHWslEKJWl+UonNFXbOS2hwgG997lc19Q3pqc4HiqP5UJvX/YMvPh68SsQp6&#10;B53ipIMePdBRo1sxosBPTIGGXqVgd9+DpR5BAcY2WdXfifJRIS7WDeE7eiOlGBpKKgjQNy/dZ08n&#10;HGVAtsMnUYEjstfCAo217Ez1oB4I0KFRT6fmmGBKuLwMllHkgaoEXRj4cRLa9rkknZ/3UukPVHTI&#10;CBmW0H0LTw53SptwSDqbGG9cFKxtLQNa/uICDKcbcA5Pjc6EYRv6M/GSTbyJQycMoo0Tennu3BTr&#10;0IkKf7nIL/P1Ovd/Gb9+mDasqig3bmZy+eGfNe9I84kWJ3op0bLKwJmQlNxt161EBwLkLuxniw6a&#10;s5n7MgxbBMjlVUp+EHq3QeIUUbx0wiJcOMnSix3PT26TyAuTMC9epnTHOP33lNCQ4WQRLCY2nYN+&#10;lZtnv7e5kbRjGtZHy7oMxycjkhoObnhlW6sJayf5WSlM+OdSQLvnRlvGGpJOdG0Zf6TVw7gd7YxE&#10;CWwz+j3DwTwXW1E9AaOlAL4BN2ETgtAI+QOjAbZKhtX3PZEUo/Yjh6kwK2gW5CxsZ4HwEp5mWGM0&#10;iWs9rap9L9muAeRp7ri4gcmpmeW0GbEpiuO8waawqR23mllFz/+t1Xn3rn4DAAD//wMAUEsDBBQA&#10;BgAIAAAAIQCCIw404gAAAA0BAAAPAAAAZHJzL2Rvd25yZXYueG1sTI/BTsMwEETvSPyDtUjcqNNQ&#10;QpLGqSoEJyTUNBw4OrGbWI3XIXbb8PdsT3Db2R3Nvik2sx3YWU/eOBSwXETANLZOGewEfNZvDykw&#10;HyQqOTjUAn60h015e1PIXLkLVvq8Dx2jEPS5FNCHMOac+7bXVvqFGzXS7eAmKwPJqeNqkhcKtwOP&#10;oyjhVhqkD70c9Uuv2+P+ZAVsv7B6Nd8fza46VKauswjfk6MQ93fzdg0s6Dn8meGKT+hQElPjTqg8&#10;G0hHSboiL01xFgO7Wp7SFa0aAc/ZYwK8LPj/FuUvAAAA//8DAFBLAQItABQABgAIAAAAIQC2gziS&#10;/gAAAOEBAAATAAAAAAAAAAAAAAAAAAAAAABbQ29udGVudF9UeXBlc10ueG1sUEsBAi0AFAAGAAgA&#10;AAAhADj9If/WAAAAlAEAAAsAAAAAAAAAAAAAAAAALwEAAF9yZWxzLy5yZWxzUEsBAi0AFAAGAAgA&#10;AAAhAJdcgo6/AgAAwwUAAA4AAAAAAAAAAAAAAAAALgIAAGRycy9lMm9Eb2MueG1sUEsBAi0AFAAG&#10;AAgAAAAhAIIjDjTiAAAADQEAAA8AAAAAAAAAAAAAAAAAGQUAAGRycy9kb3ducmV2LnhtbFBLBQYA&#10;AAAABAAEAPMAAAAo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-1626235</wp:posOffset>
                </wp:positionH>
                <wp:positionV relativeFrom="page">
                  <wp:posOffset>-28575</wp:posOffset>
                </wp:positionV>
                <wp:extent cx="1320165" cy="2176780"/>
                <wp:effectExtent l="0" t="0" r="13335" b="13970"/>
                <wp:wrapNone/>
                <wp:docPr id="1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17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666633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666633"/>
                                <w:sz w:val="18"/>
                                <w:szCs w:val="20"/>
                              </w:rPr>
                              <w:t>Název společnosti</w:t>
                            </w:r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  <w:t>Ulice</w:t>
                            </w:r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  <w:t>PSČ Město</w:t>
                            </w:r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color w:val="003366"/>
                                <w:sz w:val="18"/>
                                <w:szCs w:val="20"/>
                              </w:rPr>
                            </w:pPr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666633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666633"/>
                                <w:sz w:val="18"/>
                                <w:szCs w:val="20"/>
                              </w:rPr>
                              <w:t>Telefon:</w:t>
                            </w:r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  <w:t>Telefonní číslo</w:t>
                            </w:r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</w:pPr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666633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666633"/>
                                <w:sz w:val="18"/>
                                <w:szCs w:val="20"/>
                              </w:rPr>
                              <w:t>Fax:</w:t>
                            </w:r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  <w:t>Faxové číslo</w:t>
                            </w:r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</w:pPr>
                            <w:bookmarkStart w:id="14" w:name="_Hlt460832717"/>
                            <w:bookmarkEnd w:id="14"/>
                          </w:p>
                          <w:p w:rsidR="004B4E68" w:rsidRDefault="004B4E68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666633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666633"/>
                                <w:sz w:val="18"/>
                                <w:szCs w:val="20"/>
                              </w:rPr>
                              <w:t>E-mail:</w:t>
                            </w:r>
                          </w:p>
                          <w:p w:rsidR="004B4E68" w:rsidRDefault="004B4E68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20"/>
                              </w:rPr>
                              <w:t>E-mailová adresa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18" type="#_x0000_t202" style="position:absolute;margin-left:-128.05pt;margin-top:-2.25pt;width:103.95pt;height:171.4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XdtA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2HESQc9eqCjRrdiRL6XmAINvUrB7r4HSz2CAoxtsqq/E+V3hbhYN4Tv6I2UYmgoqSBA37x0nz2d&#10;cJQB2Q6fRAWOyF4LCzTWsjPVg3ogQIdGPZ6aY4IpjctLqFC4xKgE3cKPwii27XNJOj/vpdIfqOiQ&#10;ETIsofsWnhzulDbhkHQ2Md64KFjbWga0/MUFGE434ByeGp0Jwzb0KfGSTbyJAydYhBsn8PLcuSnW&#10;gRMWfrTML/P1Ovd/Gb9+kDasqig3bmZy+cGfNe9I84kWJ3op0bLKwJmQlNxt161EBwLkLuxniw6a&#10;s5n7MgxbBMjlVUr+IvBuF4lThHHkBEWwdJLIix3PT26T0AuSIC9epnTHOP33lNCQ4WS5WE5sOgf9&#10;KjfPfm9zI2nHNKyPlnUZjk9GJDUc3PDKtlYT1k7ys1KY8M+lgHbPjbaMNSSd6KrH7WinI4rmSdiK&#10;6hE4LAUwDIgKuw+ERsifGA2wRzKsfuyJpBi1HznMgVk6syBnYTsLhJfwNMMao0lc62k57XvJdg0g&#10;T5PGxQ3MSs0si81QTVEcJwx2g03muMfM8nn+b63O23b1GwAA//8DAFBLAwQUAAYACAAAACEAeNSi&#10;3+EAAAALAQAADwAAAGRycy9kb3ducmV2LnhtbEyPwU6DQBCG7ya+w2ZMvNGl0BJElqYxejIxUjx4&#10;XNgpbMrOIrtt8e1dT3qbyXz55/vL3WJGdsHZaUsC1qsYGFJnlaZewEfzEuXAnJek5GgJBXyjg111&#10;e1PKQtkr1Xg5+J6FEHKFFDB4PxWcu25AI93KTkjhdrSzkT6sc8/VLK8h3Iw8ieOMG6kpfBjkhE8D&#10;dqfD2QjYf1L9rL/e2vf6WOumeYjpNTsJcX+37B+BeVz8Hwy/+kEdquDU2jMpx0YBUbLN1oEN02YL&#10;LBDRJk+AtQLSNE+BVyX/36H6AQAA//8DAFBLAQItABQABgAIAAAAIQC2gziS/gAAAOEBAAATAAAA&#10;AAAAAAAAAAAAAAAAAABbQ29udGVudF9UeXBlc10ueG1sUEsBAi0AFAAGAAgAAAAhADj9If/WAAAA&#10;lAEAAAsAAAAAAAAAAAAAAAAALwEAAF9yZWxzLy5yZWxzUEsBAi0AFAAGAAgAAAAhAD551d20AgAA&#10;tQUAAA4AAAAAAAAAAAAAAAAALgIAAGRycy9lMm9Eb2MueG1sUEsBAi0AFAAGAAgAAAAhAHjUot/h&#10;AAAACwEAAA8AAAAAAAAAAAAAAAAADgUAAGRycy9kb3ducmV2LnhtbFBLBQYAAAAABAAEAPMAAAAc&#10;BgAAAAA=&#10;" filled="f" stroked="f">
                <v:textbox inset="0,0,0,0">
                  <w:txbxContent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bCs/>
                          <w:color w:val="666633"/>
                          <w:sz w:val="18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color w:val="666633"/>
                          <w:sz w:val="18"/>
                          <w:szCs w:val="20"/>
                        </w:rPr>
                        <w:t>Název společnosti</w:t>
                      </w:r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  <w:t>Ulice</w:t>
                      </w:r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  <w:t>PSČ Město</w:t>
                      </w:r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color w:val="003366"/>
                          <w:sz w:val="18"/>
                          <w:szCs w:val="20"/>
                        </w:rPr>
                      </w:pPr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bCs/>
                          <w:color w:val="666633"/>
                          <w:sz w:val="18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color w:val="666633"/>
                          <w:sz w:val="18"/>
                          <w:szCs w:val="20"/>
                        </w:rPr>
                        <w:t>Telefon:</w:t>
                      </w:r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  <w:t>Telefonní číslo</w:t>
                      </w:r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</w:pPr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bCs/>
                          <w:color w:val="666633"/>
                          <w:sz w:val="18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color w:val="666633"/>
                          <w:sz w:val="18"/>
                          <w:szCs w:val="20"/>
                        </w:rPr>
                        <w:t>Fax:</w:t>
                      </w:r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  <w:t>Faxové číslo</w:t>
                      </w:r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</w:pPr>
                      <w:bookmarkStart w:id="18" w:name="_Hlt460832717"/>
                      <w:bookmarkEnd w:id="18"/>
                    </w:p>
                    <w:p w:rsidR="004B4E68" w:rsidRDefault="004B4E68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bCs/>
                          <w:color w:val="666633"/>
                          <w:sz w:val="18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color w:val="666633"/>
                          <w:sz w:val="18"/>
                          <w:szCs w:val="20"/>
                        </w:rPr>
                        <w:t>E-mail:</w:t>
                      </w:r>
                    </w:p>
                    <w:p w:rsidR="004B4E68" w:rsidRDefault="004B4E68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20"/>
                        </w:rPr>
                        <w:t>E-mailová adresa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390525</wp:posOffset>
                </wp:positionV>
                <wp:extent cx="2451100" cy="286385"/>
                <wp:effectExtent l="0" t="0" r="6350" b="18415"/>
                <wp:wrapNone/>
                <wp:docPr id="1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Odkazz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19" type="#_x0000_t202" style="position:absolute;margin-left:318.95pt;margin-top:30.75pt;width:193pt;height:22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ExsAIAALQFAAAOAAAAZHJzL2Uyb0RvYy54bWysVG1vmzAQ/j5p/8Hyd8pLSQIopEpDmCZ1&#10;L1K7H+CACdbAZrYT6Kb9951NSNNWk6ZtfLAO3/m5t+dueTO0DTpSqZjgKfavPIwoL0TJ+D7FXx5y&#10;J8JIacJL0ghOU/xIFb5ZvX2z7LuEBqIWTUklAhCukr5Lca11l7iuKmraEnUlOspBWQnZEg2/cu+W&#10;kvSA3jZu4Hlztxey7KQoqFJwm41KvLL4VUUL/amqFNWoSTHEpu0p7bkzp7takmQvSVez4hQG+Yso&#10;WsI4OD1DZUQTdJDsFVTLCimUqPRVIVpXVBUrqM0BsvG9F9nc16SjNhcojurOZVL/D7b4ePwsESuh&#10;dzFGnLTQowc6aHQrBhQsIlOgvlMJ2N13YKkHUICxTVZ1d6L4qhAXm5rwPV1LKfqakhIC9M1L9+Lp&#10;iKMMyK7/IEpwRA5aWKChkq2pHtQDATo06vHcHBNMAZdBOPN9D1QF6IJofh3NrAuSTK87qfQ7Klpk&#10;hBRLaL5FJ8c7pU00JJlMjDMuctY0lgANf3YBhuMN+IanRmeisP38EXvxNtpGoRMG860TelnmrPNN&#10;6MxzfzHLrrPNJvN/Gr9+mNSsLCk3biZu+eGf9e7E8pEVZ3Yp0bDSwJmQlNzvNo1ERwLczu13KsiF&#10;mfs8DFsEyOVFSn4QerdB7OTzaOGEeThz4oUXOZ4f38ZzL4zDLH+e0h3j9N9TQn2K41kwG8n029w8&#10;+73OjSQt07A9GtamODobkcRQcMtL21pNWDPKF6Uw4T+VAto9NdoS1nB0ZKsedoMdjqdB2InyESgs&#10;BTAMyAirD4RayO8Y9bBGUqy+HYikGDXvOYyB2TmTICdhNwmEF/A0xRqjUdzocTcdOsn2NSCPg8bF&#10;GkalYpbFZqbGKE4DBqvBJnNaY2b3XP5bq6dlu/oFAAD//wMAUEsDBBQABgAIAAAAIQDJnwY93wAA&#10;AAsBAAAPAAAAZHJzL2Rvd25yZXYueG1sTI/BTsMwEETvSPyDtUjcqN1WGBriVBWCExIiDQeOTrxN&#10;rMbrELtt+HucE9xmd0azb/Pt5Hp2xjFYTwqWCwEMqfHGUqvgs3q9ewQWoiaje0+o4AcDbIvrq1xn&#10;xl+oxPM+tiyVUMi0gi7GIeM8NB06HRZ+QErewY9OxzSOLTejvqRy1/OVEJI7bSld6PSAzx02x/3J&#10;Kdh9Ufliv9/rj/JQ2qraCHqTR6Vub6bdE7CIU/wLw4yf0KFITLU/kQmsVyDXD5sUTWJ5D2wOiNU6&#10;bepZSQm8yPn/H4pfAAAA//8DAFBLAQItABQABgAIAAAAIQC2gziS/gAAAOEBAAATAAAAAAAAAAAA&#10;AAAAAAAAAABbQ29udGVudF9UeXBlc10ueG1sUEsBAi0AFAAGAAgAAAAhADj9If/WAAAAlAEAAAsA&#10;AAAAAAAAAAAAAAAALwEAAF9yZWxzLy5yZWxzUEsBAi0AFAAGAAgAAAAhALIJQTGwAgAAtAUAAA4A&#10;AAAAAAAAAAAAAAAALgIAAGRycy9lMm9Eb2MueG1sUEsBAi0AFAAGAAgAAAAhAMmfBj3fAAAACwEA&#10;AA8AAAAAAAAAAAAAAAAACgUAAGRycy9kb3ducmV2LnhtbFBLBQYAAAAABAAEAPMAAAAWBgAAAAA=&#10;" filled="f" stroked="f">
                <v:textbox inset="0,0,0,0">
                  <w:txbxContent>
                    <w:p w:rsidR="004B4E68" w:rsidRDefault="004B4E68">
                      <w:pPr>
                        <w:pStyle w:val="Odkazz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4294967293" distB="4294967293" distL="114300" distR="114300" simplePos="0" relativeHeight="2516080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5039359</wp:posOffset>
                </wp:positionV>
                <wp:extent cx="7772400" cy="0"/>
                <wp:effectExtent l="0" t="0" r="0" b="19050"/>
                <wp:wrapNone/>
                <wp:docPr id="1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0806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0,396.8pt" to="612pt,3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O/KAIAAE0EAAAOAAAAZHJzL2Uyb0RvYy54bWysVMGO2yAQvVfqPyDuie2sm2StOKvKTnrZ&#10;tpF2+wEEcIyKAQGJE1X99w44jrLtpaoqS3gwM2/ezDy8ejp3Ep24dUKrEmfTFCOuqGZCHUr87XU7&#10;WWLkPFGMSK14iS/c4af1+3er3hR8plstGbcIQJQrelPi1ntTJImjLe+Im2rDFRw22nbEw9YeEmZJ&#10;D+idTGZpOk96bZmxmnLn4Gs9HOJ1xG8aTv3XpnHcI1li4ObjauO6D2uyXpHiYIlpBb3SIP/AoiNC&#10;QdIbVE08QUcr/oDqBLXa6cZPqe4S3TSC8lgDVJOlv1Xz0hLDYy3QHGdubXL/D5Z+Oe0sEgxmN8dI&#10;kQ5m9CwUR3loTW9cAR6V2tlQHD2rF/Os6XeHlK5aog48Uny9GAjLQkTyJiRsnIEE+/6zZuBDjl7H&#10;Pp0b2wVI6AA6x3FcbuPgZ48ofFwsFrM8hanR8SwhxRhorPOfuO5QMEosgXMEJqdn5wMRUowuIY/S&#10;WyFlnLZUqC/xQ7b4AMgENGcVi6FOS8GCWwhw9rCvpEUnAsqp0vDE+uDk3i3kqIlrBz93cbX2g6is&#10;PioWE7acsM3V9kTIwQaCUoVMUC5QvlqDaH48po+b5WaZT/LZfDPJ07qefNxW+WS+Bdr1Q11VdfYz&#10;kM7yohWMcRV4jwLO8r8TyPUqDdK7SfjWquQteuwpkB3fkXScdxjxIJa9ZpedHXUAmo3O1/sVLsX9&#10;Huz7v8D6FwAAAP//AwBQSwMEFAAGAAgAAAAhAL7iS0DdAAAACQEAAA8AAABkcnMvZG93bnJldi54&#10;bWxMj0FLw0AQhe+C/2EZwZvdGDW1MZsSBBHxINYePE6z02wwO5tmt0n8925B0OO893jzvWI9206M&#10;NPjWsYLrRQKCuHa65UbB9uPp6h6ED8gaO8ek4Js8rMvzswJz7SZ+p3ETGhFL2OeowITQ51L62pBF&#10;v3A9cfT2brAY4jk0Ug84xXLbyTRJMmmx5fjBYE+PhuqvzdEqQPPc3x3ql+Xna7Ztq3F6q+bDqNTl&#10;xVw9gAg0h78wnPAjOpSRaeeOrL3oFMQhQcFydZOBONlpehul3a8ky0L+X1D+AAAA//8DAFBLAQIt&#10;ABQABgAIAAAAIQC2gziS/gAAAOEBAAATAAAAAAAAAAAAAAAAAAAAAABbQ29udGVudF9UeXBlc10u&#10;eG1sUEsBAi0AFAAGAAgAAAAhADj9If/WAAAAlAEAAAsAAAAAAAAAAAAAAAAALwEAAF9yZWxzLy5y&#10;ZWxzUEsBAi0AFAAGAAgAAAAhANJHw78oAgAATQQAAA4AAAAAAAAAAAAAAAAALgIAAGRycy9lMm9E&#10;b2MueG1sUEsBAi0AFAAGAAgAAAAhAL7iS0DdAAAACQEAAA8AAAAAAAAAAAAAAAAAggQAAGRycy9k&#10;b3ducmV2LnhtbFBLBQYAAAAABAAEAPMAAACMBQAAAAA=&#10;" strokecolor="silver" strokeweight=".25pt">
                <v:stroke dashstyle="1 1" endcap="round"/>
                <w10:wrap anchorx="page" anchory="page"/>
              </v:lin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6501765</wp:posOffset>
                </wp:positionH>
                <wp:positionV relativeFrom="page">
                  <wp:posOffset>6392545</wp:posOffset>
                </wp:positionV>
                <wp:extent cx="964565" cy="177165"/>
                <wp:effectExtent l="0" t="0" r="6985" b="13335"/>
                <wp:wrapNone/>
                <wp:docPr id="15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120" type="#_x0000_t202" style="position:absolute;margin-left:511.95pt;margin-top:503.35pt;width:75.95pt;height:13.9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rosAIAALMFAAAOAAAAZHJzL2Uyb0RvYy54bWysVG1vmzAQ/j5p/8HydwqkhARUUrUhTJO6&#10;F6ndD3CMCdbAZrYT6Kb9951NSNNWk6ZtfEBn+/z4nrvn7up6aBt0YEpzKTIcXgQYMUFlycUuw18e&#10;Cm+JkTZElKSRgmX4kWl8vXr75qrvUjaTtWxKphCACJ32XYZrY7rU9zWtWUv0heyYgMNKqpYYWKqd&#10;XyrSA3rb+LMgiP1eqrJTkjKtYTcfD/HK4VcVo+ZTVWlmUJNhiM24v3L/rf37qyuS7hTpak6PYZC/&#10;iKIlXMCjJ6icGIL2ir+CajlVUsvKXFDZ+rKqOGWOA7AJgxds7mvSMccFkqO7U5r0/4OlHw+fFeIl&#10;1G6OkSAt1OiBDQbdygFdBqFNUN/pFPzuO/A0AxyAsyOruztJv2ok5LomYsdulJJ9zUgJAbqb/tnV&#10;EUdbkG3/QZbwENkb6YCGSrU2e5APBOhQqMdTcWwwFDaTOJrHECOFo3CxCMGG2HySTpc7pc07Jltk&#10;jQwrqL0DJ4c7bUbXycW+JWTBm8bVvxHPNgBz3IGn4ao9s0G4cv5IgmSz3CwjL5rFGy8K8ty7KdaR&#10;FxfhYp5f5ut1Hv6074ZRWvOyZMI+M0krjP6sdEeRj6I4iUvLhpcWzoak1W67bhQ6EJB24b5jQs7c&#10;/OdhuHwBlxeUwlkU3M4Sr4iXCy8qormXLIKlF4TJbRIHURLlxXNKd1ywf6eEeqjqfDYftfRbboH7&#10;XnMjacsNDI+GtxlenpxIahW4EaUrrSG8Ge2zVNjwn1IB5Z4K7fRqJTqK1QzbwfXGIpn6YCvLR1Cw&#10;kqAwkClMPjBqqb5j1MMUybD+tieKYdS8F9AFduRMhpqM7WQQQeFqhg1Go7k242jad4rvakCe+uwG&#10;OqXgTsW2pcYogIJdwGRwZI5TzI6e87Xzepq1q18AAAD//wMAUEsDBBQABgAIAAAAIQBC3vAh4AAA&#10;AA8BAAAPAAAAZHJzL2Rvd25yZXYueG1sTI8xT8MwEIV3JP6DdUgsiNpOIaUhToUQLGwtLGxufCQR&#10;9jmK3ST01+NMsN27e3r3vXI3O8tGHELnSYFcCWBItTcdNQo+3l9vH4CFqMlo6wkV/GCAXXV5UerC&#10;+In2OB5iw1IIhUIraGPsC85D3aLTYeV7pHT78oPTMcmh4WbQUwp3lmdC5NzpjtKHVvf43GL9fTg5&#10;Bfn80t+8bTGbzrUd6fMsZUSp1PXV/PQILOIc/8yw4Cd0qBLT0Z/IBGaTFtl6m7zLJPINsMUjN/ep&#10;z3HZre9y4FXJ//eofgEAAP//AwBQSwECLQAUAAYACAAAACEAtoM4kv4AAADhAQAAEwAAAAAAAAAA&#10;AAAAAAAAAAAAW0NvbnRlbnRfVHlwZXNdLnhtbFBLAQItABQABgAIAAAAIQA4/SH/1gAAAJQBAAAL&#10;AAAAAAAAAAAAAAAAAC8BAABfcmVscy8ucmVsc1BLAQItABQABgAIAAAAIQD0esrosAIAALMFAAAO&#10;AAAAAAAAAAAAAAAAAC4CAABkcnMvZTJvRG9jLnhtbFBLAQItABQABgAIAAAAIQBC3vAh4AAAAA8B&#10;AAAPAAAAAAAAAAAAAAAAAAoFAABkcnMvZG93bnJldi54bWxQSwUGAAAAAAQABADzAAAAFwYAAAAA&#10;" filled="f" stroked="f">
                <v:textbox style="mso-fit-shape-to-text:t" inset="0,0,0,0">
                  <w:txbxContent>
                    <w:p w:rsidR="004B4E68" w:rsidRDefault="004B4E68"/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6673850</wp:posOffset>
                </wp:positionH>
                <wp:positionV relativeFrom="page">
                  <wp:posOffset>5338445</wp:posOffset>
                </wp:positionV>
                <wp:extent cx="621665" cy="621665"/>
                <wp:effectExtent l="19050" t="19050" r="26035" b="26035"/>
                <wp:wrapNone/>
                <wp:docPr id="14" name="DOM 16" descr="Místo pro poštovní znám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665" cy="6216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6666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35DA1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6" o:spid="_x0000_s1026" alt="Místo pro poštovní známku" style="position:absolute;margin-left:525.5pt;margin-top:420.35pt;width:48.95pt;height:48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VhtwIAAEkFAAAOAAAAZHJzL2Uyb0RvYy54bWysVNFu2yAUfZ+0f0C8p7YTx02tOlUUJ9Ok&#10;dq3U7QMIxjEqBgYkTjvtY/oB/Ypq/7ULTrJ0e5mm+QFz4XLvPeceuLzatQJtmbFcyQInZzFGTFJV&#10;cbku8JfPy8EEI+uIrIhQkhX4kVl8NX3/7rLTORuqRomKGQRBpM07XeDGOZ1HkaUNa4k9U5pJ2KyV&#10;aYkD06yjypAOorciGsZxFnXKVNooyqyF1bLfxNMQv64Zdbd1bZlDosBQmwujCePKj9H0kuRrQ3TD&#10;6b4M8g9VtIRLSHoMVRJH0MbwP0K1nBplVe3OqGojVdecsoAB0CTxb2juG6JZwALkWH2kyf6/sPTT&#10;9s4gXkHvUowkaaFH5e0NSjKMKmYpUHXz+mKdQkAy0urHs1Nb+fqCnuTrc/uw8QR22uYQ517fGU+B&#10;1deKPlgk1bwhcs1mxqiuYaSCshPvH7054A0LR9Gqu1EVpCcbpwKXu9q0PiCwhHahZY/HlrGdQxQW&#10;s2GSZWOMKGzt5z4DyQ+HtbHuA1Mt1G+h+wYUEYKT7bV1vevBxeeSasmFgHWSC4m6Ao8mSQzCoa0G&#10;jqqVCIetErzyjgGvWa/mwqAtAY1l8I1GASUwcerWcgdKF7wt8CT2X689T8xCViGjI1z0cwAgpA8O&#10;OKHO/axX1LeL+GIxWUzSQTrMFoM0LsvBbDlPB9kyOR+Xo3I+L5Pvvs4kzRteVUz6Ug/qTtK/U8/+&#10;nvW6POr7DSR7ijwZjctZ0nMrdEN6PsYHpIBo7x7acxIneltn2AbYh3+AHyTjVdKrbaWqR1CMUdBR&#10;aA68PzBplHnCqIO7XGD7dUMMw0h8lKC6iyRN/eUPRjo+H4JhTndWpztEUghVYIdRP527/sHYaMPX&#10;DWTqUUo1A6XWPKjIq7ivCur2BtzXgGD/tvgH4dQOXr9ewOlPAAAA//8DAFBLAwQUAAYACAAAACEA&#10;prTpluIAAAANAQAADwAAAGRycy9kb3ducmV2LnhtbEyPMU/DMBSEdyT+g/WQWBB1QkPjhDhVhGBj&#10;KAEGNjd+TaLGz1HsNuHf404wnu50912xXczAzji53pKEeBUBQ2qs7qmV8Pnxei+AOa9Iq8ESSvhB&#10;B9vy+qpQubYzveO59i0LJeRyJaHzfsw5d02HRrmVHZGCd7CTUT7IqeV6UnMoNwN/iKINN6qnsNCp&#10;EZ87bI71yUjYzXVlx/T7kN29rdOkMsdZfL1IeXuzVE/APC7+LwwX/IAOZWDa2xNpx4ago8c4nPES&#10;RBKlwC6ROBEZsL2EbC02wMuC/39R/gIAAP//AwBQSwECLQAUAAYACAAAACEAtoM4kv4AAADhAQAA&#10;EwAAAAAAAAAAAAAAAAAAAAAAW0NvbnRlbnRfVHlwZXNdLnhtbFBLAQItABQABgAIAAAAIQA4/SH/&#10;1gAAAJQBAAALAAAAAAAAAAAAAAAAAC8BAABfcmVscy8ucmVsc1BLAQItABQABgAIAAAAIQDstMVh&#10;twIAAEkFAAAOAAAAAAAAAAAAAAAAAC4CAABkcnMvZTJvRG9jLnhtbFBLAQItABQABgAIAAAAIQCm&#10;tOmW4gAAAA0BAAAPAAAAAAAAAAAAAAAAABEFAABkcnMvZG93bnJldi54bWxQSwUGAAAAAAQABADz&#10;AAAAIAYAAAAA&#10;" filled="f" fillcolor="#135da1" strokecolor="#663" strokeweight="3pt">
                <v:fill opacity="32896f"/>
                <v:stroke linestyle="thinThin"/>
                <w10:wrap anchorx="page" anchory="page"/>
              </v:rect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3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21" type="#_x0000_t202" style="position:absolute;margin-left:200pt;margin-top:22pt;width:7.2pt;height:7.2pt;z-index:2516797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9IsQIAALwFAAAOAAAAZHJzL2Uyb0RvYy54bWysVNtunDAQfa/Uf7D8TriE3QAKGyXLUlVK&#10;L1LSD/CCWayCTW3vQlr13zu2w2aTqFLVlgc0tmeOz8wcz+XV1HfoQKViguc4PAsworwSNeO7HH+5&#10;L70EI6UJr0knOM3xA1X4avX2zeU4ZDQSrehqKhGAcJWNQ45brYfM91XV0p6oMzFQDoeNkD3RsJQ7&#10;v5ZkBPS+86MgWPqjkPUgRUWVgt3CHeKVxW8aWulPTaOoRl2OgZu2f2n/W/P3V5ck20kytKx6pEH+&#10;gkVPGIdLj1AF0QTtJXsF1bNKCiUafVaJ3hdNwypqc4BswuBFNnctGajNBYqjhmOZ1P+DrT4ePkvE&#10;aujdOUac9NCjezppdCMmFEVQspbVNTW9NbUaB5VByN0AQXoCH7Nv8lbDrai+KsTFuiV8R6+lFGNL&#10;SQ1cbaR/EupwlAHZjh9EDXeSvRYWaGpkbwChNAjQgcDDsU+GVwWbaRjHcFDBiTOBmU+yOXSQSr+j&#10;okfGyLEEEVhocrhV2rnOLuYmLkrWdVYIHX+2AZhuBy6GUHNmKNi+/kiDdJNsktiLo+XGi4Oi8K7L&#10;dewty/BiUZwX63UR/jT3hnHmamiumTUWxn/Ww0e1O3UcVaZEx2oDZygpuduuO4kOBDRe2s+0Csif&#10;uPnPadhjyOVFSmEUBzdR6pXL5MKLy3jhpRdB4gVhepMugziNi/J5SreM039PCY3QyEW0cEr6bW6B&#10;/V7nRrKeaZgiHetznBydSGb0t+G1ba0mrHP2SSkM/adSQMXmRlu1GoE6qeppO9lHktiJYaS8FfUD&#10;6FcKUBhoEUYgGK2Q3zEaYZzkWH3bE0kx6t5zeAPgomdDzsZ2NgivIDTHGiNnrrWbUftBsl0LyO6V&#10;cXEN76RhVsVPLCAFs4ARYZN5HGdmBp2urdfT0F39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AXcfSL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22" type="#_x0000_t202" style="position:absolute;margin-left:201pt;margin-top:213.8pt;width:7.2pt;height:7.2pt;z-index:2516807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MgsQIAALwFAAAOAAAAZHJzL2Uyb0RvYy54bWysVNtunDAQfa/Uf7D8TrjUuwEUNkqWpaqU&#10;XqSkH+AFs1gFm9rehTTqv3dswmaTqFLVlgc0vszxnJkzc3E5di06MKW5FBkOzwKMmChlxcUuw1/v&#10;Ci/GSBsqKtpKwTJ8zzS+XL19czH0KYtkI9uKKQQgQqdDn+HGmD71fV02rKP6TPZMwGEtVUcNLNXO&#10;rxQdAL1r/SgIlv4gVdUrWTKtYTefDvHK4dc1K83nutbMoDbDEJtxf+X+W/v3Vxc03SnaN7x8DIP+&#10;RRQd5QIePULl1FC0V/wVVMdLJbWszVkpO1/WNS+Z4wBswuAFm9uG9sxxgeTo/pgm/f9gy0+HLwrx&#10;CmoXYSRoBzW6Y6NB13JEUUQwanhVMVtbm6uh1ym43PbgZEa4Y/ctb93fyPKbRkKuGyp27EopOTSM&#10;VhCr8/RPXCccbUG2w0dZwZt0b6QDGmvVWUBIDQJ0qNn9sU42rhI2k5AQOCjhZDIhMp+ms2uvtHnP&#10;ZIeskWEFInDQ9HCjzXR1vmJfErLgbeuE0IpnG4A57cDD4GrPbAiurg9JkGziTUw8Ei03Hgny3Lsq&#10;1sRbFuH5In+Xr9d5+NO+G5J0yqF9ZtZYSP6sho9qn9RxVJmWLa8snA1Jq9123Sp0oKDxwn22VBD8&#10;yTX/eRjuGLi8oBRGJLiOEq9YxuceKcjCS86D2AvC5DpZBiQhefGc0g0X7N8poQEKuYgWk5J+yy1w&#10;32tuNO24gSnS8i7D8fESTa3+NqJypTWUt5N9kgob/lMqIGNzoZ1arUAnqZpxO7omiY9dsJXVPehX&#10;SVAYaBFGIBiNVD8wGmCcZFh/31PFMGo/COgBO3tmQ83GdjaoKME1wwajyVybaUbte8V3DSBPXSbk&#10;FfRJzZ2KbUNNUQAFu4AR4cg8jjM7g07X7tbT0F39Ag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AoGwyCxAgAAvA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6CD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E68" w:rsidRDefault="004B4E6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23" type="#_x0000_t202" style="position:absolute;margin-left:202pt;margin-top:362pt;width:7.2pt;height:7.2pt;z-index:2516817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eZsgIAALw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DbULMeKkhxrd0UmjazGhKILqtayuqamtydU4qAxcbgdw0hPcMfuGtxpuRPVNIS7WLeE7eiWlGFtK&#10;aojVevonrg5HGZDt+FHU8CbZa2GBpkb2BhBSgwAdanZ/rJOJq4LNNIxjOKjgxJkQmU+y2XWQSr+n&#10;okfGyLEEEVhocrhR2l2dr5iXuChZ11khdPzZBmC6HXgYXM2ZCcHW9SEN0k2ySWIvjpYbLw6Kwrsq&#10;17G3LMPzRfGuWK+L8Kd5N4wzl0PzzKyxMP6zGj6q3anjqDIlOlYbOBOSkrvtupPoQEDjpf1MqSD4&#10;k2v+8zDsMXB5QSmM4uA6Sr1ymZx7cRkvvPQ8SLwgTK/TZRCncVE+p3TDOP13SmiEQi6ihVPSb7kF&#10;9nvNjWQ90zBFOtbnODleIpnR34bXtrSasM7ZJ6kw4T+lAjI2F9qq1QjUSVVP28k2SRLNXbAV9T3o&#10;VwpQGGgRRiAYrZA/MBphnORYfd8TSTHqPnDoATN7ZkPOxnY2CK/ANccaI2eutZtR+0GyXQvIrsu4&#10;uII+aZhVsWkoFwVQMAsYEZbM4zgzM+h0bW89Dd3VLwAAAP//AwBQSwMEFAAGAAgAAAAhAE7toc/e&#10;AAAACwEAAA8AAABkcnMvZG93bnJldi54bWxMj8FOwzAQRO9I/IO1SNyokzZqrRCnAqRwA4mWD3Dj&#10;JYmw11Hstilfz/YEt9nd0eybajt7J044xSGQhnyRgUBqgx2o0/C5bx4UiJgMWeMCoYYLRtjWtzeV&#10;KW040weedqkTHEKxNBr6lMZSytj26E1chBGJb19h8ibxOHXSTubM4d7JZZatpTcD8YfejPjSY/u9&#10;O3oNb806/xkpuAvuX1Wu3tVzs1Ja39/NT48gEs7pzwxXfEaHmpkO4Ug2CqehyArukjRsllfBjiJX&#10;BYgDb1YsZF3J/x3qXwAAAP//AwBQSwECLQAUAAYACAAAACEAtoM4kv4AAADhAQAAEwAAAAAAAAAA&#10;AAAAAAAAAAAAW0NvbnRlbnRfVHlwZXNdLnhtbFBLAQItABQABgAIAAAAIQA4/SH/1gAAAJQBAAAL&#10;AAAAAAAAAAAAAAAAAC8BAABfcmVscy8ucmVsc1BLAQItABQABgAIAAAAIQAXlaeZsgIAALwFAAAO&#10;AAAAAAAAAAAAAAAAAC4CAABkcnMvZTJvRG9jLnhtbFBLAQItABQABgAIAAAAIQBO7aHP3gAAAAsB&#10;AAAPAAAAAAAAAAAAAAAAAAwFAABkcnMvZG93bnJldi54bWxQSwUGAAAAAAQABADzAAAAFwYAAAAA&#10;" filled="f" stroked="f">
                <v:textbox inset="0,0,0,0">
                  <w:txbxContent>
                    <w:p w:rsidR="004B4E68" w:rsidRDefault="004B4E68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E46EE" w:rsidRPr="000B5D09" w:rsidSect="004E46EE">
      <w:pgSz w:w="11907" w:h="16839"/>
      <w:pgMar w:top="1440" w:right="1800" w:bottom="1440" w:left="180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45987"/>
    <w:multiLevelType w:val="hybridMultilevel"/>
    <w:tmpl w:val="D068E328"/>
    <w:lvl w:ilvl="0" w:tplc="5246BB58">
      <w:numFmt w:val="bullet"/>
      <w:lvlText w:val="-"/>
      <w:lvlJc w:val="left"/>
      <w:pPr>
        <w:ind w:left="79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377129DC"/>
    <w:multiLevelType w:val="hybridMultilevel"/>
    <w:tmpl w:val="C1B492E0"/>
    <w:lvl w:ilvl="0" w:tplc="3B3495C8">
      <w:start w:val="1"/>
      <w:numFmt w:val="decimal"/>
      <w:pStyle w:val="Zkladntext-slovan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87"/>
  <w:drawingGridVerticalSpacing w:val="187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EA"/>
    <w:rsid w:val="00006781"/>
    <w:rsid w:val="0003012F"/>
    <w:rsid w:val="0003595C"/>
    <w:rsid w:val="00045A62"/>
    <w:rsid w:val="000B5D09"/>
    <w:rsid w:val="000D7C37"/>
    <w:rsid w:val="000F0562"/>
    <w:rsid w:val="000F56BD"/>
    <w:rsid w:val="000F7518"/>
    <w:rsid w:val="00101FAB"/>
    <w:rsid w:val="00106CDD"/>
    <w:rsid w:val="00151C33"/>
    <w:rsid w:val="00153DB5"/>
    <w:rsid w:val="00187B5A"/>
    <w:rsid w:val="00187D51"/>
    <w:rsid w:val="001A7399"/>
    <w:rsid w:val="0022106D"/>
    <w:rsid w:val="002243A6"/>
    <w:rsid w:val="00230434"/>
    <w:rsid w:val="0027106C"/>
    <w:rsid w:val="002F4A92"/>
    <w:rsid w:val="003657C0"/>
    <w:rsid w:val="0038280D"/>
    <w:rsid w:val="00416681"/>
    <w:rsid w:val="00426294"/>
    <w:rsid w:val="004865A4"/>
    <w:rsid w:val="00497F2A"/>
    <w:rsid w:val="004B4E68"/>
    <w:rsid w:val="004D408C"/>
    <w:rsid w:val="004E0F18"/>
    <w:rsid w:val="004E38F6"/>
    <w:rsid w:val="004E46EE"/>
    <w:rsid w:val="0051715F"/>
    <w:rsid w:val="0053206D"/>
    <w:rsid w:val="00566D72"/>
    <w:rsid w:val="005B3988"/>
    <w:rsid w:val="005B7906"/>
    <w:rsid w:val="00605A70"/>
    <w:rsid w:val="00680910"/>
    <w:rsid w:val="006D566C"/>
    <w:rsid w:val="007433A1"/>
    <w:rsid w:val="00756AD2"/>
    <w:rsid w:val="00761B73"/>
    <w:rsid w:val="00764629"/>
    <w:rsid w:val="00774C76"/>
    <w:rsid w:val="00781C13"/>
    <w:rsid w:val="00792F38"/>
    <w:rsid w:val="008017C7"/>
    <w:rsid w:val="00843C8C"/>
    <w:rsid w:val="00846A8C"/>
    <w:rsid w:val="008524DB"/>
    <w:rsid w:val="008631A4"/>
    <w:rsid w:val="008852DB"/>
    <w:rsid w:val="0089386E"/>
    <w:rsid w:val="008A0CBA"/>
    <w:rsid w:val="008A4216"/>
    <w:rsid w:val="008B5760"/>
    <w:rsid w:val="008C130E"/>
    <w:rsid w:val="008E6C9E"/>
    <w:rsid w:val="008F7172"/>
    <w:rsid w:val="00A27DB2"/>
    <w:rsid w:val="00A35109"/>
    <w:rsid w:val="00A36F2F"/>
    <w:rsid w:val="00A46635"/>
    <w:rsid w:val="00A47C8C"/>
    <w:rsid w:val="00A57780"/>
    <w:rsid w:val="00A95FA2"/>
    <w:rsid w:val="00AF5085"/>
    <w:rsid w:val="00B0403B"/>
    <w:rsid w:val="00B26FC9"/>
    <w:rsid w:val="00B64726"/>
    <w:rsid w:val="00B955EA"/>
    <w:rsid w:val="00BC2ABF"/>
    <w:rsid w:val="00C36DBE"/>
    <w:rsid w:val="00C8317C"/>
    <w:rsid w:val="00C83D8D"/>
    <w:rsid w:val="00C859B4"/>
    <w:rsid w:val="00C9565B"/>
    <w:rsid w:val="00CB6B25"/>
    <w:rsid w:val="00CE0D8B"/>
    <w:rsid w:val="00D66391"/>
    <w:rsid w:val="00D74C20"/>
    <w:rsid w:val="00D9312D"/>
    <w:rsid w:val="00DA6C1C"/>
    <w:rsid w:val="00DE6CC4"/>
    <w:rsid w:val="00DF4C6C"/>
    <w:rsid w:val="00E11623"/>
    <w:rsid w:val="00E121F0"/>
    <w:rsid w:val="00E5318E"/>
    <w:rsid w:val="00E77896"/>
    <w:rsid w:val="00E86FC0"/>
    <w:rsid w:val="00EF087A"/>
    <w:rsid w:val="00F55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c59d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Trebuchet MS" w:hAnsi="Trebuchet MS" w:cs="Trebuchet MS"/>
      <w:color w:val="000000"/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rFonts w:ascii="Lucida Sans Unicode" w:hAnsi="Lucida Sans Unicode" w:cs="Lucida Sans Unicode"/>
      <w:color w:val="666633"/>
      <w:sz w:val="36"/>
      <w:szCs w:val="36"/>
    </w:rPr>
  </w:style>
  <w:style w:type="paragraph" w:styleId="Nadpis2">
    <w:name w:val="heading 2"/>
    <w:basedOn w:val="Normln"/>
    <w:next w:val="Normln"/>
    <w:qFormat/>
    <w:pPr>
      <w:keepNext/>
      <w:spacing w:after="40"/>
      <w:outlineLvl w:val="1"/>
    </w:pPr>
    <w:rPr>
      <w:rFonts w:ascii="Lucida Sans Unicode" w:hAnsi="Lucida Sans Unicode" w:cs="Lucida Sans Unicode"/>
      <w:color w:val="666633"/>
      <w:sz w:val="28"/>
      <w:szCs w:val="28"/>
    </w:rPr>
  </w:style>
  <w:style w:type="paragraph" w:styleId="Nadpis3">
    <w:name w:val="heading 3"/>
    <w:next w:val="Normln"/>
    <w:qFormat/>
    <w:pPr>
      <w:spacing w:after="180"/>
      <w:outlineLvl w:val="2"/>
    </w:pPr>
    <w:rPr>
      <w:rFonts w:ascii="Lucida Sans Unicode" w:hAnsi="Lucida Sans Unicode" w:cs="Lucida Sans Unicode"/>
      <w:b/>
      <w:color w:val="666633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rFonts w:ascii="Palatino" w:hAnsi="Palatino" w:cs="Times New Roman"/>
      <w:color w:val="auto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Nadpis9">
    <w:name w:val="heading 9"/>
    <w:basedOn w:val="Normln"/>
    <w:next w:val="Normln"/>
    <w:qFormat/>
    <w:pPr>
      <w:keepNext/>
      <w:outlineLvl w:val="8"/>
    </w:pPr>
    <w:rPr>
      <w:i/>
      <w:color w:val="666633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Pr>
      <w:color w:val="0000FF"/>
      <w:u w:val="single"/>
    </w:rPr>
  </w:style>
  <w:style w:type="character" w:styleId="Sledovanodkaz">
    <w:name w:val="FollowedHyperlink"/>
    <w:basedOn w:val="Standardnpsmoodstavce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51715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TextbublinyChar">
    <w:name w:val="Text bubliny Char"/>
    <w:basedOn w:val="Standardnpsmoodstavce"/>
    <w:link w:val="Textbubliny"/>
    <w:rsid w:val="0051715F"/>
    <w:rPr>
      <w:rFonts w:ascii="Tahoma" w:hAnsi="Tahoma" w:cs="Tahoma"/>
      <w:color w:val="000000"/>
      <w:sz w:val="16"/>
      <w:szCs w:val="16"/>
    </w:rPr>
  </w:style>
  <w:style w:type="paragraph" w:styleId="Zkladntext">
    <w:name w:val="Body Text"/>
    <w:basedOn w:val="Normln"/>
    <w:pPr>
      <w:spacing w:after="300" w:line="300" w:lineRule="exact"/>
    </w:pPr>
    <w:rPr>
      <w:rFonts w:ascii="Lucida Sans Unicode" w:hAnsi="Lucida Sans Unicode" w:cs="Lucida Sans Unicode"/>
      <w:color w:val="auto"/>
      <w:sz w:val="20"/>
      <w:szCs w:val="20"/>
    </w:rPr>
  </w:style>
  <w:style w:type="paragraph" w:styleId="Zkladntextodsazen">
    <w:name w:val="Body Text Indent"/>
    <w:basedOn w:val="Normln"/>
    <w:pPr>
      <w:tabs>
        <w:tab w:val="right" w:pos="1800"/>
      </w:tabs>
      <w:spacing w:after="40"/>
    </w:pPr>
    <w:rPr>
      <w:color w:val="666633"/>
      <w:sz w:val="16"/>
      <w:szCs w:val="16"/>
    </w:rPr>
  </w:style>
  <w:style w:type="paragraph" w:styleId="Datum">
    <w:name w:val="Date"/>
    <w:basedOn w:val="Normln"/>
    <w:next w:val="Normln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Texttitulku">
    <w:name w:val="Text titulku"/>
    <w:basedOn w:val="Normln"/>
    <w:pPr>
      <w:spacing w:line="240" w:lineRule="atLeast"/>
    </w:pPr>
    <w:rPr>
      <w:rFonts w:ascii="Lucida Sans Unicode" w:hAnsi="Lucida Sans Unicode" w:cs="Lucida Sans Unicode"/>
      <w:i/>
      <w:color w:val="666633"/>
      <w:sz w:val="16"/>
      <w:szCs w:val="16"/>
      <w:lang w:val="en-US" w:eastAsia="en-US" w:bidi="en-US"/>
    </w:rPr>
  </w:style>
  <w:style w:type="paragraph" w:customStyle="1" w:styleId="Citacezvlastnhotextu">
    <w:name w:val="Citace z vlastního textu"/>
    <w:basedOn w:val="Texttitulku"/>
    <w:pPr>
      <w:spacing w:line="360" w:lineRule="atLeast"/>
      <w:jc w:val="center"/>
    </w:pPr>
    <w:rPr>
      <w:sz w:val="24"/>
      <w:szCs w:val="24"/>
    </w:rPr>
  </w:style>
  <w:style w:type="paragraph" w:customStyle="1" w:styleId="Grafika">
    <w:name w:val="Grafika"/>
    <w:basedOn w:val="Normln"/>
    <w:pPr>
      <w:jc w:val="center"/>
    </w:pPr>
    <w:rPr>
      <w:lang w:val="en-US" w:eastAsia="en-US" w:bidi="en-US"/>
    </w:rPr>
  </w:style>
  <w:style w:type="paragraph" w:customStyle="1" w:styleId="Moto">
    <w:name w:val="Moto"/>
    <w:basedOn w:val="Normln"/>
    <w:rPr>
      <w:rFonts w:ascii="Lucida Sans Unicode" w:hAnsi="Lucida Sans Unicode" w:cs="Lucida Sans Unicode"/>
      <w:b/>
      <w:color w:val="666633"/>
      <w:sz w:val="18"/>
      <w:szCs w:val="18"/>
      <w:lang w:val="en-US" w:eastAsia="en-US" w:bidi="en-US"/>
    </w:rPr>
  </w:style>
  <w:style w:type="paragraph" w:customStyle="1" w:styleId="Svazekavydn">
    <w:name w:val="Svazek a vydání"/>
    <w:basedOn w:val="Normln"/>
    <w:pPr>
      <w:spacing w:line="240" w:lineRule="atLeast"/>
      <w:jc w:val="right"/>
    </w:pPr>
    <w:rPr>
      <w:b/>
      <w:color w:val="C2C2AD"/>
      <w:spacing w:val="20"/>
      <w:sz w:val="16"/>
      <w:szCs w:val="16"/>
      <w:lang w:val="en-US" w:eastAsia="en-US" w:bidi="en-US"/>
    </w:rPr>
  </w:style>
  <w:style w:type="paragraph" w:customStyle="1" w:styleId="Odkazna">
    <w:name w:val="Odkaz na"/>
    <w:pPr>
      <w:jc w:val="right"/>
    </w:pPr>
    <w:rPr>
      <w:rFonts w:ascii="Lucida Sans Unicode" w:hAnsi="Lucida Sans Unicode" w:cs="Lucida Sans Unicode"/>
      <w:lang w:val="en-US" w:eastAsia="en-US" w:bidi="en-US"/>
    </w:rPr>
  </w:style>
  <w:style w:type="paragraph" w:customStyle="1" w:styleId="Odkazz">
    <w:name w:val="Odkaz z"/>
    <w:rPr>
      <w:rFonts w:ascii="Lucida Sans Unicode" w:hAnsi="Lucida Sans Unicode" w:cs="Lucida Sans Unicode"/>
      <w:lang w:val="en-US" w:eastAsia="en-US" w:bidi="en-US"/>
    </w:rPr>
  </w:style>
  <w:style w:type="paragraph" w:customStyle="1" w:styleId="Zhlavvlevo">
    <w:name w:val="Záhlaví vlevo"/>
    <w:basedOn w:val="Normln"/>
    <w:rPr>
      <w:rFonts w:ascii="Lucida Sans Unicode" w:hAnsi="Lucida Sans Unicode" w:cs="Lucida Sans Unicode"/>
      <w:color w:val="666633"/>
      <w:sz w:val="28"/>
      <w:szCs w:val="28"/>
      <w:lang w:val="en-US" w:eastAsia="en-US" w:bidi="en-US"/>
    </w:rPr>
  </w:style>
  <w:style w:type="paragraph" w:customStyle="1" w:styleId="Zhlavvpravo">
    <w:name w:val="Záhlaví vpravo"/>
    <w:basedOn w:val="Normln"/>
    <w:pPr>
      <w:jc w:val="right"/>
    </w:pPr>
    <w:rPr>
      <w:rFonts w:ascii="Lucida Sans Unicode" w:hAnsi="Lucida Sans Unicode" w:cs="Lucida Sans Unicode"/>
      <w:color w:val="666633"/>
      <w:sz w:val="28"/>
      <w:szCs w:val="28"/>
      <w:lang w:val="en-US" w:eastAsia="en-US" w:bidi="en-US"/>
    </w:rPr>
  </w:style>
  <w:style w:type="paragraph" w:customStyle="1" w:styleId="Podtitulek">
    <w:name w:val="Podtitulek"/>
    <w:basedOn w:val="Odkazz"/>
  </w:style>
  <w:style w:type="paragraph" w:customStyle="1" w:styleId="Zptenadresa">
    <w:name w:val="Zpáteční adresa"/>
    <w:basedOn w:val="Normln"/>
    <w:rPr>
      <w:rFonts w:ascii="Lucida Sans Unicode" w:hAnsi="Lucida Sans Unicode" w:cs="Lucida Sans Unicode"/>
      <w:color w:val="666633"/>
      <w:sz w:val="22"/>
      <w:szCs w:val="22"/>
      <w:lang w:val="en-US" w:eastAsia="en-US" w:bidi="en-US"/>
    </w:rPr>
  </w:style>
  <w:style w:type="paragraph" w:customStyle="1" w:styleId="Potovnadresa">
    <w:name w:val="Poštovní adresa"/>
    <w:basedOn w:val="Normln"/>
    <w:pPr>
      <w:spacing w:line="280" w:lineRule="atLeast"/>
    </w:pPr>
    <w:rPr>
      <w:rFonts w:ascii="Arial" w:hAnsi="Arial" w:cs="Arial"/>
      <w:b/>
      <w:color w:val="auto"/>
      <w:lang w:val="en-US" w:eastAsia="en-US" w:bidi="en-US"/>
    </w:rPr>
  </w:style>
  <w:style w:type="paragraph" w:customStyle="1" w:styleId="Zkladntext-slovan">
    <w:name w:val="Základní text - číslovaný"/>
    <w:pPr>
      <w:numPr>
        <w:numId w:val="2"/>
      </w:numPr>
      <w:spacing w:after="150" w:line="300" w:lineRule="exact"/>
      <w:ind w:left="360"/>
    </w:pPr>
    <w:rPr>
      <w:rFonts w:ascii="Lucida Sans Unicode" w:hAnsi="Lucida Sans Unicode" w:cs="Lucida Sans Unicode"/>
      <w:lang w:val="en-US" w:eastAsia="en-US" w:bidi="en-US"/>
    </w:rPr>
  </w:style>
  <w:style w:type="paragraph" w:customStyle="1" w:styleId="Zkladntext-vtmezery">
    <w:name w:val="Základní text - větší mezery"/>
    <w:pPr>
      <w:spacing w:before="300" w:after="300" w:line="300" w:lineRule="exact"/>
    </w:pPr>
    <w:rPr>
      <w:rFonts w:ascii="Lucida Sans Unicode" w:hAnsi="Lucida Sans Unicode" w:cs="Lucida Sans Unicode"/>
      <w:lang w:val="en-US" w:eastAsia="en-US" w:bidi="en-US"/>
    </w:rPr>
  </w:style>
  <w:style w:type="character" w:customStyle="1" w:styleId="emailstyle20">
    <w:name w:val="emailstyle20"/>
    <w:basedOn w:val="Standardnpsmoodstavce"/>
    <w:semiHidden/>
    <w:rPr>
      <w:rFonts w:ascii="Verdana" w:hAnsi="Verdana" w:cs="Verdana" w:hint="default"/>
      <w:color w:val="auto"/>
      <w:sz w:val="20"/>
      <w:szCs w:val="20"/>
    </w:rPr>
  </w:style>
  <w:style w:type="table" w:customStyle="1" w:styleId="TableNormal1">
    <w:name w:val="Table Normal1"/>
    <w:semiHidden/>
    <w:rPr>
      <w:rFonts w:ascii="Times" w:hAnsi="Times" w:cs="Times"/>
      <w:lang w:val="en-US" w:eastAsia="en-US"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rafikanadpisu">
    <w:name w:val="Grafika nadpisu"/>
    <w:basedOn w:val="Normln"/>
    <w:rsid w:val="00CE0D8B"/>
    <w:pPr>
      <w:keepNext/>
      <w:outlineLvl w:val="0"/>
    </w:pPr>
    <w:rPr>
      <w:rFonts w:ascii="Century Gothic" w:hAnsi="Century Gothic" w:cs="Century Gothic"/>
      <w:b/>
      <w:smallCaps/>
      <w:color w:val="C2C2AD"/>
      <w:spacing w:val="44"/>
      <w:sz w:val="96"/>
      <w:szCs w:val="96"/>
      <w:lang w:val="en-US" w:eastAsia="en-US" w:bidi="en-US"/>
    </w:rPr>
  </w:style>
  <w:style w:type="paragraph" w:styleId="Odstavecseseznamem">
    <w:name w:val="List Paragraph"/>
    <w:basedOn w:val="Normln"/>
    <w:uiPriority w:val="34"/>
    <w:qFormat/>
    <w:rsid w:val="008938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Mkatabulky">
    <w:name w:val="Table Grid"/>
    <w:basedOn w:val="Normlntabulka"/>
    <w:rsid w:val="00101F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Trebuchet MS" w:hAnsi="Trebuchet MS" w:cs="Trebuchet MS"/>
      <w:color w:val="000000"/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rFonts w:ascii="Lucida Sans Unicode" w:hAnsi="Lucida Sans Unicode" w:cs="Lucida Sans Unicode"/>
      <w:color w:val="666633"/>
      <w:sz w:val="36"/>
      <w:szCs w:val="36"/>
    </w:rPr>
  </w:style>
  <w:style w:type="paragraph" w:styleId="Nadpis2">
    <w:name w:val="heading 2"/>
    <w:basedOn w:val="Normln"/>
    <w:next w:val="Normln"/>
    <w:qFormat/>
    <w:pPr>
      <w:keepNext/>
      <w:spacing w:after="40"/>
      <w:outlineLvl w:val="1"/>
    </w:pPr>
    <w:rPr>
      <w:rFonts w:ascii="Lucida Sans Unicode" w:hAnsi="Lucida Sans Unicode" w:cs="Lucida Sans Unicode"/>
      <w:color w:val="666633"/>
      <w:sz w:val="28"/>
      <w:szCs w:val="28"/>
    </w:rPr>
  </w:style>
  <w:style w:type="paragraph" w:styleId="Nadpis3">
    <w:name w:val="heading 3"/>
    <w:next w:val="Normln"/>
    <w:qFormat/>
    <w:pPr>
      <w:spacing w:after="180"/>
      <w:outlineLvl w:val="2"/>
    </w:pPr>
    <w:rPr>
      <w:rFonts w:ascii="Lucida Sans Unicode" w:hAnsi="Lucida Sans Unicode" w:cs="Lucida Sans Unicode"/>
      <w:b/>
      <w:color w:val="666633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rFonts w:ascii="Palatino" w:hAnsi="Palatino" w:cs="Times New Roman"/>
      <w:color w:val="auto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Nadpis9">
    <w:name w:val="heading 9"/>
    <w:basedOn w:val="Normln"/>
    <w:next w:val="Normln"/>
    <w:qFormat/>
    <w:pPr>
      <w:keepNext/>
      <w:outlineLvl w:val="8"/>
    </w:pPr>
    <w:rPr>
      <w:i/>
      <w:color w:val="666633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Pr>
      <w:color w:val="0000FF"/>
      <w:u w:val="single"/>
    </w:rPr>
  </w:style>
  <w:style w:type="character" w:styleId="Sledovanodkaz">
    <w:name w:val="FollowedHyperlink"/>
    <w:basedOn w:val="Standardnpsmoodstavce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51715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TextbublinyChar">
    <w:name w:val="Text bubliny Char"/>
    <w:basedOn w:val="Standardnpsmoodstavce"/>
    <w:link w:val="Textbubliny"/>
    <w:rsid w:val="0051715F"/>
    <w:rPr>
      <w:rFonts w:ascii="Tahoma" w:hAnsi="Tahoma" w:cs="Tahoma"/>
      <w:color w:val="000000"/>
      <w:sz w:val="16"/>
      <w:szCs w:val="16"/>
    </w:rPr>
  </w:style>
  <w:style w:type="paragraph" w:styleId="Zkladntext">
    <w:name w:val="Body Text"/>
    <w:basedOn w:val="Normln"/>
    <w:pPr>
      <w:spacing w:after="300" w:line="300" w:lineRule="exact"/>
    </w:pPr>
    <w:rPr>
      <w:rFonts w:ascii="Lucida Sans Unicode" w:hAnsi="Lucida Sans Unicode" w:cs="Lucida Sans Unicode"/>
      <w:color w:val="auto"/>
      <w:sz w:val="20"/>
      <w:szCs w:val="20"/>
    </w:rPr>
  </w:style>
  <w:style w:type="paragraph" w:styleId="Zkladntextodsazen">
    <w:name w:val="Body Text Indent"/>
    <w:basedOn w:val="Normln"/>
    <w:pPr>
      <w:tabs>
        <w:tab w:val="right" w:pos="1800"/>
      </w:tabs>
      <w:spacing w:after="40"/>
    </w:pPr>
    <w:rPr>
      <w:color w:val="666633"/>
      <w:sz w:val="16"/>
      <w:szCs w:val="16"/>
    </w:rPr>
  </w:style>
  <w:style w:type="paragraph" w:styleId="Datum">
    <w:name w:val="Date"/>
    <w:basedOn w:val="Normln"/>
    <w:next w:val="Normln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Texttitulku">
    <w:name w:val="Text titulku"/>
    <w:basedOn w:val="Normln"/>
    <w:pPr>
      <w:spacing w:line="240" w:lineRule="atLeast"/>
    </w:pPr>
    <w:rPr>
      <w:rFonts w:ascii="Lucida Sans Unicode" w:hAnsi="Lucida Sans Unicode" w:cs="Lucida Sans Unicode"/>
      <w:i/>
      <w:color w:val="666633"/>
      <w:sz w:val="16"/>
      <w:szCs w:val="16"/>
      <w:lang w:val="en-US" w:eastAsia="en-US" w:bidi="en-US"/>
    </w:rPr>
  </w:style>
  <w:style w:type="paragraph" w:customStyle="1" w:styleId="Citacezvlastnhotextu">
    <w:name w:val="Citace z vlastního textu"/>
    <w:basedOn w:val="Texttitulku"/>
    <w:pPr>
      <w:spacing w:line="360" w:lineRule="atLeast"/>
      <w:jc w:val="center"/>
    </w:pPr>
    <w:rPr>
      <w:sz w:val="24"/>
      <w:szCs w:val="24"/>
    </w:rPr>
  </w:style>
  <w:style w:type="paragraph" w:customStyle="1" w:styleId="Grafika">
    <w:name w:val="Grafika"/>
    <w:basedOn w:val="Normln"/>
    <w:pPr>
      <w:jc w:val="center"/>
    </w:pPr>
    <w:rPr>
      <w:lang w:val="en-US" w:eastAsia="en-US" w:bidi="en-US"/>
    </w:rPr>
  </w:style>
  <w:style w:type="paragraph" w:customStyle="1" w:styleId="Moto">
    <w:name w:val="Moto"/>
    <w:basedOn w:val="Normln"/>
    <w:rPr>
      <w:rFonts w:ascii="Lucida Sans Unicode" w:hAnsi="Lucida Sans Unicode" w:cs="Lucida Sans Unicode"/>
      <w:b/>
      <w:color w:val="666633"/>
      <w:sz w:val="18"/>
      <w:szCs w:val="18"/>
      <w:lang w:val="en-US" w:eastAsia="en-US" w:bidi="en-US"/>
    </w:rPr>
  </w:style>
  <w:style w:type="paragraph" w:customStyle="1" w:styleId="Svazekavydn">
    <w:name w:val="Svazek a vydání"/>
    <w:basedOn w:val="Normln"/>
    <w:pPr>
      <w:spacing w:line="240" w:lineRule="atLeast"/>
      <w:jc w:val="right"/>
    </w:pPr>
    <w:rPr>
      <w:b/>
      <w:color w:val="C2C2AD"/>
      <w:spacing w:val="20"/>
      <w:sz w:val="16"/>
      <w:szCs w:val="16"/>
      <w:lang w:val="en-US" w:eastAsia="en-US" w:bidi="en-US"/>
    </w:rPr>
  </w:style>
  <w:style w:type="paragraph" w:customStyle="1" w:styleId="Odkazna">
    <w:name w:val="Odkaz na"/>
    <w:pPr>
      <w:jc w:val="right"/>
    </w:pPr>
    <w:rPr>
      <w:rFonts w:ascii="Lucida Sans Unicode" w:hAnsi="Lucida Sans Unicode" w:cs="Lucida Sans Unicode"/>
      <w:lang w:val="en-US" w:eastAsia="en-US" w:bidi="en-US"/>
    </w:rPr>
  </w:style>
  <w:style w:type="paragraph" w:customStyle="1" w:styleId="Odkazz">
    <w:name w:val="Odkaz z"/>
    <w:rPr>
      <w:rFonts w:ascii="Lucida Sans Unicode" w:hAnsi="Lucida Sans Unicode" w:cs="Lucida Sans Unicode"/>
      <w:lang w:val="en-US" w:eastAsia="en-US" w:bidi="en-US"/>
    </w:rPr>
  </w:style>
  <w:style w:type="paragraph" w:customStyle="1" w:styleId="Zhlavvlevo">
    <w:name w:val="Záhlaví vlevo"/>
    <w:basedOn w:val="Normln"/>
    <w:rPr>
      <w:rFonts w:ascii="Lucida Sans Unicode" w:hAnsi="Lucida Sans Unicode" w:cs="Lucida Sans Unicode"/>
      <w:color w:val="666633"/>
      <w:sz w:val="28"/>
      <w:szCs w:val="28"/>
      <w:lang w:val="en-US" w:eastAsia="en-US" w:bidi="en-US"/>
    </w:rPr>
  </w:style>
  <w:style w:type="paragraph" w:customStyle="1" w:styleId="Zhlavvpravo">
    <w:name w:val="Záhlaví vpravo"/>
    <w:basedOn w:val="Normln"/>
    <w:pPr>
      <w:jc w:val="right"/>
    </w:pPr>
    <w:rPr>
      <w:rFonts w:ascii="Lucida Sans Unicode" w:hAnsi="Lucida Sans Unicode" w:cs="Lucida Sans Unicode"/>
      <w:color w:val="666633"/>
      <w:sz w:val="28"/>
      <w:szCs w:val="28"/>
      <w:lang w:val="en-US" w:eastAsia="en-US" w:bidi="en-US"/>
    </w:rPr>
  </w:style>
  <w:style w:type="paragraph" w:customStyle="1" w:styleId="Podtitulek">
    <w:name w:val="Podtitulek"/>
    <w:basedOn w:val="Odkazz"/>
  </w:style>
  <w:style w:type="paragraph" w:customStyle="1" w:styleId="Zptenadresa">
    <w:name w:val="Zpáteční adresa"/>
    <w:basedOn w:val="Normln"/>
    <w:rPr>
      <w:rFonts w:ascii="Lucida Sans Unicode" w:hAnsi="Lucida Sans Unicode" w:cs="Lucida Sans Unicode"/>
      <w:color w:val="666633"/>
      <w:sz w:val="22"/>
      <w:szCs w:val="22"/>
      <w:lang w:val="en-US" w:eastAsia="en-US" w:bidi="en-US"/>
    </w:rPr>
  </w:style>
  <w:style w:type="paragraph" w:customStyle="1" w:styleId="Potovnadresa">
    <w:name w:val="Poštovní adresa"/>
    <w:basedOn w:val="Normln"/>
    <w:pPr>
      <w:spacing w:line="280" w:lineRule="atLeast"/>
    </w:pPr>
    <w:rPr>
      <w:rFonts w:ascii="Arial" w:hAnsi="Arial" w:cs="Arial"/>
      <w:b/>
      <w:color w:val="auto"/>
      <w:lang w:val="en-US" w:eastAsia="en-US" w:bidi="en-US"/>
    </w:rPr>
  </w:style>
  <w:style w:type="paragraph" w:customStyle="1" w:styleId="Zkladntext-slovan">
    <w:name w:val="Základní text - číslovaný"/>
    <w:pPr>
      <w:numPr>
        <w:numId w:val="2"/>
      </w:numPr>
      <w:spacing w:after="150" w:line="300" w:lineRule="exact"/>
      <w:ind w:left="360"/>
    </w:pPr>
    <w:rPr>
      <w:rFonts w:ascii="Lucida Sans Unicode" w:hAnsi="Lucida Sans Unicode" w:cs="Lucida Sans Unicode"/>
      <w:lang w:val="en-US" w:eastAsia="en-US" w:bidi="en-US"/>
    </w:rPr>
  </w:style>
  <w:style w:type="paragraph" w:customStyle="1" w:styleId="Zkladntext-vtmezery">
    <w:name w:val="Základní text - větší mezery"/>
    <w:pPr>
      <w:spacing w:before="300" w:after="300" w:line="300" w:lineRule="exact"/>
    </w:pPr>
    <w:rPr>
      <w:rFonts w:ascii="Lucida Sans Unicode" w:hAnsi="Lucida Sans Unicode" w:cs="Lucida Sans Unicode"/>
      <w:lang w:val="en-US" w:eastAsia="en-US" w:bidi="en-US"/>
    </w:rPr>
  </w:style>
  <w:style w:type="character" w:customStyle="1" w:styleId="emailstyle20">
    <w:name w:val="emailstyle20"/>
    <w:basedOn w:val="Standardnpsmoodstavce"/>
    <w:semiHidden/>
    <w:rPr>
      <w:rFonts w:ascii="Verdana" w:hAnsi="Verdana" w:cs="Verdana" w:hint="default"/>
      <w:color w:val="auto"/>
      <w:sz w:val="20"/>
      <w:szCs w:val="20"/>
    </w:rPr>
  </w:style>
  <w:style w:type="table" w:customStyle="1" w:styleId="TableNormal1">
    <w:name w:val="Table Normal1"/>
    <w:semiHidden/>
    <w:rPr>
      <w:rFonts w:ascii="Times" w:hAnsi="Times" w:cs="Times"/>
      <w:lang w:val="en-US" w:eastAsia="en-US"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rafikanadpisu">
    <w:name w:val="Grafika nadpisu"/>
    <w:basedOn w:val="Normln"/>
    <w:rsid w:val="00CE0D8B"/>
    <w:pPr>
      <w:keepNext/>
      <w:outlineLvl w:val="0"/>
    </w:pPr>
    <w:rPr>
      <w:rFonts w:ascii="Century Gothic" w:hAnsi="Century Gothic" w:cs="Century Gothic"/>
      <w:b/>
      <w:smallCaps/>
      <w:color w:val="C2C2AD"/>
      <w:spacing w:val="44"/>
      <w:sz w:val="96"/>
      <w:szCs w:val="96"/>
      <w:lang w:val="en-US" w:eastAsia="en-US" w:bidi="en-US"/>
    </w:rPr>
  </w:style>
  <w:style w:type="paragraph" w:styleId="Odstavecseseznamem">
    <w:name w:val="List Paragraph"/>
    <w:basedOn w:val="Normln"/>
    <w:uiPriority w:val="34"/>
    <w:qFormat/>
    <w:rsid w:val="008938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Mkatabulky">
    <w:name w:val="Table Grid"/>
    <w:basedOn w:val="Normlntabulka"/>
    <w:rsid w:val="00101F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.spolek@seznam.cz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70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hyperlink" Target="mailto:renatacizova@sezna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3.jpeg"/><Relationship Id="rId23" Type="http://schemas.openxmlformats.org/officeDocument/2006/relationships/image" Target="media/image13.jpeg"/><Relationship Id="rId28" Type="http://schemas.openxmlformats.org/officeDocument/2006/relationships/image" Target="media/image160.jpeg"/><Relationship Id="rId36" Type="http://schemas.openxmlformats.org/officeDocument/2006/relationships/hyperlink" Target="mailto:renatacizova@seznam.cz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info.spolek@seznam.cz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image" Target="media/image17.wmf"/><Relationship Id="rId30" Type="http://schemas.openxmlformats.org/officeDocument/2006/relationships/image" Target="media/image18.jpeg"/><Relationship Id="rId35" Type="http://schemas.openxmlformats.org/officeDocument/2006/relationships/image" Target="media/image2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izova\AppData\Roaming\Microsoft\&#352;ablony\Obchodn&#237;%20bulletin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Obchodní bulletin</Template>
  <TotalTime>363</TotalTime>
  <Pages>6</Pages>
  <Words>349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Čížová Renata</dc:creator>
  <cp:lastModifiedBy>Čížová Renata</cp:lastModifiedBy>
  <cp:revision>9</cp:revision>
  <cp:lastPrinted>2002-04-22T09:57:00Z</cp:lastPrinted>
  <dcterms:created xsi:type="dcterms:W3CDTF">2017-04-03T10:33:00Z</dcterms:created>
  <dcterms:modified xsi:type="dcterms:W3CDTF">2017-04-04T12:51:00Z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TC060862091029</vt:lpwstr>
  </property>
</Properties>
</file>